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F0B5" w14:textId="77777777" w:rsidR="00F73ACF" w:rsidRPr="004B52FD" w:rsidRDefault="00296607">
      <w:pPr>
        <w:rPr>
          <w:b/>
          <w:bCs/>
        </w:rPr>
      </w:pPr>
      <w:r w:rsidRPr="004B52FD">
        <w:rPr>
          <w:b/>
          <w:bCs/>
        </w:rPr>
        <w:t>UTİ MERKEZİ YATAY GEÇİŞ ÖĞRENCİ İNTİBAKLARI</w:t>
      </w:r>
    </w:p>
    <w:p w14:paraId="088DF036" w14:textId="6FF43CC2" w:rsidR="00F506CE" w:rsidRDefault="00296607" w:rsidP="00F506CE">
      <w:pPr>
        <w:rPr>
          <w:b/>
          <w:bCs/>
        </w:rPr>
      </w:pPr>
      <w:r w:rsidRPr="00003A03">
        <w:rPr>
          <w:b/>
          <w:bCs/>
        </w:rPr>
        <w:t xml:space="preserve">Adı Soyadı: </w:t>
      </w:r>
      <w:proofErr w:type="spellStart"/>
      <w:r w:rsidRPr="00003A03">
        <w:rPr>
          <w:b/>
          <w:bCs/>
        </w:rPr>
        <w:t>Batıkan</w:t>
      </w:r>
      <w:proofErr w:type="spellEnd"/>
      <w:r w:rsidRPr="00003A03">
        <w:rPr>
          <w:b/>
          <w:bCs/>
        </w:rPr>
        <w:t xml:space="preserve"> Ceylan</w:t>
      </w:r>
    </w:p>
    <w:p w14:paraId="07CBC090" w14:textId="08DE1FF2" w:rsidR="00F506CE" w:rsidRPr="00F506CE" w:rsidRDefault="00F506CE" w:rsidP="00F506CE">
      <w:pPr>
        <w:rPr>
          <w:bCs/>
        </w:rPr>
      </w:pPr>
      <w:r>
        <w:rPr>
          <w:b/>
          <w:bCs/>
        </w:rPr>
        <w:t>*</w:t>
      </w:r>
      <w:r>
        <w:rPr>
          <w:bCs/>
        </w:rPr>
        <w:t>1.</w:t>
      </w:r>
      <w:r w:rsidRPr="00F506CE">
        <w:rPr>
          <w:bCs/>
        </w:rPr>
        <w:t xml:space="preserve"> sınıfından eğitime başlayacaktır.</w:t>
      </w:r>
    </w:p>
    <w:tbl>
      <w:tblPr>
        <w:tblStyle w:val="TableGrid"/>
        <w:tblW w:w="9681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04"/>
        <w:gridCol w:w="929"/>
        <w:gridCol w:w="670"/>
        <w:gridCol w:w="625"/>
        <w:gridCol w:w="570"/>
        <w:gridCol w:w="2186"/>
        <w:gridCol w:w="732"/>
        <w:gridCol w:w="670"/>
        <w:gridCol w:w="625"/>
        <w:gridCol w:w="570"/>
      </w:tblGrid>
      <w:tr w:rsidR="00296607" w14:paraId="22776B8D" w14:textId="77777777" w:rsidTr="00296607">
        <w:trPr>
          <w:trHeight w:val="78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40CB" w14:textId="77777777" w:rsidR="00296607" w:rsidRDefault="00296607" w:rsidP="00B74947">
            <w:pPr>
              <w:spacing w:line="259" w:lineRule="auto"/>
              <w:ind w:left="439"/>
              <w:jc w:val="center"/>
            </w:pPr>
            <w:r>
              <w:t xml:space="preserve">         </w:t>
            </w:r>
          </w:p>
          <w:p w14:paraId="546E7E9E" w14:textId="77777777" w:rsidR="00296607" w:rsidRDefault="00296607" w:rsidP="00B74947">
            <w:pPr>
              <w:spacing w:line="259" w:lineRule="auto"/>
              <w:jc w:val="center"/>
            </w:pPr>
            <w:r>
              <w:t xml:space="preserve">Almış Olduğu Dersin Adı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4931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B5D1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E4AC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7AD8" w14:textId="77777777" w:rsidR="00296607" w:rsidRDefault="00296607" w:rsidP="00B74947">
            <w:pPr>
              <w:spacing w:line="259" w:lineRule="auto"/>
              <w:ind w:left="75"/>
            </w:pPr>
            <w:r>
              <w:t xml:space="preserve">Not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7A93" w14:textId="77777777" w:rsidR="00296607" w:rsidRDefault="00296607" w:rsidP="00B74947">
            <w:pPr>
              <w:spacing w:line="259" w:lineRule="auto"/>
              <w:ind w:left="9" w:right="8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2587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9ADC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DCA4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36A6" w14:textId="77777777" w:rsidR="00296607" w:rsidRDefault="00296607" w:rsidP="00B74947">
            <w:pPr>
              <w:spacing w:line="259" w:lineRule="auto"/>
              <w:ind w:left="74"/>
            </w:pPr>
            <w:r>
              <w:t xml:space="preserve">Not </w:t>
            </w:r>
          </w:p>
        </w:tc>
      </w:tr>
      <w:tr w:rsidR="00296607" w14:paraId="601233EB" w14:textId="77777777" w:rsidTr="00296607">
        <w:trPr>
          <w:trHeight w:val="590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D39E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Business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49C" w14:textId="77777777" w:rsidR="00296607" w:rsidRDefault="00296607" w:rsidP="00B74947">
            <w:pPr>
              <w:spacing w:line="259" w:lineRule="auto"/>
            </w:pPr>
            <w:r>
              <w:t>BA1011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00D6" w14:textId="77777777" w:rsidR="00296607" w:rsidRDefault="00296607" w:rsidP="00B74947">
            <w:pPr>
              <w:spacing w:line="259" w:lineRule="auto"/>
            </w:pPr>
            <w: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0C7A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C2C" w14:textId="77777777" w:rsidR="00296607" w:rsidRDefault="00296607" w:rsidP="00B74947">
            <w:pPr>
              <w:spacing w:line="259" w:lineRule="auto"/>
            </w:pPr>
            <w:r>
              <w:t>B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B9B" w14:textId="77777777" w:rsidR="00296607" w:rsidRDefault="00296607" w:rsidP="00B74947">
            <w:pPr>
              <w:spacing w:line="259" w:lineRule="auto"/>
            </w:pPr>
            <w:r>
              <w:t>Business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A75" w14:textId="77777777" w:rsidR="00296607" w:rsidRDefault="00296607" w:rsidP="00B74947">
            <w:pPr>
              <w:spacing w:line="259" w:lineRule="auto"/>
            </w:pPr>
            <w:r>
              <w:t>ITB101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497B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B865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3D2" w14:textId="77777777" w:rsidR="00296607" w:rsidRDefault="00296607" w:rsidP="00B74947">
            <w:pPr>
              <w:spacing w:line="259" w:lineRule="auto"/>
            </w:pPr>
            <w:r>
              <w:t xml:space="preserve"> CC</w:t>
            </w:r>
          </w:p>
        </w:tc>
      </w:tr>
      <w:tr w:rsidR="00296607" w14:paraId="1429E5D0" w14:textId="77777777" w:rsidTr="00296607">
        <w:trPr>
          <w:trHeight w:val="590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960A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II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50B" w14:textId="77777777" w:rsidR="00296607" w:rsidRDefault="00296607" w:rsidP="00B74947">
            <w:pPr>
              <w:spacing w:line="259" w:lineRule="auto"/>
            </w:pPr>
            <w:r>
              <w:t>ECO1212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EE72" w14:textId="77777777" w:rsidR="00296607" w:rsidRDefault="00296607" w:rsidP="00B74947">
            <w:pPr>
              <w:spacing w:line="259" w:lineRule="auto"/>
            </w:pPr>
            <w: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4EC6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E715" w14:textId="77777777" w:rsidR="00296607" w:rsidRDefault="00296607" w:rsidP="00B74947">
            <w:pPr>
              <w:spacing w:line="259" w:lineRule="auto"/>
            </w:pPr>
            <w:r>
              <w:t>B-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F2B6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010A" w14:textId="77777777" w:rsidR="00296607" w:rsidRDefault="00296607" w:rsidP="00B74947">
            <w:pPr>
              <w:spacing w:line="259" w:lineRule="auto"/>
            </w:pPr>
            <w:r>
              <w:t>ITB104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D11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0641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8D42" w14:textId="77777777" w:rsidR="00296607" w:rsidRDefault="00296607" w:rsidP="00B74947">
            <w:pPr>
              <w:spacing w:line="259" w:lineRule="auto"/>
            </w:pPr>
            <w:r>
              <w:t xml:space="preserve"> DD</w:t>
            </w:r>
          </w:p>
        </w:tc>
      </w:tr>
    </w:tbl>
    <w:p w14:paraId="26620A75" w14:textId="77777777" w:rsidR="00296607" w:rsidRDefault="00296607">
      <w:r>
        <w:rPr>
          <w:szCs w:val="28"/>
        </w:rPr>
        <w:t>*</w:t>
      </w:r>
      <w:r w:rsidRPr="00296607">
        <w:rPr>
          <w:szCs w:val="28"/>
        </w:rPr>
        <w:t>Uygun derslerine (Puanı bulunan derslerine) intibak yapılmıştır.</w:t>
      </w:r>
    </w:p>
    <w:p w14:paraId="1A37FAF1" w14:textId="2881F972" w:rsidR="00296607" w:rsidRDefault="00296607">
      <w:pPr>
        <w:rPr>
          <w:b/>
          <w:bCs/>
        </w:rPr>
      </w:pPr>
      <w:r w:rsidRPr="00003A03">
        <w:rPr>
          <w:b/>
          <w:bCs/>
        </w:rPr>
        <w:t>Adı Soyadı: Zeynep Şen</w:t>
      </w:r>
    </w:p>
    <w:p w14:paraId="1D4B41CA" w14:textId="37D730E6" w:rsidR="00F506CE" w:rsidRPr="00F506CE" w:rsidRDefault="00F506CE">
      <w:pPr>
        <w:rPr>
          <w:bCs/>
        </w:rPr>
      </w:pPr>
      <w:r>
        <w:rPr>
          <w:b/>
          <w:bCs/>
        </w:rPr>
        <w:t>*</w:t>
      </w:r>
      <w:r w:rsidRPr="00F506CE">
        <w:rPr>
          <w:bCs/>
        </w:rPr>
        <w:t>Hazırlık sınıfından eğitime başlayacaktır</w:t>
      </w:r>
      <w:r>
        <w:rPr>
          <w:bCs/>
        </w:rPr>
        <w:t>.</w:t>
      </w:r>
    </w:p>
    <w:tbl>
      <w:tblPr>
        <w:tblStyle w:val="TableGrid"/>
        <w:tblW w:w="9651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098"/>
        <w:gridCol w:w="926"/>
        <w:gridCol w:w="668"/>
        <w:gridCol w:w="623"/>
        <w:gridCol w:w="568"/>
        <w:gridCol w:w="2179"/>
        <w:gridCol w:w="730"/>
        <w:gridCol w:w="668"/>
        <w:gridCol w:w="623"/>
        <w:gridCol w:w="568"/>
      </w:tblGrid>
      <w:tr w:rsidR="00296607" w14:paraId="215DA1F8" w14:textId="77777777" w:rsidTr="00296607">
        <w:trPr>
          <w:trHeight w:val="76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B5DE" w14:textId="77777777" w:rsidR="00296607" w:rsidRDefault="00296607" w:rsidP="00B74947">
            <w:pPr>
              <w:spacing w:line="259" w:lineRule="auto"/>
              <w:ind w:left="439"/>
              <w:jc w:val="center"/>
            </w:pPr>
            <w:r>
              <w:t xml:space="preserve">         </w:t>
            </w:r>
          </w:p>
          <w:p w14:paraId="2D2804B1" w14:textId="77777777" w:rsidR="00296607" w:rsidRDefault="00296607" w:rsidP="00B74947">
            <w:pPr>
              <w:spacing w:line="259" w:lineRule="auto"/>
              <w:jc w:val="center"/>
            </w:pPr>
            <w:r>
              <w:t xml:space="preserve">Almış Olduğu Dersin Adı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BFE8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1DAB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02A9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E98F" w14:textId="77777777" w:rsidR="00296607" w:rsidRDefault="00296607" w:rsidP="00B74947">
            <w:pPr>
              <w:spacing w:line="259" w:lineRule="auto"/>
              <w:ind w:left="75"/>
            </w:pPr>
            <w:r>
              <w:t xml:space="preserve">Not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D677" w14:textId="77777777" w:rsidR="00296607" w:rsidRDefault="00296607" w:rsidP="00B74947">
            <w:pPr>
              <w:spacing w:line="259" w:lineRule="auto"/>
              <w:ind w:left="9" w:right="8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3999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60F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4F1E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31A7" w14:textId="77777777" w:rsidR="00296607" w:rsidRDefault="00296607" w:rsidP="00B74947">
            <w:pPr>
              <w:spacing w:line="259" w:lineRule="auto"/>
              <w:ind w:left="74"/>
            </w:pPr>
            <w:r>
              <w:t xml:space="preserve">Not </w:t>
            </w:r>
          </w:p>
        </w:tc>
      </w:tr>
      <w:tr w:rsidR="00296607" w14:paraId="04C8D9A7" w14:textId="77777777" w:rsidTr="00296607">
        <w:trPr>
          <w:trHeight w:val="5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9D1" w14:textId="77777777" w:rsidR="00296607" w:rsidRDefault="00296607" w:rsidP="00B74947">
            <w:pPr>
              <w:spacing w:line="259" w:lineRule="auto"/>
            </w:pPr>
            <w:proofErr w:type="spellStart"/>
            <w:r>
              <w:t>Statistics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Business 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0EC8" w14:textId="77777777" w:rsidR="00296607" w:rsidRDefault="00296607" w:rsidP="00B74947">
            <w:pPr>
              <w:spacing w:line="259" w:lineRule="auto"/>
            </w:pPr>
            <w:r>
              <w:t>BUS201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EFEA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502" w14:textId="77777777" w:rsidR="00296607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CEC3" w14:textId="77777777" w:rsidR="00296607" w:rsidRDefault="00296607" w:rsidP="00B74947">
            <w:pPr>
              <w:spacing w:line="259" w:lineRule="auto"/>
            </w:pPr>
            <w:r>
              <w:t>CC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0228" w14:textId="77777777" w:rsidR="00296607" w:rsidRDefault="00296607" w:rsidP="00B74947">
            <w:pPr>
              <w:spacing w:line="259" w:lineRule="auto"/>
            </w:pPr>
            <w:proofErr w:type="spellStart"/>
            <w:r>
              <w:t>Statistics</w:t>
            </w:r>
            <w:proofErr w:type="spellEnd"/>
            <w:r>
              <w:t xml:space="preserve"> 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80FC" w14:textId="77777777" w:rsidR="00296607" w:rsidRDefault="00296607" w:rsidP="00B74947">
            <w:pPr>
              <w:spacing w:line="259" w:lineRule="auto"/>
            </w:pPr>
            <w:r>
              <w:t>ITB201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3630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5D4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A06A" w14:textId="77777777" w:rsidR="00296607" w:rsidRDefault="00296607" w:rsidP="00B74947">
            <w:pPr>
              <w:spacing w:line="259" w:lineRule="auto"/>
            </w:pPr>
            <w:r>
              <w:t>DD</w:t>
            </w:r>
          </w:p>
        </w:tc>
      </w:tr>
      <w:tr w:rsidR="00296607" w14:paraId="428AF52D" w14:textId="77777777" w:rsidTr="00296607">
        <w:trPr>
          <w:trHeight w:val="5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98A9" w14:textId="77777777" w:rsidR="00296607" w:rsidRPr="007006B8" w:rsidRDefault="00296607" w:rsidP="00B74947">
            <w:pPr>
              <w:spacing w:line="259" w:lineRule="auto"/>
            </w:pPr>
            <w:proofErr w:type="spellStart"/>
            <w:r w:rsidRPr="007006B8">
              <w:t>Introduction</w:t>
            </w:r>
            <w:proofErr w:type="spellEnd"/>
            <w:r w:rsidRPr="007006B8">
              <w:t xml:space="preserve"> </w:t>
            </w:r>
            <w:proofErr w:type="spellStart"/>
            <w:r w:rsidRPr="007006B8">
              <w:t>to</w:t>
            </w:r>
            <w:proofErr w:type="spellEnd"/>
            <w:r w:rsidRPr="007006B8">
              <w:t xml:space="preserve"> </w:t>
            </w:r>
            <w:proofErr w:type="spellStart"/>
            <w:r w:rsidRPr="007006B8">
              <w:t>Economics</w:t>
            </w:r>
            <w:proofErr w:type="spellEnd"/>
            <w:r w:rsidRPr="007006B8">
              <w:t xml:space="preserve"> 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5FB1" w14:textId="77777777" w:rsidR="00296607" w:rsidRPr="007006B8" w:rsidRDefault="00296607" w:rsidP="00B74947">
            <w:pPr>
              <w:spacing w:line="259" w:lineRule="auto"/>
            </w:pPr>
            <w:r>
              <w:t>ITB101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CA0A" w14:textId="77777777" w:rsidR="00296607" w:rsidRPr="007006B8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B912" w14:textId="77777777" w:rsidR="00296607" w:rsidRPr="007006B8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E6C4" w14:textId="77777777" w:rsidR="00296607" w:rsidRPr="007006B8" w:rsidRDefault="00296607" w:rsidP="00B74947">
            <w:pPr>
              <w:spacing w:line="259" w:lineRule="auto"/>
            </w:pPr>
            <w:r>
              <w:t>BB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786" w14:textId="77777777" w:rsidR="00296607" w:rsidRPr="007006B8" w:rsidRDefault="00296607" w:rsidP="00B74947">
            <w:pPr>
              <w:spacing w:line="259" w:lineRule="auto"/>
            </w:pPr>
            <w:proofErr w:type="spellStart"/>
            <w:r w:rsidRPr="007006B8">
              <w:t>Introduction</w:t>
            </w:r>
            <w:proofErr w:type="spellEnd"/>
            <w:r w:rsidRPr="007006B8">
              <w:t xml:space="preserve"> </w:t>
            </w:r>
            <w:proofErr w:type="spellStart"/>
            <w:r w:rsidRPr="007006B8">
              <w:t>to</w:t>
            </w:r>
            <w:proofErr w:type="spellEnd"/>
            <w:r w:rsidRPr="007006B8">
              <w:t xml:space="preserve"> </w:t>
            </w:r>
            <w:proofErr w:type="spellStart"/>
            <w:r w:rsidRPr="007006B8">
              <w:t>Economics</w:t>
            </w:r>
            <w:proofErr w:type="spellEnd"/>
            <w:r w:rsidRPr="007006B8">
              <w:t xml:space="preserve"> 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264B" w14:textId="77777777" w:rsidR="00296607" w:rsidRPr="007006B8" w:rsidRDefault="00296607" w:rsidP="00B74947">
            <w:pPr>
              <w:spacing w:line="259" w:lineRule="auto"/>
            </w:pPr>
            <w:r w:rsidRPr="007006B8">
              <w:t>ITB103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D367" w14:textId="77777777" w:rsidR="00296607" w:rsidRPr="007006B8" w:rsidRDefault="00296607" w:rsidP="00B74947">
            <w:pPr>
              <w:spacing w:line="259" w:lineRule="auto"/>
            </w:pPr>
            <w:r w:rsidRPr="007006B8"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ED2F" w14:textId="77777777" w:rsidR="00296607" w:rsidRDefault="00296607" w:rsidP="00B74947">
            <w:pPr>
              <w:spacing w:line="259" w:lineRule="auto"/>
            </w:pPr>
            <w:r w:rsidRPr="007006B8"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0AF3" w14:textId="77777777" w:rsidR="00296607" w:rsidRDefault="00296607" w:rsidP="00B74947">
            <w:pPr>
              <w:spacing w:line="259" w:lineRule="auto"/>
            </w:pPr>
            <w:r>
              <w:t>CB</w:t>
            </w:r>
          </w:p>
        </w:tc>
      </w:tr>
      <w:tr w:rsidR="00296607" w14:paraId="56699F45" w14:textId="77777777" w:rsidTr="00296607">
        <w:trPr>
          <w:trHeight w:val="57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493" w14:textId="77777777" w:rsidR="00296607" w:rsidRDefault="00296607" w:rsidP="00B74947">
            <w:pPr>
              <w:spacing w:line="259" w:lineRule="auto"/>
            </w:pPr>
            <w:r>
              <w:t>Financial Management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8473" w14:textId="77777777" w:rsidR="00296607" w:rsidRDefault="00296607" w:rsidP="00B74947">
            <w:pPr>
              <w:spacing w:line="259" w:lineRule="auto"/>
            </w:pPr>
            <w:r>
              <w:t>BF202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22F1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586F" w14:textId="77777777" w:rsidR="00296607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6ED8" w14:textId="77777777" w:rsidR="00296607" w:rsidRDefault="00296607" w:rsidP="00B74947">
            <w:pPr>
              <w:spacing w:line="259" w:lineRule="auto"/>
            </w:pPr>
            <w:r>
              <w:t>DC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2A1D" w14:textId="77777777" w:rsidR="00296607" w:rsidRPr="00856AE4" w:rsidRDefault="00296607" w:rsidP="00B74947">
            <w:pPr>
              <w:spacing w:line="259" w:lineRule="auto"/>
            </w:pPr>
            <w:r>
              <w:t>Finance 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659C" w14:textId="77777777" w:rsidR="00296607" w:rsidRDefault="00296607" w:rsidP="00B74947">
            <w:pPr>
              <w:spacing w:line="259" w:lineRule="auto"/>
            </w:pPr>
            <w:r>
              <w:t>ITB207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206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4FDD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A966" w14:textId="77777777" w:rsidR="00296607" w:rsidRDefault="00296607" w:rsidP="00B74947">
            <w:pPr>
              <w:spacing w:line="259" w:lineRule="auto"/>
            </w:pPr>
            <w:r>
              <w:t>FD</w:t>
            </w:r>
          </w:p>
        </w:tc>
      </w:tr>
      <w:tr w:rsidR="00296607" w14:paraId="229C0141" w14:textId="77777777" w:rsidTr="00296607">
        <w:trPr>
          <w:trHeight w:val="5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584" w14:textId="77777777" w:rsidR="00296607" w:rsidRDefault="00296607" w:rsidP="00B74947">
            <w:pPr>
              <w:spacing w:line="259" w:lineRule="auto"/>
            </w:pPr>
            <w:proofErr w:type="spellStart"/>
            <w:r>
              <w:t>Statistics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Business 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5E8F" w14:textId="77777777" w:rsidR="00296607" w:rsidRDefault="00296607" w:rsidP="00B74947">
            <w:pPr>
              <w:spacing w:line="259" w:lineRule="auto"/>
            </w:pPr>
            <w:r>
              <w:t>BUS202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8A56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EC9" w14:textId="77777777" w:rsidR="00296607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7AD2" w14:textId="77777777" w:rsidR="00296607" w:rsidRDefault="00296607" w:rsidP="00B74947">
            <w:pPr>
              <w:spacing w:line="259" w:lineRule="auto"/>
            </w:pPr>
            <w:r>
              <w:t>AA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DCC" w14:textId="77777777" w:rsidR="00296607" w:rsidRDefault="00296607" w:rsidP="00B74947">
            <w:pPr>
              <w:spacing w:line="259" w:lineRule="auto"/>
            </w:pPr>
            <w:proofErr w:type="spellStart"/>
            <w:r>
              <w:t>Statistics</w:t>
            </w:r>
            <w:proofErr w:type="spellEnd"/>
            <w:r>
              <w:t xml:space="preserve"> 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E34" w14:textId="77777777" w:rsidR="00296607" w:rsidRDefault="00296607" w:rsidP="00B74947">
            <w:pPr>
              <w:spacing w:line="259" w:lineRule="auto"/>
            </w:pPr>
            <w:r>
              <w:t>ITB202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45D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DBD1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0D5" w14:textId="77777777" w:rsidR="00296607" w:rsidRDefault="00296607" w:rsidP="00B74947">
            <w:pPr>
              <w:spacing w:line="259" w:lineRule="auto"/>
            </w:pPr>
            <w:r>
              <w:t>AA</w:t>
            </w:r>
          </w:p>
        </w:tc>
      </w:tr>
      <w:tr w:rsidR="00296607" w14:paraId="660123E5" w14:textId="77777777" w:rsidTr="00296607">
        <w:trPr>
          <w:trHeight w:val="5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E517" w14:textId="77777777" w:rsidR="00296607" w:rsidRDefault="00296607" w:rsidP="00B74947">
            <w:pPr>
              <w:spacing w:line="259" w:lineRule="auto"/>
            </w:pP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Behavior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9253" w14:textId="77777777" w:rsidR="00296607" w:rsidRDefault="00296607" w:rsidP="00B74947">
            <w:pPr>
              <w:spacing w:line="259" w:lineRule="auto"/>
            </w:pPr>
            <w:r>
              <w:t>BUS204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545E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84C" w14:textId="77777777" w:rsidR="00296607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16C1" w14:textId="77777777" w:rsidR="00296607" w:rsidRDefault="00296607" w:rsidP="00B74947">
            <w:pPr>
              <w:spacing w:line="259" w:lineRule="auto"/>
            </w:pPr>
            <w:r>
              <w:t>AA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094" w14:textId="77777777" w:rsidR="00296607" w:rsidRDefault="00296607" w:rsidP="00B74947">
            <w:pPr>
              <w:spacing w:line="259" w:lineRule="auto"/>
            </w:pPr>
            <w:r>
              <w:t xml:space="preserve">International </w:t>
            </w: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Behavior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7E9" w14:textId="77777777" w:rsidR="00296607" w:rsidRDefault="00296607" w:rsidP="00B74947">
            <w:pPr>
              <w:spacing w:line="259" w:lineRule="auto"/>
            </w:pPr>
            <w:r>
              <w:t>ITB206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DAF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5CD4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401" w14:textId="77777777" w:rsidR="00296607" w:rsidRDefault="00296607" w:rsidP="00B74947">
            <w:pPr>
              <w:spacing w:line="259" w:lineRule="auto"/>
            </w:pPr>
            <w:r>
              <w:t>AA</w:t>
            </w:r>
          </w:p>
        </w:tc>
      </w:tr>
      <w:tr w:rsidR="00296607" w14:paraId="5065F895" w14:textId="77777777" w:rsidTr="00296607">
        <w:trPr>
          <w:trHeight w:val="5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9DB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Marketing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3575" w14:textId="77777777" w:rsidR="00296607" w:rsidRDefault="00296607" w:rsidP="00B74947">
            <w:pPr>
              <w:spacing w:line="259" w:lineRule="auto"/>
            </w:pPr>
            <w:r>
              <w:t>BUS210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7662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63C" w14:textId="77777777" w:rsidR="00296607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6B8" w14:textId="77777777" w:rsidR="00296607" w:rsidRDefault="00296607" w:rsidP="00B74947">
            <w:pPr>
              <w:spacing w:line="259" w:lineRule="auto"/>
            </w:pPr>
            <w:r>
              <w:t>AA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266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Marketing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FED" w14:textId="77777777" w:rsidR="00296607" w:rsidRDefault="00296607" w:rsidP="00B74947">
            <w:pPr>
              <w:spacing w:line="259" w:lineRule="auto"/>
            </w:pPr>
            <w:r>
              <w:t>ITB203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E16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ADC6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6178" w14:textId="77777777" w:rsidR="00296607" w:rsidRDefault="00296607" w:rsidP="00B74947">
            <w:pPr>
              <w:spacing w:line="259" w:lineRule="auto"/>
            </w:pPr>
            <w:r>
              <w:t>AA</w:t>
            </w:r>
          </w:p>
        </w:tc>
      </w:tr>
      <w:tr w:rsidR="00296607" w14:paraId="3507F3F0" w14:textId="77777777" w:rsidTr="00296607">
        <w:trPr>
          <w:trHeight w:val="5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A9C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4C0" w14:textId="77777777" w:rsidR="00296607" w:rsidRDefault="00296607" w:rsidP="00B74947">
            <w:pPr>
              <w:spacing w:line="259" w:lineRule="auto"/>
            </w:pPr>
            <w:r>
              <w:t>ITB102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39D1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C604" w14:textId="77777777" w:rsidR="00296607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5F0B" w14:textId="77777777" w:rsidR="00296607" w:rsidRDefault="00296607" w:rsidP="00B74947">
            <w:pPr>
              <w:spacing w:line="259" w:lineRule="auto"/>
            </w:pPr>
            <w:r>
              <w:t>BA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FCD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II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70A" w14:textId="77777777" w:rsidR="00296607" w:rsidRDefault="00296607" w:rsidP="00B74947">
            <w:pPr>
              <w:spacing w:line="259" w:lineRule="auto"/>
            </w:pPr>
            <w:r>
              <w:t>ITB104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53FC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ACDD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443F" w14:textId="77777777" w:rsidR="00296607" w:rsidRDefault="00296607" w:rsidP="00B74947">
            <w:pPr>
              <w:spacing w:line="259" w:lineRule="auto"/>
            </w:pPr>
            <w:r>
              <w:t xml:space="preserve"> BA</w:t>
            </w:r>
          </w:p>
        </w:tc>
      </w:tr>
      <w:tr w:rsidR="00296607" w14:paraId="46A78370" w14:textId="77777777" w:rsidTr="00296607">
        <w:trPr>
          <w:trHeight w:val="57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9DE" w14:textId="77777777" w:rsidR="00296607" w:rsidRDefault="00296607" w:rsidP="00B74947">
            <w:pPr>
              <w:spacing w:line="259" w:lineRule="auto"/>
            </w:pPr>
            <w:r>
              <w:t xml:space="preserve">Human </w:t>
            </w:r>
            <w:proofErr w:type="spellStart"/>
            <w:r>
              <w:t>Resources</w:t>
            </w:r>
            <w:proofErr w:type="spellEnd"/>
            <w:r>
              <w:t xml:space="preserve"> Management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EA9" w14:textId="77777777" w:rsidR="00296607" w:rsidRDefault="00296607" w:rsidP="00B74947">
            <w:pPr>
              <w:spacing w:line="259" w:lineRule="auto"/>
            </w:pPr>
            <w:r>
              <w:t>BUS208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808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F56B" w14:textId="77777777" w:rsidR="00296607" w:rsidRDefault="00296607" w:rsidP="00B74947">
            <w:pPr>
              <w:spacing w:line="259" w:lineRule="auto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CBF" w14:textId="77777777" w:rsidR="00296607" w:rsidRDefault="00296607" w:rsidP="00B74947">
            <w:pPr>
              <w:spacing w:line="259" w:lineRule="auto"/>
            </w:pPr>
            <w:r>
              <w:t>BB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20A" w14:textId="77777777" w:rsidR="00296607" w:rsidRDefault="00296607" w:rsidP="00B74947">
            <w:pPr>
              <w:spacing w:line="259" w:lineRule="auto"/>
            </w:pPr>
            <w:r>
              <w:t>Human Resource Management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9DC8" w14:textId="77777777" w:rsidR="00296607" w:rsidRDefault="00296607" w:rsidP="00B74947">
            <w:pPr>
              <w:spacing w:line="259" w:lineRule="auto"/>
            </w:pPr>
            <w:r>
              <w:t>ITBE44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B475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CC2F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258E" w14:textId="77777777" w:rsidR="00296607" w:rsidRDefault="00296607" w:rsidP="00B74947">
            <w:pPr>
              <w:spacing w:line="259" w:lineRule="auto"/>
            </w:pPr>
            <w:r>
              <w:t>CB</w:t>
            </w:r>
          </w:p>
        </w:tc>
      </w:tr>
    </w:tbl>
    <w:p w14:paraId="236A4B23" w14:textId="77777777" w:rsidR="00296607" w:rsidRDefault="00296607" w:rsidP="00296607">
      <w:pPr>
        <w:jc w:val="both"/>
      </w:pPr>
      <w:r w:rsidRPr="00296607">
        <w:t>*</w:t>
      </w:r>
      <w:r w:rsidRPr="00296607">
        <w:rPr>
          <w:szCs w:val="28"/>
        </w:rPr>
        <w:t xml:space="preserve"> </w:t>
      </w:r>
      <w:r w:rsidRPr="00296607">
        <w:rPr>
          <w:rFonts w:ascii="Times New Roman" w:hAnsi="Times New Roman" w:cs="Times New Roman"/>
          <w:szCs w:val="28"/>
        </w:rPr>
        <w:t>Uygun derslerine intibak yapılmıştır. Genel İngilizce dersinin intibakı, hazırlık sınıfını tamamladıktan sonra yapılacaktır.</w:t>
      </w:r>
    </w:p>
    <w:p w14:paraId="3FD14353" w14:textId="557BB21B" w:rsidR="00296607" w:rsidRDefault="00296607">
      <w:pPr>
        <w:rPr>
          <w:b/>
          <w:bCs/>
        </w:rPr>
      </w:pPr>
      <w:r w:rsidRPr="00003A03">
        <w:rPr>
          <w:b/>
          <w:bCs/>
        </w:rPr>
        <w:t>Adı Soyadı: Şeyda Nur Karadeniz</w:t>
      </w:r>
    </w:p>
    <w:p w14:paraId="056CABC0" w14:textId="321E0136" w:rsidR="00F506CE" w:rsidRPr="00F506CE" w:rsidRDefault="00F506CE">
      <w:pPr>
        <w:rPr>
          <w:bCs/>
        </w:rPr>
      </w:pPr>
      <w:r>
        <w:rPr>
          <w:b/>
          <w:bCs/>
        </w:rPr>
        <w:t>*</w:t>
      </w:r>
      <w:r w:rsidRPr="00F506CE">
        <w:rPr>
          <w:bCs/>
        </w:rPr>
        <w:t>Hazırlık sınıfından eğitime başlayacaktır.</w:t>
      </w:r>
    </w:p>
    <w:tbl>
      <w:tblPr>
        <w:tblStyle w:val="TableGrid"/>
        <w:tblW w:w="9637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1996"/>
        <w:gridCol w:w="925"/>
        <w:gridCol w:w="668"/>
        <w:gridCol w:w="623"/>
        <w:gridCol w:w="569"/>
        <w:gridCol w:w="2176"/>
        <w:gridCol w:w="821"/>
        <w:gridCol w:w="668"/>
        <w:gridCol w:w="623"/>
        <w:gridCol w:w="568"/>
      </w:tblGrid>
      <w:tr w:rsidR="00296607" w14:paraId="1E7072C8" w14:textId="77777777" w:rsidTr="00296607">
        <w:trPr>
          <w:trHeight w:val="77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972D" w14:textId="77777777" w:rsidR="00296607" w:rsidRDefault="00296607" w:rsidP="00B74947">
            <w:pPr>
              <w:spacing w:line="259" w:lineRule="auto"/>
              <w:ind w:left="439"/>
              <w:jc w:val="center"/>
            </w:pPr>
            <w:r>
              <w:t xml:space="preserve">         </w:t>
            </w:r>
          </w:p>
          <w:p w14:paraId="498472E3" w14:textId="77777777" w:rsidR="00296607" w:rsidRDefault="00296607" w:rsidP="00B74947">
            <w:pPr>
              <w:spacing w:line="259" w:lineRule="auto"/>
              <w:jc w:val="center"/>
            </w:pPr>
            <w:r>
              <w:t xml:space="preserve">Almış Olduğu Dersin Adı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4AA0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C5FF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ACD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2B5B" w14:textId="77777777" w:rsidR="00296607" w:rsidRDefault="00296607" w:rsidP="00B74947">
            <w:pPr>
              <w:spacing w:line="259" w:lineRule="auto"/>
              <w:ind w:left="75"/>
            </w:pPr>
            <w:r>
              <w:t xml:space="preserve">Not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1693" w14:textId="77777777" w:rsidR="00296607" w:rsidRDefault="00296607" w:rsidP="00B74947">
            <w:pPr>
              <w:spacing w:line="259" w:lineRule="auto"/>
              <w:ind w:left="9" w:right="8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0169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E44C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891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4E29" w14:textId="77777777" w:rsidR="00296607" w:rsidRDefault="00296607" w:rsidP="00B74947">
            <w:pPr>
              <w:spacing w:line="259" w:lineRule="auto"/>
              <w:ind w:left="74"/>
            </w:pPr>
            <w:r>
              <w:t xml:space="preserve">Not </w:t>
            </w:r>
          </w:p>
        </w:tc>
      </w:tr>
      <w:tr w:rsidR="00296607" w14:paraId="5325E2C4" w14:textId="77777777" w:rsidTr="00296607">
        <w:trPr>
          <w:trHeight w:val="58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2E1C" w14:textId="77777777" w:rsidR="00296607" w:rsidRDefault="00296607" w:rsidP="00B74947">
            <w:pPr>
              <w:spacing w:line="259" w:lineRule="auto"/>
            </w:pPr>
            <w:r>
              <w:t>Atatürk İlkeleri ve İnkılap Tarihi 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BEA4" w14:textId="77777777" w:rsidR="00296607" w:rsidRDefault="00296607" w:rsidP="00B74947">
            <w:pPr>
              <w:spacing w:line="259" w:lineRule="auto"/>
            </w:pPr>
            <w:r>
              <w:t xml:space="preserve"> ATA101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6496" w14:textId="77777777" w:rsidR="00296607" w:rsidRDefault="00296607" w:rsidP="00B74947">
            <w:pPr>
              <w:spacing w:line="259" w:lineRule="auto"/>
            </w:pPr>
            <w:r>
              <w:t xml:space="preserve"> 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7B27" w14:textId="77777777" w:rsidR="00296607" w:rsidRDefault="00296607" w:rsidP="00B74947">
            <w:pPr>
              <w:spacing w:line="259" w:lineRule="auto"/>
            </w:pPr>
            <w:r>
              <w:t xml:space="preserve"> 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4489" w14:textId="77777777" w:rsidR="00296607" w:rsidRDefault="00296607" w:rsidP="00B74947">
            <w:pPr>
              <w:spacing w:line="259" w:lineRule="auto"/>
            </w:pPr>
            <w:r>
              <w:t xml:space="preserve"> BB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38C" w14:textId="77777777" w:rsidR="00296607" w:rsidRDefault="00296607" w:rsidP="00B74947">
            <w:pPr>
              <w:spacing w:line="259" w:lineRule="auto"/>
            </w:pPr>
            <w:r>
              <w:t xml:space="preserve"> Atatürk İlkeleri ve İnkılap Tarihi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B4B" w14:textId="77777777" w:rsidR="00296607" w:rsidRDefault="00296607" w:rsidP="00B74947">
            <w:pPr>
              <w:spacing w:line="259" w:lineRule="auto"/>
            </w:pPr>
            <w:r>
              <w:t xml:space="preserve"> ATA101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A005" w14:textId="77777777" w:rsidR="00296607" w:rsidRDefault="00296607" w:rsidP="00B74947">
            <w:pPr>
              <w:spacing w:line="259" w:lineRule="auto"/>
            </w:pPr>
            <w:r>
              <w:t xml:space="preserve"> 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CD5C" w14:textId="77777777" w:rsidR="00296607" w:rsidRDefault="00296607" w:rsidP="00B74947">
            <w:pPr>
              <w:spacing w:line="259" w:lineRule="auto"/>
            </w:pPr>
            <w:r>
              <w:t xml:space="preserve"> 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31D8" w14:textId="77777777" w:rsidR="00296607" w:rsidRDefault="00296607" w:rsidP="00B74947">
            <w:pPr>
              <w:spacing w:line="259" w:lineRule="auto"/>
            </w:pPr>
            <w:r>
              <w:t xml:space="preserve"> BB</w:t>
            </w:r>
          </w:p>
        </w:tc>
      </w:tr>
      <w:tr w:rsidR="00296607" w14:paraId="65F8D582" w14:textId="77777777" w:rsidTr="00296607">
        <w:trPr>
          <w:trHeight w:val="58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4FD" w14:textId="77777777" w:rsidR="00296607" w:rsidRDefault="00296607" w:rsidP="00B74947">
            <w:pPr>
              <w:spacing w:line="259" w:lineRule="auto"/>
            </w:pPr>
            <w:r>
              <w:lastRenderedPageBreak/>
              <w:t>Atatürk İlkeleri ve İnkılap Tarihi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5B4F" w14:textId="77777777" w:rsidR="00296607" w:rsidRDefault="00296607" w:rsidP="00B74947">
            <w:pPr>
              <w:spacing w:line="259" w:lineRule="auto"/>
            </w:pPr>
            <w:r>
              <w:t>ATA102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A0AB" w14:textId="77777777" w:rsidR="00296607" w:rsidRDefault="00296607" w:rsidP="00B74947">
            <w:pPr>
              <w:spacing w:line="259" w:lineRule="auto"/>
            </w:pPr>
            <w:r>
              <w:t xml:space="preserve"> 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817" w14:textId="77777777" w:rsidR="00296607" w:rsidRDefault="00296607" w:rsidP="00B74947">
            <w:pPr>
              <w:spacing w:line="259" w:lineRule="auto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6747" w14:textId="77777777" w:rsidR="00296607" w:rsidRDefault="00296607" w:rsidP="00B74947">
            <w:pPr>
              <w:spacing w:line="259" w:lineRule="auto"/>
            </w:pPr>
            <w:r>
              <w:t>BB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5C2" w14:textId="77777777" w:rsidR="00296607" w:rsidRDefault="00296607" w:rsidP="00B74947">
            <w:pPr>
              <w:spacing w:line="259" w:lineRule="auto"/>
            </w:pPr>
            <w:r>
              <w:t xml:space="preserve"> Atatürk İlkeleri ve İnkılap Tarihi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9857" w14:textId="77777777" w:rsidR="00296607" w:rsidRDefault="00296607" w:rsidP="00B74947">
            <w:pPr>
              <w:spacing w:line="259" w:lineRule="auto"/>
            </w:pPr>
            <w:r>
              <w:t xml:space="preserve"> ATA102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F24F" w14:textId="77777777" w:rsidR="00296607" w:rsidRDefault="00296607" w:rsidP="00B74947">
            <w:pPr>
              <w:spacing w:line="259" w:lineRule="auto"/>
            </w:pPr>
            <w:r>
              <w:t xml:space="preserve"> 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9D17" w14:textId="77777777" w:rsidR="00296607" w:rsidRDefault="00296607" w:rsidP="00B74947">
            <w:pPr>
              <w:spacing w:line="259" w:lineRule="auto"/>
            </w:pPr>
            <w:r>
              <w:t xml:space="preserve"> 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2D69" w14:textId="77777777" w:rsidR="00296607" w:rsidRDefault="00296607" w:rsidP="00B74947">
            <w:pPr>
              <w:spacing w:line="259" w:lineRule="auto"/>
            </w:pPr>
            <w:r>
              <w:t xml:space="preserve"> BA</w:t>
            </w:r>
          </w:p>
        </w:tc>
      </w:tr>
      <w:tr w:rsidR="00296607" w14:paraId="643551E6" w14:textId="77777777" w:rsidTr="00296607">
        <w:trPr>
          <w:trHeight w:val="57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B731" w14:textId="77777777" w:rsidR="00296607" w:rsidRDefault="00296607" w:rsidP="00B74947">
            <w:pPr>
              <w:spacing w:line="259" w:lineRule="auto"/>
            </w:pPr>
            <w:r>
              <w:t>Türk Dili II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99E8" w14:textId="77777777" w:rsidR="00296607" w:rsidRDefault="00296607" w:rsidP="00B74947">
            <w:pPr>
              <w:spacing w:line="259" w:lineRule="auto"/>
            </w:pPr>
            <w:r>
              <w:t>GKZ1004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4195" w14:textId="77777777" w:rsidR="00296607" w:rsidRDefault="00296607" w:rsidP="00B74947">
            <w:pPr>
              <w:spacing w:line="259" w:lineRule="auto"/>
            </w:pPr>
            <w:r>
              <w:t xml:space="preserve"> 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C4F9" w14:textId="77777777" w:rsidR="00296607" w:rsidRDefault="00296607" w:rsidP="00B74947">
            <w:pPr>
              <w:spacing w:line="259" w:lineRule="auto"/>
            </w:pPr>
            <w:r>
              <w:t xml:space="preserve"> 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681C" w14:textId="77777777" w:rsidR="00296607" w:rsidRDefault="00296607" w:rsidP="00B74947">
            <w:pPr>
              <w:spacing w:line="259" w:lineRule="auto"/>
            </w:pPr>
            <w:r>
              <w:t xml:space="preserve"> BA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EA56" w14:textId="77777777" w:rsidR="00296607" w:rsidRDefault="00296607" w:rsidP="00B74947">
            <w:pPr>
              <w:spacing w:line="259" w:lineRule="auto"/>
            </w:pPr>
            <w:r>
              <w:t xml:space="preserve"> Türk Dili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239" w14:textId="77777777" w:rsidR="00296607" w:rsidRDefault="00296607" w:rsidP="00B74947">
            <w:pPr>
              <w:spacing w:line="259" w:lineRule="auto"/>
            </w:pPr>
            <w:r>
              <w:t xml:space="preserve"> TDE102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7DA5" w14:textId="77777777" w:rsidR="00296607" w:rsidRDefault="00296607" w:rsidP="00B74947">
            <w:pPr>
              <w:spacing w:line="259" w:lineRule="auto"/>
            </w:pPr>
            <w:r>
              <w:t xml:space="preserve"> 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1415" w14:textId="77777777" w:rsidR="00296607" w:rsidRDefault="00296607" w:rsidP="00B74947">
            <w:pPr>
              <w:spacing w:line="259" w:lineRule="auto"/>
            </w:pPr>
            <w:r>
              <w:t xml:space="preserve">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4E1B" w14:textId="77777777" w:rsidR="00296607" w:rsidRDefault="00296607" w:rsidP="00B74947">
            <w:pPr>
              <w:spacing w:line="259" w:lineRule="auto"/>
            </w:pPr>
            <w:r>
              <w:t xml:space="preserve"> BA</w:t>
            </w:r>
          </w:p>
        </w:tc>
      </w:tr>
    </w:tbl>
    <w:p w14:paraId="6C93DA90" w14:textId="77777777" w:rsidR="00296607" w:rsidRPr="00296607" w:rsidRDefault="00296607" w:rsidP="00296607">
      <w:pPr>
        <w:jc w:val="both"/>
        <w:rPr>
          <w:rFonts w:ascii="Times New Roman" w:hAnsi="Times New Roman" w:cs="Times New Roman"/>
        </w:rPr>
      </w:pPr>
      <w:r w:rsidRPr="00296607">
        <w:rPr>
          <w:rFonts w:ascii="Times New Roman" w:hAnsi="Times New Roman" w:cs="Times New Roman"/>
        </w:rPr>
        <w:t>*</w:t>
      </w:r>
      <w:r w:rsidRPr="00296607">
        <w:rPr>
          <w:rFonts w:ascii="Times New Roman" w:hAnsi="Times New Roman" w:cs="Times New Roman"/>
          <w:szCs w:val="28"/>
        </w:rPr>
        <w:t xml:space="preserve"> Uygun derslerine intibak yapılmıştır. Genel İngilizce dersinin intibakı, hazırlık sınıfını tamamladıktan sonra yapılacaktır.</w:t>
      </w:r>
    </w:p>
    <w:p w14:paraId="7F34C9BC" w14:textId="442135E1" w:rsidR="00296607" w:rsidRDefault="00296607">
      <w:pPr>
        <w:rPr>
          <w:b/>
          <w:bCs/>
        </w:rPr>
      </w:pPr>
      <w:r w:rsidRPr="00003A03">
        <w:rPr>
          <w:b/>
          <w:bCs/>
        </w:rPr>
        <w:t>Adı Soyadı: Ceylin Erin</w:t>
      </w:r>
    </w:p>
    <w:p w14:paraId="491CDA98" w14:textId="1CC76961" w:rsidR="00F506CE" w:rsidRPr="00F506CE" w:rsidRDefault="00F506CE">
      <w:pPr>
        <w:rPr>
          <w:bCs/>
        </w:rPr>
      </w:pPr>
      <w:r>
        <w:rPr>
          <w:b/>
          <w:bCs/>
        </w:rPr>
        <w:t>*</w:t>
      </w:r>
      <w:r w:rsidRPr="00F506CE">
        <w:rPr>
          <w:bCs/>
        </w:rPr>
        <w:t>Hazırlık sınıfından eğitime başlayacaktır.</w:t>
      </w:r>
    </w:p>
    <w:tbl>
      <w:tblPr>
        <w:tblStyle w:val="TableGrid"/>
        <w:tblW w:w="9844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140"/>
        <w:gridCol w:w="945"/>
        <w:gridCol w:w="682"/>
        <w:gridCol w:w="635"/>
        <w:gridCol w:w="579"/>
        <w:gridCol w:w="2223"/>
        <w:gridCol w:w="744"/>
        <w:gridCol w:w="682"/>
        <w:gridCol w:w="635"/>
        <w:gridCol w:w="579"/>
      </w:tblGrid>
      <w:tr w:rsidR="00296607" w14:paraId="3F18E701" w14:textId="77777777" w:rsidTr="00296607">
        <w:trPr>
          <w:trHeight w:val="814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2237" w14:textId="77777777" w:rsidR="00296607" w:rsidRDefault="00296607" w:rsidP="00B74947">
            <w:pPr>
              <w:spacing w:line="259" w:lineRule="auto"/>
              <w:ind w:left="439"/>
              <w:jc w:val="center"/>
            </w:pPr>
            <w:r>
              <w:t xml:space="preserve">         </w:t>
            </w:r>
          </w:p>
          <w:p w14:paraId="632967A1" w14:textId="77777777" w:rsidR="00296607" w:rsidRDefault="00296607" w:rsidP="00B74947">
            <w:pPr>
              <w:spacing w:line="259" w:lineRule="auto"/>
              <w:jc w:val="center"/>
            </w:pPr>
            <w:r>
              <w:t xml:space="preserve">Almış Olduğu Dersin Adı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688D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B3A1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E921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4EF7" w14:textId="77777777" w:rsidR="00296607" w:rsidRDefault="00296607" w:rsidP="00B74947">
            <w:pPr>
              <w:spacing w:line="259" w:lineRule="auto"/>
              <w:ind w:left="75"/>
            </w:pPr>
            <w:r>
              <w:t xml:space="preserve">Not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124" w14:textId="77777777" w:rsidR="00296607" w:rsidRDefault="00296607" w:rsidP="00B74947">
            <w:pPr>
              <w:spacing w:line="259" w:lineRule="auto"/>
              <w:ind w:left="9" w:right="8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B0C0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7416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74FD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F7A3" w14:textId="77777777" w:rsidR="00296607" w:rsidRDefault="00296607" w:rsidP="00B74947">
            <w:pPr>
              <w:spacing w:line="259" w:lineRule="auto"/>
              <w:ind w:left="74"/>
            </w:pPr>
            <w:r>
              <w:t xml:space="preserve">Not </w:t>
            </w:r>
          </w:p>
        </w:tc>
      </w:tr>
      <w:tr w:rsidR="00296607" w14:paraId="380AC7AE" w14:textId="77777777" w:rsidTr="00296607">
        <w:trPr>
          <w:trHeight w:val="61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F372" w14:textId="77777777" w:rsidR="00296607" w:rsidRDefault="00296607" w:rsidP="00B74947">
            <w:pPr>
              <w:spacing w:line="259" w:lineRule="auto"/>
            </w:pPr>
            <w:r>
              <w:t>Hukuka Giriş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2D57" w14:textId="77777777" w:rsidR="00296607" w:rsidRDefault="00296607" w:rsidP="00B74947">
            <w:pPr>
              <w:spacing w:line="259" w:lineRule="auto"/>
            </w:pPr>
            <w:r>
              <w:t>LW138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1CAD" w14:textId="77777777" w:rsidR="00296607" w:rsidRDefault="00296607" w:rsidP="00B74947">
            <w:pPr>
              <w:spacing w:line="259" w:lineRule="auto"/>
            </w:pPr>
            <w: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9EB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ABF" w14:textId="77777777" w:rsidR="00296607" w:rsidRDefault="00296607" w:rsidP="00B74947">
            <w:pPr>
              <w:spacing w:line="259" w:lineRule="auto"/>
            </w:pPr>
            <w:r>
              <w:t>CB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A3EE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B130" w14:textId="77777777" w:rsidR="00296607" w:rsidRDefault="00296607" w:rsidP="00B74947">
            <w:pPr>
              <w:spacing w:line="259" w:lineRule="auto"/>
            </w:pPr>
            <w:r>
              <w:t>ITB111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4A7E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8544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2BBD" w14:textId="77777777" w:rsidR="00296607" w:rsidRDefault="00296607" w:rsidP="00B74947">
            <w:pPr>
              <w:spacing w:line="259" w:lineRule="auto"/>
            </w:pPr>
            <w:r>
              <w:t>CB</w:t>
            </w:r>
          </w:p>
        </w:tc>
      </w:tr>
    </w:tbl>
    <w:p w14:paraId="109B25C5" w14:textId="77777777" w:rsidR="00296607" w:rsidRPr="00296607" w:rsidRDefault="00296607" w:rsidP="00296607">
      <w:pPr>
        <w:jc w:val="both"/>
        <w:rPr>
          <w:rFonts w:ascii="Times New Roman" w:hAnsi="Times New Roman" w:cs="Times New Roman"/>
        </w:rPr>
      </w:pPr>
      <w:r w:rsidRPr="00296607">
        <w:rPr>
          <w:rFonts w:ascii="Times New Roman" w:hAnsi="Times New Roman" w:cs="Times New Roman"/>
        </w:rPr>
        <w:t>* Uygun derslerine intibak yapılmıştır. Genel İngilizce dersinin intibakı, hazırlık sınıfını tamamladıktan sonra yapılacaktır.</w:t>
      </w:r>
    </w:p>
    <w:p w14:paraId="2B04BBF4" w14:textId="4C7C3A17" w:rsidR="00296607" w:rsidRDefault="00296607">
      <w:pPr>
        <w:rPr>
          <w:b/>
          <w:bCs/>
        </w:rPr>
      </w:pPr>
      <w:r w:rsidRPr="00003A03">
        <w:rPr>
          <w:b/>
          <w:bCs/>
        </w:rPr>
        <w:t xml:space="preserve">Adı Soyadı: Beyza </w:t>
      </w:r>
      <w:proofErr w:type="spellStart"/>
      <w:r w:rsidRPr="00003A03">
        <w:rPr>
          <w:b/>
          <w:bCs/>
        </w:rPr>
        <w:t>Fank</w:t>
      </w:r>
      <w:proofErr w:type="spellEnd"/>
    </w:p>
    <w:p w14:paraId="54CD6084" w14:textId="7C575461" w:rsidR="00F506CE" w:rsidRPr="00F506CE" w:rsidRDefault="00F506CE" w:rsidP="00F506CE">
      <w:pPr>
        <w:rPr>
          <w:b/>
          <w:bCs/>
        </w:rPr>
      </w:pPr>
      <w:r>
        <w:rPr>
          <w:b/>
          <w:bCs/>
        </w:rPr>
        <w:t>*</w:t>
      </w:r>
      <w:r w:rsidRPr="00F506CE">
        <w:rPr>
          <w:bCs/>
        </w:rPr>
        <w:t>1</w:t>
      </w:r>
      <w:r>
        <w:rPr>
          <w:b/>
          <w:bCs/>
        </w:rPr>
        <w:t xml:space="preserve">. </w:t>
      </w:r>
      <w:r w:rsidRPr="00F506CE">
        <w:rPr>
          <w:bCs/>
        </w:rPr>
        <w:t>Sınıftan eğitime başlay</w:t>
      </w:r>
      <w:r>
        <w:rPr>
          <w:bCs/>
        </w:rPr>
        <w:t>a</w:t>
      </w:r>
      <w:r w:rsidRPr="00F506CE">
        <w:rPr>
          <w:bCs/>
        </w:rPr>
        <w:t>caktır.</w:t>
      </w:r>
    </w:p>
    <w:tbl>
      <w:tblPr>
        <w:tblStyle w:val="TableGrid"/>
        <w:tblW w:w="9832" w:type="dxa"/>
        <w:tblInd w:w="0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095"/>
        <w:gridCol w:w="940"/>
        <w:gridCol w:w="679"/>
        <w:gridCol w:w="632"/>
        <w:gridCol w:w="574"/>
        <w:gridCol w:w="2173"/>
        <w:gridCol w:w="854"/>
        <w:gridCol w:w="679"/>
        <w:gridCol w:w="632"/>
        <w:gridCol w:w="574"/>
      </w:tblGrid>
      <w:tr w:rsidR="00296607" w14:paraId="23F6770D" w14:textId="77777777" w:rsidTr="00296607">
        <w:trPr>
          <w:trHeight w:val="77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3AC2" w14:textId="77777777" w:rsidR="00296607" w:rsidRDefault="00296607" w:rsidP="00B74947">
            <w:pPr>
              <w:spacing w:line="259" w:lineRule="auto"/>
              <w:ind w:left="439"/>
              <w:jc w:val="center"/>
            </w:pPr>
            <w:r>
              <w:t xml:space="preserve">         </w:t>
            </w:r>
          </w:p>
          <w:p w14:paraId="16FA0A62" w14:textId="77777777" w:rsidR="00296607" w:rsidRDefault="00296607" w:rsidP="00B74947">
            <w:pPr>
              <w:spacing w:line="259" w:lineRule="auto"/>
              <w:jc w:val="center"/>
            </w:pPr>
            <w:r>
              <w:t xml:space="preserve">Almış Olduğu Dersin Adı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0648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9FDF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EBD5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F83D" w14:textId="77777777" w:rsidR="00296607" w:rsidRDefault="00296607" w:rsidP="00B74947">
            <w:pPr>
              <w:spacing w:line="259" w:lineRule="auto"/>
              <w:ind w:left="75"/>
            </w:pPr>
            <w:r>
              <w:t xml:space="preserve">Not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F5EE" w14:textId="77777777" w:rsidR="00296607" w:rsidRDefault="00296607" w:rsidP="00B74947">
            <w:pPr>
              <w:spacing w:line="259" w:lineRule="auto"/>
              <w:ind w:left="9" w:right="8"/>
              <w:jc w:val="center"/>
            </w:pPr>
            <w:r>
              <w:t xml:space="preserve">Yerine Sayılmasını İstediği Dersin Adı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8707" w14:textId="77777777" w:rsidR="00296607" w:rsidRDefault="00296607" w:rsidP="00B74947">
            <w:pPr>
              <w:spacing w:line="259" w:lineRule="auto"/>
              <w:ind w:left="17"/>
            </w:pPr>
            <w:r>
              <w:t xml:space="preserve">Kodu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C9AC" w14:textId="77777777" w:rsidR="00296607" w:rsidRDefault="00296607" w:rsidP="00B74947">
            <w:pPr>
              <w:spacing w:line="259" w:lineRule="auto"/>
            </w:pPr>
            <w:r>
              <w:t xml:space="preserve">AKTS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92D1" w14:textId="77777777" w:rsidR="00296607" w:rsidRDefault="00296607" w:rsidP="00B74947">
            <w:pPr>
              <w:spacing w:line="259" w:lineRule="auto"/>
              <w:ind w:left="14"/>
            </w:pPr>
            <w:r>
              <w:t xml:space="preserve">Kredi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32C5" w14:textId="77777777" w:rsidR="00296607" w:rsidRDefault="00296607" w:rsidP="00B74947">
            <w:pPr>
              <w:spacing w:line="259" w:lineRule="auto"/>
              <w:ind w:left="74"/>
            </w:pPr>
            <w:r>
              <w:t xml:space="preserve">Not </w:t>
            </w:r>
          </w:p>
        </w:tc>
      </w:tr>
      <w:tr w:rsidR="00296607" w14:paraId="786317A1" w14:textId="77777777" w:rsidTr="00296607">
        <w:trPr>
          <w:trHeight w:val="77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C23" w14:textId="77777777" w:rsidR="00296607" w:rsidRDefault="00296607" w:rsidP="00B74947">
            <w:pPr>
              <w:spacing w:line="259" w:lineRule="auto"/>
            </w:pPr>
            <w:r>
              <w:t xml:space="preserve">Atatürk İlkeleri ve </w:t>
            </w:r>
            <w:proofErr w:type="spellStart"/>
            <w:r>
              <w:t>İnkilap</w:t>
            </w:r>
            <w:proofErr w:type="spellEnd"/>
            <w:r>
              <w:t xml:space="preserve"> Tarihi 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E052" w14:textId="77777777" w:rsidR="00296607" w:rsidRDefault="00296607" w:rsidP="00B74947">
            <w:pPr>
              <w:spacing w:line="259" w:lineRule="auto"/>
              <w:ind w:left="17"/>
            </w:pPr>
            <w:r>
              <w:t>ATA101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8F5" w14:textId="77777777" w:rsidR="00296607" w:rsidRDefault="00296607" w:rsidP="00B74947">
            <w:pPr>
              <w:spacing w:line="259" w:lineRule="auto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732" w14:textId="77777777" w:rsidR="00296607" w:rsidRDefault="00296607" w:rsidP="00B74947">
            <w:pPr>
              <w:spacing w:line="259" w:lineRule="auto"/>
              <w:ind w:left="14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235" w14:textId="77777777" w:rsidR="00296607" w:rsidRDefault="00296607" w:rsidP="00B74947">
            <w:pPr>
              <w:spacing w:line="259" w:lineRule="auto"/>
              <w:ind w:left="75"/>
            </w:pPr>
            <w:r>
              <w:t>BB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0DA2" w14:textId="77777777" w:rsidR="00296607" w:rsidRDefault="00296607" w:rsidP="00B74947">
            <w:pPr>
              <w:spacing w:line="259" w:lineRule="auto"/>
            </w:pPr>
            <w:r>
              <w:t xml:space="preserve">Atatürk İlkeleri ve </w:t>
            </w:r>
            <w:proofErr w:type="spellStart"/>
            <w:r>
              <w:t>İnkilap</w:t>
            </w:r>
            <w:proofErr w:type="spellEnd"/>
            <w:r>
              <w:t xml:space="preserve"> Tarihi 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CA5" w14:textId="77777777" w:rsidR="00296607" w:rsidRDefault="00296607" w:rsidP="00B74947">
            <w:pPr>
              <w:spacing w:line="259" w:lineRule="auto"/>
              <w:ind w:left="17"/>
            </w:pPr>
            <w:r>
              <w:t>ATA101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6C42" w14:textId="77777777" w:rsidR="00296607" w:rsidRDefault="00296607" w:rsidP="00B74947">
            <w:pPr>
              <w:spacing w:line="259" w:lineRule="auto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C2F" w14:textId="77777777" w:rsidR="00296607" w:rsidRDefault="00296607" w:rsidP="00B74947">
            <w:pPr>
              <w:spacing w:line="259" w:lineRule="auto"/>
              <w:ind w:left="14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075C" w14:textId="77777777" w:rsidR="00296607" w:rsidRDefault="00296607" w:rsidP="00B74947">
            <w:pPr>
              <w:spacing w:line="259" w:lineRule="auto"/>
              <w:ind w:left="75"/>
            </w:pPr>
            <w:r>
              <w:t>BB</w:t>
            </w:r>
          </w:p>
        </w:tc>
      </w:tr>
      <w:tr w:rsidR="00296607" w14:paraId="5E8FDE38" w14:textId="77777777" w:rsidTr="00296607">
        <w:trPr>
          <w:trHeight w:val="77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7912" w14:textId="77777777" w:rsidR="00296607" w:rsidRDefault="00296607" w:rsidP="00B74947">
            <w:pPr>
              <w:spacing w:line="259" w:lineRule="auto"/>
            </w:pPr>
            <w:r>
              <w:t>İngilizce 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6B80" w14:textId="77777777" w:rsidR="00296607" w:rsidRDefault="00296607" w:rsidP="00B74947">
            <w:pPr>
              <w:spacing w:line="259" w:lineRule="auto"/>
              <w:ind w:left="17"/>
            </w:pPr>
            <w:r>
              <w:t>ENG110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DDAD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F6F6" w14:textId="77777777" w:rsidR="00296607" w:rsidRDefault="00296607" w:rsidP="00B74947">
            <w:pPr>
              <w:spacing w:line="259" w:lineRule="auto"/>
              <w:ind w:left="14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0F4A" w14:textId="77777777" w:rsidR="00296607" w:rsidRDefault="00296607" w:rsidP="00B74947">
            <w:pPr>
              <w:spacing w:line="259" w:lineRule="auto"/>
              <w:ind w:left="75"/>
            </w:pPr>
            <w:r>
              <w:t>BA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4E25" w14:textId="77777777" w:rsidR="00296607" w:rsidRDefault="00296607" w:rsidP="00B74947">
            <w:pPr>
              <w:spacing w:line="259" w:lineRule="auto"/>
            </w:pPr>
            <w:r>
              <w:t>İngilizce 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A720" w14:textId="77777777" w:rsidR="00296607" w:rsidRDefault="00296607" w:rsidP="00B74947">
            <w:pPr>
              <w:spacing w:line="259" w:lineRule="auto"/>
              <w:ind w:left="17"/>
            </w:pPr>
            <w:r>
              <w:t>ENG110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4D9E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BD2" w14:textId="77777777" w:rsidR="00296607" w:rsidRDefault="00296607" w:rsidP="00B74947">
            <w:pPr>
              <w:spacing w:line="259" w:lineRule="auto"/>
              <w:ind w:left="14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DD77" w14:textId="77777777" w:rsidR="00296607" w:rsidRDefault="00296607" w:rsidP="00B74947">
            <w:pPr>
              <w:spacing w:line="259" w:lineRule="auto"/>
              <w:ind w:left="75"/>
            </w:pPr>
            <w:r>
              <w:t>BA</w:t>
            </w:r>
          </w:p>
        </w:tc>
      </w:tr>
      <w:tr w:rsidR="00296607" w14:paraId="5B46C80B" w14:textId="77777777" w:rsidTr="00296607">
        <w:trPr>
          <w:trHeight w:val="77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E8D4" w14:textId="77777777" w:rsidR="00296607" w:rsidRDefault="00296607" w:rsidP="00B74947">
            <w:pPr>
              <w:spacing w:line="259" w:lineRule="auto"/>
            </w:pPr>
            <w:r>
              <w:t xml:space="preserve">English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Purposes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F431" w14:textId="77777777" w:rsidR="00296607" w:rsidRDefault="00296607" w:rsidP="00B74947">
            <w:pPr>
              <w:spacing w:line="259" w:lineRule="auto"/>
              <w:ind w:left="17"/>
            </w:pPr>
            <w:r>
              <w:t>ITB109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DA37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1E5C" w14:textId="77777777" w:rsidR="00296607" w:rsidRDefault="00296607" w:rsidP="00B74947">
            <w:pPr>
              <w:spacing w:line="259" w:lineRule="auto"/>
              <w:ind w:left="14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99F9" w14:textId="77777777" w:rsidR="00296607" w:rsidRDefault="00296607" w:rsidP="00B74947">
            <w:pPr>
              <w:spacing w:line="259" w:lineRule="auto"/>
              <w:ind w:left="75"/>
            </w:pPr>
            <w:r>
              <w:t>BB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453" w14:textId="77777777" w:rsidR="00296607" w:rsidRDefault="00296607" w:rsidP="00B74947">
            <w:pPr>
              <w:spacing w:line="259" w:lineRule="auto"/>
            </w:pPr>
            <w:r>
              <w:t xml:space="preserve">English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Purposes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C6D7" w14:textId="77777777" w:rsidR="00296607" w:rsidRDefault="00296607" w:rsidP="00B74947">
            <w:pPr>
              <w:spacing w:line="259" w:lineRule="auto"/>
              <w:ind w:left="17"/>
            </w:pPr>
            <w:r>
              <w:t>ITB109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F2E8" w14:textId="77777777" w:rsidR="00296607" w:rsidRDefault="00296607" w:rsidP="00B74947">
            <w:pPr>
              <w:spacing w:line="259" w:lineRule="auto"/>
            </w:pPr>
            <w: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F17" w14:textId="77777777" w:rsidR="00296607" w:rsidRDefault="00296607" w:rsidP="00B74947">
            <w:pPr>
              <w:spacing w:line="259" w:lineRule="auto"/>
              <w:ind w:left="14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2E8" w14:textId="77777777" w:rsidR="00296607" w:rsidRDefault="00296607" w:rsidP="00B74947">
            <w:pPr>
              <w:spacing w:line="259" w:lineRule="auto"/>
              <w:ind w:left="75"/>
            </w:pPr>
            <w:r>
              <w:t>BB</w:t>
            </w:r>
          </w:p>
        </w:tc>
      </w:tr>
      <w:tr w:rsidR="00296607" w14:paraId="27BE8B84" w14:textId="77777777" w:rsidTr="00296607">
        <w:trPr>
          <w:trHeight w:val="77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3F10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653" w14:textId="77777777" w:rsidR="00296607" w:rsidRDefault="00296607" w:rsidP="00B74947">
            <w:pPr>
              <w:spacing w:line="259" w:lineRule="auto"/>
              <w:ind w:left="17"/>
            </w:pPr>
            <w:r>
              <w:t>ITB111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0C01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51A4" w14:textId="77777777" w:rsidR="00296607" w:rsidRDefault="00296607" w:rsidP="00B74947">
            <w:pPr>
              <w:spacing w:line="259" w:lineRule="auto"/>
              <w:ind w:left="14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ACB" w14:textId="77777777" w:rsidR="00296607" w:rsidRDefault="00296607" w:rsidP="00B74947">
            <w:pPr>
              <w:spacing w:line="259" w:lineRule="auto"/>
              <w:ind w:left="75"/>
            </w:pPr>
            <w:r>
              <w:t>CC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31E" w14:textId="77777777" w:rsidR="00296607" w:rsidRDefault="00296607" w:rsidP="00B74947">
            <w:pPr>
              <w:spacing w:line="259" w:lineRule="auto"/>
            </w:pP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7C06" w14:textId="77777777" w:rsidR="00296607" w:rsidRDefault="00296607" w:rsidP="00B74947">
            <w:pPr>
              <w:spacing w:line="259" w:lineRule="auto"/>
              <w:ind w:left="17"/>
            </w:pPr>
            <w:r>
              <w:t>ITB111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21F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756" w14:textId="77777777" w:rsidR="00296607" w:rsidRDefault="00296607" w:rsidP="00B74947">
            <w:pPr>
              <w:spacing w:line="259" w:lineRule="auto"/>
              <w:ind w:left="14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38B" w14:textId="77777777" w:rsidR="00296607" w:rsidRDefault="00296607" w:rsidP="00B74947">
            <w:pPr>
              <w:spacing w:line="259" w:lineRule="auto"/>
              <w:ind w:left="75"/>
            </w:pPr>
            <w:r>
              <w:t>CC</w:t>
            </w:r>
          </w:p>
        </w:tc>
      </w:tr>
      <w:tr w:rsidR="00296607" w14:paraId="2E7290D9" w14:textId="77777777" w:rsidTr="00296607">
        <w:trPr>
          <w:trHeight w:val="77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0FA2" w14:textId="77777777" w:rsidR="00296607" w:rsidRDefault="00296607" w:rsidP="00B74947">
            <w:pPr>
              <w:spacing w:line="259" w:lineRule="auto"/>
            </w:pPr>
            <w:r>
              <w:t>Türk Dili 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9B08" w14:textId="77777777" w:rsidR="00296607" w:rsidRDefault="00296607" w:rsidP="00B74947">
            <w:pPr>
              <w:spacing w:line="259" w:lineRule="auto"/>
              <w:ind w:left="17"/>
            </w:pPr>
            <w:r>
              <w:t>TDE101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724C" w14:textId="77777777" w:rsidR="00296607" w:rsidRDefault="00296607" w:rsidP="00B74947">
            <w:pPr>
              <w:spacing w:line="259" w:lineRule="auto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B922" w14:textId="77777777" w:rsidR="00296607" w:rsidRDefault="00296607" w:rsidP="00B74947">
            <w:pPr>
              <w:spacing w:line="259" w:lineRule="auto"/>
              <w:ind w:left="14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A01" w14:textId="77777777" w:rsidR="00296607" w:rsidRDefault="00296607" w:rsidP="00B74947">
            <w:pPr>
              <w:spacing w:line="259" w:lineRule="auto"/>
              <w:ind w:left="75"/>
            </w:pPr>
            <w:r>
              <w:t>CC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6B3D" w14:textId="77777777" w:rsidR="00296607" w:rsidRDefault="00296607" w:rsidP="00B74947">
            <w:pPr>
              <w:spacing w:line="259" w:lineRule="auto"/>
            </w:pPr>
            <w:r>
              <w:t>Türk Dili 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B298" w14:textId="77777777" w:rsidR="00296607" w:rsidRDefault="00296607" w:rsidP="00B74947">
            <w:pPr>
              <w:spacing w:line="259" w:lineRule="auto"/>
              <w:ind w:left="17"/>
            </w:pPr>
            <w:r>
              <w:t>TDE101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23E0" w14:textId="77777777" w:rsidR="00296607" w:rsidRDefault="00296607" w:rsidP="00B74947">
            <w:pPr>
              <w:spacing w:line="259" w:lineRule="auto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3C2" w14:textId="77777777" w:rsidR="00296607" w:rsidRDefault="00296607" w:rsidP="00B74947">
            <w:pPr>
              <w:spacing w:line="259" w:lineRule="auto"/>
              <w:ind w:left="14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39D6" w14:textId="77777777" w:rsidR="00296607" w:rsidRDefault="00296607" w:rsidP="00B74947">
            <w:pPr>
              <w:spacing w:line="259" w:lineRule="auto"/>
              <w:ind w:left="75"/>
            </w:pPr>
            <w:r>
              <w:t>CC</w:t>
            </w:r>
          </w:p>
        </w:tc>
      </w:tr>
      <w:tr w:rsidR="00296607" w14:paraId="76063583" w14:textId="77777777" w:rsidTr="00296607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A0F5" w14:textId="77777777" w:rsidR="00296607" w:rsidRDefault="00296607" w:rsidP="00B74947">
            <w:pPr>
              <w:spacing w:line="259" w:lineRule="auto"/>
            </w:pPr>
            <w:r>
              <w:t>İngilizce II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C5D3" w14:textId="77777777" w:rsidR="00296607" w:rsidRDefault="00296607" w:rsidP="00B74947">
            <w:pPr>
              <w:spacing w:line="259" w:lineRule="auto"/>
            </w:pPr>
            <w:r>
              <w:t>ENG111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FC00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8FBA" w14:textId="77777777" w:rsidR="00296607" w:rsidRDefault="00296607" w:rsidP="00B74947">
            <w:pPr>
              <w:spacing w:line="259" w:lineRule="auto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92A3" w14:textId="77777777" w:rsidR="00296607" w:rsidRDefault="00296607" w:rsidP="00B74947">
            <w:pPr>
              <w:spacing w:line="259" w:lineRule="auto"/>
            </w:pPr>
            <w:r>
              <w:t>BA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364F" w14:textId="77777777" w:rsidR="00296607" w:rsidRDefault="00296607" w:rsidP="00B74947">
            <w:pPr>
              <w:spacing w:line="259" w:lineRule="auto"/>
            </w:pPr>
            <w:r>
              <w:t>İngilizce II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25EE" w14:textId="77777777" w:rsidR="00296607" w:rsidRDefault="00296607" w:rsidP="00B74947">
            <w:pPr>
              <w:spacing w:line="259" w:lineRule="auto"/>
            </w:pPr>
            <w:r>
              <w:t>ENG111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BE7" w14:textId="77777777" w:rsidR="00296607" w:rsidRDefault="00296607" w:rsidP="00B74947">
            <w:pPr>
              <w:spacing w:line="259" w:lineRule="auto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E87E" w14:textId="77777777" w:rsidR="00296607" w:rsidRDefault="00296607" w:rsidP="00B74947">
            <w:pPr>
              <w:spacing w:line="259" w:lineRule="auto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D1E6" w14:textId="77777777" w:rsidR="00296607" w:rsidRDefault="00296607" w:rsidP="00B74947">
            <w:pPr>
              <w:spacing w:line="259" w:lineRule="auto"/>
            </w:pPr>
            <w:r>
              <w:t>BA</w:t>
            </w:r>
          </w:p>
        </w:tc>
      </w:tr>
    </w:tbl>
    <w:p w14:paraId="51232D1F" w14:textId="77777777" w:rsidR="00F506CE" w:rsidRDefault="00F506CE">
      <w:pPr>
        <w:rPr>
          <w:b/>
          <w:bCs/>
        </w:rPr>
      </w:pPr>
    </w:p>
    <w:p w14:paraId="4CCEE492" w14:textId="77777777" w:rsidR="00F506CE" w:rsidRDefault="00F506CE">
      <w:pPr>
        <w:rPr>
          <w:b/>
          <w:bCs/>
        </w:rPr>
      </w:pPr>
    </w:p>
    <w:p w14:paraId="4524D6D1" w14:textId="77777777" w:rsidR="00F506CE" w:rsidRDefault="00F506CE">
      <w:pPr>
        <w:rPr>
          <w:b/>
          <w:bCs/>
        </w:rPr>
      </w:pPr>
    </w:p>
    <w:p w14:paraId="30FD194C" w14:textId="77777777" w:rsidR="00F506CE" w:rsidRDefault="00F506CE">
      <w:pPr>
        <w:rPr>
          <w:b/>
          <w:bCs/>
        </w:rPr>
      </w:pPr>
    </w:p>
    <w:p w14:paraId="00D5293E" w14:textId="77777777" w:rsidR="00F506CE" w:rsidRDefault="00F506CE">
      <w:pPr>
        <w:rPr>
          <w:b/>
          <w:bCs/>
        </w:rPr>
      </w:pPr>
    </w:p>
    <w:p w14:paraId="555FF1A7" w14:textId="77777777" w:rsidR="00F506CE" w:rsidRDefault="00F506CE">
      <w:pPr>
        <w:rPr>
          <w:b/>
          <w:bCs/>
        </w:rPr>
      </w:pPr>
    </w:p>
    <w:p w14:paraId="17908738" w14:textId="0C9BF057" w:rsidR="00296607" w:rsidRDefault="00296607">
      <w:pPr>
        <w:rPr>
          <w:b/>
          <w:bCs/>
        </w:rPr>
      </w:pPr>
      <w:r w:rsidRPr="00003A03">
        <w:rPr>
          <w:b/>
          <w:bCs/>
        </w:rPr>
        <w:lastRenderedPageBreak/>
        <w:t xml:space="preserve">Adı Soyadı: Sıla Ersoy </w:t>
      </w:r>
    </w:p>
    <w:p w14:paraId="2B4FCA03" w14:textId="034C293B" w:rsidR="00F506CE" w:rsidRPr="00F506CE" w:rsidRDefault="00F506CE">
      <w:pPr>
        <w:rPr>
          <w:bCs/>
        </w:rPr>
      </w:pPr>
      <w:r>
        <w:rPr>
          <w:b/>
          <w:bCs/>
        </w:rPr>
        <w:t>*</w:t>
      </w:r>
      <w:r w:rsidRPr="00F506CE">
        <w:rPr>
          <w:bCs/>
        </w:rPr>
        <w:t>Hazırlık sınıfından eğitime başlayacaktır.</w:t>
      </w:r>
    </w:p>
    <w:p w14:paraId="1EA0303C" w14:textId="77777777" w:rsidR="00296607" w:rsidRDefault="00296607" w:rsidP="00296607">
      <w:pPr>
        <w:jc w:val="both"/>
        <w:rPr>
          <w:rFonts w:ascii="Times New Roman" w:hAnsi="Times New Roman" w:cs="Times New Roman"/>
        </w:rPr>
      </w:pPr>
      <w:r w:rsidRPr="00296607">
        <w:rPr>
          <w:rFonts w:ascii="Times New Roman" w:hAnsi="Times New Roman" w:cs="Times New Roman"/>
        </w:rPr>
        <w:t>Öğretim planı ve ders içeriği eksik olduğu için intibak yapılamamıştır. Ders içeriği gelince intibak yapılacaktır. Genel İngilizce dersinin intibakı, hazırlık sınıfını tamamladıktan sonra yapılacaktır.</w:t>
      </w:r>
    </w:p>
    <w:p w14:paraId="4A4715AD" w14:textId="1BD66652" w:rsidR="00454381" w:rsidRDefault="00454381" w:rsidP="00296607">
      <w:pPr>
        <w:jc w:val="both"/>
        <w:rPr>
          <w:rFonts w:ascii="Times New Roman" w:hAnsi="Times New Roman" w:cs="Times New Roman"/>
          <w:b/>
          <w:bCs/>
        </w:rPr>
      </w:pPr>
      <w:r w:rsidRPr="00454381">
        <w:rPr>
          <w:rFonts w:ascii="Times New Roman" w:hAnsi="Times New Roman" w:cs="Times New Roman"/>
          <w:b/>
          <w:bCs/>
        </w:rPr>
        <w:t>Adı Soyası:</w:t>
      </w:r>
      <w:r>
        <w:rPr>
          <w:rFonts w:ascii="Times New Roman" w:hAnsi="Times New Roman" w:cs="Times New Roman"/>
          <w:b/>
          <w:bCs/>
        </w:rPr>
        <w:t xml:space="preserve"> </w:t>
      </w:r>
      <w:r w:rsidRPr="00454381">
        <w:rPr>
          <w:rFonts w:ascii="Times New Roman" w:hAnsi="Times New Roman" w:cs="Times New Roman"/>
          <w:b/>
          <w:bCs/>
        </w:rPr>
        <w:t xml:space="preserve">Merve Büşra ÖZDEMİR </w:t>
      </w:r>
    </w:p>
    <w:p w14:paraId="0B201FE0" w14:textId="6F20D17E" w:rsidR="00F506CE" w:rsidRPr="00F506CE" w:rsidRDefault="00F506CE" w:rsidP="00F506CE">
      <w:pPr>
        <w:rPr>
          <w:bCs/>
        </w:rPr>
      </w:pPr>
      <w:r>
        <w:rPr>
          <w:b/>
          <w:bCs/>
        </w:rPr>
        <w:t>*</w:t>
      </w:r>
      <w:r w:rsidRPr="00F506CE">
        <w:rPr>
          <w:bCs/>
        </w:rPr>
        <w:t>Hazırlık sınıfından eğitime başlayacaktır.</w:t>
      </w:r>
    </w:p>
    <w:p w14:paraId="421C4E89" w14:textId="77777777" w:rsidR="00B243B8" w:rsidRDefault="00B243B8" w:rsidP="00B24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İntibak için uygun dersi bulunmamaktadır. Genel İngilizce dersinin intibakı, hazırlık sınıfını tamamladıktan sonra yapılacaktır.</w:t>
      </w:r>
    </w:p>
    <w:p w14:paraId="20A9B2CE" w14:textId="7323DE83" w:rsidR="00454381" w:rsidRPr="00296607" w:rsidRDefault="00454381" w:rsidP="00B243B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54381" w:rsidRPr="0029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67FE6"/>
    <w:multiLevelType w:val="hybridMultilevel"/>
    <w:tmpl w:val="6332DC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87"/>
    <w:rsid w:val="00003A03"/>
    <w:rsid w:val="00296607"/>
    <w:rsid w:val="00454381"/>
    <w:rsid w:val="004B52FD"/>
    <w:rsid w:val="00B00E85"/>
    <w:rsid w:val="00B10209"/>
    <w:rsid w:val="00B243B8"/>
    <w:rsid w:val="00C755DC"/>
    <w:rsid w:val="00E62987"/>
    <w:rsid w:val="00F506CE"/>
    <w:rsid w:val="00F7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E833"/>
  <w15:chartTrackingRefBased/>
  <w15:docId w15:val="{24515EEB-0983-4ED9-A128-9F8B227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9660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5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 5250</cp:lastModifiedBy>
  <cp:revision>4</cp:revision>
  <dcterms:created xsi:type="dcterms:W3CDTF">2023-08-25T06:40:00Z</dcterms:created>
  <dcterms:modified xsi:type="dcterms:W3CDTF">2023-08-25T06:40:00Z</dcterms:modified>
</cp:coreProperties>
</file>