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D8C" w:rsidRDefault="00CB279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SAĞLIK YÖNETİMİ BÖLÜMÜ (%30 İNGLİZCE </w:t>
      </w:r>
      <w:proofErr w:type="gramStart"/>
      <w:r>
        <w:rPr>
          <w:rFonts w:ascii="Georgia" w:eastAsia="Georgia" w:hAnsi="Georgia" w:cs="Georgia"/>
          <w:b/>
          <w:color w:val="000000"/>
        </w:rPr>
        <w:t xml:space="preserve">PROGRAM) </w:t>
      </w:r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b/>
          <w:color w:val="000000"/>
        </w:rPr>
        <w:t>HAFTALIK</w:t>
      </w:r>
      <w:proofErr w:type="gramEnd"/>
      <w:r>
        <w:rPr>
          <w:rFonts w:ascii="Georgia" w:eastAsia="Georgia" w:hAnsi="Georgia" w:cs="Georgia"/>
          <w:b/>
          <w:color w:val="000000"/>
        </w:rPr>
        <w:t xml:space="preserve"> DERS PRORAMI</w:t>
      </w:r>
    </w:p>
    <w:p w:rsidR="00394D8C" w:rsidRDefault="00394D8C"/>
    <w:p w:rsidR="00394D8C" w:rsidRDefault="00CB2797">
      <w:pPr>
        <w:tabs>
          <w:tab w:val="left" w:pos="4582"/>
        </w:tabs>
        <w:jc w:val="center"/>
        <w:rPr>
          <w:b/>
        </w:rPr>
      </w:pPr>
      <w:r>
        <w:rPr>
          <w:b/>
        </w:rPr>
        <w:t>BİRİNCİ SINIF</w:t>
      </w:r>
    </w:p>
    <w:p w:rsidR="00394D8C" w:rsidRDefault="00CB2797">
      <w:pPr>
        <w:tabs>
          <w:tab w:val="left" w:pos="4582"/>
        </w:tabs>
      </w:pPr>
      <w:r>
        <w:tab/>
      </w:r>
    </w:p>
    <w:tbl>
      <w:tblPr>
        <w:tblStyle w:val="a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322"/>
        <w:gridCol w:w="1840"/>
        <w:gridCol w:w="2227"/>
        <w:gridCol w:w="1498"/>
        <w:gridCol w:w="1327"/>
        <w:gridCol w:w="2783"/>
        <w:gridCol w:w="2499"/>
        <w:gridCol w:w="2162"/>
      </w:tblGrid>
      <w:tr w:rsidR="00394D8C">
        <w:trPr>
          <w:trHeight w:val="1643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17"/>
              <w:jc w:val="center"/>
            </w:pPr>
            <w:r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8" name="Grup 4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4D8C" w:rsidRDefault="00394D8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4D8C" w:rsidRDefault="00CB2797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4308" o:spid="_x0000_s1026" style="width:126.5pt;height:81.6pt;mso-position-horizontal-relative:char;mso-position-vertical-relative:line" coordorigin="45428,32618" coordsize="16063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r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">
                      <v:group id="Grup 1" o:spid="_x0000_s1027" style="position:absolute;left:45428;top:32618;width:16063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Dikdörtgen 2" o:spid="_x0000_s1028" style="position:absolute;width:16062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394D8C" w:rsidRDefault="00394D8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Dikdörtgen 3" o:spid="_x0000_s1029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  <v:textbox inset="0,0,0,0">
                            <w:txbxContent>
                              <w:p w:rsidR="00394D8C" w:rsidRDefault="00CB2797">
                                <w:pPr>
                                  <w:spacing w:after="160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sz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8" o:spid="_x0000_s1030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">
                          <v:imagedata r:id="rId8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3"/>
              <w:jc w:val="center"/>
            </w:pPr>
          </w:p>
          <w:p w:rsidR="00394D8C" w:rsidRDefault="00394D8C">
            <w:pPr>
              <w:ind w:left="63"/>
              <w:jc w:val="center"/>
            </w:pP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2"/>
              <w:jc w:val="center"/>
            </w:pPr>
          </w:p>
          <w:p w:rsidR="00394D8C" w:rsidRDefault="00394D8C">
            <w:pPr>
              <w:ind w:left="62"/>
              <w:jc w:val="center"/>
            </w:pPr>
          </w:p>
          <w:p w:rsidR="00394D8C" w:rsidRDefault="00CB2797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0"/>
              <w:jc w:val="center"/>
            </w:pPr>
          </w:p>
          <w:p w:rsidR="00394D8C" w:rsidRDefault="00394D8C">
            <w:pPr>
              <w:ind w:left="60"/>
              <w:jc w:val="center"/>
            </w:pPr>
          </w:p>
          <w:p w:rsidR="00394D8C" w:rsidRDefault="00CB2797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0"/>
              <w:jc w:val="center"/>
            </w:pPr>
          </w:p>
          <w:p w:rsidR="00394D8C" w:rsidRDefault="00394D8C">
            <w:pPr>
              <w:ind w:left="60"/>
              <w:jc w:val="center"/>
            </w:pPr>
          </w:p>
          <w:p w:rsidR="00394D8C" w:rsidRDefault="00CB2797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59"/>
              <w:jc w:val="center"/>
            </w:pPr>
          </w:p>
          <w:p w:rsidR="00394D8C" w:rsidRDefault="00394D8C">
            <w:pPr>
              <w:ind w:left="59"/>
              <w:jc w:val="center"/>
            </w:pPr>
          </w:p>
          <w:p w:rsidR="00394D8C" w:rsidRDefault="00CB2797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394D8C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ECON107 Matematik I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Aygülen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KAYAHAN KARAKUL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ECON107 Matematik I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8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Aygülen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KAYAHAN KARAKUL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ECON107 Matematik I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Aygülen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KAYAHAN KARAKUL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ECON101 Ekonomiye Giriş I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HUK100 Hukukun Temel Kavramları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M. Burak ÖNEMLİ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E1-03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F1-05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ECON101 Ekonomiye Giriş I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HUK100 Hukukun Temel Kavramları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M. Burak ÖNEMLİ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5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4D8C" w:rsidRDefault="00CB27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Öğle Arası</w:t>
            </w: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ECON101 Ekonomiye Giriş 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ATA101.1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TDE 101.2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ENG 110 İngilizce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HUK100 Hukukun Temel Kavramları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M. Burak ÖNEMLİ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Resul BABAOĞLU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Nuşin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Gör. 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14:20 -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</w:t>
            </w:r>
            <w:r w:rsidR="00C0573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C0573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Sağlık Hizmetlerinin Yönetimi ve Organizasyonu-1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ATA101.1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TDE 101.2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ENG 110 İngilizce 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SY501 Genel İşletme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Levent B. KIDAK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Resul BABAOĞLU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Gör.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Nuşin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SUNAR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Gör. 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Elif Türkan ARSLAN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SY101 Sağlık Hizmetlerinin Yönetimi ve Organizasyonu-1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ATA101.2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TDE 101. 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SY501 Genel İşletme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Levent B. KIDAK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Resul BABAOĞLU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Esra AKYOL</w:t>
            </w:r>
          </w:p>
          <w:p w:rsidR="00394D8C" w:rsidRDefault="00CB2797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Yasemin KOCABAŞ Esra ÇORBACI ÖZSARAÇ</w:t>
            </w:r>
          </w:p>
          <w:p w:rsidR="00394D8C" w:rsidRDefault="00CB2797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Dursun KARTAL</w:t>
            </w:r>
          </w:p>
          <w:p w:rsidR="00394D8C" w:rsidRDefault="00CB2797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ADA KOKDAŞ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Elif Türkan ARSLAN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16:00 -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SY101 Sağlık Hizmetlerinin Yönetimi ve Organizasyonu-1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ATA101.2 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İnkilap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Tarihi 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TDE 101. 1 Türk Dili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SY501 Genel İşletme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Levent B. KIDAK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Doç. Dr. Resul BABAOĞLU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Esra AKYOL</w:t>
            </w:r>
          </w:p>
          <w:p w:rsidR="00394D8C" w:rsidRDefault="00CB2797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Yasemin KOCABAŞ Esra ÇORBACI ÖZSARAÇ</w:t>
            </w:r>
          </w:p>
          <w:p w:rsidR="00394D8C" w:rsidRDefault="00CB2797">
            <w:pPr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Dursun KARTAL</w:t>
            </w:r>
          </w:p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ADA KOKDAŞ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Elif Türkan ARSLAN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94D8C" w:rsidRDefault="00394D8C">
      <w:pPr>
        <w:tabs>
          <w:tab w:val="left" w:pos="4582"/>
        </w:tabs>
        <w:rPr>
          <w:b/>
        </w:rPr>
      </w:pPr>
    </w:p>
    <w:p w:rsidR="00394D8C" w:rsidRDefault="00394D8C">
      <w:pPr>
        <w:tabs>
          <w:tab w:val="left" w:pos="4582"/>
        </w:tabs>
        <w:jc w:val="center"/>
        <w:rPr>
          <w:b/>
        </w:rPr>
      </w:pPr>
    </w:p>
    <w:p w:rsidR="00394D8C" w:rsidRDefault="004324E3">
      <w:pPr>
        <w:tabs>
          <w:tab w:val="left" w:pos="4582"/>
        </w:tabs>
        <w:jc w:val="center"/>
        <w:rPr>
          <w:b/>
        </w:rPr>
      </w:pPr>
      <w:sdt>
        <w:sdtPr>
          <w:tag w:val="goog_rdk_0"/>
          <w:id w:val="1332257735"/>
        </w:sdtPr>
        <w:sdtEndPr/>
        <w:sdtContent/>
      </w:sdt>
      <w:r w:rsidR="00CB2797">
        <w:rPr>
          <w:b/>
        </w:rPr>
        <w:t>İKİNCİ SINIF</w:t>
      </w:r>
    </w:p>
    <w:p w:rsidR="00394D8C" w:rsidRDefault="00394D8C">
      <w:pPr>
        <w:tabs>
          <w:tab w:val="left" w:pos="4582"/>
        </w:tabs>
        <w:jc w:val="center"/>
        <w:rPr>
          <w:b/>
        </w:rPr>
      </w:pPr>
    </w:p>
    <w:tbl>
      <w:tblPr>
        <w:tblStyle w:val="a0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394D8C">
        <w:trPr>
          <w:trHeight w:val="1643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17"/>
              <w:jc w:val="center"/>
            </w:pPr>
            <w:r>
              <w:rPr>
                <w:rFonts w:eastAsia="Calibri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4" name="Grup 4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5" name="Dikdörtgen 5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4D8C" w:rsidRDefault="00394D8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Dikdörtgen 6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4D8C" w:rsidRDefault="00CB2797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4307" o:spid="_x0000_s1031" style="width:126.5pt;height:81.6pt;mso-position-horizontal-relative:char;mso-position-vertical-relative:line" coordorigin="45428,32618" coordsize="16063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7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K3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">
                      <v:group id="Grup 4" o:spid="_x0000_s1032" style="position:absolute;left:45428;top:32618;width:16063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Dikdörtgen 5" o:spid="_x0000_s1033" style="position:absolute;width:16062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394D8C" w:rsidRDefault="00394D8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Dikdörtgen 6" o:spid="_x0000_s1034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  <v:textbox inset="0,0,0,0">
                            <w:txbxContent>
                              <w:p w:rsidR="00394D8C" w:rsidRDefault="00CB2797">
                                <w:pPr>
                                  <w:spacing w:after="160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sz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5" o:spid="_x0000_s1035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">
                          <v:imagedata r:id="rId8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3"/>
              <w:jc w:val="center"/>
            </w:pPr>
          </w:p>
          <w:p w:rsidR="00394D8C" w:rsidRDefault="00394D8C">
            <w:pPr>
              <w:ind w:left="63"/>
              <w:jc w:val="center"/>
            </w:pP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2"/>
              <w:jc w:val="center"/>
            </w:pPr>
          </w:p>
          <w:p w:rsidR="00394D8C" w:rsidRDefault="00394D8C">
            <w:pPr>
              <w:ind w:left="62"/>
              <w:jc w:val="center"/>
            </w:pPr>
          </w:p>
          <w:p w:rsidR="00394D8C" w:rsidRDefault="00CB2797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0"/>
              <w:jc w:val="center"/>
            </w:pPr>
          </w:p>
          <w:p w:rsidR="00394D8C" w:rsidRDefault="00394D8C">
            <w:pPr>
              <w:ind w:left="60"/>
              <w:jc w:val="center"/>
            </w:pPr>
          </w:p>
          <w:p w:rsidR="00394D8C" w:rsidRDefault="00CB2797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0"/>
              <w:jc w:val="center"/>
            </w:pPr>
          </w:p>
          <w:p w:rsidR="00394D8C" w:rsidRDefault="00394D8C">
            <w:pPr>
              <w:ind w:left="60"/>
              <w:jc w:val="center"/>
            </w:pPr>
          </w:p>
          <w:p w:rsidR="00394D8C" w:rsidRDefault="00CB2797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59"/>
              <w:jc w:val="center"/>
            </w:pPr>
          </w:p>
          <w:p w:rsidR="00394D8C" w:rsidRDefault="00394D8C">
            <w:pPr>
              <w:ind w:left="59"/>
              <w:jc w:val="center"/>
            </w:pPr>
          </w:p>
          <w:p w:rsidR="00394D8C" w:rsidRDefault="00CB2797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394D8C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HCA203 Sağlık Bilgi Sistemleri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HCA221 Sağlık Yönetiminde Kantitatif Teknikler I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Dersin Adı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Berna TEKTAŞ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F2-03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C1-01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HCA203 Sağlık Bilgi Sistemleri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HCA221 Sağlık Yönetiminde Kantitatif Teknikler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8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Berna TEKTAŞ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HCA203 Sağlık Bilgi Sistemleri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HCA221 Sağlık Yönetiminde Kantitatif Teknikler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Serhat BURMAOĞLU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Berna TEKTAŞ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11:00 -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SY603 Sağlık Kuruluşlarında Yönetim ve Örgüt Kuramları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SY613 Epidemiyoloji</w:t>
            </w:r>
          </w:p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HCA201 Mesleki İngilizce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Levent B. KIDAK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SY603 Sağlık Kuruluşlarında Yönetim ve Örgüt Kuramları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SY613 Epidemiyoloji</w:t>
            </w:r>
          </w:p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HCA201 Mesleki İngilizce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Levent B. KIDAK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4D8C" w:rsidRDefault="00CB27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Öğle Arası</w:t>
            </w: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SY603 Sağlık Kuruluşlarında Yönetim ve Örgüt Kuramları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SY613 Epidemiyoloji</w:t>
            </w:r>
          </w:p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HCA201 Mesleki İngilizce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Levent B. KIDAK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Arş. Gör. Dr. Hüseyin DEMİR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ECON211 İstatistik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SY601 Sağlık Kurumlarında Örgütsel Davranış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İİBF.101 Seminer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ISL207 Muhasebe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Onur KAZANCI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Şuayyip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Doğuş DEMİRCİ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G2-05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F1-05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ECON211 İstatistik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SY601 Sağlık Kurumlarında Örgütsel Davranış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İİBF.101 Seminer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ISL207 Muhasebe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Üyesi Onur KAZANCI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Şuayyip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Doğuş DEMİRCİ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ECON211 İstatistik 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SY601 Sağlık Kurumlarında Örgütsel Davranış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ISL207 Muhasebe I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Şuayyip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Doğuş DEMİRCİ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394D8C" w:rsidRDefault="00394D8C">
      <w:pPr>
        <w:tabs>
          <w:tab w:val="left" w:pos="4582"/>
        </w:tabs>
        <w:jc w:val="center"/>
        <w:rPr>
          <w:b/>
        </w:rPr>
      </w:pPr>
    </w:p>
    <w:p w:rsidR="00394D8C" w:rsidRDefault="00CB2797">
      <w:pPr>
        <w:tabs>
          <w:tab w:val="left" w:pos="4582"/>
        </w:tabs>
        <w:jc w:val="center"/>
        <w:rPr>
          <w:b/>
        </w:rPr>
      </w:pPr>
      <w:r>
        <w:rPr>
          <w:b/>
        </w:rPr>
        <w:t>ÜÇÜNCÜ SINIF</w:t>
      </w:r>
    </w:p>
    <w:tbl>
      <w:tblPr>
        <w:tblStyle w:val="a1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394D8C">
        <w:trPr>
          <w:trHeight w:val="1643"/>
        </w:trPr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17"/>
              <w:jc w:val="center"/>
            </w:pPr>
            <w:r>
              <w:rPr>
                <w:rFonts w:eastAsia="Calibri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9" name="Grup 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9" name="Grup 9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0" name="Dikdörtgen 10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4D8C" w:rsidRDefault="00394D8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Dikdörtgen 11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4D8C" w:rsidRDefault="00CB2797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" name="Shape 1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4309" o:spid="_x0000_s1036" style="width:126.5pt;height:81.6pt;mso-position-horizontal-relative:char;mso-position-vertical-relative:line" coordorigin="45428,32618" coordsize="16063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4r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">
                      <v:group id="Grup 9" o:spid="_x0000_s1037" style="position:absolute;left:45428;top:32618;width:16063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Dikdörtgen 10" o:spid="_x0000_s1038" style="position:absolute;width:16062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394D8C" w:rsidRDefault="00394D8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Dikdörtgen 11" o:spid="_x0000_s1039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  <v:textbox inset="0,0,0,0">
                            <w:txbxContent>
                              <w:p w:rsidR="00394D8C" w:rsidRDefault="00CB2797">
                                <w:pPr>
                                  <w:spacing w:after="160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color w:val="000000"/>
                                    <w:sz w:val="2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11" o:spid="_x0000_s1040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">
                          <v:imagedata r:id="rId8" o:title="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3"/>
              <w:jc w:val="center"/>
            </w:pPr>
          </w:p>
          <w:p w:rsidR="00394D8C" w:rsidRDefault="00394D8C">
            <w:pPr>
              <w:ind w:left="63"/>
              <w:jc w:val="center"/>
            </w:pP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2"/>
              <w:jc w:val="center"/>
            </w:pPr>
          </w:p>
          <w:p w:rsidR="00394D8C" w:rsidRDefault="00394D8C">
            <w:pPr>
              <w:ind w:left="62"/>
              <w:jc w:val="center"/>
            </w:pPr>
          </w:p>
          <w:p w:rsidR="00394D8C" w:rsidRDefault="00CB2797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0"/>
              <w:jc w:val="center"/>
            </w:pPr>
          </w:p>
          <w:p w:rsidR="00394D8C" w:rsidRDefault="00394D8C">
            <w:pPr>
              <w:ind w:left="60"/>
              <w:jc w:val="center"/>
            </w:pPr>
          </w:p>
          <w:p w:rsidR="00394D8C" w:rsidRDefault="00CB2797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60"/>
              <w:jc w:val="center"/>
            </w:pPr>
          </w:p>
          <w:p w:rsidR="00394D8C" w:rsidRDefault="00394D8C">
            <w:pPr>
              <w:ind w:left="60"/>
              <w:jc w:val="center"/>
            </w:pPr>
          </w:p>
          <w:p w:rsidR="00394D8C" w:rsidRDefault="00CB2797">
            <w:pPr>
              <w:ind w:left="5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ind w:left="59"/>
              <w:jc w:val="center"/>
            </w:pPr>
          </w:p>
          <w:p w:rsidR="00394D8C" w:rsidRDefault="00394D8C">
            <w:pPr>
              <w:ind w:left="59"/>
              <w:jc w:val="center"/>
            </w:pPr>
          </w:p>
          <w:p w:rsidR="00394D8C" w:rsidRDefault="00CB2797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394D8C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HCA321 Lojistik Yönetimi 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SY707 Sağlık Kurumlarında Risk Yönetimi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MLY209 Kamu Kesiminde Mali Yapı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Elif Ayşe ŞAHİN İPEK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G1-04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F2-02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HCA321 Lojistik Yönetimi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SY707 Sağlık Kurumlarında Risk Yönetimi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MLY209 Kamu Kesiminde Mali Yapı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8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Elif Ayşe ŞAHİN İPEK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HCA321 Lojistik Yönetimi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SY707 Sağlık Kurumlarında Risk Yönetimi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MLY209 Kamu Kesiminde Mali Yapı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Serhat BURMAOĞLU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Elif Ayşe ŞAHİN İPEK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G1-04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C1-02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11:00 -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SY701 Sağlık Kurumlarında İnsan Kaynakları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Levent B. KIDAK 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Adı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SY701 Sağlık Kurumlarında İnsan Kaynakları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Levent B. KIDAK 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Adı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4D8C" w:rsidRDefault="00CB27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Öğle Arası</w:t>
            </w: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SY701 Sağlık Kurumlarında İnsan Kaynakları Yönetimi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Levent B. KIDAK 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Adı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SY709 İdare Hukuku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SY705 Sağlık Hukuku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SY703 Yönetsel Karar Verme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MLY213 (E)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Finance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Alper DOĞAN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05739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F2-04</w:t>
            </w:r>
            <w:bookmarkStart w:id="1" w:name="_GoBack"/>
            <w:bookmarkEnd w:id="1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15:10 -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SY709 İdare Hukuku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SY705 Sağlık Hukuku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SY703 Yönetsel Karar Verme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MLY213 (E)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Finance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Alper DOĞAN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SY709 İdare Hukuku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SY705 Sağlık Hukuku 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SY703 Yönetsel Karar Verme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MLY213 (E)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Finance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Üyesi Esra DÜNDAR ARAVACIK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Dr. Elif Türkan ARSLAN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CB2797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</w:rPr>
              <w:t>Alper DOĞAN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tabs>
                <w:tab w:val="left" w:pos="45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Dersin Adı</w:t>
            </w:r>
          </w:p>
          <w:p w:rsidR="00394D8C" w:rsidRDefault="00CB2797">
            <w:pPr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D8C">
        <w:trPr>
          <w:trHeight w:val="565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394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:rsidR="00394D8C" w:rsidRDefault="00CB2797">
            <w:pPr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Derslik Kodu</w:t>
            </w:r>
          </w:p>
          <w:p w:rsidR="00394D8C" w:rsidRDefault="00CB2797">
            <w:pPr>
              <w:jc w:val="center"/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94D8C" w:rsidRDefault="00394D8C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94D8C" w:rsidRDefault="00394D8C">
      <w:pPr>
        <w:tabs>
          <w:tab w:val="left" w:pos="4582"/>
        </w:tabs>
        <w:jc w:val="center"/>
        <w:rPr>
          <w:b/>
        </w:rPr>
      </w:pPr>
    </w:p>
    <w:sectPr w:rsidR="00394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4E3" w:rsidRDefault="004324E3">
      <w:r>
        <w:separator/>
      </w:r>
    </w:p>
  </w:endnote>
  <w:endnote w:type="continuationSeparator" w:id="0">
    <w:p w:rsidR="004324E3" w:rsidRDefault="0043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8C" w:rsidRDefault="00394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8C" w:rsidRDefault="00394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:rsidR="00394D8C" w:rsidRDefault="00394D8C"/>
  <w:p w:rsidR="00394D8C" w:rsidRDefault="00CB2797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8C" w:rsidRDefault="00394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4E3" w:rsidRDefault="004324E3">
      <w:r>
        <w:separator/>
      </w:r>
    </w:p>
  </w:footnote>
  <w:footnote w:type="continuationSeparator" w:id="0">
    <w:p w:rsidR="004324E3" w:rsidRDefault="0043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8C" w:rsidRDefault="00394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8C" w:rsidRDefault="00394D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Times New Roman"/>
        <w:color w:val="000000"/>
      </w:rPr>
    </w:pPr>
  </w:p>
  <w:tbl>
    <w:tblPr>
      <w:tblStyle w:val="a2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94D8C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94D8C" w:rsidRDefault="00CB2797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94D8C" w:rsidRDefault="00394D8C">
          <w:pPr>
            <w:jc w:val="center"/>
            <w:rPr>
              <w:b/>
              <w:sz w:val="18"/>
              <w:szCs w:val="18"/>
            </w:rPr>
          </w:pPr>
        </w:p>
        <w:p w:rsidR="00394D8C" w:rsidRDefault="00394D8C">
          <w:pPr>
            <w:jc w:val="center"/>
            <w:rPr>
              <w:b/>
              <w:sz w:val="18"/>
              <w:szCs w:val="18"/>
            </w:rPr>
          </w:pPr>
        </w:p>
        <w:p w:rsidR="00394D8C" w:rsidRDefault="00394D8C">
          <w:pPr>
            <w:jc w:val="center"/>
            <w:rPr>
              <w:b/>
              <w:sz w:val="18"/>
              <w:szCs w:val="18"/>
            </w:rPr>
          </w:pPr>
        </w:p>
        <w:p w:rsidR="00394D8C" w:rsidRDefault="00394D8C">
          <w:pPr>
            <w:jc w:val="center"/>
            <w:rPr>
              <w:b/>
              <w:sz w:val="18"/>
              <w:szCs w:val="18"/>
            </w:rPr>
          </w:pPr>
        </w:p>
        <w:p w:rsidR="00394D8C" w:rsidRDefault="00CB279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94D8C" w:rsidRDefault="00394D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0"/>
                <wp:docPr id="43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94D8C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94D8C" w:rsidRDefault="00394D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394D8C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94D8C" w:rsidRDefault="00394D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94D8C" w:rsidRDefault="00394D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İlk Yayın Tar.: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394D8C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94D8C" w:rsidRDefault="00394D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94D8C" w:rsidRDefault="00394D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. No/Tar.: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394D8C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94D8C" w:rsidRDefault="00394D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94D8C" w:rsidRDefault="00394D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94D8C" w:rsidRDefault="00CB2797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487EF7">
            <w:rPr>
              <w:rFonts w:eastAsia="Times New Roman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487EF7">
            <w:rPr>
              <w:rFonts w:eastAsia="Times New Roman"/>
              <w:b/>
              <w:noProof/>
              <w:color w:val="000000"/>
              <w:sz w:val="20"/>
              <w:szCs w:val="20"/>
            </w:rPr>
            <w:t>10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394D8C" w:rsidRDefault="00394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8C" w:rsidRDefault="00394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8C"/>
    <w:rsid w:val="00394D8C"/>
    <w:rsid w:val="004324E3"/>
    <w:rsid w:val="00487EF7"/>
    <w:rsid w:val="00C05739"/>
    <w:rsid w:val="00C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D22A"/>
  <w15:docId w15:val="{C1186748-C327-491F-BC5A-4E98BE11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semiHidden/>
    <w:unhideWhenUsed/>
    <w:rsid w:val="00D57A58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57A5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57A5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57A5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57A58"/>
    <w:rPr>
      <w:rFonts w:eastAsiaTheme="minorEastAsia"/>
      <w:b/>
      <w:bCs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huy/IBNC7x6YFYIGjApG5I55Q==">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Dell 5250</cp:lastModifiedBy>
  <cp:revision>4</cp:revision>
  <dcterms:created xsi:type="dcterms:W3CDTF">2024-08-28T11:54:00Z</dcterms:created>
  <dcterms:modified xsi:type="dcterms:W3CDTF">2024-09-30T06:53:00Z</dcterms:modified>
</cp:coreProperties>
</file>