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9"/>
        <w:gridCol w:w="1637"/>
        <w:gridCol w:w="667"/>
        <w:gridCol w:w="538"/>
        <w:gridCol w:w="614"/>
        <w:gridCol w:w="1008"/>
        <w:gridCol w:w="1190"/>
        <w:gridCol w:w="898"/>
        <w:gridCol w:w="1147"/>
        <w:gridCol w:w="1795"/>
      </w:tblGrid>
      <w:tr w:rsidR="002779C2" w14:paraId="2D429677" w14:textId="77777777">
        <w:tblPrEx>
          <w:tblCellMar>
            <w:top w:w="0" w:type="dxa"/>
            <w:bottom w:w="0" w:type="dxa"/>
          </w:tblCellMar>
        </w:tblPrEx>
        <w:trPr>
          <w:trHeight w:hRule="exact" w:val="346"/>
          <w:jc w:val="center"/>
        </w:trPr>
        <w:tc>
          <w:tcPr>
            <w:tcW w:w="280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74" w14:textId="77777777" w:rsidR="002779C2" w:rsidRDefault="0037721E">
            <w:pPr>
              <w:pStyle w:val="Dier0"/>
              <w:ind w:firstLine="220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MAL BİLDİRİMİ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75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KURUMU</w:t>
            </w:r>
          </w:p>
        </w:tc>
        <w:tc>
          <w:tcPr>
            <w:tcW w:w="603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76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7B" w14:textId="77777777">
        <w:tblPrEx>
          <w:tblCellMar>
            <w:top w:w="0" w:type="dxa"/>
            <w:bottom w:w="0" w:type="dxa"/>
          </w:tblCellMar>
        </w:tblPrEx>
        <w:trPr>
          <w:trHeight w:hRule="exact" w:val="264"/>
          <w:jc w:val="center"/>
        </w:trPr>
        <w:tc>
          <w:tcPr>
            <w:tcW w:w="28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7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79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GÖREVİ</w:t>
            </w:r>
          </w:p>
        </w:tc>
        <w:tc>
          <w:tcPr>
            <w:tcW w:w="603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7A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7F" w14:textId="77777777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2803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</w:tcPr>
          <w:p w14:paraId="2D42967C" w14:textId="77777777" w:rsidR="002779C2" w:rsidRDefault="002779C2"/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7D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SİCİL NO.</w:t>
            </w:r>
          </w:p>
        </w:tc>
        <w:tc>
          <w:tcPr>
            <w:tcW w:w="603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7E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81" w14:textId="77777777">
        <w:tblPrEx>
          <w:tblCellMar>
            <w:top w:w="0" w:type="dxa"/>
            <w:bottom w:w="0" w:type="dxa"/>
          </w:tblCellMar>
        </w:tblPrEx>
        <w:trPr>
          <w:trHeight w:hRule="exact" w:val="1205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80" w14:textId="77777777" w:rsidR="002779C2" w:rsidRDefault="0037721E">
            <w:pPr>
              <w:pStyle w:val="Dier0"/>
              <w:spacing w:line="276" w:lineRule="auto"/>
            </w:pPr>
            <w:r>
              <w:t xml:space="preserve">3628 sayılı Kanunun </w:t>
            </w:r>
            <w:proofErr w:type="gramStart"/>
            <w:r>
              <w:t xml:space="preserve">2 </w:t>
            </w:r>
            <w:proofErr w:type="spellStart"/>
            <w:r>
              <w:t>nci</w:t>
            </w:r>
            <w:proofErr w:type="spellEnd"/>
            <w:proofErr w:type="gramEnd"/>
            <w:r>
              <w:t xml:space="preserve"> ve Mal Bildiriminde Bulunulması Hakkında Yönetmeliğin 8 </w:t>
            </w:r>
            <w:proofErr w:type="spellStart"/>
            <w:r>
              <w:t>nci</w:t>
            </w:r>
            <w:proofErr w:type="spellEnd"/>
            <w:r>
              <w:t xml:space="preserve"> maddesine göre mal bildiriminde bulunacak olanlar kendileri ile eşleri ve velayetleri altındaki çocuklarının taşınır ve </w:t>
            </w:r>
            <w:r>
              <w:t xml:space="preserve">taşınmaz mallan ile arsa ve yapı kooperatifi gibi kooperatiflerde bulunan hisselerini değerleri ne olursa olsun formun 2 </w:t>
            </w:r>
            <w:proofErr w:type="spellStart"/>
            <w:r>
              <w:t>nci</w:t>
            </w:r>
            <w:proofErr w:type="spellEnd"/>
            <w:r>
              <w:t xml:space="preserve"> ve 3 </w:t>
            </w:r>
            <w:proofErr w:type="spellStart"/>
            <w:r>
              <w:t>ncü</w:t>
            </w:r>
            <w:proofErr w:type="spellEnd"/>
            <w:r>
              <w:t xml:space="preserve"> bölümlerine kaydetmek zorundadırlar. Formun </w:t>
            </w:r>
            <w:proofErr w:type="gramStart"/>
            <w:r>
              <w:t>4 -</w:t>
            </w:r>
            <w:proofErr w:type="gramEnd"/>
            <w:r>
              <w:t xml:space="preserve"> 8 </w:t>
            </w:r>
            <w:proofErr w:type="spellStart"/>
            <w:r>
              <w:t>nci</w:t>
            </w:r>
            <w:proofErr w:type="spellEnd"/>
            <w:r>
              <w:t xml:space="preserve"> bölümlerine kaydedilmesi gereken her türlü kara, deniz ve hava taşıt</w:t>
            </w:r>
            <w:r>
              <w:t xml:space="preserve"> araçları, traktör, biçer döver, harman makinası ve diğer ziraat </w:t>
            </w:r>
            <w:proofErr w:type="spellStart"/>
            <w:r>
              <w:t>makinalan</w:t>
            </w:r>
            <w:proofErr w:type="spellEnd"/>
            <w:r>
              <w:t xml:space="preserve">, inşaat ve iş </w:t>
            </w:r>
            <w:proofErr w:type="spellStart"/>
            <w:r>
              <w:t>makinalan</w:t>
            </w:r>
            <w:proofErr w:type="spellEnd"/>
            <w:r>
              <w:t xml:space="preserve">, hayvanlar, </w:t>
            </w:r>
            <w:proofErr w:type="spellStart"/>
            <w:r>
              <w:t>kolleksiyon</w:t>
            </w:r>
            <w:proofErr w:type="spellEnd"/>
            <w:r>
              <w:t xml:space="preserve"> ve antika ev eşyaları ile haklan, alacaklar, borçlar ve gelirlerden, kendilerine ödeme yapılanlara aylık net ödemenin, ödeme yapılmay</w:t>
            </w:r>
            <w:r>
              <w:t xml:space="preserve">anlara ise GİH sınıfındaki 1 . </w:t>
            </w:r>
            <w:proofErr w:type="gramStart"/>
            <w:r>
              <w:t>derece</w:t>
            </w:r>
            <w:proofErr w:type="gramEnd"/>
            <w:r>
              <w:t xml:space="preserve"> Şube Müdürüne yapılan aylık net ödemenin, beş katından fazla tutardaki kısmı beyan edilir.</w:t>
            </w:r>
          </w:p>
        </w:tc>
      </w:tr>
      <w:tr w:rsidR="002779C2" w14:paraId="2D429683" w14:textId="77777777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82" w14:textId="77777777" w:rsidR="002779C2" w:rsidRDefault="0037721E" w:rsidP="00A81500">
            <w:pPr>
              <w:pStyle w:val="Dier0"/>
              <w:tabs>
                <w:tab w:val="left" w:pos="4462"/>
              </w:tabs>
              <w:rPr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BÖLÜM -</w:t>
            </w:r>
            <w:proofErr w:type="gramEnd"/>
            <w:r>
              <w:rPr>
                <w:b/>
                <w:bCs/>
                <w:sz w:val="16"/>
                <w:szCs w:val="16"/>
              </w:rPr>
              <w:t xml:space="preserve"> 1</w:t>
            </w:r>
            <w:r>
              <w:rPr>
                <w:b/>
                <w:bCs/>
                <w:sz w:val="16"/>
                <w:szCs w:val="16"/>
              </w:rPr>
              <w:tab/>
              <w:t>KİMLİK BİLGİLERİ</w:t>
            </w:r>
          </w:p>
        </w:tc>
      </w:tr>
      <w:tr w:rsidR="002779C2" w14:paraId="2D42968C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802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84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SIRA NO.</w:t>
            </w: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85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ADI VE SOYADI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86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DOĞUM TARİHİ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87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DOĞUM</w:t>
            </w:r>
          </w:p>
          <w:p w14:paraId="2D429688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YERİ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89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YAKINLIĞI (1)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68A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TÜRKİYE CUMHURİYETİ</w:t>
            </w:r>
          </w:p>
          <w:p w14:paraId="2D42968B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KİMLİK NUMARASI</w:t>
            </w:r>
          </w:p>
        </w:tc>
      </w:tr>
      <w:tr w:rsidR="002779C2" w14:paraId="2D429693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8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8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8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9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9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9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A1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9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A0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A8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A7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AF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A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AE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B6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B5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B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6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B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C0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6153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BE" w14:textId="77777777" w:rsidR="002779C2" w:rsidRDefault="0037721E">
            <w:pPr>
              <w:pStyle w:val="Dier0"/>
              <w:tabs>
                <w:tab w:val="left" w:pos="3941"/>
              </w:tabs>
              <w:rPr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BÖLÜM -</w:t>
            </w:r>
            <w:proofErr w:type="gramEnd"/>
            <w:r>
              <w:rPr>
                <w:b/>
                <w:bCs/>
                <w:sz w:val="16"/>
                <w:szCs w:val="16"/>
              </w:rPr>
              <w:t xml:space="preserve"> 2</w:t>
            </w:r>
            <w:r>
              <w:rPr>
                <w:b/>
                <w:bCs/>
                <w:sz w:val="16"/>
                <w:szCs w:val="16"/>
              </w:rPr>
              <w:tab/>
              <w:t>TAŞINMAZ MAL BİLGİLER</w:t>
            </w:r>
          </w:p>
        </w:tc>
        <w:tc>
          <w:tcPr>
            <w:tcW w:w="384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BF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CA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79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1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SIRA</w:t>
            </w:r>
          </w:p>
          <w:p w14:paraId="2D4296C2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NO.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3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DEĞERİ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4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TAŞINMAZIN</w:t>
            </w:r>
          </w:p>
          <w:p w14:paraId="2D4296C5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CİNSİ (2)</w:t>
            </w: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6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 xml:space="preserve">ADRESİ (mahal, ada, parsel </w:t>
            </w:r>
            <w:proofErr w:type="spellStart"/>
            <w:r w:rsidRPr="00A81500">
              <w:rPr>
                <w:sz w:val="16"/>
                <w:szCs w:val="16"/>
              </w:rPr>
              <w:t>nosu</w:t>
            </w:r>
            <w:proofErr w:type="spellEnd"/>
            <w:r w:rsidRPr="00A81500">
              <w:rPr>
                <w:sz w:val="16"/>
                <w:szCs w:val="16"/>
              </w:rPr>
              <w:t xml:space="preserve"> dahil)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7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HİSSE MİKTARI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6C8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EDİNME TARİHİ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6C9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MALİKİN TÜRKİYE CUMHURİYETİ KİMLİK NUMARASI</w:t>
            </w:r>
          </w:p>
        </w:tc>
      </w:tr>
      <w:tr w:rsidR="002779C2" w14:paraId="2D4296D2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C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C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C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C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C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D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D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D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E2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D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E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E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E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F2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E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F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6F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6F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02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6F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0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0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0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12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0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1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1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1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1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1C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1B" w14:textId="77777777" w:rsidR="002779C2" w:rsidRDefault="0037721E">
            <w:pPr>
              <w:pStyle w:val="Dier0"/>
              <w:tabs>
                <w:tab w:val="left" w:pos="4099"/>
              </w:tabs>
              <w:rPr>
                <w:sz w:val="20"/>
                <w:szCs w:val="20"/>
              </w:rPr>
            </w:pPr>
            <w:proofErr w:type="gramStart"/>
            <w:r>
              <w:rPr>
                <w:b/>
                <w:bCs/>
                <w:smallCaps/>
                <w:sz w:val="20"/>
                <w:szCs w:val="20"/>
              </w:rPr>
              <w:t>bölüm</w:t>
            </w:r>
            <w:r>
              <w:rPr>
                <w:b/>
                <w:bCs/>
                <w:sz w:val="16"/>
                <w:szCs w:val="16"/>
              </w:rPr>
              <w:t xml:space="preserve"> -</w:t>
            </w:r>
            <w:proofErr w:type="gramEnd"/>
            <w:r>
              <w:rPr>
                <w:b/>
                <w:bCs/>
                <w:sz w:val="16"/>
                <w:szCs w:val="16"/>
              </w:rPr>
              <w:t xml:space="preserve"> 3</w:t>
            </w:r>
            <w:r>
              <w:rPr>
                <w:b/>
                <w:bCs/>
                <w:sz w:val="16"/>
                <w:szCs w:val="16"/>
              </w:rPr>
              <w:tab/>
            </w:r>
            <w:r>
              <w:rPr>
                <w:b/>
                <w:bCs/>
                <w:smallCaps/>
                <w:sz w:val="20"/>
                <w:szCs w:val="20"/>
              </w:rPr>
              <w:t xml:space="preserve">kooperatif </w:t>
            </w:r>
            <w:proofErr w:type="spellStart"/>
            <w:r>
              <w:rPr>
                <w:b/>
                <w:bCs/>
                <w:smallCaps/>
                <w:sz w:val="20"/>
                <w:szCs w:val="20"/>
              </w:rPr>
              <w:t>bİlgİlerİ</w:t>
            </w:r>
            <w:proofErr w:type="spellEnd"/>
          </w:p>
        </w:tc>
      </w:tr>
      <w:tr w:rsidR="002779C2" w14:paraId="2D42972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797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1D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SIRA</w:t>
            </w:r>
          </w:p>
          <w:p w14:paraId="2D42971E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NO.</w:t>
            </w: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1F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KOOPERATİFİN ADI VE YERİ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20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HİSSE DEĞERİ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21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ÜYELİK TARİHİ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722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HİSSEDARIN TÜRKİYE</w:t>
            </w:r>
          </w:p>
          <w:p w14:paraId="2D429723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CUMHURİYETİ KİMLİK</w:t>
            </w:r>
          </w:p>
          <w:p w14:paraId="2D429724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NUMARASI</w:t>
            </w:r>
          </w:p>
        </w:tc>
      </w:tr>
      <w:tr w:rsidR="002779C2" w14:paraId="2D42972B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2A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31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2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30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37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36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3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3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43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654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3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4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4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4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45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44" w14:textId="77777777" w:rsidR="002779C2" w:rsidRDefault="0037721E">
            <w:pPr>
              <w:pStyle w:val="Dier0"/>
              <w:tabs>
                <w:tab w:val="left" w:pos="4104"/>
              </w:tabs>
              <w:rPr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BÖLÜM -</w:t>
            </w:r>
            <w:proofErr w:type="gramEnd"/>
            <w:r>
              <w:rPr>
                <w:b/>
                <w:bCs/>
                <w:sz w:val="16"/>
                <w:szCs w:val="16"/>
              </w:rPr>
              <w:t xml:space="preserve"> 4</w:t>
            </w:r>
            <w:r>
              <w:rPr>
                <w:b/>
                <w:bCs/>
                <w:sz w:val="16"/>
                <w:szCs w:val="16"/>
              </w:rPr>
              <w:tab/>
              <w:t xml:space="preserve">TAŞINIR MAL </w:t>
            </w:r>
            <w:r>
              <w:rPr>
                <w:b/>
                <w:bCs/>
                <w:sz w:val="16"/>
                <w:szCs w:val="16"/>
              </w:rPr>
              <w:t>BİLGİLERİ</w:t>
            </w:r>
          </w:p>
        </w:tc>
      </w:tr>
      <w:tr w:rsidR="002779C2" w14:paraId="2D429747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46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 -TAŞIT BİLGİLERİ</w:t>
            </w:r>
          </w:p>
        </w:tc>
      </w:tr>
      <w:tr w:rsidR="002779C2" w14:paraId="2D429751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652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8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SIRA</w:t>
            </w:r>
          </w:p>
          <w:p w14:paraId="2D429749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NO.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A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PLAKA NO.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B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TAŞITIN CİNSİ (3)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C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TAŞITIN MARKASI</w:t>
            </w: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D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EDİNME DEĞERİ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E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MODEL YILI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4F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EDİNME TARİHİ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750" w14:textId="1BA6EDB1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SAHİBİNİN</w:t>
            </w:r>
            <w:r w:rsidR="00A81500">
              <w:rPr>
                <w:sz w:val="16"/>
                <w:szCs w:val="16"/>
              </w:rPr>
              <w:t xml:space="preserve"> </w:t>
            </w:r>
            <w:r w:rsidRPr="00A81500">
              <w:rPr>
                <w:sz w:val="16"/>
                <w:szCs w:val="16"/>
              </w:rPr>
              <w:t>TÜRKİYE CUMHURİYETİ KİMLİK NUMARASI</w:t>
            </w:r>
          </w:p>
        </w:tc>
      </w:tr>
      <w:tr w:rsidR="002779C2" w14:paraId="2D42975A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5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63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5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6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6C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6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6B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6E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999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6D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B -</w:t>
            </w:r>
            <w:proofErr w:type="gramEnd"/>
            <w:r>
              <w:rPr>
                <w:b/>
                <w:bCs/>
                <w:sz w:val="16"/>
                <w:szCs w:val="16"/>
              </w:rPr>
              <w:t xml:space="preserve"> DİĞER TAŞINIR MALLAR</w:t>
            </w:r>
          </w:p>
        </w:tc>
      </w:tr>
      <w:tr w:rsidR="002779C2" w14:paraId="2D42977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752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6F" w14:textId="77777777" w:rsidR="002779C2" w:rsidRPr="00A81500" w:rsidRDefault="0037721E" w:rsidP="00A81500">
            <w:pPr>
              <w:pStyle w:val="Dier0"/>
              <w:spacing w:line="269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SIRA NO.</w:t>
            </w:r>
          </w:p>
        </w:tc>
        <w:tc>
          <w:tcPr>
            <w:tcW w:w="345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70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TAŞINIR MALIN CİNSİ (4)</w:t>
            </w: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71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EDİNME DEĞERİ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72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MODEL YILI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73" w14:textId="77777777" w:rsidR="002779C2" w:rsidRPr="00A81500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EDİNME TARİHİ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774" w14:textId="77777777" w:rsidR="002779C2" w:rsidRPr="00A81500" w:rsidRDefault="0037721E" w:rsidP="00A81500">
            <w:pPr>
              <w:pStyle w:val="Dier0"/>
              <w:spacing w:line="276" w:lineRule="auto"/>
              <w:jc w:val="center"/>
              <w:rPr>
                <w:sz w:val="16"/>
                <w:szCs w:val="16"/>
              </w:rPr>
            </w:pPr>
            <w:r w:rsidRPr="00A81500">
              <w:rPr>
                <w:sz w:val="16"/>
                <w:szCs w:val="16"/>
              </w:rPr>
              <w:t>SAHİBİNİN TÜRKİYE CUMHURİYETİ KİMLİK NUMARASI</w:t>
            </w:r>
          </w:p>
        </w:tc>
      </w:tr>
      <w:tr w:rsidR="002779C2" w14:paraId="2D42977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7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85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7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8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8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8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95" w14:textId="77777777">
        <w:tblPrEx>
          <w:tblCellMar>
            <w:top w:w="0" w:type="dxa"/>
            <w:bottom w:w="0" w:type="dxa"/>
          </w:tblCellMar>
        </w:tblPrEx>
        <w:trPr>
          <w:trHeight w:hRule="exact" w:val="250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8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9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9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9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A5" w14:textId="77777777">
        <w:tblPrEx>
          <w:tblCellMar>
            <w:top w:w="0" w:type="dxa"/>
            <w:bottom w:w="0" w:type="dxa"/>
          </w:tblCellMar>
        </w:tblPrEx>
        <w:trPr>
          <w:trHeight w:hRule="exact" w:val="240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9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A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AD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A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B5" w14:textId="77777777">
        <w:tblPrEx>
          <w:tblCellMar>
            <w:top w:w="0" w:type="dxa"/>
            <w:bottom w:w="0" w:type="dxa"/>
          </w:tblCellMar>
        </w:tblPrEx>
        <w:trPr>
          <w:trHeight w:hRule="exact" w:val="245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A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B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BD" w14:textId="77777777">
        <w:tblPrEx>
          <w:tblCellMar>
            <w:top w:w="0" w:type="dxa"/>
            <w:bottom w:w="0" w:type="dxa"/>
          </w:tblCellMar>
        </w:tblPrEx>
        <w:trPr>
          <w:trHeight w:hRule="exact" w:val="250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B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B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C5" w14:textId="77777777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B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B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C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C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C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7C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4297C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</w:tbl>
    <w:p w14:paraId="2D4297C6" w14:textId="77777777" w:rsidR="002779C2" w:rsidRDefault="0037721E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1011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4"/>
        <w:gridCol w:w="3701"/>
        <w:gridCol w:w="2875"/>
        <w:gridCol w:w="1310"/>
        <w:gridCol w:w="1728"/>
      </w:tblGrid>
      <w:tr w:rsidR="00A81500" w14:paraId="2D4297C9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436"/>
          <w:jc w:val="center"/>
        </w:trPr>
        <w:tc>
          <w:tcPr>
            <w:tcW w:w="1011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7C8" w14:textId="2FFAAE9B" w:rsidR="00A81500" w:rsidRDefault="00A81500" w:rsidP="00A81500">
            <w:pPr>
              <w:pStyle w:val="Dier0"/>
              <w:rPr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lastRenderedPageBreak/>
              <w:t>BÖLIİM -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5</w:t>
            </w:r>
            <w:r>
              <w:rPr>
                <w:b/>
                <w:bCs/>
                <w:sz w:val="18"/>
                <w:szCs w:val="18"/>
              </w:rPr>
              <w:tab/>
              <w:t>BANKA VE MENKUL DEĞERLERE AİT BİLGİLER</w:t>
            </w:r>
          </w:p>
        </w:tc>
      </w:tr>
      <w:tr w:rsidR="002779C2" w14:paraId="2D4297CF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614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CA" w14:textId="77777777" w:rsidR="002779C2" w:rsidRDefault="0037721E" w:rsidP="00A81500">
            <w:pPr>
              <w:pStyle w:val="Dier0"/>
              <w:spacing w:line="269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SIRA NO.</w:t>
            </w: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CB" w14:textId="77777777" w:rsidR="002779C2" w:rsidRDefault="0037721E" w:rsidP="00A81500">
            <w:pPr>
              <w:pStyle w:val="Dier0"/>
              <w:ind w:firstLine="2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PARA VEYA MENKUL DEĞERİN </w:t>
            </w:r>
            <w:r>
              <w:rPr>
                <w:sz w:val="16"/>
                <w:szCs w:val="16"/>
              </w:rPr>
              <w:t>NİTELİĞİ (5)</w:t>
            </w: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CC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MİKTARI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7CD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CİNSİ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CE" w14:textId="77777777" w:rsidR="002779C2" w:rsidRDefault="0037721E">
            <w:pPr>
              <w:pStyle w:val="Dier0"/>
              <w:spacing w:line="271" w:lineRule="auto"/>
              <w:jc w:val="center"/>
            </w:pPr>
            <w:r>
              <w:t>SAHİBİNİN TÜRKİYE CUMHURİYETİ KİMLİK NUMARASI</w:t>
            </w:r>
          </w:p>
        </w:tc>
      </w:tr>
      <w:tr w:rsidR="002779C2" w14:paraId="2D4297D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D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DB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DA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E1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D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E0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E7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E6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ED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E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F3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E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F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F9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F8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7FF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7F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7FE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0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0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0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0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0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0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0B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93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80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80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80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80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42980A" w14:textId="77777777" w:rsidR="002779C2" w:rsidRDefault="002779C2">
            <w:pPr>
              <w:rPr>
                <w:sz w:val="10"/>
                <w:szCs w:val="10"/>
              </w:rPr>
            </w:pPr>
          </w:p>
        </w:tc>
      </w:tr>
    </w:tbl>
    <w:p w14:paraId="2D42980C" w14:textId="77777777" w:rsidR="002779C2" w:rsidRDefault="002779C2">
      <w:pPr>
        <w:spacing w:after="199" w:line="1" w:lineRule="exact"/>
      </w:pPr>
    </w:p>
    <w:tbl>
      <w:tblPr>
        <w:tblOverlap w:val="never"/>
        <w:tblW w:w="1011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4"/>
        <w:gridCol w:w="4435"/>
        <w:gridCol w:w="907"/>
        <w:gridCol w:w="1234"/>
        <w:gridCol w:w="811"/>
        <w:gridCol w:w="499"/>
        <w:gridCol w:w="1728"/>
      </w:tblGrid>
      <w:tr w:rsidR="00A81500" w14:paraId="2D42980F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78"/>
          <w:jc w:val="center"/>
        </w:trPr>
        <w:tc>
          <w:tcPr>
            <w:tcW w:w="1011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80E" w14:textId="4FD9B7BD" w:rsidR="00A81500" w:rsidRDefault="00A81500" w:rsidP="00A81500">
            <w:pPr>
              <w:pStyle w:val="Dier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BÖLİM -6</w:t>
            </w:r>
            <w:r>
              <w:rPr>
                <w:b/>
                <w:bCs/>
                <w:sz w:val="18"/>
                <w:szCs w:val="18"/>
              </w:rPr>
              <w:tab/>
              <w:t>ALTIN VE MÜCEVHERAT BİLGİLERİ</w:t>
            </w:r>
          </w:p>
        </w:tc>
      </w:tr>
      <w:tr w:rsidR="002779C2" w14:paraId="2D42981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61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10" w14:textId="77777777" w:rsidR="002779C2" w:rsidRDefault="0037721E" w:rsidP="00A81500">
            <w:pPr>
              <w:pStyle w:val="Dier0"/>
              <w:spacing w:line="269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SIRA NO.</w:t>
            </w: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11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CİNSİ</w:t>
            </w: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12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DEĞERİ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13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MİKTARI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814" w14:textId="77777777" w:rsidR="002779C2" w:rsidRDefault="0037721E" w:rsidP="00A81500">
            <w:pPr>
              <w:pStyle w:val="Dier0"/>
              <w:spacing w:line="271" w:lineRule="auto"/>
              <w:jc w:val="center"/>
            </w:pPr>
            <w:r>
              <w:t>SAHİBİNİN TÜRKİYE CUMHURİYETİ KİMLİK NUMARASI</w:t>
            </w:r>
          </w:p>
        </w:tc>
      </w:tr>
      <w:tr w:rsidR="002779C2" w14:paraId="2D42981B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1A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21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1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20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27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26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2D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14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2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2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A81500" w14:paraId="2D429830" w14:textId="77777777" w:rsidTr="00FB428F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1011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2F" w14:textId="61FC2F11" w:rsidR="00A81500" w:rsidRDefault="00A81500" w:rsidP="00A81500">
            <w:pPr>
              <w:pStyle w:val="Dier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BÖLİM -7</w:t>
            </w:r>
            <w:r>
              <w:rPr>
                <w:b/>
                <w:bCs/>
                <w:sz w:val="18"/>
                <w:szCs w:val="18"/>
              </w:rPr>
              <w:tab/>
              <w:t>BORÇ -ALACAK BİLGİLERİ</w:t>
            </w:r>
          </w:p>
        </w:tc>
      </w:tr>
      <w:tr w:rsidR="002779C2" w14:paraId="2D42983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427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31" w14:textId="77777777" w:rsidR="002779C2" w:rsidRDefault="0037721E" w:rsidP="00A81500">
            <w:pPr>
              <w:pStyle w:val="Dier0"/>
              <w:spacing w:line="269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SIRA NO.</w:t>
            </w: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32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BORÇLUNUN ADI VE SOYADI (6)</w:t>
            </w: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33" w14:textId="77777777" w:rsidR="002779C2" w:rsidRDefault="0037721E" w:rsidP="00A81500">
            <w:pPr>
              <w:pStyle w:val="Dier0"/>
              <w:ind w:firstLine="24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ALACAKLININ ADI VE SOYADI (6)</w:t>
            </w: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834" w14:textId="77777777" w:rsidR="002779C2" w:rsidRDefault="0037721E" w:rsidP="00A81500">
            <w:pPr>
              <w:pStyle w:val="Dier0"/>
              <w:ind w:firstLine="18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BORÇ / ALACAK TUTARI</w:t>
            </w:r>
          </w:p>
        </w:tc>
      </w:tr>
      <w:tr w:rsidR="002779C2" w14:paraId="2D42983A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3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3F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3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3E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44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43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49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48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4E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4D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53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4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4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5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9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5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5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A81500" w14:paraId="2D429856" w14:textId="77777777" w:rsidTr="00B425A1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1011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55" w14:textId="396CEA53" w:rsidR="00A81500" w:rsidRDefault="00A81500" w:rsidP="00A81500">
            <w:pPr>
              <w:pStyle w:val="Dier0"/>
              <w:rPr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BÖLİM -</w:t>
            </w:r>
            <w:proofErr w:type="gramEnd"/>
            <w:r>
              <w:rPr>
                <w:b/>
                <w:bCs/>
                <w:sz w:val="18"/>
                <w:szCs w:val="18"/>
              </w:rPr>
              <w:t xml:space="preserve"> 8</w:t>
            </w:r>
            <w:r>
              <w:rPr>
                <w:b/>
                <w:bCs/>
                <w:sz w:val="18"/>
                <w:szCs w:val="18"/>
              </w:rPr>
              <w:tab/>
              <w:t>HAKLAR VE BEYANI GEREKLİ GÖRÜLEN DİĞER SERVET UNSURLARI</w:t>
            </w:r>
          </w:p>
        </w:tc>
      </w:tr>
      <w:tr w:rsidR="002779C2" w14:paraId="2D42985B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605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57" w14:textId="77777777" w:rsidR="002779C2" w:rsidRDefault="0037721E" w:rsidP="00A81500">
            <w:pPr>
              <w:pStyle w:val="Dier0"/>
              <w:spacing w:line="269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SIRA NO.</w:t>
            </w: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58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HAK </w:t>
            </w:r>
            <w:r>
              <w:rPr>
                <w:sz w:val="16"/>
                <w:szCs w:val="16"/>
              </w:rPr>
              <w:t>(7) VEYA BEYANI GER</w:t>
            </w:r>
            <w:bookmarkStart w:id="0" w:name="_GoBack"/>
            <w:bookmarkEnd w:id="0"/>
            <w:r>
              <w:rPr>
                <w:sz w:val="16"/>
                <w:szCs w:val="16"/>
              </w:rPr>
              <w:t>EKLİ GÖRÜLEN DİĞER SERVET UNSURLARI</w:t>
            </w: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429859" w14:textId="77777777" w:rsidR="002779C2" w:rsidRDefault="0037721E" w:rsidP="00A81500">
            <w:pPr>
              <w:pStyle w:val="Dier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EDİNME ŞEKLİ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85A" w14:textId="77777777" w:rsidR="002779C2" w:rsidRDefault="0037721E" w:rsidP="00A81500">
            <w:pPr>
              <w:pStyle w:val="Dier0"/>
              <w:spacing w:line="271" w:lineRule="auto"/>
              <w:jc w:val="center"/>
            </w:pPr>
            <w:r>
              <w:t>SAHİBİNİN TÜRKİYE CUMHURİYETİ KİMLİK NUMARASI</w:t>
            </w:r>
          </w:p>
        </w:tc>
      </w:tr>
      <w:tr w:rsidR="002779C2" w14:paraId="2D429860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5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5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5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5F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65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64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6A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69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6F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6D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6E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74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2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73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79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7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78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7E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C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7D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83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7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1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82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88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6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87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8D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B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8C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92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E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8F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0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91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97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3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4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5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96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9C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269"/>
          <w:jc w:val="center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8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9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254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A" w14:textId="77777777" w:rsidR="002779C2" w:rsidRDefault="002779C2">
            <w:pPr>
              <w:rPr>
                <w:sz w:val="10"/>
                <w:szCs w:val="10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42989B" w14:textId="77777777" w:rsidR="002779C2" w:rsidRDefault="002779C2">
            <w:pPr>
              <w:rPr>
                <w:sz w:val="10"/>
                <w:szCs w:val="10"/>
              </w:rPr>
            </w:pPr>
          </w:p>
        </w:tc>
      </w:tr>
      <w:tr w:rsidR="002779C2" w14:paraId="2D4298A9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1210"/>
          <w:jc w:val="center"/>
        </w:trPr>
        <w:tc>
          <w:tcPr>
            <w:tcW w:w="584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42989D" w14:textId="77777777" w:rsidR="002779C2" w:rsidRDefault="0037721E">
            <w:pPr>
              <w:pStyle w:val="Dier0"/>
              <w:spacing w:after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AÇIKLAMALAR</w:t>
            </w:r>
          </w:p>
          <w:p w14:paraId="2D42989E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44"/>
              </w:tabs>
              <w:spacing w:after="100" w:line="264" w:lineRule="auto"/>
            </w:pPr>
            <w:r>
              <w:t xml:space="preserve">Yakınlığı sütununa "kendi", "eşi" veya "çocuğu" ibaresi </w:t>
            </w:r>
            <w:r>
              <w:t>yazılacaktır.</w:t>
            </w:r>
          </w:p>
          <w:p w14:paraId="2D42989F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44"/>
              </w:tabs>
              <w:spacing w:after="100" w:line="264" w:lineRule="auto"/>
            </w:pPr>
            <w:r>
              <w:t>Bu bölüme "bina", "arsa" veya "arazi" yazılacaktır.</w:t>
            </w:r>
          </w:p>
          <w:p w14:paraId="2D4298A0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44"/>
              </w:tabs>
              <w:spacing w:after="100" w:line="264" w:lineRule="auto"/>
            </w:pPr>
            <w:r>
              <w:t>Bu bölüme kara, deniz veya hava ulaşım araçları yazılacaktır,</w:t>
            </w:r>
          </w:p>
          <w:p w14:paraId="2D4298A1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58"/>
              </w:tabs>
              <w:spacing w:after="160" w:line="264" w:lineRule="auto"/>
            </w:pPr>
            <w:r>
              <w:t xml:space="preserve">Silah, pul, diğer </w:t>
            </w:r>
            <w:proofErr w:type="spellStart"/>
            <w:r>
              <w:t>kolleksiyonlar</w:t>
            </w:r>
            <w:proofErr w:type="spellEnd"/>
            <w:r>
              <w:t>, antikalar, kıymetli tablolar, hayvanlar vs.</w:t>
            </w:r>
          </w:p>
          <w:p w14:paraId="2D4298A2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58"/>
              </w:tabs>
              <w:spacing w:after="160" w:line="264" w:lineRule="auto"/>
            </w:pPr>
            <w:r>
              <w:t>Yurtiçindeki veya yurt dışındaki bankalar ile özel</w:t>
            </w:r>
            <w:r>
              <w:t xml:space="preserve"> finans kuruluşlarında bulunan para veya </w:t>
            </w:r>
            <w:proofErr w:type="spellStart"/>
            <w:r>
              <w:t>menkuldeğerler</w:t>
            </w:r>
            <w:proofErr w:type="spellEnd"/>
            <w:r>
              <w:t xml:space="preserve"> yazılacaktır.</w:t>
            </w:r>
          </w:p>
          <w:p w14:paraId="2D4298A3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49"/>
              </w:tabs>
              <w:spacing w:after="100" w:line="264" w:lineRule="auto"/>
            </w:pPr>
            <w:r>
              <w:t>Tüzel kişilerde unvan yazılacaktır.</w:t>
            </w:r>
          </w:p>
          <w:p w14:paraId="2D4298A4" w14:textId="77777777" w:rsidR="002779C2" w:rsidRDefault="0037721E">
            <w:pPr>
              <w:pStyle w:val="Dier0"/>
              <w:numPr>
                <w:ilvl w:val="0"/>
                <w:numId w:val="1"/>
              </w:numPr>
              <w:tabs>
                <w:tab w:val="left" w:pos="144"/>
              </w:tabs>
              <w:spacing w:after="100" w:line="264" w:lineRule="auto"/>
            </w:pPr>
            <w:r>
              <w:t xml:space="preserve">Menkul mallara ait ihtira </w:t>
            </w:r>
            <w:proofErr w:type="spellStart"/>
            <w:r>
              <w:t>berati</w:t>
            </w:r>
            <w:proofErr w:type="spellEnd"/>
            <w:r>
              <w:t>, alameti farika ve telif hakkı gibi haklar yazılacaktır.</w:t>
            </w:r>
          </w:p>
        </w:tc>
        <w:tc>
          <w:tcPr>
            <w:tcW w:w="427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298A5" w14:textId="77777777" w:rsidR="002779C2" w:rsidRDefault="0037721E">
            <w:pPr>
              <w:pStyle w:val="Dier0"/>
              <w:spacing w:after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BİLDİRİM SAHİBİNİN</w:t>
            </w:r>
          </w:p>
          <w:p w14:paraId="2D4298A6" w14:textId="77777777" w:rsidR="002779C2" w:rsidRDefault="0037721E">
            <w:pPr>
              <w:pStyle w:val="Dier0"/>
              <w:tabs>
                <w:tab w:val="left" w:pos="600"/>
              </w:tabs>
              <w:spacing w:after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ADI</w:t>
            </w:r>
            <w:r>
              <w:rPr>
                <w:sz w:val="16"/>
                <w:szCs w:val="16"/>
              </w:rPr>
              <w:tab/>
              <w:t>:</w:t>
            </w:r>
          </w:p>
          <w:p w14:paraId="2D4298A7" w14:textId="77777777" w:rsidR="002779C2" w:rsidRDefault="0037721E">
            <w:pPr>
              <w:pStyle w:val="Dier0"/>
              <w:spacing w:after="10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SOYADI :</w:t>
            </w:r>
            <w:proofErr w:type="gramEnd"/>
          </w:p>
          <w:p w14:paraId="2D4298A8" w14:textId="77777777" w:rsidR="002779C2" w:rsidRDefault="0037721E">
            <w:pPr>
              <w:pStyle w:val="Dier0"/>
              <w:tabs>
                <w:tab w:val="left" w:pos="600"/>
              </w:tabs>
              <w:spacing w:after="1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TARİH</w:t>
            </w:r>
            <w:r>
              <w:rPr>
                <w:sz w:val="16"/>
                <w:szCs w:val="16"/>
              </w:rPr>
              <w:tab/>
              <w:t>:</w:t>
            </w:r>
          </w:p>
        </w:tc>
      </w:tr>
      <w:tr w:rsidR="002779C2" w14:paraId="2D4298AC" w14:textId="77777777" w:rsidTr="00A81500">
        <w:tblPrEx>
          <w:tblCellMar>
            <w:top w:w="0" w:type="dxa"/>
            <w:bottom w:w="0" w:type="dxa"/>
          </w:tblCellMar>
        </w:tblPrEx>
        <w:trPr>
          <w:trHeight w:hRule="exact" w:val="1723"/>
          <w:jc w:val="center"/>
        </w:trPr>
        <w:tc>
          <w:tcPr>
            <w:tcW w:w="5846" w:type="dxa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298AA" w14:textId="77777777" w:rsidR="002779C2" w:rsidRDefault="002779C2"/>
        </w:tc>
        <w:tc>
          <w:tcPr>
            <w:tcW w:w="42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4298AB" w14:textId="77777777" w:rsidR="002779C2" w:rsidRDefault="0037721E">
            <w:pPr>
              <w:pStyle w:val="Dier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İMZA</w:t>
            </w:r>
          </w:p>
        </w:tc>
      </w:tr>
    </w:tbl>
    <w:p w14:paraId="2D4298AD" w14:textId="77777777" w:rsidR="00000000" w:rsidRDefault="0037721E" w:rsidP="00A81500"/>
    <w:sectPr w:rsidR="00000000" w:rsidSect="00A81500">
      <w:pgSz w:w="11900" w:h="16840"/>
      <w:pgMar w:top="426" w:right="977" w:bottom="413" w:left="805" w:header="415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4298B1" w14:textId="77777777" w:rsidR="00000000" w:rsidRDefault="0037721E">
      <w:r>
        <w:separator/>
      </w:r>
    </w:p>
  </w:endnote>
  <w:endnote w:type="continuationSeparator" w:id="0">
    <w:p w14:paraId="2D4298B3" w14:textId="77777777" w:rsidR="00000000" w:rsidRDefault="00377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4298AD" w14:textId="77777777" w:rsidR="002779C2" w:rsidRDefault="002779C2"/>
  </w:footnote>
  <w:footnote w:type="continuationSeparator" w:id="0">
    <w:p w14:paraId="2D4298AE" w14:textId="77777777" w:rsidR="002779C2" w:rsidRDefault="002779C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910E40"/>
    <w:multiLevelType w:val="multilevel"/>
    <w:tmpl w:val="AD8207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9C2"/>
    <w:rsid w:val="002779C2"/>
    <w:rsid w:val="0037721E"/>
    <w:rsid w:val="00A81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29674"/>
  <w15:docId w15:val="{EBEC67AA-A432-450C-B20F-C4B86BC22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tr-TR" w:eastAsia="tr-TR" w:bidi="tr-T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Dier">
    <w:name w:val="Diğer_"/>
    <w:basedOn w:val="VarsaylanParagrafYazTipi"/>
    <w:link w:val="Di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  <w:shd w:val="clear" w:color="auto" w:fill="auto"/>
    </w:rPr>
  </w:style>
  <w:style w:type="paragraph" w:customStyle="1" w:styleId="Dier0">
    <w:name w:val="Diğer"/>
    <w:basedOn w:val="Normal"/>
    <w:link w:val="Dier"/>
    <w:rPr>
      <w:rFonts w:ascii="Times New Roman" w:eastAsia="Times New Roman" w:hAnsi="Times New Roman" w:cs="Times New Roman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Mal Bildirim Formu</vt:lpstr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Bildirim Formu</dc:title>
  <dc:subject/>
  <dc:creator>LENOVO</dc:creator>
  <cp:keywords/>
  <cp:lastModifiedBy>LENOVO</cp:lastModifiedBy>
  <cp:revision>2</cp:revision>
  <dcterms:created xsi:type="dcterms:W3CDTF">2024-12-02T09:10:00Z</dcterms:created>
  <dcterms:modified xsi:type="dcterms:W3CDTF">2024-12-02T09:10:00Z</dcterms:modified>
</cp:coreProperties>
</file>