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593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2"/>
        <w:gridCol w:w="2670"/>
        <w:gridCol w:w="6384"/>
        <w:gridCol w:w="5757"/>
      </w:tblGrid>
      <w:tr w:rsidR="00307749" w:rsidRPr="00AE3FC5" w:rsidTr="00817A5B">
        <w:trPr>
          <w:trHeight w:val="1644"/>
        </w:trPr>
        <w:tc>
          <w:tcPr>
            <w:tcW w:w="345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07749" w:rsidRPr="009B4A27" w:rsidRDefault="00307749" w:rsidP="004A136F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B4A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1312" behindDoc="0" locked="0" layoutInCell="1" allowOverlap="0" wp14:anchorId="420F34E7" wp14:editId="5C6D63B3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141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C00000"/>
          </w:tcPr>
          <w:p w:rsidR="00307749" w:rsidRPr="00C24AB2" w:rsidRDefault="00307749" w:rsidP="00C24AB2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307749" w:rsidRPr="00C24AB2" w:rsidRDefault="00C24AB2" w:rsidP="003077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C24AB2">
              <w:rPr>
                <w:rFonts w:ascii="Times New Roman" w:hAnsi="Times New Roman" w:cs="Times New Roman"/>
                <w:b/>
                <w:color w:val="FFFFFF" w:themeColor="background1"/>
              </w:rPr>
              <w:t>İktisat Ek Sınav Programı</w:t>
            </w:r>
          </w:p>
          <w:p w:rsidR="00307749" w:rsidRPr="00C24AB2" w:rsidRDefault="00284E15" w:rsidP="003077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09/02/</w:t>
            </w:r>
            <w:r w:rsidR="0074092C" w:rsidRPr="00C24AB2">
              <w:rPr>
                <w:rFonts w:ascii="Times New Roman" w:hAnsi="Times New Roman" w:cs="Times New Roman"/>
                <w:b/>
                <w:color w:val="FFFFFF" w:themeColor="background1"/>
              </w:rPr>
              <w:t>2023</w:t>
            </w:r>
          </w:p>
          <w:p w:rsidR="00307749" w:rsidRPr="009B4A27" w:rsidRDefault="00284E15" w:rsidP="003077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Perşembe/</w:t>
            </w:r>
            <w:proofErr w:type="spellStart"/>
            <w:r>
              <w:rPr>
                <w:rFonts w:ascii="Times New Roman" w:hAnsi="Times New Roman" w:cs="Times New Roman"/>
                <w:b/>
                <w:color w:val="FFFFFF"/>
              </w:rPr>
              <w:t>Thursday</w:t>
            </w:r>
            <w:proofErr w:type="spellEnd"/>
          </w:p>
          <w:p w:rsidR="00307749" w:rsidRPr="009B4A27" w:rsidRDefault="00307749" w:rsidP="003077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B2F" w:rsidRPr="00AE3FC5" w:rsidTr="00B17B2F">
        <w:trPr>
          <w:trHeight w:val="604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B17B2F" w:rsidRPr="009B4A27" w:rsidRDefault="00B17B2F" w:rsidP="004A1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10.00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B17B2F" w:rsidRPr="009B4A27" w:rsidRDefault="00B17B2F" w:rsidP="004A136F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638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B17B2F" w:rsidRPr="009B4A27" w:rsidRDefault="00B17B2F" w:rsidP="00C24A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ECON421 Büyüme Ekonomisi</w:t>
            </w: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  <w:p w:rsidR="00B17B2F" w:rsidRPr="009B4A27" w:rsidRDefault="00B17B2F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57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B17B2F" w:rsidRPr="009B4A27" w:rsidRDefault="00B17B2F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ISL 213 Proje Yönetimi</w:t>
            </w:r>
          </w:p>
        </w:tc>
      </w:tr>
      <w:tr w:rsidR="00B17B2F" w:rsidRPr="00AE3FC5" w:rsidTr="00B17B2F">
        <w:trPr>
          <w:trHeight w:val="705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B17B2F" w:rsidRPr="009B4A27" w:rsidRDefault="00B17B2F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B17B2F" w:rsidRPr="009B4A27" w:rsidRDefault="00B17B2F" w:rsidP="004A136F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B17B2F" w:rsidRPr="009B4A27" w:rsidRDefault="00B17B2F" w:rsidP="00C24A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Gürdal Aslan</w:t>
            </w: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  <w:p w:rsidR="00B17B2F" w:rsidRPr="009B4A27" w:rsidRDefault="00B17B2F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B17B2F" w:rsidRPr="009B4A27" w:rsidRDefault="00B17B2F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Üyesi Mehmet Emin </w:t>
            </w:r>
            <w:proofErr w:type="spellStart"/>
            <w:r>
              <w:rPr>
                <w:rFonts w:ascii="Times New Roman" w:hAnsi="Times New Roman" w:cs="Times New Roman"/>
              </w:rPr>
              <w:t>Bakay</w:t>
            </w:r>
            <w:proofErr w:type="spellEnd"/>
          </w:p>
        </w:tc>
      </w:tr>
      <w:tr w:rsidR="00B17B2F" w:rsidRPr="00AE3FC5" w:rsidTr="00B17B2F">
        <w:trPr>
          <w:trHeight w:val="362"/>
        </w:trPr>
        <w:tc>
          <w:tcPr>
            <w:tcW w:w="782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B17B2F" w:rsidRPr="009B4A27" w:rsidRDefault="00B17B2F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B17B2F" w:rsidRPr="009B4A27" w:rsidRDefault="00B17B2F" w:rsidP="004A136F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63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B17B2F" w:rsidRPr="009B4A27" w:rsidRDefault="007F1249" w:rsidP="007F12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E2-07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B17B2F" w:rsidRPr="009B4A27" w:rsidRDefault="007F1249" w:rsidP="007F12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E2-07</w:t>
            </w:r>
          </w:p>
        </w:tc>
      </w:tr>
      <w:tr w:rsidR="00B17B2F" w:rsidRPr="00AE3FC5" w:rsidTr="00B17B2F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B17B2F" w:rsidRPr="009B4A27" w:rsidRDefault="00B17B2F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B17B2F" w:rsidRPr="009B4A27" w:rsidRDefault="00B17B2F" w:rsidP="004A136F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63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B17B2F" w:rsidRPr="009B4A27" w:rsidRDefault="00B17B2F" w:rsidP="00C24AB2">
            <w:pPr>
              <w:rPr>
                <w:rFonts w:ascii="Times New Roman" w:hAnsi="Times New Roman" w:cs="Times New Roman"/>
              </w:rPr>
            </w:pPr>
          </w:p>
          <w:p w:rsidR="00B17B2F" w:rsidRPr="009B4A27" w:rsidRDefault="00B17B2F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Zehra Türkoğlu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B17B2F" w:rsidRDefault="00B17B2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17B2F" w:rsidRPr="009B4A27" w:rsidRDefault="00B17B2F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Zehra Türkoğlu</w:t>
            </w:r>
          </w:p>
        </w:tc>
      </w:tr>
      <w:tr w:rsidR="00B17B2F" w:rsidRPr="00AE3FC5" w:rsidTr="00B17B2F">
        <w:trPr>
          <w:trHeight w:val="409"/>
        </w:trPr>
        <w:tc>
          <w:tcPr>
            <w:tcW w:w="78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B17B2F" w:rsidRPr="009B4A27" w:rsidRDefault="00B17B2F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B17B2F" w:rsidRPr="009B4A27" w:rsidRDefault="00B17B2F" w:rsidP="004A136F">
            <w:pPr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Sınava Girecek Öğrenci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B17B2F" w:rsidRPr="009B4A27" w:rsidRDefault="00B17B2F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Ahmet Kutay Çolak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B17B2F" w:rsidRPr="009B4A27" w:rsidRDefault="00B17B2F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Seda </w:t>
            </w:r>
            <w:proofErr w:type="spellStart"/>
            <w:r>
              <w:rPr>
                <w:rFonts w:ascii="Times New Roman" w:hAnsi="Times New Roman" w:cs="Times New Roman"/>
              </w:rPr>
              <w:t>Pözüt</w:t>
            </w:r>
            <w:proofErr w:type="spellEnd"/>
          </w:p>
        </w:tc>
      </w:tr>
      <w:tr w:rsidR="0000308D" w:rsidRPr="00AE3FC5" w:rsidTr="0002172D">
        <w:trPr>
          <w:trHeight w:val="272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00308D" w:rsidRPr="009B4A27" w:rsidRDefault="0000308D" w:rsidP="004A136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13.30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00308D" w:rsidRPr="009B4A27" w:rsidRDefault="0000308D" w:rsidP="004A136F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1214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0308D" w:rsidRPr="0000308D" w:rsidRDefault="0000308D" w:rsidP="0000308D">
            <w:pPr>
              <w:ind w:right="2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ECON 312 Uluslararası Finans</w:t>
            </w: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  <w:p w:rsidR="0000308D" w:rsidRPr="009B4A27" w:rsidRDefault="0000308D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308D" w:rsidRPr="00AE3FC5" w:rsidTr="001B4DEA">
        <w:trPr>
          <w:trHeight w:val="374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00308D" w:rsidRPr="009B4A27" w:rsidRDefault="0000308D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00308D" w:rsidRPr="009B4A27" w:rsidRDefault="0000308D" w:rsidP="004A136F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1214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0308D" w:rsidRPr="009B4A27" w:rsidRDefault="0000308D" w:rsidP="00307749">
            <w:pPr>
              <w:jc w:val="center"/>
              <w:rPr>
                <w:rFonts w:ascii="Times New Roman" w:hAnsi="Times New Roman" w:cs="Times New Roman"/>
              </w:rPr>
            </w:pPr>
            <w:r w:rsidRPr="0074092C">
              <w:rPr>
                <w:rFonts w:ascii="Times New Roman" w:hAnsi="Times New Roman" w:cs="Times New Roman"/>
              </w:rPr>
              <w:t xml:space="preserve">Doç. Dr. Mustafa Erhan </w:t>
            </w:r>
            <w:proofErr w:type="spellStart"/>
            <w:r w:rsidRPr="0074092C">
              <w:rPr>
                <w:rFonts w:ascii="Times New Roman" w:hAnsi="Times New Roman" w:cs="Times New Roman"/>
              </w:rPr>
              <w:t>Bilman</w:t>
            </w:r>
            <w:proofErr w:type="spellEnd"/>
          </w:p>
          <w:p w:rsidR="0000308D" w:rsidRPr="009B4A27" w:rsidRDefault="0000308D" w:rsidP="0000308D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00308D" w:rsidRPr="00AE3FC5" w:rsidTr="00FA25AF">
        <w:trPr>
          <w:trHeight w:val="389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00308D" w:rsidRPr="009B4A27" w:rsidRDefault="0000308D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00308D" w:rsidRPr="009B4A27" w:rsidRDefault="0000308D" w:rsidP="004A136F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1214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0308D" w:rsidRPr="009B4A27" w:rsidRDefault="0000308D" w:rsidP="0000308D">
            <w:pPr>
              <w:rPr>
                <w:rFonts w:ascii="Times New Roman" w:hAnsi="Times New Roman" w:cs="Times New Roman"/>
              </w:rPr>
            </w:pPr>
          </w:p>
          <w:p w:rsidR="0000308D" w:rsidRPr="009B4A27" w:rsidRDefault="007F1249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E2-07</w:t>
            </w:r>
            <w:r w:rsidR="0000308D" w:rsidRPr="009B4A27">
              <w:rPr>
                <w:rFonts w:ascii="Times New Roman" w:hAnsi="Times New Roman" w:cs="Times New Roman"/>
              </w:rPr>
              <w:t xml:space="preserve"> </w:t>
            </w:r>
          </w:p>
          <w:p w:rsidR="0000308D" w:rsidRPr="009B4A27" w:rsidRDefault="0000308D" w:rsidP="0000308D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308D" w:rsidRPr="00AE3FC5" w:rsidTr="00636120">
        <w:trPr>
          <w:trHeight w:val="827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00308D" w:rsidRPr="009B4A27" w:rsidRDefault="0000308D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00308D" w:rsidRPr="009B4A27" w:rsidRDefault="0000308D" w:rsidP="004A136F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Gözetmen/ 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1214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0308D" w:rsidRPr="009B4A27" w:rsidRDefault="005B7DB3" w:rsidP="00C24A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Sercan Köksal</w:t>
            </w:r>
          </w:p>
        </w:tc>
      </w:tr>
      <w:tr w:rsidR="0000308D" w:rsidRPr="00AE3FC5" w:rsidTr="00756BCF">
        <w:trPr>
          <w:trHeight w:val="70"/>
        </w:trPr>
        <w:tc>
          <w:tcPr>
            <w:tcW w:w="782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00308D" w:rsidRPr="009B4A27" w:rsidRDefault="0000308D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00308D" w:rsidRPr="009B4A27" w:rsidRDefault="0000308D" w:rsidP="004A136F">
            <w:pPr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214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0308D" w:rsidRDefault="0000308D" w:rsidP="00307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Ahmet Kutay Çolak</w:t>
            </w:r>
          </w:p>
          <w:p w:rsidR="0000308D" w:rsidRPr="009B4A27" w:rsidRDefault="0000308D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Seda </w:t>
            </w:r>
            <w:proofErr w:type="spellStart"/>
            <w:r>
              <w:rPr>
                <w:rFonts w:ascii="Times New Roman" w:hAnsi="Times New Roman" w:cs="Times New Roman"/>
              </w:rPr>
              <w:t>Pözüt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13A16" w:rsidRPr="00F13A16" w:rsidRDefault="00F13A16" w:rsidP="00F13A16"/>
    <w:p w:rsidR="007A2926" w:rsidRPr="00F13A16" w:rsidRDefault="007A2926" w:rsidP="00F13A16"/>
    <w:sectPr w:rsidR="007A2926" w:rsidRPr="00F13A16" w:rsidSect="00964E8B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E4A" w:rsidRDefault="00581E4A">
      <w:r>
        <w:separator/>
      </w:r>
    </w:p>
  </w:endnote>
  <w:endnote w:type="continuationSeparator" w:id="0">
    <w:p w:rsidR="00581E4A" w:rsidRDefault="0058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FD7" w:rsidRDefault="00224FD7">
    <w:pPr>
      <w:pStyle w:val="AltBilgi"/>
    </w:pPr>
  </w:p>
  <w:p w:rsidR="005A0E5E" w:rsidRDefault="005A0E5E"/>
  <w:p w:rsidR="00164C17" w:rsidRDefault="00621C9E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E4A" w:rsidRDefault="00581E4A">
      <w:r>
        <w:separator/>
      </w:r>
    </w:p>
  </w:footnote>
  <w:footnote w:type="continuationSeparator" w:id="0">
    <w:p w:rsidR="00581E4A" w:rsidRDefault="00581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16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7654"/>
      <w:gridCol w:w="3970"/>
    </w:tblGrid>
    <w:tr w:rsidR="00F91F41" w:rsidRPr="006A0EAB" w:rsidTr="00AE3FC5">
      <w:trPr>
        <w:cantSplit/>
        <w:trHeight w:val="981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9B4A27" w:rsidRDefault="004D750A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 w:rsidRPr="009B4A27">
            <w:rPr>
              <w:rFonts w:ascii="Times New Roman" w:hAnsi="Times New Roman" w:cs="Times New Roman"/>
              <w:noProof/>
            </w:rPr>
            <w:br/>
          </w: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F91F41" w:rsidRPr="009B4A27" w:rsidRDefault="00F91F41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TS </w:t>
          </w:r>
          <w:r w:rsidR="00063FC3"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EN 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:rsidR="00F91F41" w:rsidRPr="009B4A27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9B4A27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65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9B4A27">
            <w:rPr>
              <w:b/>
              <w:bCs/>
              <w:sz w:val="20"/>
              <w:szCs w:val="20"/>
            </w:rPr>
            <w:t>SINAV FORMU/EXAM FORM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="00325D62" w:rsidRPr="009B4A27">
            <w:rPr>
              <w:rFonts w:ascii="Times New Roman" w:hAnsi="Times New Roman"/>
            </w:rPr>
            <w:t>FR/643/13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 xml:space="preserve">İlk Yayın Tar.: </w:t>
          </w:r>
          <w:r w:rsidR="00325D62" w:rsidRPr="009B4A27">
            <w:rPr>
              <w:rFonts w:ascii="Times New Roman" w:hAnsi="Times New Roman"/>
            </w:rPr>
            <w:t>28.05.2020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9B4A27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9B4A27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325D62"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7F1249">
            <w:rPr>
              <w:rFonts w:ascii="Times New Roman" w:hAnsi="Times New Roman"/>
              <w:b/>
              <w:noProof/>
            </w:rPr>
            <w:t>2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7F1249">
            <w:rPr>
              <w:rFonts w:ascii="Times New Roman" w:hAnsi="Times New Roman"/>
              <w:b/>
              <w:noProof/>
            </w:rPr>
            <w:t>2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A8D"/>
    <w:rsid w:val="0000308D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25E7"/>
    <w:rsid w:val="000F5738"/>
    <w:rsid w:val="00100EF8"/>
    <w:rsid w:val="00107EC7"/>
    <w:rsid w:val="001151AE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4E69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3B62"/>
    <w:rsid w:val="002165DA"/>
    <w:rsid w:val="00224FD7"/>
    <w:rsid w:val="0022675E"/>
    <w:rsid w:val="00235BFE"/>
    <w:rsid w:val="00237835"/>
    <w:rsid w:val="002535FA"/>
    <w:rsid w:val="00260278"/>
    <w:rsid w:val="00284E15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07749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25B1"/>
    <w:rsid w:val="003E3954"/>
    <w:rsid w:val="003E3BA1"/>
    <w:rsid w:val="003E68C9"/>
    <w:rsid w:val="003E78A7"/>
    <w:rsid w:val="003F1EEE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1E4A"/>
    <w:rsid w:val="00582A3A"/>
    <w:rsid w:val="0058733F"/>
    <w:rsid w:val="0059594B"/>
    <w:rsid w:val="00596834"/>
    <w:rsid w:val="005A0E5E"/>
    <w:rsid w:val="005A2DA1"/>
    <w:rsid w:val="005B33F4"/>
    <w:rsid w:val="005B4F45"/>
    <w:rsid w:val="005B7A8D"/>
    <w:rsid w:val="005B7DB3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C9E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5BEE"/>
    <w:rsid w:val="006B7F9B"/>
    <w:rsid w:val="006D0ED8"/>
    <w:rsid w:val="006D4483"/>
    <w:rsid w:val="006E0054"/>
    <w:rsid w:val="006F3202"/>
    <w:rsid w:val="006F39C8"/>
    <w:rsid w:val="00700FE3"/>
    <w:rsid w:val="00703E15"/>
    <w:rsid w:val="0071481F"/>
    <w:rsid w:val="007179A3"/>
    <w:rsid w:val="00724C7B"/>
    <w:rsid w:val="007275CE"/>
    <w:rsid w:val="00731146"/>
    <w:rsid w:val="00731C41"/>
    <w:rsid w:val="0074092C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7F1249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2699"/>
    <w:rsid w:val="008C53C8"/>
    <w:rsid w:val="008D315B"/>
    <w:rsid w:val="008E3E1F"/>
    <w:rsid w:val="00905D19"/>
    <w:rsid w:val="009154B6"/>
    <w:rsid w:val="00917FCC"/>
    <w:rsid w:val="00923ECC"/>
    <w:rsid w:val="00927D77"/>
    <w:rsid w:val="009305C9"/>
    <w:rsid w:val="009367E7"/>
    <w:rsid w:val="00951FAA"/>
    <w:rsid w:val="00964780"/>
    <w:rsid w:val="00964E8B"/>
    <w:rsid w:val="00965356"/>
    <w:rsid w:val="00976399"/>
    <w:rsid w:val="00981584"/>
    <w:rsid w:val="0099760F"/>
    <w:rsid w:val="00997AED"/>
    <w:rsid w:val="009B1DFB"/>
    <w:rsid w:val="009B4A27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1182"/>
    <w:rsid w:val="00AC5E08"/>
    <w:rsid w:val="00AE3FC5"/>
    <w:rsid w:val="00AE4D5B"/>
    <w:rsid w:val="00B02767"/>
    <w:rsid w:val="00B03356"/>
    <w:rsid w:val="00B07092"/>
    <w:rsid w:val="00B07283"/>
    <w:rsid w:val="00B17298"/>
    <w:rsid w:val="00B17B2F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067A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4AB2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D418F"/>
    <w:rsid w:val="00CE45DE"/>
    <w:rsid w:val="00D051F3"/>
    <w:rsid w:val="00D06EBE"/>
    <w:rsid w:val="00D147CD"/>
    <w:rsid w:val="00D24544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3A16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29163F-C195-47CB-A4BA-67BD9ECB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64E8B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color w:val="auto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line="240" w:lineRule="auto"/>
      <w:ind w:firstLine="360"/>
      <w:jc w:val="both"/>
    </w:pPr>
    <w:rPr>
      <w:rFonts w:ascii="Times New Roman" w:eastAsiaTheme="minorEastAsia" w:hAnsi="Times New Roman" w:cs="Times New Roman"/>
      <w:color w:val="auto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 w:cs="Times New Roman"/>
      <w:color w:val="auto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DipnotMetni">
    <w:name w:val="footnote text"/>
    <w:basedOn w:val="Normal"/>
    <w:link w:val="DipnotMetniChar"/>
    <w:rsid w:val="007A2926"/>
    <w:pPr>
      <w:spacing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964E8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DC4A6-1D35-4728-A705-B14D8CD5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 5250</cp:lastModifiedBy>
  <cp:revision>2</cp:revision>
  <cp:lastPrinted>2023-02-08T13:32:00Z</cp:lastPrinted>
  <dcterms:created xsi:type="dcterms:W3CDTF">2023-02-08T13:34:00Z</dcterms:created>
  <dcterms:modified xsi:type="dcterms:W3CDTF">2023-02-08T13:34:00Z</dcterms:modified>
</cp:coreProperties>
</file>