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0337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322"/>
        <w:gridCol w:w="1322"/>
        <w:gridCol w:w="799"/>
        <w:gridCol w:w="708"/>
        <w:gridCol w:w="709"/>
        <w:gridCol w:w="1115"/>
        <w:gridCol w:w="1488"/>
        <w:gridCol w:w="1417"/>
        <w:gridCol w:w="1418"/>
        <w:gridCol w:w="921"/>
        <w:gridCol w:w="922"/>
        <w:gridCol w:w="1843"/>
        <w:gridCol w:w="1843"/>
        <w:gridCol w:w="1843"/>
        <w:gridCol w:w="1843"/>
        <w:gridCol w:w="1843"/>
        <w:gridCol w:w="1843"/>
        <w:gridCol w:w="1843"/>
        <w:gridCol w:w="1843"/>
      </w:tblGrid>
      <w:tr w:rsidR="00964E8B" w:rsidRPr="00AE3FC5" w14:paraId="763467EA" w14:textId="77777777" w:rsidTr="00E301F9">
        <w:trPr>
          <w:gridAfter w:val="8"/>
          <w:wAfter w:w="14744" w:type="dxa"/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30F7303E" wp14:editId="1602877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77777777" w:rsidR="00964E8B" w:rsidRPr="009B4A27" w:rsidRDefault="00E92E10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31/10/2022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77777777"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216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77777777" w:rsidR="00964E8B" w:rsidRPr="009B4A27" w:rsidRDefault="00E92E10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01/11/2022</w:t>
            </w:r>
          </w:p>
          <w:p w14:paraId="4936A557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603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00A7C8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D317088" w14:textId="77777777" w:rsidR="00964E8B" w:rsidRPr="009B4A27" w:rsidRDefault="00E92E10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4CB6F92E" w14:textId="77777777"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AB400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E8518B" w14:textId="77777777" w:rsidR="00964E8B" w:rsidRPr="009B4A27" w:rsidRDefault="00E92E10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03/11/2022</w:t>
            </w:r>
          </w:p>
          <w:p w14:paraId="1A8D30EB" w14:textId="77777777"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E3181C7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4C9891" w14:textId="77777777" w:rsidR="00964E8B" w:rsidRPr="009B4A27" w:rsidRDefault="00E92E10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04/11/2022</w:t>
            </w:r>
          </w:p>
          <w:p w14:paraId="3185D475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2A7EED" w:rsidRPr="00AE3FC5" w14:paraId="0746600A" w14:textId="77777777" w:rsidTr="00B73589">
        <w:trPr>
          <w:gridAfter w:val="8"/>
          <w:wAfter w:w="14744" w:type="dxa"/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3836CED" w14:textId="77777777" w:rsidR="002A7EED" w:rsidRPr="009B4A27" w:rsidRDefault="002A7EED" w:rsidP="0026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2A7EED" w:rsidRPr="009B4A27" w:rsidRDefault="002A7EED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F56F72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POLS209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Sociology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C15954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ULI431 ABD Dış Politikası 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8CE174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SBK305 İdare Hukuku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B1F53D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ECON360 Türkiye Ekonomisi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19CD52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ULI105 Sosyoloji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E6AA6A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POLS322 Modernitenin ve Post-Modernitenin Kaynakları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248671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POLS111 Siyaset Bilimine Giriş </w:t>
            </w:r>
          </w:p>
        </w:tc>
      </w:tr>
      <w:tr w:rsidR="002A7EED" w:rsidRPr="00AE3FC5" w14:paraId="41E8DCBD" w14:textId="77777777" w:rsidTr="00B73589">
        <w:trPr>
          <w:gridAfter w:val="8"/>
          <w:wAfter w:w="14744" w:type="dxa"/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2A7EED" w:rsidRPr="009B4A27" w:rsidRDefault="002A7EED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2A7EED" w:rsidRPr="009B4A27" w:rsidRDefault="002A7EED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702036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Doç. Dr. İrem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Özgören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Kınlı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90834C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Didem Buhari Gülmez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09BF9E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Cemal Başar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08F566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Özge Filiz Yıldırım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BB4490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Dr. Gizem Kolbaşı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42218D" w14:textId="77777777" w:rsidR="002A7EED" w:rsidRPr="002A7EED" w:rsidRDefault="002A7EED" w:rsidP="0040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Arş. Gör. Dr. Aytaç Odacılar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0E04DF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DDD960" w14:textId="77777777" w:rsidR="002A7EED" w:rsidRPr="002A7EED" w:rsidRDefault="002A7EE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07FAE" w:rsidRPr="00AE3FC5" w14:paraId="33E5748E" w14:textId="77777777" w:rsidTr="00B73589">
        <w:trPr>
          <w:gridAfter w:val="8"/>
          <w:wAfter w:w="14744" w:type="dxa"/>
          <w:trHeight w:val="362"/>
        </w:trPr>
        <w:tc>
          <w:tcPr>
            <w:tcW w:w="782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807FAE" w:rsidRPr="009B4A27" w:rsidRDefault="00807FA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807FAE" w:rsidRPr="009B4A27" w:rsidRDefault="00807FAE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A50CD1" w14:textId="09667D64" w:rsidR="00807FAE" w:rsidRPr="002A7EED" w:rsidRDefault="00D64D2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F1-05</w:t>
            </w:r>
            <w:r w:rsidR="00807FAE">
              <w:rPr>
                <w:rFonts w:ascii="Times New Roman" w:hAnsi="Times New Roman" w:cs="Times New Roman"/>
                <w:sz w:val="20"/>
                <w:szCs w:val="20"/>
              </w:rPr>
              <w:t>/ F2-03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E99C39" w14:textId="77777777" w:rsidR="00807FAE" w:rsidRPr="002A7EED" w:rsidRDefault="00807FAE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1AF892" w14:textId="2EB0BA5C" w:rsidR="00807FAE" w:rsidRPr="002A7EED" w:rsidRDefault="00D64D2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F444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BEC5EB" w14:textId="77777777" w:rsidR="00807FAE" w:rsidRPr="002A7EED" w:rsidRDefault="005B1C78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BB89C9" w14:textId="4D2F444C" w:rsidR="00807FAE" w:rsidRPr="002A7EED" w:rsidRDefault="00D64D2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A1AD74" w14:textId="4D27668B" w:rsidR="00807FAE" w:rsidRPr="002A7EED" w:rsidRDefault="005B1C78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</w:t>
            </w:r>
            <w:r w:rsidR="00D64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87EEEC" w14:textId="44EE5F2F" w:rsidR="00807FAE" w:rsidRPr="002A7EED" w:rsidRDefault="00D64D2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E1-01/E1-07</w:t>
            </w:r>
          </w:p>
        </w:tc>
      </w:tr>
      <w:tr w:rsidR="001C1B72" w:rsidRPr="00AE3FC5" w14:paraId="60C4C704" w14:textId="77777777" w:rsidTr="00B73589">
        <w:trPr>
          <w:gridAfter w:val="8"/>
          <w:wAfter w:w="14744" w:type="dxa"/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7E720B" w14:textId="77777777" w:rsidR="001C1B72" w:rsidRPr="009B4A27" w:rsidRDefault="001C1B72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  <w:p w14:paraId="59E9E39D" w14:textId="77777777" w:rsidR="001C1B72" w:rsidRPr="009B4A27" w:rsidRDefault="001C1B72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1C1B72" w:rsidRPr="009B4A27" w:rsidRDefault="001C1B72" w:rsidP="004A136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F5CEFA" w14:textId="77777777" w:rsidR="001C1B72" w:rsidRPr="002A7EED" w:rsidRDefault="001C1B72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ULI319 Siyasi Düşünceler Tarihi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11FC1B" w14:textId="77777777" w:rsidR="001C1B72" w:rsidRPr="002A7EED" w:rsidRDefault="001C1B72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ULI101 Uygarlıklar Tarihi I 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013C86" w14:textId="77777777" w:rsidR="001C1B72" w:rsidRPr="002A7EED" w:rsidRDefault="001C1B72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ULI203 Uluslararası Hukuk I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7BBAAC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ULI205 Uluslararası İlişkiler Teorileri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B511BB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ULI305 Avrupa Bütünleşmesi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760415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ULI207 Sosyal Bilimlerde Yöntem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87689B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ULI411 Bölge Çalışmaları: AB Dış İlişkileri</w:t>
            </w:r>
          </w:p>
        </w:tc>
      </w:tr>
      <w:tr w:rsidR="001C1B72" w:rsidRPr="00AE3FC5" w14:paraId="676949B0" w14:textId="77777777" w:rsidTr="00B73589">
        <w:trPr>
          <w:gridAfter w:val="8"/>
          <w:wAfter w:w="14744" w:type="dxa"/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1C1B72" w:rsidRPr="009B4A27" w:rsidRDefault="001C1B72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1C1B72" w:rsidRPr="009B4A27" w:rsidRDefault="001C1B72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44DF3D" w14:textId="77777777" w:rsidR="001C1B72" w:rsidRPr="002A7EED" w:rsidRDefault="001C1B72" w:rsidP="000F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34F589" w14:textId="77777777" w:rsidR="001C1B72" w:rsidRPr="002A7EED" w:rsidRDefault="001C1B72" w:rsidP="000F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BC6275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Prof. Dr. Kerem Batır 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1A0C9B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Dr. Öğr. Üye. Nihal Kırkpınar Özsoy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625195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Sedef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E0683D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Canan Uğur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0BE551" w14:textId="77777777" w:rsidR="001C1B72" w:rsidRPr="002A7EED" w:rsidRDefault="001C1B72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Uğur Burç Yıldız  </w:t>
            </w:r>
          </w:p>
        </w:tc>
      </w:tr>
      <w:tr w:rsidR="00482EA9" w:rsidRPr="00AE3FC5" w14:paraId="1A07E4C2" w14:textId="77777777" w:rsidTr="00B73589">
        <w:trPr>
          <w:gridAfter w:val="8"/>
          <w:wAfter w:w="14744" w:type="dxa"/>
          <w:trHeight w:val="389"/>
        </w:trPr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482EA9" w:rsidRPr="00E92E10" w:rsidRDefault="00482EA9" w:rsidP="004A136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482EA9" w:rsidRPr="009B4A27" w:rsidRDefault="00482EA9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86ED25" w14:textId="77777777" w:rsidR="00482EA9" w:rsidRPr="002A7EED" w:rsidRDefault="00482EA9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84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445945" w14:textId="77777777" w:rsidR="00482EA9" w:rsidRPr="002A7EED" w:rsidRDefault="00482EA9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C8F"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FCA97A" w14:textId="77777777" w:rsidR="00482EA9" w:rsidRDefault="00482EA9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  <w:p w14:paraId="102161B8" w14:textId="52D30892" w:rsidR="00B73589" w:rsidRPr="002A7EED" w:rsidRDefault="00B73589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AE856A" w14:textId="77777777" w:rsidR="00482EA9" w:rsidRPr="002A7EED" w:rsidRDefault="00482EA9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412ED8" w14:textId="77777777" w:rsidR="00482EA9" w:rsidRPr="002A7EED" w:rsidRDefault="00482EA9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AEC758" w14:textId="77777777" w:rsidR="00482EA9" w:rsidRPr="002A7EED" w:rsidRDefault="00482EA9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C8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22619F" w14:textId="77777777" w:rsidR="00482EA9" w:rsidRPr="002A7EED" w:rsidRDefault="00482EA9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</w:tr>
      <w:tr w:rsidR="002A7EED" w:rsidRPr="00AE3FC5" w14:paraId="1A6B9A1C" w14:textId="77777777" w:rsidTr="00B73589">
        <w:trPr>
          <w:gridAfter w:val="1"/>
          <w:wAfter w:w="1843" w:type="dxa"/>
          <w:trHeight w:val="7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47D421" w14:textId="77777777" w:rsidR="002A7EED" w:rsidRPr="00E92E10" w:rsidRDefault="002A7EED" w:rsidP="00E92E1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13:00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E23058" w14:textId="77777777" w:rsidR="002A7EED" w:rsidRPr="002A7EED" w:rsidRDefault="002A7EED" w:rsidP="003D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ULI433 Siyaset Teorisinde Kavramlar ve Sorunlar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6550E5" w14:textId="77777777" w:rsidR="002A7EED" w:rsidRPr="002A7EED" w:rsidRDefault="002A7EED" w:rsidP="008C7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ULI323 Uluslara</w:t>
            </w:r>
            <w:r w:rsidR="008C7496">
              <w:rPr>
                <w:rFonts w:ascii="Times New Roman" w:hAnsi="Times New Roman" w:cs="Times New Roman"/>
                <w:sz w:val="20"/>
                <w:szCs w:val="20"/>
              </w:rPr>
              <w:t>rası İlişkilerde Güç Politikası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DD527C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72B22B19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ATA 101.1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2C45EF" w14:textId="77777777" w:rsidR="002A7EED" w:rsidRPr="002A7EED" w:rsidRDefault="002A7EED" w:rsidP="00A8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583B260" w14:textId="1A17D9DE" w:rsidR="002A7EED" w:rsidRPr="002A7EED" w:rsidRDefault="00707604" w:rsidP="00A8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ATA 101.2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5ECA77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78A1CE8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ENG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83DCDA" w14:textId="77777777" w:rsidR="002A7EED" w:rsidRPr="002A7EED" w:rsidRDefault="002A7EED" w:rsidP="00A93E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ISL207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BC789A" w14:textId="77777777" w:rsidR="002A7EED" w:rsidRPr="002A7EED" w:rsidRDefault="002A7EED" w:rsidP="00A9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ULI429 Avrupa Bütünleşme Teorileri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6B8AE2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ULI325 Türk Dış Politikası I</w:t>
            </w:r>
          </w:p>
        </w:tc>
        <w:tc>
          <w:tcPr>
            <w:tcW w:w="1843" w:type="dxa"/>
          </w:tcPr>
          <w:p w14:paraId="2ABBB8E6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B11D40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43" w:type="dxa"/>
          </w:tcPr>
          <w:p w14:paraId="6BBC2E50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D499BE3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BEE31CC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BF9533F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6FB86B5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EED" w:rsidRPr="00AE3FC5" w14:paraId="51DFFADB" w14:textId="77777777" w:rsidTr="00B73589">
        <w:trPr>
          <w:gridAfter w:val="1"/>
          <w:wAfter w:w="1843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D5DD12" w14:textId="77777777" w:rsidR="002A7EED" w:rsidRPr="002A7EED" w:rsidRDefault="002A7EED" w:rsidP="000F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8EDB5F" w14:textId="77777777" w:rsidR="002A7EED" w:rsidRPr="002A7EED" w:rsidRDefault="002A7EED" w:rsidP="000F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Öğr. Üye. Nihal Kırkpınar Özsoy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82B190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E2CA49" w14:textId="4271402A" w:rsidR="002A7EED" w:rsidRPr="002A7EED" w:rsidRDefault="00707604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773ECB" w14:textId="29D54542" w:rsidR="002A7EED" w:rsidRPr="002A7EED" w:rsidRDefault="009B2FB8" w:rsidP="00A861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B0B747" w14:textId="77777777" w:rsidR="002A7EED" w:rsidRPr="002A7EED" w:rsidRDefault="002A7EED" w:rsidP="00A8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Nihal TOPRAKÇI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740E35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Şuayyip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Doğuş Demirci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520B5B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Sedef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8A5E86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</w:t>
            </w:r>
          </w:p>
        </w:tc>
        <w:tc>
          <w:tcPr>
            <w:tcW w:w="1843" w:type="dxa"/>
          </w:tcPr>
          <w:p w14:paraId="65592AEC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D08BB5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43" w:type="dxa"/>
          </w:tcPr>
          <w:p w14:paraId="638C6EC7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</w:p>
          <w:p w14:paraId="1D82A1D6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787448B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5B5D4C01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539B575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1F2FCFB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EA9" w:rsidRPr="00AE3FC5" w14:paraId="7952EED5" w14:textId="77777777" w:rsidTr="00B73589">
        <w:trPr>
          <w:gridAfter w:val="1"/>
          <w:wAfter w:w="1843" w:type="dxa"/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482EA9" w:rsidRPr="009B4A27" w:rsidRDefault="00482EA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482EA9" w:rsidRPr="009B4A27" w:rsidRDefault="00482EA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5DD49D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B27D74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838CA0" w14:textId="2395C531" w:rsidR="00482EA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  <w:r w:rsidR="00707604">
              <w:rPr>
                <w:rFonts w:ascii="Times New Roman" w:hAnsi="Times New Roman" w:cs="Times New Roman"/>
                <w:sz w:val="20"/>
                <w:szCs w:val="20"/>
              </w:rPr>
              <w:t>/E2-06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B6CCE4" w14:textId="77777777" w:rsidR="00482EA9" w:rsidRDefault="003A7921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Uzem-01</w:t>
            </w:r>
          </w:p>
          <w:p w14:paraId="38DEF68F" w14:textId="77777777" w:rsidR="00AA64FF" w:rsidRDefault="00AA64FF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59A79" w14:textId="77777777" w:rsidR="00AA64FF" w:rsidRDefault="00AA64FF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3FB95" w14:textId="77777777" w:rsidR="00AA64FF" w:rsidRPr="002A7EED" w:rsidRDefault="00AA64FF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7764FB" w14:textId="335F8A3A" w:rsidR="00482EA9" w:rsidRPr="002A7EED" w:rsidRDefault="00D64D2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F1-05</w:t>
            </w:r>
            <w:r w:rsidR="00AA64FF">
              <w:rPr>
                <w:rFonts w:ascii="Times New Roman" w:hAnsi="Times New Roman" w:cs="Times New Roman"/>
                <w:sz w:val="20"/>
                <w:szCs w:val="20"/>
              </w:rPr>
              <w:t>/E2-09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69F9EE" w14:textId="05D003B7" w:rsidR="00482EA9" w:rsidRPr="002A7EED" w:rsidRDefault="00D64D2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  <w:r w:rsidR="00C541E5">
              <w:rPr>
                <w:rFonts w:ascii="Times New Roman" w:hAnsi="Times New Roman" w:cs="Times New Roman"/>
                <w:sz w:val="20"/>
                <w:szCs w:val="20"/>
              </w:rPr>
              <w:t>/F1-0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3094">
              <w:rPr>
                <w:rFonts w:ascii="Times New Roman" w:hAnsi="Times New Roman" w:cs="Times New Roman"/>
                <w:sz w:val="20"/>
                <w:szCs w:val="20"/>
              </w:rPr>
              <w:t>/E1-03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A5E5F9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743204" w14:textId="77777777" w:rsidR="00482EA9" w:rsidRPr="002A7EED" w:rsidRDefault="00482EA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1843" w:type="dxa"/>
          </w:tcPr>
          <w:p w14:paraId="3DAF6B8A" w14:textId="77777777" w:rsidR="00482EA9" w:rsidRPr="009B4A27" w:rsidRDefault="00482EA9" w:rsidP="00E92E1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BD6DCB" w14:textId="77777777" w:rsidR="00482EA9" w:rsidRPr="009B4A27" w:rsidRDefault="00482EA9" w:rsidP="00E92E10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43" w:type="dxa"/>
          </w:tcPr>
          <w:p w14:paraId="3729C45C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43" w:type="dxa"/>
          </w:tcPr>
          <w:p w14:paraId="585EDF6D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4AAE48EA" w14:textId="77777777" w:rsidR="00482EA9" w:rsidRPr="009B4A27" w:rsidRDefault="00482EA9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1B301D90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FEAEE03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2B9B49F" w14:textId="77777777" w:rsidR="00482EA9" w:rsidRPr="009B4A27" w:rsidRDefault="00482EA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EED" w:rsidRPr="00AE3FC5" w14:paraId="0C160047" w14:textId="77777777" w:rsidTr="00B73589">
        <w:trPr>
          <w:gridAfter w:val="1"/>
          <w:wAfter w:w="1843" w:type="dxa"/>
          <w:trHeight w:val="7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645C97A" w14:textId="77777777" w:rsidR="002A7EED" w:rsidRPr="00E92E10" w:rsidRDefault="002A7EED" w:rsidP="00E92E10">
            <w:pPr>
              <w:rPr>
                <w:rFonts w:ascii="Times New Roman" w:hAnsi="Times New Roman" w:cs="Times New Roman"/>
                <w:b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14:30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8FC237" w14:textId="77777777" w:rsidR="002A7EED" w:rsidRPr="002A7EED" w:rsidRDefault="002A7EED" w:rsidP="00964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ECON252</w:t>
            </w:r>
          </w:p>
          <w:p w14:paraId="2F1A7F9D" w14:textId="77777777" w:rsidR="002A7EED" w:rsidRPr="002A7EED" w:rsidRDefault="002A7EED" w:rsidP="00964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İktisadi Düşünceler Tarihi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9E7664" w14:textId="77777777" w:rsidR="002A7EED" w:rsidRPr="002A7EED" w:rsidRDefault="002A7EED" w:rsidP="0096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ULI103 Hukukun Temel Kavramları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6A0AF3" w14:textId="77777777" w:rsidR="00AB43F7" w:rsidRPr="002A7EED" w:rsidRDefault="00AB43F7" w:rsidP="00AB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6A44036D" w14:textId="7032C4EC" w:rsidR="002A7EED" w:rsidRPr="002A7EED" w:rsidRDefault="00AB43F7" w:rsidP="00AB4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TDE 101.1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76620A" w14:textId="77777777" w:rsidR="00AB43F7" w:rsidRDefault="00AB43F7" w:rsidP="00AB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31B5AA28" w14:textId="5C9BFF75" w:rsidR="002A7EED" w:rsidRPr="002A7EED" w:rsidRDefault="00AB43F7" w:rsidP="00AB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TDE 101.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A7EED"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DE1D07" w14:textId="77777777" w:rsidR="00AB43F7" w:rsidRPr="002A7EED" w:rsidRDefault="00AB43F7" w:rsidP="00AB4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ECON315</w:t>
            </w:r>
          </w:p>
          <w:p w14:paraId="353CCD52" w14:textId="2D0C8231" w:rsidR="002A7EED" w:rsidRPr="002A7EED" w:rsidRDefault="00AB43F7" w:rsidP="00AB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Savunma ve Güvenlik Ekonomisi</w:t>
            </w:r>
            <w:r w:rsidR="00707604"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9D889E" w14:textId="77777777" w:rsidR="002A7EED" w:rsidRPr="002A7EED" w:rsidRDefault="002A7EED" w:rsidP="00A93EA1">
            <w:pPr>
              <w:pStyle w:val="Body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ULI321 Azınlık Hakları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8F20B1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ULI327 Küreselleşme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E5F38D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ULI201 Siyasi Tarih I</w:t>
            </w:r>
          </w:p>
        </w:tc>
        <w:tc>
          <w:tcPr>
            <w:tcW w:w="1843" w:type="dxa"/>
          </w:tcPr>
          <w:p w14:paraId="07BD4C7B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2BBF83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843" w:type="dxa"/>
          </w:tcPr>
          <w:p w14:paraId="1D5EBA3E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</w:p>
          <w:p w14:paraId="561B9219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AC09E0C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A7C31D0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198FD15B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D5F4CE7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7EED" w:rsidRPr="00AE3FC5" w14:paraId="23F6BA7D" w14:textId="77777777" w:rsidTr="00B73589">
        <w:trPr>
          <w:gridAfter w:val="1"/>
          <w:wAfter w:w="1843" w:type="dxa"/>
          <w:trHeight w:val="70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2A7EED" w:rsidRPr="009B4A27" w:rsidRDefault="002A7EED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2A7EED" w:rsidRPr="009B4A27" w:rsidRDefault="002A7EED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6FB9AB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Öğr. Üyesi İrfan Köktaş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32C225" w14:textId="77777777" w:rsidR="002A7EED" w:rsidRPr="002A7EED" w:rsidRDefault="002A7EE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Dr. Öğr. Üye. Gizem Dursun Özdemir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4EC3EE" w14:textId="579F07E6" w:rsidR="002A7EED" w:rsidRPr="002A7EED" w:rsidRDefault="00AB43F7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BF6E09" w14:textId="15B1090F" w:rsidR="002A7EED" w:rsidRPr="002A7EED" w:rsidRDefault="00AB43F7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Nurhak Cem DEDEBAL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ED0A63" w14:textId="353ED553" w:rsidR="002A7EED" w:rsidRPr="002A7EED" w:rsidRDefault="00AB43F7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Necmettin Çelik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B45DDE" w14:textId="77777777" w:rsidR="002A7EED" w:rsidRPr="002A7EED" w:rsidRDefault="002A7EED" w:rsidP="00A9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Rizzi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81E8B1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Didem Buhari Gülmez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C87603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 Mehmet Fatih Sansar</w:t>
            </w:r>
          </w:p>
        </w:tc>
        <w:tc>
          <w:tcPr>
            <w:tcW w:w="1843" w:type="dxa"/>
          </w:tcPr>
          <w:p w14:paraId="3F643545" w14:textId="77777777" w:rsidR="002A7EED" w:rsidRPr="009B4A27" w:rsidRDefault="002A7EED" w:rsidP="00E92E1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25C6C4A" w14:textId="77777777" w:rsidR="002A7EED" w:rsidRPr="009B4A27" w:rsidRDefault="002A7EED" w:rsidP="00E92E10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43" w:type="dxa"/>
          </w:tcPr>
          <w:p w14:paraId="2EB30CA7" w14:textId="77777777" w:rsidR="002A7EED" w:rsidRPr="009B4A27" w:rsidRDefault="002A7EED" w:rsidP="00E92E1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843" w:type="dxa"/>
          </w:tcPr>
          <w:p w14:paraId="25F93E3C" w14:textId="77777777" w:rsidR="002A7EED" w:rsidRPr="009B4A27" w:rsidRDefault="002A7EED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65D54CED" w14:textId="77777777" w:rsidR="002A7EED" w:rsidRPr="009B4A27" w:rsidRDefault="002A7EED" w:rsidP="00E92E1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42F504BA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CC32B3C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65E8A90" w14:textId="77777777" w:rsidR="002A7EED" w:rsidRPr="009B4A27" w:rsidRDefault="002A7EED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1F9" w:rsidRPr="00AE3FC5" w14:paraId="041C43B5" w14:textId="77777777" w:rsidTr="003A7921">
        <w:trPr>
          <w:gridAfter w:val="1"/>
          <w:wAfter w:w="1843" w:type="dxa"/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E301F9" w:rsidRPr="009B4A27" w:rsidRDefault="00E301F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E301F9" w:rsidRPr="009B4A27" w:rsidRDefault="00E301F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E86EE" w14:textId="77777777" w:rsidR="00E301F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FB0306" w14:textId="0198182C" w:rsidR="00E301F9" w:rsidRPr="002A7EED" w:rsidRDefault="00D64D2D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AFB73F" w14:textId="152B292A" w:rsidR="00E301F9" w:rsidRPr="002A7EED" w:rsidRDefault="00AB43F7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E1-01/E2-06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5E353" w14:textId="6A26DAD2" w:rsidR="00E301F9" w:rsidRPr="002A7EED" w:rsidRDefault="00AB43F7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Uzem-01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BEAF28" w14:textId="02918A4A" w:rsidR="00E301F9" w:rsidRPr="002A7EED" w:rsidRDefault="00D64D2D" w:rsidP="003A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5280BA" w14:textId="77777777" w:rsidR="00E301F9" w:rsidRPr="002A7EED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212853" w14:textId="77777777" w:rsidR="00E301F9" w:rsidRPr="00482EA9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A9"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14E04E" w14:textId="77777777" w:rsidR="00E301F9" w:rsidRPr="00482EA9" w:rsidRDefault="00E301F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A9"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1843" w:type="dxa"/>
          </w:tcPr>
          <w:p w14:paraId="4FEDD63E" w14:textId="77777777" w:rsidR="00E301F9" w:rsidRPr="009B4A27" w:rsidRDefault="00E301F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40F46B" w14:textId="77777777" w:rsidR="00E301F9" w:rsidRPr="009B4A27" w:rsidRDefault="00E301F9" w:rsidP="00E92E1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843" w:type="dxa"/>
          </w:tcPr>
          <w:p w14:paraId="40ED9C4A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691A09D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BCBB027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031B197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D76DD7F" w14:textId="77777777" w:rsidR="00E301F9" w:rsidRPr="009B4A27" w:rsidRDefault="00E301F9" w:rsidP="00E92E1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C09" w:rsidRPr="009B4A27" w14:paraId="2A87A5DD" w14:textId="77777777" w:rsidTr="00E301F9">
        <w:trPr>
          <w:gridAfter w:val="7"/>
          <w:wAfter w:w="12901" w:type="dxa"/>
          <w:trHeight w:val="490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C41F5D" w14:textId="77777777" w:rsidR="008F2C09" w:rsidRPr="00265AC9" w:rsidRDefault="008F2C09" w:rsidP="007463B7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8F2C09" w:rsidRPr="009B4A27" w:rsidRDefault="008F2C09" w:rsidP="007463B7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7A613E9D" w14:textId="77777777" w:rsidR="008F2C09" w:rsidRPr="002A7EED" w:rsidRDefault="008F2C09" w:rsidP="00F35473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Mly101 Kamu Maliyesi I</w:t>
            </w:r>
          </w:p>
          <w:p w14:paraId="7FABF4BB" w14:textId="77777777" w:rsidR="008F2C09" w:rsidRPr="002A7EED" w:rsidRDefault="008F2C09" w:rsidP="001C1B72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02D8B920" w14:textId="77777777" w:rsidR="008F2C09" w:rsidRPr="002A7EED" w:rsidRDefault="008F2C09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POLS307 Siyasal Partiler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4F42B899" w14:textId="77777777" w:rsidR="008F2C09" w:rsidRPr="002A7EED" w:rsidRDefault="008F2C09" w:rsidP="00A93E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ISL213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proofErr w:type="spellEnd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4DB0935C" w14:textId="77777777" w:rsidR="008F2C09" w:rsidRPr="002A7EED" w:rsidRDefault="008F2C09" w:rsidP="00A9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ULI403 Uluslararası Alanda İnsan Hakları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0A120FBC" w14:textId="77777777" w:rsidR="008F2C09" w:rsidRPr="009B4A27" w:rsidRDefault="008F2C09" w:rsidP="0074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ECON101 İktisada Giriş 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71F25491" w14:textId="77777777" w:rsidR="008F2C09" w:rsidRPr="009B4A27" w:rsidRDefault="008F2C09" w:rsidP="0074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ULI401 Dış Politika Analizi</w:t>
            </w:r>
          </w:p>
        </w:tc>
        <w:tc>
          <w:tcPr>
            <w:tcW w:w="1843" w:type="dxa"/>
          </w:tcPr>
          <w:p w14:paraId="78A3447F" w14:textId="77777777" w:rsidR="008F2C09" w:rsidRPr="009B4A27" w:rsidRDefault="008F2C09" w:rsidP="007463B7">
            <w:pPr>
              <w:rPr>
                <w:rFonts w:ascii="Times New Roman" w:hAnsi="Times New Roman" w:cs="Times New Roman"/>
              </w:rPr>
            </w:pPr>
          </w:p>
        </w:tc>
      </w:tr>
      <w:tr w:rsidR="008F2C09" w:rsidRPr="009B4A27" w14:paraId="72F21CB1" w14:textId="77777777" w:rsidTr="00E301F9">
        <w:trPr>
          <w:trHeight w:val="565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8F2C09" w:rsidRPr="009B4A27" w:rsidRDefault="008F2C0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8F2C09" w:rsidRPr="009B4A27" w:rsidRDefault="008F2C0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16854E5D" w14:textId="77777777" w:rsidR="008F2C09" w:rsidRPr="002A7EED" w:rsidRDefault="008F2C0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Doç. Dr. Alper Doğan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131C004F" w14:textId="77777777" w:rsidR="008F2C09" w:rsidRPr="002A7EED" w:rsidRDefault="008F2C0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2A7EED">
              <w:rPr>
                <w:rFonts w:ascii="Times New Roman" w:hAnsi="Times New Roman" w:cs="Times New Roman"/>
                <w:bCs/>
                <w:sz w:val="20"/>
                <w:szCs w:val="20"/>
              </w:rPr>
              <w:t>Gül Arıkan Akdağ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344484DB" w14:textId="77777777" w:rsidR="008F2C09" w:rsidRPr="002A7EED" w:rsidRDefault="008F2C0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Mehmet Emin </w:t>
            </w:r>
            <w:proofErr w:type="spellStart"/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Bakay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43A99B34" w14:textId="77777777" w:rsidR="008F2C09" w:rsidRPr="002A7EED" w:rsidRDefault="008F2C09" w:rsidP="00E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Prof. Dr. Nesrin Demir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00"/>
          </w:tcPr>
          <w:p w14:paraId="5CB3E4F8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Üye. Mehmet Karakaya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7C63D814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1843" w:type="dxa"/>
          </w:tcPr>
          <w:p w14:paraId="1D657D3D" w14:textId="77777777" w:rsidR="008F2C09" w:rsidRPr="009B4A27" w:rsidRDefault="008F2C09" w:rsidP="00E9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825E4E" w14:textId="77777777" w:rsidR="008F2C09" w:rsidRPr="009B4A27" w:rsidRDefault="008F2C09" w:rsidP="00E92E1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</w:tcPr>
          <w:p w14:paraId="7968CBAC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5A708F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9CE727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5CAEC5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A968C0" w14:textId="77777777" w:rsidR="008F2C09" w:rsidRPr="009B4A27" w:rsidRDefault="008F2C09" w:rsidP="00E92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245589" w14:textId="77777777" w:rsidR="008F2C09" w:rsidRPr="009B4A27" w:rsidRDefault="008F2C09" w:rsidP="00E92E10">
            <w:pPr>
              <w:rPr>
                <w:rFonts w:ascii="Times New Roman" w:hAnsi="Times New Roman" w:cs="Times New Roman"/>
              </w:rPr>
            </w:pPr>
          </w:p>
        </w:tc>
      </w:tr>
      <w:tr w:rsidR="005B1C78" w:rsidRPr="009B4A27" w14:paraId="0FAED3A9" w14:textId="77777777" w:rsidTr="00E301F9">
        <w:trPr>
          <w:gridAfter w:val="7"/>
          <w:wAfter w:w="12901" w:type="dxa"/>
          <w:trHeight w:val="490"/>
        </w:trPr>
        <w:tc>
          <w:tcPr>
            <w:tcW w:w="782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5B1C78" w:rsidRPr="009B4A27" w:rsidRDefault="005B1C78" w:rsidP="0074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5B1C78" w:rsidRPr="009B4A27" w:rsidRDefault="005B1C78" w:rsidP="007463B7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AFE20D" w14:textId="16D52B88" w:rsidR="005B1C78" w:rsidRPr="002A7EED" w:rsidRDefault="00D64D2D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5B1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7FC359" w14:textId="77777777" w:rsidR="005B1C78" w:rsidRPr="002A7EED" w:rsidRDefault="005B1C78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75F0C4" w14:textId="77777777" w:rsidR="005B1C78" w:rsidRPr="002A7EED" w:rsidRDefault="005B1C78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A27B53" w14:textId="77777777" w:rsidR="005B1C78" w:rsidRPr="002A7EED" w:rsidRDefault="005B1C78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1FD2F" w14:textId="608ADF6D" w:rsidR="005B1C78" w:rsidRPr="009B4A27" w:rsidRDefault="00D64D2D" w:rsidP="0074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  <w:r w:rsidR="00F444B6">
              <w:rPr>
                <w:rFonts w:ascii="Times New Roman" w:hAnsi="Times New Roman" w:cs="Times New Roman"/>
              </w:rPr>
              <w:t>/E2-06/F2-02</w:t>
            </w:r>
            <w:r w:rsidR="008C7496">
              <w:rPr>
                <w:rFonts w:ascii="Times New Roman" w:hAnsi="Times New Roman" w:cs="Times New Roman"/>
              </w:rPr>
              <w:t>/E1-01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3AF2B5" w14:textId="46306ED1" w:rsidR="005B1C78" w:rsidRPr="00482EA9" w:rsidRDefault="00D64D2D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482EA9" w:rsidRPr="00482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17DBC55" w14:textId="77777777" w:rsidR="005B1C78" w:rsidRPr="009B4A27" w:rsidRDefault="005B1C78" w:rsidP="007463B7">
            <w:pPr>
              <w:rPr>
                <w:rFonts w:ascii="Times New Roman" w:hAnsi="Times New Roman" w:cs="Times New Roman"/>
              </w:rPr>
            </w:pPr>
          </w:p>
        </w:tc>
      </w:tr>
      <w:tr w:rsidR="009645DB" w:rsidRPr="009B4A27" w14:paraId="749FAE76" w14:textId="77777777" w:rsidTr="00E301F9">
        <w:trPr>
          <w:gridAfter w:val="8"/>
          <w:wAfter w:w="14744" w:type="dxa"/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39C9F4" w14:textId="77777777" w:rsidR="009645DB" w:rsidRPr="009B4A27" w:rsidRDefault="009645DB" w:rsidP="0074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9645DB" w:rsidRPr="009B4A27" w:rsidRDefault="009645DB" w:rsidP="007463B7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00A82" w14:textId="77777777" w:rsidR="009645DB" w:rsidRPr="002A7EED" w:rsidRDefault="009645DB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7EEFD904" w14:textId="77777777" w:rsidR="009645DB" w:rsidRPr="002A7EED" w:rsidRDefault="008F2C09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>ULI407 Uluslararası İlişkilerde Temel Metinler I</w:t>
            </w:r>
            <w:r w:rsidR="009645DB"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52656CB5" w14:textId="77777777" w:rsidR="007F48D4" w:rsidRPr="002A7EED" w:rsidRDefault="009645DB" w:rsidP="007F48D4">
            <w:pPr>
              <w:ind w:left="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8D4" w:rsidRPr="002A7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ULI303 Uluslararası Örgütler</w:t>
            </w:r>
          </w:p>
          <w:p w14:paraId="18083825" w14:textId="77777777" w:rsidR="009645DB" w:rsidRPr="002A7EED" w:rsidRDefault="009645DB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5E957F" w14:textId="29708D01" w:rsidR="009645DB" w:rsidRPr="009B4A27" w:rsidRDefault="009645DB" w:rsidP="00AB43F7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99E980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5DB" w:rsidRPr="009B4A27" w14:paraId="1D92B09C" w14:textId="77777777" w:rsidTr="00E301F9">
        <w:trPr>
          <w:gridAfter w:val="8"/>
          <w:wAfter w:w="14744" w:type="dxa"/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7777777" w:rsidR="009645DB" w:rsidRPr="009B4A27" w:rsidRDefault="009645DB" w:rsidP="0074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9645DB" w:rsidRPr="009B4A27" w:rsidRDefault="009645DB" w:rsidP="007463B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82937" w14:textId="77777777" w:rsidR="009645DB" w:rsidRPr="002A7EED" w:rsidRDefault="009645DB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6581DC26" w14:textId="77777777" w:rsidR="009645DB" w:rsidRPr="002A7EED" w:rsidRDefault="009645DB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C09"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Uğur Burç Yıldız 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7D31" w:themeFill="accent2"/>
          </w:tcPr>
          <w:p w14:paraId="41E78E59" w14:textId="77777777" w:rsidR="009645DB" w:rsidRPr="002A7EED" w:rsidRDefault="007F48D4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EED">
              <w:rPr>
                <w:rFonts w:ascii="Times New Roman" w:hAnsi="Times New Roman" w:cs="Times New Roman"/>
                <w:sz w:val="20"/>
                <w:szCs w:val="20"/>
              </w:rPr>
              <w:t xml:space="preserve">Doç. Dr. Uğur Burç Yıldız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4CCAE4" w14:textId="10089B69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106F81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5DB" w:rsidRPr="009B4A27" w14:paraId="513D70F8" w14:textId="77777777" w:rsidTr="00E301F9">
        <w:trPr>
          <w:gridAfter w:val="8"/>
          <w:wAfter w:w="14744" w:type="dxa"/>
          <w:trHeight w:val="362"/>
        </w:trPr>
        <w:tc>
          <w:tcPr>
            <w:tcW w:w="782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F8E172F" w14:textId="77777777" w:rsidR="009645DB" w:rsidRPr="009B4A27" w:rsidRDefault="009645DB" w:rsidP="007463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9645DB" w:rsidRPr="009B4A27" w:rsidRDefault="009645DB" w:rsidP="007463B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CECF0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  <w:p w14:paraId="603A93D8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6AB72" w14:textId="613D3EBC" w:rsidR="009645DB" w:rsidRPr="00807FAE" w:rsidRDefault="00D64D2D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807FAE" w:rsidRPr="00807F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2C166C" w14:textId="596AE226" w:rsidR="009645DB" w:rsidRPr="005B1C78" w:rsidRDefault="00D64D2D" w:rsidP="00746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5B1C78" w:rsidRPr="005B1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4F731" w14:textId="5DB31A24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6BD0FD" w14:textId="77777777" w:rsidR="009645DB" w:rsidRPr="009B4A27" w:rsidRDefault="009645DB" w:rsidP="007463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1050C3" w14:textId="77777777"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FDA97" w14:textId="77777777" w:rsidR="00372A28" w:rsidRDefault="00372A28">
      <w:r>
        <w:separator/>
      </w:r>
    </w:p>
  </w:endnote>
  <w:endnote w:type="continuationSeparator" w:id="0">
    <w:p w14:paraId="29A1FF74" w14:textId="77777777" w:rsidR="00372A28" w:rsidRDefault="0037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B5F1" w14:textId="77777777" w:rsidR="00224FD7" w:rsidRDefault="00224FD7">
    <w:pPr>
      <w:pStyle w:val="AltBilgi"/>
    </w:pPr>
  </w:p>
  <w:p w14:paraId="2A2D989F" w14:textId="77777777" w:rsidR="00190509" w:rsidRDefault="00190509"/>
  <w:p w14:paraId="3244DCD6" w14:textId="77777777" w:rsidR="00164C17" w:rsidRDefault="001316C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14178" w14:textId="77777777" w:rsidR="00372A28" w:rsidRDefault="00372A28">
      <w:r>
        <w:separator/>
      </w:r>
    </w:p>
  </w:footnote>
  <w:footnote w:type="continuationSeparator" w:id="0">
    <w:p w14:paraId="2E3D7E88" w14:textId="77777777" w:rsidR="00372A28" w:rsidRDefault="0037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14C38875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B2FB8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B2FB8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77AAE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A4E"/>
    <w:rsid w:val="000F25E7"/>
    <w:rsid w:val="000F5738"/>
    <w:rsid w:val="00100EF8"/>
    <w:rsid w:val="00107EC7"/>
    <w:rsid w:val="001151AE"/>
    <w:rsid w:val="001151AF"/>
    <w:rsid w:val="00121C85"/>
    <w:rsid w:val="00125BF0"/>
    <w:rsid w:val="001316C4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0509"/>
    <w:rsid w:val="00191CBC"/>
    <w:rsid w:val="001B3094"/>
    <w:rsid w:val="001B4140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5AC9"/>
    <w:rsid w:val="00284C8F"/>
    <w:rsid w:val="00285AD3"/>
    <w:rsid w:val="002A26C7"/>
    <w:rsid w:val="002A7EED"/>
    <w:rsid w:val="002B01C0"/>
    <w:rsid w:val="002B272D"/>
    <w:rsid w:val="002B7DA2"/>
    <w:rsid w:val="002C65FE"/>
    <w:rsid w:val="002F1C2F"/>
    <w:rsid w:val="002F60F5"/>
    <w:rsid w:val="002F6E5F"/>
    <w:rsid w:val="0030397E"/>
    <w:rsid w:val="00325D62"/>
    <w:rsid w:val="00344D22"/>
    <w:rsid w:val="003472FD"/>
    <w:rsid w:val="003600DB"/>
    <w:rsid w:val="00361C85"/>
    <w:rsid w:val="00372A28"/>
    <w:rsid w:val="00374CA0"/>
    <w:rsid w:val="00376816"/>
    <w:rsid w:val="0037716E"/>
    <w:rsid w:val="003909AB"/>
    <w:rsid w:val="003974FE"/>
    <w:rsid w:val="003A7921"/>
    <w:rsid w:val="003C0C1E"/>
    <w:rsid w:val="003D037D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EA9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2DD3"/>
    <w:rsid w:val="0050417B"/>
    <w:rsid w:val="00510DE4"/>
    <w:rsid w:val="00525D79"/>
    <w:rsid w:val="00533A92"/>
    <w:rsid w:val="00540626"/>
    <w:rsid w:val="00543413"/>
    <w:rsid w:val="00545D00"/>
    <w:rsid w:val="00582A3A"/>
    <w:rsid w:val="0058733F"/>
    <w:rsid w:val="0059594B"/>
    <w:rsid w:val="00596834"/>
    <w:rsid w:val="005A2DA1"/>
    <w:rsid w:val="005B1C78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8D4"/>
    <w:rsid w:val="008027FA"/>
    <w:rsid w:val="00807FAE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496"/>
    <w:rsid w:val="008D315B"/>
    <w:rsid w:val="008E3E1F"/>
    <w:rsid w:val="008F2C09"/>
    <w:rsid w:val="00905D19"/>
    <w:rsid w:val="009154B6"/>
    <w:rsid w:val="00917FCC"/>
    <w:rsid w:val="00923ECC"/>
    <w:rsid w:val="00927D77"/>
    <w:rsid w:val="009305C9"/>
    <w:rsid w:val="009367E7"/>
    <w:rsid w:val="00951FAA"/>
    <w:rsid w:val="009645DB"/>
    <w:rsid w:val="00964780"/>
    <w:rsid w:val="00964E8B"/>
    <w:rsid w:val="00965356"/>
    <w:rsid w:val="00976399"/>
    <w:rsid w:val="00981584"/>
    <w:rsid w:val="0099760F"/>
    <w:rsid w:val="00997AED"/>
    <w:rsid w:val="009B1DFB"/>
    <w:rsid w:val="009B2FB8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FEE"/>
    <w:rsid w:val="00A35DC0"/>
    <w:rsid w:val="00A40877"/>
    <w:rsid w:val="00A57573"/>
    <w:rsid w:val="00A575EC"/>
    <w:rsid w:val="00A6507F"/>
    <w:rsid w:val="00A77709"/>
    <w:rsid w:val="00A809A6"/>
    <w:rsid w:val="00A84055"/>
    <w:rsid w:val="00A8617C"/>
    <w:rsid w:val="00A930B5"/>
    <w:rsid w:val="00A93EA1"/>
    <w:rsid w:val="00AA64FF"/>
    <w:rsid w:val="00AB048E"/>
    <w:rsid w:val="00AB1182"/>
    <w:rsid w:val="00AB43F7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5222"/>
    <w:rsid w:val="00B5060E"/>
    <w:rsid w:val="00B6187A"/>
    <w:rsid w:val="00B62E1D"/>
    <w:rsid w:val="00B65B51"/>
    <w:rsid w:val="00B73589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41E5"/>
    <w:rsid w:val="00C549AD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672"/>
    <w:rsid w:val="00D53AA9"/>
    <w:rsid w:val="00D61B45"/>
    <w:rsid w:val="00D64D2D"/>
    <w:rsid w:val="00D66507"/>
    <w:rsid w:val="00D66B9D"/>
    <w:rsid w:val="00D66BBC"/>
    <w:rsid w:val="00D6791E"/>
    <w:rsid w:val="00D73B2A"/>
    <w:rsid w:val="00D757B8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01F9"/>
    <w:rsid w:val="00E46C65"/>
    <w:rsid w:val="00E5752B"/>
    <w:rsid w:val="00E64E64"/>
    <w:rsid w:val="00E71B83"/>
    <w:rsid w:val="00E80B5E"/>
    <w:rsid w:val="00E92E10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35473"/>
    <w:rsid w:val="00F415A9"/>
    <w:rsid w:val="00F417E4"/>
    <w:rsid w:val="00F42F72"/>
    <w:rsid w:val="00F444B6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E13EF"/>
  <w15:chartTrackingRefBased/>
  <w15:docId w15:val="{5BB344DF-12D4-4803-A25C-2C0D83F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95D-73AB-4111-A51E-212757BD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16</cp:revision>
  <cp:lastPrinted>2018-09-24T13:03:00Z</cp:lastPrinted>
  <dcterms:created xsi:type="dcterms:W3CDTF">2022-03-14T08:37:00Z</dcterms:created>
  <dcterms:modified xsi:type="dcterms:W3CDTF">2022-10-25T06:02:00Z</dcterms:modified>
</cp:coreProperties>
</file>