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471"/>
        <w:tblW w:w="147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6"/>
        <w:gridCol w:w="2862"/>
        <w:gridCol w:w="1792"/>
        <w:gridCol w:w="5914"/>
      </w:tblGrid>
      <w:tr w:rsidR="003E5E8E" w:rsidRPr="003E5E8E" w:rsidTr="006A2948">
        <w:trPr>
          <w:trHeight w:val="1074"/>
        </w:trPr>
        <w:tc>
          <w:tcPr>
            <w:tcW w:w="1475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E8E" w:rsidRPr="003E5E8E" w:rsidRDefault="003E5E8E" w:rsidP="00AB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E5E8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2021-2022 BAHAR DÖNEMİ ORTAK ZORUNLU DERSLER </w:t>
            </w:r>
            <w:r w:rsidR="00341F8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  <w:t>TEK DERS</w:t>
            </w:r>
            <w:bookmarkStart w:id="0" w:name="_GoBack"/>
            <w:bookmarkEnd w:id="0"/>
            <w:r w:rsidRPr="003E5E8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SINAV PROGRAMI</w:t>
            </w:r>
          </w:p>
          <w:p w:rsidR="003E5E8E" w:rsidRPr="003E5E8E" w:rsidRDefault="003E5E8E" w:rsidP="00AB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3E5E8E" w:rsidRPr="003E5E8E" w:rsidRDefault="003E5E8E" w:rsidP="00A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E5E8E" w:rsidRPr="003E5E8E" w:rsidTr="006A2948">
        <w:trPr>
          <w:trHeight w:val="2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8E" w:rsidRPr="003E5E8E" w:rsidRDefault="003E5E8E" w:rsidP="00AB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E5E8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8E" w:rsidRPr="003E5E8E" w:rsidRDefault="003E5E8E" w:rsidP="00AB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E5E8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SINAV TARİHİ VE YERİ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8E" w:rsidRPr="003E5E8E" w:rsidRDefault="003E5E8E" w:rsidP="00AB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E5E8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SAATİ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8E" w:rsidRPr="003E5E8E" w:rsidRDefault="003E5E8E" w:rsidP="00AB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E5E8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FAKÜLTE, YÜKSEKOKUL VE BÖLÜMLERİ</w:t>
            </w:r>
          </w:p>
        </w:tc>
      </w:tr>
      <w:tr w:rsidR="003E5E8E" w:rsidRPr="003E5E8E" w:rsidTr="006A2948">
        <w:trPr>
          <w:trHeight w:val="2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8E" w:rsidRPr="003E5E8E" w:rsidRDefault="003E5E8E" w:rsidP="00AB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>ATA –102.1</w:t>
            </w:r>
          </w:p>
          <w:p w:rsidR="003E5E8E" w:rsidRPr="003E5E8E" w:rsidRDefault="003E5E8E" w:rsidP="00AB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Yahya Kemal </w:t>
            </w:r>
            <w:proofErr w:type="spellStart"/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>TAŞTAN’ın</w:t>
            </w:r>
            <w:proofErr w:type="spellEnd"/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Şubesinde Yer Alan Öğrenciler</w:t>
            </w:r>
          </w:p>
          <w:p w:rsidR="003E5E8E" w:rsidRPr="003E5E8E" w:rsidRDefault="003E5E8E" w:rsidP="00AB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8E" w:rsidRPr="003E5E8E" w:rsidRDefault="006A2948" w:rsidP="00AB1CDA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27 Temmuz 2022 ÇARŞAMBA</w:t>
            </w:r>
          </w:p>
          <w:p w:rsidR="006A2948" w:rsidRPr="006A2948" w:rsidRDefault="006A2948" w:rsidP="00AB1CDA">
            <w:pPr>
              <w:jc w:val="center"/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UZEM 01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8E" w:rsidRPr="003E5E8E" w:rsidRDefault="006A2948" w:rsidP="00AB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  <w:r w:rsidR="003E5E8E"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>:30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8E" w:rsidRPr="003E5E8E" w:rsidRDefault="003E5E8E" w:rsidP="00AB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>TÜM FAKÜLTELER ve YÜKSEKOKULLAR</w:t>
            </w:r>
          </w:p>
        </w:tc>
      </w:tr>
      <w:tr w:rsidR="006A2948" w:rsidRPr="003E5E8E" w:rsidTr="006A2948">
        <w:trPr>
          <w:trHeight w:val="2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48" w:rsidRPr="003E5E8E" w:rsidRDefault="006A2948" w:rsidP="006A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>TDE – 102.1</w:t>
            </w:r>
          </w:p>
          <w:p w:rsidR="006A2948" w:rsidRPr="003E5E8E" w:rsidRDefault="006A2948" w:rsidP="006A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>Öğr. Görevlileri</w:t>
            </w:r>
          </w:p>
          <w:p w:rsidR="006A2948" w:rsidRPr="003E5E8E" w:rsidRDefault="006A2948" w:rsidP="006A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Yasemin KOCABAŞ, Esra ÇORBACI ÖZSARAÇ, Dursun KARTAL, </w:t>
            </w:r>
            <w:proofErr w:type="spellStart"/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>Nuşin</w:t>
            </w:r>
            <w:proofErr w:type="spellEnd"/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SUNAR Şubelerinde Yer Alan Öğrenciler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948" w:rsidRDefault="006A2948" w:rsidP="006A2948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D2C4B">
              <w:rPr>
                <w:rFonts w:ascii="Calibri" w:eastAsia="Times New Roman" w:hAnsi="Calibri" w:cs="Calibri"/>
                <w:color w:val="000000"/>
                <w:lang w:eastAsia="tr-TR"/>
              </w:rPr>
              <w:t>27 Temmuz 2022 ÇARŞAMBA</w:t>
            </w:r>
          </w:p>
          <w:p w:rsidR="006A2948" w:rsidRPr="001D2C4B" w:rsidRDefault="006A2948" w:rsidP="006A29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UZEM 01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48" w:rsidRPr="003E5E8E" w:rsidRDefault="006A2948" w:rsidP="006A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>:30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48" w:rsidRPr="003E5E8E" w:rsidRDefault="006A2948" w:rsidP="006A2948">
            <w:pPr>
              <w:jc w:val="center"/>
            </w:pPr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>TÜM FAKÜLTELER ve YÜKSEKOKULLAR</w:t>
            </w:r>
          </w:p>
        </w:tc>
      </w:tr>
      <w:tr w:rsidR="006A2948" w:rsidRPr="003E5E8E" w:rsidTr="006A2948">
        <w:trPr>
          <w:trHeight w:val="2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48" w:rsidRPr="003E5E8E" w:rsidRDefault="006A2948" w:rsidP="006A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>ATA – 102.2</w:t>
            </w:r>
          </w:p>
          <w:p w:rsidR="006A2948" w:rsidRPr="003E5E8E" w:rsidRDefault="006A2948" w:rsidP="006A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Üyesi İrfan </w:t>
            </w:r>
            <w:proofErr w:type="spellStart"/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>KOKDAŞ’ın</w:t>
            </w:r>
            <w:proofErr w:type="spellEnd"/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Şubesinde Yer Alan Öğrenciler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948" w:rsidRDefault="006A2948" w:rsidP="006A2948">
            <w:pPr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1D2C4B">
              <w:rPr>
                <w:rFonts w:ascii="Calibri" w:eastAsia="Times New Roman" w:hAnsi="Calibri" w:cs="Calibri"/>
                <w:color w:val="000000"/>
                <w:lang w:eastAsia="tr-TR"/>
              </w:rPr>
              <w:t>27 Temmuz 2022 ÇARŞAMBA</w:t>
            </w:r>
          </w:p>
          <w:p w:rsidR="006A2948" w:rsidRDefault="006A2948" w:rsidP="006A2948">
            <w:pPr>
              <w:jc w:val="center"/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UZEM 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48" w:rsidRPr="003E5E8E" w:rsidRDefault="006A2948" w:rsidP="006A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>.30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48" w:rsidRPr="003E5E8E" w:rsidRDefault="006A2948" w:rsidP="006A2948">
            <w:pPr>
              <w:jc w:val="center"/>
            </w:pPr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>TÜM FAKÜLTELER ve YÜKSEKOKULLAR</w:t>
            </w:r>
          </w:p>
        </w:tc>
      </w:tr>
      <w:tr w:rsidR="006A2948" w:rsidRPr="003E5E8E" w:rsidTr="006A2948">
        <w:trPr>
          <w:trHeight w:val="2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48" w:rsidRPr="003E5E8E" w:rsidRDefault="006A2948" w:rsidP="006A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>TDE – 102.2</w:t>
            </w:r>
          </w:p>
          <w:p w:rsidR="006A2948" w:rsidRPr="003E5E8E" w:rsidRDefault="006A2948" w:rsidP="006A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Öğr. Gör. Esra </w:t>
            </w:r>
            <w:proofErr w:type="spellStart"/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>AKYOL’un</w:t>
            </w:r>
            <w:proofErr w:type="spellEnd"/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Şubesinde Yer Alan Öğrenciler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948" w:rsidRDefault="006A2948" w:rsidP="006A2948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D2C4B">
              <w:rPr>
                <w:rFonts w:ascii="Calibri" w:eastAsia="Times New Roman" w:hAnsi="Calibri" w:cs="Calibri"/>
                <w:color w:val="000000"/>
                <w:lang w:eastAsia="tr-TR"/>
              </w:rPr>
              <w:t>27 Temmuz 2022 ÇARŞAMBA</w:t>
            </w:r>
          </w:p>
          <w:p w:rsidR="006A2948" w:rsidRPr="001D2C4B" w:rsidRDefault="006A2948" w:rsidP="006A29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UZEM 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48" w:rsidRPr="003E5E8E" w:rsidRDefault="006A2948" w:rsidP="006A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>:30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48" w:rsidRPr="003E5E8E" w:rsidRDefault="006A2948" w:rsidP="006A2948">
            <w:pPr>
              <w:jc w:val="center"/>
            </w:pPr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>TÜM FAKÜLTELER ve YÜKSEKOKULLAR</w:t>
            </w:r>
          </w:p>
        </w:tc>
      </w:tr>
      <w:tr w:rsidR="003E5E8E" w:rsidRPr="003E5E8E" w:rsidTr="006A2948">
        <w:trPr>
          <w:trHeight w:val="2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8E" w:rsidRPr="003E5E8E" w:rsidRDefault="003E5E8E" w:rsidP="00AB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>ENG 111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48" w:rsidRDefault="006A2948" w:rsidP="00AB1CDA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29 Temmuz 2022 CUMA</w:t>
            </w:r>
          </w:p>
          <w:p w:rsidR="006A2948" w:rsidRPr="006A2948" w:rsidRDefault="006A2948" w:rsidP="00AB1CDA">
            <w:pPr>
              <w:jc w:val="center"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YABANCI DİLLER BÖLÜMÜ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8E" w:rsidRPr="003E5E8E" w:rsidRDefault="006A2948" w:rsidP="00AB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3E5E8E"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>:30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8E" w:rsidRPr="003E5E8E" w:rsidRDefault="003E5E8E" w:rsidP="00AB1CDA">
            <w:pPr>
              <w:jc w:val="center"/>
            </w:pPr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>TÜM FAKÜLTELER ve YÜKSEKOKULLAR</w:t>
            </w:r>
          </w:p>
        </w:tc>
      </w:tr>
      <w:tr w:rsidR="003E5E8E" w:rsidRPr="003E5E8E" w:rsidTr="006A2948">
        <w:trPr>
          <w:trHeight w:val="2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8E" w:rsidRPr="003E5E8E" w:rsidRDefault="003E5E8E" w:rsidP="00AB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>ENG 102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48" w:rsidRDefault="006A2948" w:rsidP="006A2948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29 Temmuz 2022 CUMA</w:t>
            </w:r>
          </w:p>
          <w:p w:rsidR="003E5E8E" w:rsidRDefault="006A2948" w:rsidP="006A2948">
            <w:pPr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3E5E8E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eastAsia="tr-TR"/>
              </w:rPr>
              <w:t xml:space="preserve"> YABANCI DİLLER BÖLÜMÜ</w:t>
            </w:r>
          </w:p>
          <w:p w:rsidR="006A2948" w:rsidRPr="003E5E8E" w:rsidRDefault="006A2948" w:rsidP="006A2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8E" w:rsidRPr="003E5E8E" w:rsidRDefault="003E5E8E" w:rsidP="00AB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>13:30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8E" w:rsidRPr="003E5E8E" w:rsidRDefault="003E5E8E" w:rsidP="00AB1CDA">
            <w:pPr>
              <w:jc w:val="center"/>
            </w:pPr>
            <w:r w:rsidRPr="003E5E8E">
              <w:rPr>
                <w:rFonts w:ascii="Calibri" w:eastAsia="Times New Roman" w:hAnsi="Calibri" w:cs="Calibri"/>
                <w:color w:val="000000"/>
                <w:lang w:eastAsia="tr-TR"/>
              </w:rPr>
              <w:t>TÜM FAKÜLTELER ve YÜKSEKOKULLAR</w:t>
            </w:r>
          </w:p>
        </w:tc>
      </w:tr>
    </w:tbl>
    <w:p w:rsidR="00AF11C5" w:rsidRDefault="00AF11C5" w:rsidP="00AB1CDA"/>
    <w:sectPr w:rsidR="00AF11C5" w:rsidSect="003E5E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8E"/>
    <w:rsid w:val="00341F89"/>
    <w:rsid w:val="003E5E8E"/>
    <w:rsid w:val="006A2948"/>
    <w:rsid w:val="00AB1CDA"/>
    <w:rsid w:val="00AF11C5"/>
    <w:rsid w:val="00E0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2F65"/>
  <w15:chartTrackingRefBased/>
  <w15:docId w15:val="{21DF4A0B-4B71-4C9C-9B59-92D6F2DE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 5250</cp:lastModifiedBy>
  <cp:revision>4</cp:revision>
  <dcterms:created xsi:type="dcterms:W3CDTF">2022-07-22T06:22:00Z</dcterms:created>
  <dcterms:modified xsi:type="dcterms:W3CDTF">2022-07-26T07:47:00Z</dcterms:modified>
</cp:coreProperties>
</file>