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5708" w:type="dxa"/>
        <w:tblInd w:w="-872" w:type="dxa"/>
        <w:tblLayout w:type="fixed"/>
        <w:tblCellMar>
          <w:left w:w="107" w:type="dxa"/>
          <w:right w:w="69" w:type="dxa"/>
        </w:tblCellMar>
        <w:tblLook w:val="04A0" w:firstRow="1" w:lastRow="0" w:firstColumn="1" w:lastColumn="0" w:noHBand="0" w:noVBand="1"/>
      </w:tblPr>
      <w:tblGrid>
        <w:gridCol w:w="1405"/>
        <w:gridCol w:w="1559"/>
        <w:gridCol w:w="3097"/>
        <w:gridCol w:w="1286"/>
        <w:gridCol w:w="1448"/>
        <w:gridCol w:w="1417"/>
        <w:gridCol w:w="1418"/>
        <w:gridCol w:w="142"/>
        <w:gridCol w:w="1985"/>
        <w:gridCol w:w="1951"/>
      </w:tblGrid>
      <w:tr w:rsidR="00D1117E" w14:paraId="7EA77045" w14:textId="77777777" w:rsidTr="006B5B9E">
        <w:trPr>
          <w:trHeight w:val="308"/>
        </w:trPr>
        <w:tc>
          <w:tcPr>
            <w:tcW w:w="15708" w:type="dxa"/>
            <w:gridSpan w:val="10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double" w:sz="4" w:space="0" w:color="000000"/>
            </w:tcBorders>
            <w:vAlign w:val="bottom"/>
          </w:tcPr>
          <w:p w14:paraId="286325A2" w14:textId="1FFABA28" w:rsidR="00D1117E" w:rsidRPr="00D1117E" w:rsidRDefault="00D1117E" w:rsidP="00D1117E">
            <w:pPr>
              <w:spacing w:line="240" w:lineRule="auto"/>
              <w:jc w:val="both"/>
              <w:rPr>
                <w:b/>
              </w:rPr>
            </w:pPr>
            <w:r>
              <w:rPr>
                <w:b/>
              </w:rPr>
              <w:t>SAĞLIK YÖNETİMİ</w:t>
            </w:r>
            <w:r>
              <w:rPr>
                <w:b/>
              </w:rPr>
              <w:t xml:space="preserve"> BÖLÜMÜ </w:t>
            </w:r>
            <w:bookmarkStart w:id="0" w:name="_GoBack"/>
            <w:bookmarkEnd w:id="0"/>
            <w:r>
              <w:rPr>
                <w:b/>
              </w:rPr>
              <w:t>FİNAL SINAV PROGRAMI</w:t>
            </w:r>
          </w:p>
        </w:tc>
      </w:tr>
      <w:tr w:rsidR="00B34947" w14:paraId="3EFF5BA0" w14:textId="77777777" w:rsidTr="00986676">
        <w:trPr>
          <w:trHeight w:val="1644"/>
        </w:trPr>
        <w:tc>
          <w:tcPr>
            <w:tcW w:w="2964" w:type="dxa"/>
            <w:gridSpan w:val="2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vAlign w:val="bottom"/>
          </w:tcPr>
          <w:p w14:paraId="5881F19D" w14:textId="77777777" w:rsidR="00006035" w:rsidRDefault="00090181" w:rsidP="00D024D8">
            <w:pPr>
              <w:spacing w:line="240" w:lineRule="auto"/>
              <w:ind w:right="145"/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0" wp14:anchorId="3119CFDD" wp14:editId="46481339">
                  <wp:simplePos x="0" y="0"/>
                  <wp:positionH relativeFrom="column">
                    <wp:posOffset>241681</wp:posOffset>
                  </wp:positionH>
                  <wp:positionV relativeFrom="paragraph">
                    <wp:posOffset>-909730</wp:posOffset>
                  </wp:positionV>
                  <wp:extent cx="1250950" cy="800100"/>
                  <wp:effectExtent l="0" t="0" r="0" b="0"/>
                  <wp:wrapSquare wrapText="bothSides"/>
                  <wp:docPr id="3818" name="Picture 38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18" name="Picture 381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095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sz w:val="1"/>
              </w:rPr>
              <w:t xml:space="preserve"> </w:t>
            </w:r>
          </w:p>
        </w:tc>
        <w:tc>
          <w:tcPr>
            <w:tcW w:w="3097" w:type="dxa"/>
            <w:tcBorders>
              <w:top w:val="double" w:sz="4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AD0021"/>
          </w:tcPr>
          <w:p w14:paraId="0C1F082D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1D896EA8" w14:textId="77777777" w:rsidR="00006035" w:rsidRDefault="00006035" w:rsidP="00B34947">
            <w:pPr>
              <w:spacing w:line="240" w:lineRule="auto"/>
              <w:jc w:val="center"/>
            </w:pPr>
          </w:p>
          <w:p w14:paraId="3C66E15F" w14:textId="271473F4" w:rsidR="00006035" w:rsidRDefault="00D775B4" w:rsidP="00B34947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30/05</w:t>
            </w:r>
            <w:r w:rsidR="00B34947">
              <w:rPr>
                <w:b/>
                <w:color w:val="FFFFFF"/>
                <w:sz w:val="24"/>
              </w:rPr>
              <w:t xml:space="preserve">/2022 </w:t>
            </w:r>
            <w:r w:rsidR="00090181">
              <w:rPr>
                <w:b/>
                <w:color w:val="FFFFFF"/>
                <w:sz w:val="24"/>
              </w:rPr>
              <w:t>PAZARTESİ</w:t>
            </w:r>
          </w:p>
        </w:tc>
        <w:tc>
          <w:tcPr>
            <w:tcW w:w="2734" w:type="dxa"/>
            <w:gridSpan w:val="2"/>
            <w:tcBorders>
              <w:top w:val="doub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51E0D825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39D0ED17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1F24698B" w14:textId="0B55B13C" w:rsidR="00006035" w:rsidRDefault="00D775B4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31</w:t>
            </w:r>
            <w:r w:rsidR="00090181">
              <w:rPr>
                <w:b/>
                <w:color w:val="FFFFFF"/>
                <w:sz w:val="24"/>
              </w:rPr>
              <w:t>/</w:t>
            </w:r>
            <w:r>
              <w:rPr>
                <w:b/>
                <w:color w:val="FFFFFF"/>
                <w:sz w:val="24"/>
              </w:rPr>
              <w:t>05</w:t>
            </w:r>
            <w:r w:rsidR="00090181">
              <w:rPr>
                <w:b/>
                <w:color w:val="FFFFFF"/>
                <w:sz w:val="24"/>
              </w:rPr>
              <w:t>/</w:t>
            </w:r>
            <w:r w:rsidR="00B34947">
              <w:rPr>
                <w:b/>
                <w:color w:val="FFFFFF"/>
                <w:sz w:val="24"/>
              </w:rPr>
              <w:t>2022</w:t>
            </w:r>
          </w:p>
          <w:p w14:paraId="52F1B956" w14:textId="77777777" w:rsidR="00006035" w:rsidRDefault="00090181" w:rsidP="00B34947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SALI </w:t>
            </w:r>
          </w:p>
        </w:tc>
        <w:tc>
          <w:tcPr>
            <w:tcW w:w="2977" w:type="dxa"/>
            <w:gridSpan w:val="3"/>
            <w:tcBorders>
              <w:top w:val="double" w:sz="4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AD0021"/>
          </w:tcPr>
          <w:p w14:paraId="1E5FE8CB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60727156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2172D5EC" w14:textId="38028484" w:rsidR="00006035" w:rsidRDefault="00D775B4" w:rsidP="00B34947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01</w:t>
            </w:r>
            <w:r w:rsidR="00090181">
              <w:rPr>
                <w:b/>
                <w:color w:val="FFFFFF"/>
                <w:sz w:val="24"/>
              </w:rPr>
              <w:t>/</w:t>
            </w:r>
            <w:r>
              <w:rPr>
                <w:b/>
                <w:color w:val="FFFFFF"/>
                <w:sz w:val="24"/>
              </w:rPr>
              <w:t>06</w:t>
            </w:r>
            <w:r w:rsidR="00090181">
              <w:rPr>
                <w:b/>
                <w:color w:val="FFFFFF"/>
                <w:sz w:val="24"/>
              </w:rPr>
              <w:t>/</w:t>
            </w:r>
            <w:r w:rsidR="00B34947">
              <w:rPr>
                <w:b/>
                <w:color w:val="FFFFFF"/>
                <w:sz w:val="24"/>
              </w:rPr>
              <w:t>2022</w:t>
            </w:r>
          </w:p>
          <w:p w14:paraId="4D8584DE" w14:textId="77777777" w:rsidR="00006035" w:rsidRDefault="00090181" w:rsidP="00B34947">
            <w:pPr>
              <w:spacing w:line="240" w:lineRule="auto"/>
              <w:ind w:left="21"/>
              <w:jc w:val="center"/>
            </w:pPr>
            <w:r>
              <w:rPr>
                <w:b/>
                <w:color w:val="FFFFFF"/>
                <w:sz w:val="24"/>
              </w:rPr>
              <w:t>ÇARŞAMBA</w:t>
            </w:r>
          </w:p>
        </w:tc>
        <w:tc>
          <w:tcPr>
            <w:tcW w:w="1985" w:type="dxa"/>
            <w:tcBorders>
              <w:top w:val="double" w:sz="4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AD0021"/>
          </w:tcPr>
          <w:p w14:paraId="16471317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3FB4160C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7ABEA924" w14:textId="330F6437" w:rsidR="00006035" w:rsidRDefault="00D775B4" w:rsidP="00B34947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02/06</w:t>
            </w:r>
            <w:r w:rsidR="00090181">
              <w:rPr>
                <w:b/>
                <w:color w:val="FFFFFF"/>
                <w:sz w:val="24"/>
              </w:rPr>
              <w:t>/</w:t>
            </w:r>
            <w:r w:rsidR="00B34947">
              <w:rPr>
                <w:b/>
                <w:color w:val="FFFFFF"/>
                <w:sz w:val="24"/>
              </w:rPr>
              <w:t>2022</w:t>
            </w:r>
          </w:p>
          <w:p w14:paraId="7F6BC1A9" w14:textId="77777777" w:rsidR="00006035" w:rsidRDefault="00090181" w:rsidP="00B34947">
            <w:pPr>
              <w:spacing w:line="240" w:lineRule="auto"/>
              <w:ind w:left="20"/>
              <w:jc w:val="center"/>
            </w:pPr>
            <w:r>
              <w:rPr>
                <w:b/>
                <w:color w:val="FFFFFF"/>
                <w:sz w:val="24"/>
              </w:rPr>
              <w:t>PERŞEMBE</w:t>
            </w:r>
          </w:p>
        </w:tc>
        <w:tc>
          <w:tcPr>
            <w:tcW w:w="1951" w:type="dxa"/>
            <w:tcBorders>
              <w:top w:val="double" w:sz="4" w:space="0" w:color="000000"/>
              <w:left w:val="single" w:sz="6" w:space="0" w:color="000000"/>
              <w:bottom w:val="single" w:sz="4" w:space="0" w:color="000000"/>
              <w:right w:val="double" w:sz="4" w:space="0" w:color="000000"/>
            </w:tcBorders>
            <w:shd w:val="clear" w:color="auto" w:fill="AD0021"/>
          </w:tcPr>
          <w:p w14:paraId="63F16CB3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3FE3F60E" w14:textId="77777777" w:rsidR="00006035" w:rsidRDefault="00090181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27634790" w14:textId="121A44AD" w:rsidR="00006035" w:rsidRDefault="00D775B4" w:rsidP="00D024D8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03/06</w:t>
            </w:r>
            <w:r w:rsidR="00B34947">
              <w:rPr>
                <w:b/>
                <w:color w:val="FFFFFF"/>
                <w:sz w:val="24"/>
              </w:rPr>
              <w:t>/2022</w:t>
            </w:r>
            <w:r w:rsidR="00090181">
              <w:rPr>
                <w:b/>
                <w:color w:val="FFFFFF"/>
                <w:sz w:val="24"/>
              </w:rPr>
              <w:t xml:space="preserve"> </w:t>
            </w:r>
          </w:p>
          <w:p w14:paraId="26BD15F0" w14:textId="77777777" w:rsidR="00006035" w:rsidRDefault="00090181" w:rsidP="00B34947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CUMA </w:t>
            </w:r>
          </w:p>
        </w:tc>
      </w:tr>
      <w:tr w:rsidR="00290D7A" w14:paraId="1DDBBD18" w14:textId="77777777" w:rsidTr="00986676">
        <w:trPr>
          <w:trHeight w:val="572"/>
        </w:trPr>
        <w:tc>
          <w:tcPr>
            <w:tcW w:w="1405" w:type="dxa"/>
            <w:vMerge w:val="restart"/>
            <w:tcBorders>
              <w:top w:val="single" w:sz="8" w:space="0" w:color="000000"/>
              <w:left w:val="double" w:sz="4" w:space="0" w:color="000000"/>
              <w:right w:val="double" w:sz="4" w:space="0" w:color="000000"/>
            </w:tcBorders>
            <w:shd w:val="clear" w:color="auto" w:fill="AD0021"/>
          </w:tcPr>
          <w:p w14:paraId="656ACEE2" w14:textId="77777777" w:rsidR="00290D7A" w:rsidRDefault="00290D7A" w:rsidP="00C24AA7">
            <w:r>
              <w:rPr>
                <w:b/>
                <w:color w:val="FFFFFF"/>
                <w:sz w:val="24"/>
              </w:rPr>
              <w:t xml:space="preserve">09:30/11:00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4D8F9210" w14:textId="77777777" w:rsidR="00290D7A" w:rsidRDefault="00290D7A" w:rsidP="00C24AA7">
            <w:pPr>
              <w:ind w:right="26"/>
              <w:jc w:val="both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</w:tcPr>
          <w:p w14:paraId="2B313FAA" w14:textId="77777777" w:rsidR="00290D7A" w:rsidRPr="000D26A1" w:rsidRDefault="00290D7A" w:rsidP="00C24AA7">
            <w:pPr>
              <w:jc w:val="center"/>
              <w:rPr>
                <w:rFonts w:ascii="Times New Roman" w:hAnsi="Times New Roman" w:cs="Times New Roman"/>
              </w:rPr>
            </w:pPr>
            <w:r w:rsidRPr="000D26A1">
              <w:rPr>
                <w:rFonts w:ascii="Times New Roman" w:hAnsi="Times New Roman" w:cs="Times New Roman"/>
              </w:rPr>
              <w:t xml:space="preserve">ISL110 Matematik II </w:t>
            </w:r>
          </w:p>
          <w:p w14:paraId="067426F2" w14:textId="77777777" w:rsidR="00290D7A" w:rsidRDefault="00290D7A" w:rsidP="00C24AA7">
            <w:pPr>
              <w:jc w:val="center"/>
              <w:rPr>
                <w:rFonts w:ascii="Times New Roman" w:hAnsi="Times New Roman" w:cs="Times New Roman"/>
              </w:rPr>
            </w:pPr>
            <w:r w:rsidRPr="000D26A1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Pr="000D26A1">
              <w:rPr>
                <w:rFonts w:ascii="Times New Roman" w:hAnsi="Times New Roman" w:cs="Times New Roman"/>
              </w:rPr>
              <w:t>Öğr</w:t>
            </w:r>
            <w:proofErr w:type="spellEnd"/>
            <w:r w:rsidRPr="000D26A1">
              <w:rPr>
                <w:rFonts w:ascii="Times New Roman" w:hAnsi="Times New Roman" w:cs="Times New Roman"/>
              </w:rPr>
              <w:t xml:space="preserve">. Üyesi </w:t>
            </w:r>
            <w:proofErr w:type="spellStart"/>
            <w:r w:rsidRPr="000D26A1">
              <w:rPr>
                <w:rFonts w:ascii="Times New Roman" w:hAnsi="Times New Roman" w:cs="Times New Roman"/>
              </w:rPr>
              <w:t>Aygülen</w:t>
            </w:r>
            <w:proofErr w:type="spellEnd"/>
            <w:r w:rsidRPr="000D26A1">
              <w:rPr>
                <w:rFonts w:ascii="Times New Roman" w:hAnsi="Times New Roman" w:cs="Times New Roman"/>
              </w:rPr>
              <w:t xml:space="preserve"> KAYAHAN KARAKUL</w:t>
            </w:r>
          </w:p>
          <w:p w14:paraId="17E3411D" w14:textId="6BD49951" w:rsidR="005418C7" w:rsidRPr="00CB3F38" w:rsidRDefault="005418C7" w:rsidP="00C24AA7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582B2B5" w14:textId="77777777" w:rsidR="00290D7A" w:rsidRDefault="00290D7A" w:rsidP="004108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SY 418 Sağlık Hukuku</w:t>
            </w:r>
          </w:p>
          <w:p w14:paraId="22C730E4" w14:textId="77777777" w:rsidR="00290D7A" w:rsidRDefault="00290D7A" w:rsidP="004108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hAnsi="Times New Roman" w:cs="Times New Roman"/>
              </w:rPr>
              <w:t>. Üyesi Esra DÜNDAR ARAVACIK</w:t>
            </w:r>
          </w:p>
          <w:p w14:paraId="0445AC16" w14:textId="560AA4D9" w:rsidR="005418C7" w:rsidRPr="00CB3F38" w:rsidRDefault="005418C7" w:rsidP="00410875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</w:tcPr>
          <w:p w14:paraId="2548211C" w14:textId="77777777" w:rsidR="00290D7A" w:rsidRDefault="00290D7A" w:rsidP="00290D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SY312 </w:t>
            </w:r>
            <w:r w:rsidRPr="000D5D51">
              <w:rPr>
                <w:rFonts w:ascii="Times New Roman" w:hAnsi="Times New Roman" w:cs="Times New Roman"/>
              </w:rPr>
              <w:t>Tıbbi Dokümantasyon</w:t>
            </w:r>
          </w:p>
          <w:p w14:paraId="5B2AF527" w14:textId="77777777" w:rsidR="00290D7A" w:rsidRDefault="00290D7A" w:rsidP="00290D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Serhat DİKMEN</w:t>
            </w:r>
          </w:p>
          <w:p w14:paraId="28697E57" w14:textId="118AEC90" w:rsidR="00CF68FD" w:rsidRPr="007762B9" w:rsidRDefault="00CF68FD" w:rsidP="00CF68FD">
            <w:pPr>
              <w:shd w:val="clear" w:color="auto" w:fill="FFFF00"/>
              <w:jc w:val="center"/>
              <w:rPr>
                <w:rFonts w:ascii="Times New Roman" w:hAnsi="Times New Roman" w:cs="Times New Roman"/>
                <w:b/>
              </w:rPr>
            </w:pPr>
            <w:r w:rsidRPr="007762B9">
              <w:rPr>
                <w:rFonts w:ascii="Times New Roman" w:hAnsi="Times New Roman" w:cs="Times New Roman"/>
                <w:b/>
              </w:rPr>
              <w:t>Saat- 09:30</w:t>
            </w:r>
          </w:p>
          <w:p w14:paraId="18ECEAB3" w14:textId="7162EC60" w:rsidR="00290D7A" w:rsidRDefault="00290D7A" w:rsidP="00C24AA7">
            <w:pPr>
              <w:jc w:val="center"/>
            </w:pPr>
          </w:p>
        </w:tc>
        <w:tc>
          <w:tcPr>
            <w:tcW w:w="1560" w:type="dxa"/>
            <w:gridSpan w:val="2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</w:tcPr>
          <w:p w14:paraId="5199978E" w14:textId="77777777" w:rsidR="00290D7A" w:rsidRDefault="00290D7A" w:rsidP="00290D7A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ENG 111 </w:t>
            </w:r>
          </w:p>
          <w:p w14:paraId="412E2776" w14:textId="77777777" w:rsidR="00290D7A" w:rsidRDefault="00290D7A" w:rsidP="00290D7A">
            <w:pPr>
              <w:jc w:val="center"/>
              <w:rPr>
                <w:rFonts w:eastAsia="Times New Roman"/>
                <w:b/>
                <w:color w:val="FF0000"/>
                <w:sz w:val="20"/>
                <w:szCs w:val="20"/>
              </w:rPr>
            </w:pPr>
            <w:r w:rsidRPr="00385E18">
              <w:rPr>
                <w:b/>
                <w:sz w:val="20"/>
                <w:highlight w:val="yellow"/>
              </w:rPr>
              <w:t>SAAT- 10:30</w:t>
            </w:r>
            <w:proofErr w:type="gramStart"/>
            <w:r w:rsidRPr="00755F1E">
              <w:rPr>
                <w:b/>
                <w:sz w:val="20"/>
              </w:rPr>
              <w:t xml:space="preserve"> </w:t>
            </w:r>
            <w:r>
              <w:rPr>
                <w:sz w:val="20"/>
              </w:rPr>
              <w:t xml:space="preserve">  </w:t>
            </w:r>
            <w:r w:rsidRPr="0074653B">
              <w:rPr>
                <w:rFonts w:eastAsia="Times New Roman"/>
                <w:b/>
                <w:color w:val="FF0000"/>
                <w:sz w:val="20"/>
                <w:szCs w:val="20"/>
              </w:rPr>
              <w:t>(</w:t>
            </w:r>
            <w:proofErr w:type="gramEnd"/>
            <w:r w:rsidRPr="0074653B">
              <w:rPr>
                <w:rFonts w:eastAsia="Times New Roman"/>
                <w:b/>
                <w:color w:val="FF0000"/>
                <w:sz w:val="20"/>
                <w:szCs w:val="20"/>
              </w:rPr>
              <w:t>YÜZ YÜZE SINAV</w:t>
            </w:r>
            <w:r>
              <w:rPr>
                <w:rFonts w:eastAsia="Times New Roman"/>
                <w:b/>
                <w:color w:val="FF0000"/>
                <w:sz w:val="20"/>
                <w:szCs w:val="20"/>
              </w:rPr>
              <w:t>)</w:t>
            </w:r>
          </w:p>
          <w:p w14:paraId="7FE78475" w14:textId="7B130D04" w:rsidR="007762B9" w:rsidRPr="007F4DD0" w:rsidRDefault="007762B9" w:rsidP="00290D7A">
            <w:pPr>
              <w:jc w:val="center"/>
              <w:rPr>
                <w:b/>
              </w:rPr>
            </w:pPr>
          </w:p>
        </w:tc>
        <w:tc>
          <w:tcPr>
            <w:tcW w:w="1985" w:type="dxa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</w:tcPr>
          <w:p w14:paraId="3F21F7C9" w14:textId="77777777" w:rsidR="00290D7A" w:rsidRDefault="00290D7A" w:rsidP="00385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SY422 Girişimcilik ve Sağlık Sektörü </w:t>
            </w:r>
          </w:p>
          <w:p w14:paraId="109ECD98" w14:textId="77777777" w:rsidR="00290D7A" w:rsidRDefault="00290D7A" w:rsidP="00385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Doç. Dr. Elif Türkan ARSLAN</w:t>
            </w:r>
          </w:p>
          <w:p w14:paraId="6FD16CBE" w14:textId="24E75342" w:rsidR="007762B9" w:rsidRPr="00457477" w:rsidRDefault="007762B9" w:rsidP="00385E1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9BD866B" w14:textId="77777777" w:rsidR="00290D7A" w:rsidRDefault="00290D7A" w:rsidP="00C72DE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SY426 Sağlık Tarihi </w:t>
            </w:r>
          </w:p>
          <w:p w14:paraId="10C62CF0" w14:textId="77777777" w:rsidR="00290D7A" w:rsidRDefault="00290D7A" w:rsidP="00C72DE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Doç. Dr. Elif Türkan ARSLAN</w:t>
            </w:r>
          </w:p>
          <w:p w14:paraId="5045B91F" w14:textId="5971C7BE" w:rsidR="007762B9" w:rsidRPr="00CB3F38" w:rsidRDefault="007762B9" w:rsidP="00C72DE7">
            <w:pPr>
              <w:jc w:val="center"/>
              <w:rPr>
                <w:b/>
              </w:rPr>
            </w:pPr>
          </w:p>
        </w:tc>
      </w:tr>
      <w:tr w:rsidR="00290D7A" w14:paraId="473528D0" w14:textId="77777777" w:rsidTr="00986676">
        <w:trPr>
          <w:trHeight w:val="647"/>
        </w:trPr>
        <w:tc>
          <w:tcPr>
            <w:tcW w:w="1405" w:type="dxa"/>
            <w:vMerge/>
            <w:tcBorders>
              <w:left w:val="double" w:sz="4" w:space="0" w:color="000000"/>
              <w:right w:val="double" w:sz="4" w:space="0" w:color="000000"/>
            </w:tcBorders>
          </w:tcPr>
          <w:p w14:paraId="11F20B9A" w14:textId="77777777" w:rsidR="00290D7A" w:rsidRDefault="00290D7A" w:rsidP="00C24AA7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0DB3CA2C" w14:textId="77777777" w:rsidR="00290D7A" w:rsidRDefault="00290D7A" w:rsidP="00C24AA7">
            <w:r>
              <w:rPr>
                <w:b/>
                <w:color w:val="FFFFFF"/>
                <w:sz w:val="24"/>
              </w:rPr>
              <w:t xml:space="preserve">Dersin Hocası 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55FA871" w14:textId="1510EB14" w:rsidR="00290D7A" w:rsidRPr="00C1583C" w:rsidRDefault="00290D7A" w:rsidP="00C24AA7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1CDC235" w14:textId="4CA3423C" w:rsidR="00290D7A" w:rsidRDefault="00290D7A" w:rsidP="00C24AA7">
            <w:pPr>
              <w:jc w:val="center"/>
            </w:pPr>
          </w:p>
        </w:tc>
        <w:tc>
          <w:tcPr>
            <w:tcW w:w="141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AF202FD" w14:textId="77777777" w:rsidR="00290D7A" w:rsidRDefault="00290D7A" w:rsidP="00C24AA7">
            <w:pPr>
              <w:jc w:val="center"/>
            </w:pPr>
          </w:p>
        </w:tc>
        <w:tc>
          <w:tcPr>
            <w:tcW w:w="1560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DA025D9" w14:textId="039DE1F4" w:rsidR="00290D7A" w:rsidRDefault="00290D7A" w:rsidP="00C24AA7">
            <w:pPr>
              <w:jc w:val="center"/>
            </w:pPr>
          </w:p>
        </w:tc>
        <w:tc>
          <w:tcPr>
            <w:tcW w:w="198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3D8D153" w14:textId="0684FCFB" w:rsidR="00290D7A" w:rsidRDefault="00290D7A" w:rsidP="00C24AA7">
            <w:pPr>
              <w:jc w:val="center"/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FE31F4F" w14:textId="6E640015" w:rsidR="00290D7A" w:rsidRDefault="00290D7A" w:rsidP="00C24AA7">
            <w:pPr>
              <w:jc w:val="center"/>
            </w:pPr>
          </w:p>
        </w:tc>
      </w:tr>
      <w:tr w:rsidR="00CF68FD" w14:paraId="5730824D" w14:textId="77777777" w:rsidTr="00986676">
        <w:trPr>
          <w:trHeight w:val="417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14:paraId="73D5CEAA" w14:textId="77777777" w:rsidR="00CF68FD" w:rsidRDefault="00CF68FD" w:rsidP="00C24AA7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6C664578" w14:textId="0586ED9A" w:rsidR="00CF68FD" w:rsidRDefault="00CF68FD" w:rsidP="00C24AA7">
            <w:pPr>
              <w:rPr>
                <w:b/>
                <w:color w:val="FFFFFF"/>
                <w:sz w:val="24"/>
              </w:rPr>
            </w:pPr>
            <w:r>
              <w:rPr>
                <w:b/>
                <w:color w:val="FFFFFF"/>
                <w:sz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A83F439" w14:textId="283681E6" w:rsidR="00CF68FD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  <w:tc>
          <w:tcPr>
            <w:tcW w:w="2734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33CEA47" w14:textId="4E221D03" w:rsidR="00CF68FD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  <w:tc>
          <w:tcPr>
            <w:tcW w:w="141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E68E016" w14:textId="0DBFC85F" w:rsidR="00CF68FD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E1-13</w:t>
            </w:r>
          </w:p>
        </w:tc>
        <w:tc>
          <w:tcPr>
            <w:tcW w:w="1560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56482F8" w14:textId="71100F67" w:rsidR="00CF68FD" w:rsidRPr="00457477" w:rsidRDefault="00986676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F1-09, F2-04</w:t>
            </w:r>
          </w:p>
        </w:tc>
        <w:tc>
          <w:tcPr>
            <w:tcW w:w="1985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C01347F" w14:textId="1176948B" w:rsidR="00CF68FD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F1-02</w:t>
            </w: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5479BCA" w14:textId="0D2D5C89" w:rsidR="00CF68FD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</w:tr>
      <w:tr w:rsidR="00457477" w14:paraId="771226F3" w14:textId="77777777" w:rsidTr="00986676">
        <w:trPr>
          <w:trHeight w:val="567"/>
        </w:trPr>
        <w:tc>
          <w:tcPr>
            <w:tcW w:w="1405" w:type="dxa"/>
            <w:vMerge w:val="restart"/>
            <w:tcBorders>
              <w:top w:val="single" w:sz="4" w:space="0" w:color="000000"/>
              <w:left w:val="double" w:sz="4" w:space="0" w:color="000000"/>
              <w:right w:val="double" w:sz="4" w:space="0" w:color="000000"/>
            </w:tcBorders>
            <w:shd w:val="clear" w:color="auto" w:fill="AD0021"/>
          </w:tcPr>
          <w:p w14:paraId="5D6B8B01" w14:textId="1CE28222" w:rsidR="00457477" w:rsidRDefault="00457477" w:rsidP="00C24AA7">
            <w:pPr>
              <w:spacing w:after="37" w:line="240" w:lineRule="auto"/>
            </w:pPr>
            <w:r>
              <w:rPr>
                <w:b/>
                <w:color w:val="FFFFFF"/>
                <w:sz w:val="24"/>
              </w:rPr>
              <w:t xml:space="preserve">11:00/12:30 </w:t>
            </w:r>
          </w:p>
          <w:p w14:paraId="01C07E3B" w14:textId="77777777" w:rsidR="00457477" w:rsidRDefault="00457477" w:rsidP="00C24AA7">
            <w:r>
              <w:rPr>
                <w:b/>
                <w:color w:val="FFFFFF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50B7613E" w14:textId="77777777" w:rsidR="00457477" w:rsidRDefault="00457477" w:rsidP="00C24AA7">
            <w:pPr>
              <w:ind w:right="26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41A1770B" w14:textId="77777777" w:rsidR="008E124A" w:rsidRDefault="008E124A" w:rsidP="008E124A">
            <w:pPr>
              <w:jc w:val="center"/>
              <w:rPr>
                <w:rFonts w:ascii="Times New Roman" w:hAnsi="Times New Roman" w:cs="Times New Roman"/>
              </w:rPr>
            </w:pPr>
            <w:r w:rsidRPr="00D6197E">
              <w:rPr>
                <w:rFonts w:ascii="Times New Roman" w:hAnsi="Times New Roman" w:cs="Times New Roman"/>
              </w:rPr>
              <w:t>SY428 Yönetsel Karar Verme</w:t>
            </w:r>
          </w:p>
          <w:p w14:paraId="7BE56CA0" w14:textId="77777777" w:rsidR="00457477" w:rsidRDefault="008E124A" w:rsidP="008E124A">
            <w:pPr>
              <w:jc w:val="center"/>
              <w:rPr>
                <w:rFonts w:ascii="Times New Roman" w:hAnsi="Times New Roman" w:cs="Times New Roman"/>
              </w:rPr>
            </w:pPr>
            <w:r w:rsidRPr="00D6197E">
              <w:rPr>
                <w:rFonts w:ascii="Times New Roman" w:hAnsi="Times New Roman" w:cs="Times New Roman"/>
              </w:rPr>
              <w:t>Doç. Dr. Elif Türkan ARSLAN</w:t>
            </w:r>
          </w:p>
          <w:p w14:paraId="261A7021" w14:textId="7D08A9C6" w:rsidR="005418C7" w:rsidRPr="00CB3F38" w:rsidRDefault="005418C7" w:rsidP="008E124A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57E24ADD" w14:textId="77777777" w:rsidR="00290D7A" w:rsidRPr="00CE6B0E" w:rsidRDefault="00290D7A" w:rsidP="00290D7A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SY222 Sağlık Yönetiminde Kantitatif Teknikler II</w:t>
            </w:r>
          </w:p>
          <w:p w14:paraId="7FD46DF3" w14:textId="77777777" w:rsidR="00457477" w:rsidRDefault="00290D7A" w:rsidP="00290D7A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Pr="00CE6B0E">
              <w:rPr>
                <w:rFonts w:ascii="Times New Roman" w:hAnsi="Times New Roman" w:cs="Times New Roman"/>
              </w:rPr>
              <w:t>Öğr</w:t>
            </w:r>
            <w:proofErr w:type="spellEnd"/>
            <w:r w:rsidRPr="00CE6B0E">
              <w:rPr>
                <w:rFonts w:ascii="Times New Roman" w:hAnsi="Times New Roman" w:cs="Times New Roman"/>
              </w:rPr>
              <w:t>. Üyesi M. Fatih ACAR</w:t>
            </w:r>
          </w:p>
          <w:p w14:paraId="5F4C5BFB" w14:textId="50660465" w:rsidR="005418C7" w:rsidRPr="00CB3F38" w:rsidRDefault="005418C7" w:rsidP="00290D7A">
            <w:pPr>
              <w:jc w:val="center"/>
              <w:rPr>
                <w:b/>
              </w:rPr>
            </w:pPr>
          </w:p>
        </w:tc>
        <w:tc>
          <w:tcPr>
            <w:tcW w:w="2977" w:type="dxa"/>
            <w:gridSpan w:val="3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4A58E900" w14:textId="77777777" w:rsidR="00385E18" w:rsidRDefault="00385E18" w:rsidP="00385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SY424 Halk Sağlığı</w:t>
            </w:r>
          </w:p>
          <w:p w14:paraId="1EA6D83F" w14:textId="77777777" w:rsidR="007762B9" w:rsidRDefault="00385E18" w:rsidP="000D26A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Dr. Mustafa TÖZÜN</w:t>
            </w:r>
          </w:p>
          <w:p w14:paraId="0F719CA7" w14:textId="74C36D15" w:rsidR="00457477" w:rsidRPr="0016430F" w:rsidRDefault="00457477" w:rsidP="000D26A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22AFDD2B" w14:textId="77777777" w:rsidR="00385E18" w:rsidRDefault="00385E18" w:rsidP="00385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SY326 </w:t>
            </w:r>
            <w:r w:rsidRPr="000D5D51">
              <w:rPr>
                <w:rFonts w:ascii="Times New Roman" w:hAnsi="Times New Roman" w:cs="Times New Roman"/>
              </w:rPr>
              <w:t>Afet Yönetimi</w:t>
            </w:r>
          </w:p>
          <w:p w14:paraId="4FC479C9" w14:textId="77777777" w:rsidR="00385E18" w:rsidRDefault="00385E18" w:rsidP="00385E18">
            <w:pPr>
              <w:jc w:val="center"/>
              <w:rPr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hAnsi="Times New Roman" w:cs="Times New Roman"/>
              </w:rPr>
              <w:t>. Gör. İbrahim ÇINAR</w:t>
            </w:r>
            <w:r>
              <w:rPr>
                <w:sz w:val="20"/>
              </w:rPr>
              <w:t xml:space="preserve"> </w:t>
            </w:r>
          </w:p>
          <w:p w14:paraId="14937ECC" w14:textId="5B097DA3" w:rsidR="00457477" w:rsidRDefault="00457477" w:rsidP="00B405DE">
            <w:pPr>
              <w:jc w:val="center"/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52B75344" w14:textId="77777777" w:rsidR="00290D7A" w:rsidRPr="000269C2" w:rsidRDefault="00290D7A" w:rsidP="00290D7A">
            <w:pPr>
              <w:jc w:val="center"/>
              <w:rPr>
                <w:rFonts w:ascii="Times New Roman" w:hAnsi="Times New Roman" w:cs="Times New Roman"/>
              </w:rPr>
            </w:pPr>
            <w:r w:rsidRPr="000269C2">
              <w:rPr>
                <w:rFonts w:ascii="Times New Roman" w:hAnsi="Times New Roman" w:cs="Times New Roman"/>
              </w:rPr>
              <w:t>SY102 Sağlık Hizmetlerinin Yönetimi ve Organizasyonu II</w:t>
            </w:r>
          </w:p>
          <w:p w14:paraId="79742090" w14:textId="1A2D48B0" w:rsidR="007762B9" w:rsidRPr="00457477" w:rsidRDefault="00290D7A" w:rsidP="00B405DE">
            <w:pPr>
              <w:jc w:val="center"/>
              <w:rPr>
                <w:rFonts w:ascii="Times New Roman" w:hAnsi="Times New Roman" w:cs="Times New Roman"/>
              </w:rPr>
            </w:pPr>
            <w:r w:rsidRPr="000269C2">
              <w:rPr>
                <w:rFonts w:ascii="Times New Roman" w:hAnsi="Times New Roman" w:cs="Times New Roman"/>
              </w:rPr>
              <w:t>Prof. Dr. Levent B. KIDAK</w:t>
            </w:r>
          </w:p>
        </w:tc>
      </w:tr>
      <w:tr w:rsidR="00457477" w14:paraId="4236CC09" w14:textId="77777777" w:rsidTr="00986676">
        <w:trPr>
          <w:trHeight w:val="568"/>
        </w:trPr>
        <w:tc>
          <w:tcPr>
            <w:tcW w:w="1405" w:type="dxa"/>
            <w:vMerge/>
            <w:tcBorders>
              <w:left w:val="double" w:sz="4" w:space="0" w:color="000000"/>
              <w:right w:val="double" w:sz="4" w:space="0" w:color="000000"/>
            </w:tcBorders>
          </w:tcPr>
          <w:p w14:paraId="0E6D3530" w14:textId="77777777" w:rsidR="00457477" w:rsidRDefault="00457477" w:rsidP="00C24AA7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0E9E1E20" w14:textId="77777777" w:rsidR="00457477" w:rsidRDefault="00457477" w:rsidP="00C24AA7">
            <w:r>
              <w:rPr>
                <w:b/>
                <w:color w:val="FFFFFF"/>
                <w:sz w:val="24"/>
              </w:rPr>
              <w:t xml:space="preserve">Dersin Hocası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2F66121" w14:textId="4F218291" w:rsidR="00457477" w:rsidRPr="00C1583C" w:rsidRDefault="00457477" w:rsidP="00C24AA7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0F90EF9" w14:textId="1E8F6E0D" w:rsidR="00457477" w:rsidRDefault="00457477" w:rsidP="00C24AA7">
            <w:pPr>
              <w:jc w:val="center"/>
            </w:pPr>
          </w:p>
        </w:tc>
        <w:tc>
          <w:tcPr>
            <w:tcW w:w="2977" w:type="dxa"/>
            <w:gridSpan w:val="3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DC03416" w14:textId="039E8A77" w:rsidR="00457477" w:rsidRDefault="00457477" w:rsidP="00C24AA7">
            <w:pPr>
              <w:jc w:val="center"/>
            </w:pPr>
          </w:p>
        </w:tc>
        <w:tc>
          <w:tcPr>
            <w:tcW w:w="198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19AEA5D" w14:textId="68AD4B9C" w:rsidR="00457477" w:rsidRDefault="00457477" w:rsidP="00C24AA7">
            <w:pPr>
              <w:jc w:val="center"/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F1DB85E" w14:textId="32C56969" w:rsidR="00457477" w:rsidRDefault="00457477" w:rsidP="00C24AA7">
            <w:pPr>
              <w:jc w:val="center"/>
            </w:pPr>
          </w:p>
        </w:tc>
      </w:tr>
      <w:tr w:rsidR="00457477" w14:paraId="5F88A0A7" w14:textId="77777777" w:rsidTr="00986676">
        <w:trPr>
          <w:trHeight w:val="568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14:paraId="2CEC9045" w14:textId="77777777" w:rsidR="00457477" w:rsidRDefault="00457477" w:rsidP="00C24AA7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0A6762B7" w14:textId="17776A07" w:rsidR="00457477" w:rsidRPr="00457477" w:rsidRDefault="00457477" w:rsidP="00C24AA7">
            <w:pPr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</w:pPr>
            <w:r w:rsidRPr="00457477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B42AA12" w14:textId="2043A48D" w:rsidR="00457477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  <w:tc>
          <w:tcPr>
            <w:tcW w:w="2734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7835919" w14:textId="5E0C7236" w:rsidR="00457477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E2-06</w:t>
            </w:r>
          </w:p>
        </w:tc>
        <w:tc>
          <w:tcPr>
            <w:tcW w:w="2977" w:type="dxa"/>
            <w:gridSpan w:val="3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4FDBE6A" w14:textId="1E867C47" w:rsidR="00457477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E2-06</w:t>
            </w:r>
          </w:p>
        </w:tc>
        <w:tc>
          <w:tcPr>
            <w:tcW w:w="1985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57EDA67" w14:textId="21B61FBB" w:rsidR="00457477" w:rsidRPr="00457477" w:rsidRDefault="00F22929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F2-02</w:t>
            </w: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E8D587E" w14:textId="309BE8D9" w:rsidR="00457477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</w:tr>
      <w:tr w:rsidR="00385E18" w14:paraId="18C97B9F" w14:textId="77777777" w:rsidTr="00986676">
        <w:trPr>
          <w:trHeight w:val="568"/>
        </w:trPr>
        <w:tc>
          <w:tcPr>
            <w:tcW w:w="1405" w:type="dxa"/>
            <w:vMerge w:val="restart"/>
            <w:tcBorders>
              <w:top w:val="single" w:sz="4" w:space="0" w:color="000000"/>
              <w:left w:val="double" w:sz="4" w:space="0" w:color="000000"/>
              <w:right w:val="double" w:sz="4" w:space="0" w:color="000000"/>
            </w:tcBorders>
            <w:shd w:val="clear" w:color="auto" w:fill="AD0021"/>
          </w:tcPr>
          <w:p w14:paraId="4B3E3F99" w14:textId="77777777" w:rsidR="00385E18" w:rsidRDefault="00385E18" w:rsidP="00C24AA7">
            <w:r>
              <w:rPr>
                <w:b/>
                <w:color w:val="FFFFFF"/>
                <w:sz w:val="24"/>
              </w:rPr>
              <w:lastRenderedPageBreak/>
              <w:t xml:space="preserve">13:00/14:30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2E1AB19E" w14:textId="77777777" w:rsidR="00385E18" w:rsidRDefault="00385E18" w:rsidP="00C24AA7">
            <w:pPr>
              <w:ind w:right="26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5E7AC48D" w14:textId="77777777" w:rsidR="00385E18" w:rsidRPr="00CE6B0E" w:rsidRDefault="00385E18" w:rsidP="00410875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SY210 Tıbbi Terminoloji</w:t>
            </w:r>
          </w:p>
          <w:p w14:paraId="26D333A2" w14:textId="77777777" w:rsidR="00385E18" w:rsidRDefault="00385E18" w:rsidP="00410875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Prof. Dr. Levent B. KIDAK</w:t>
            </w:r>
          </w:p>
          <w:p w14:paraId="511CB67D" w14:textId="564A44EE" w:rsidR="00385E18" w:rsidRDefault="00385E18" w:rsidP="004B45AA">
            <w:pPr>
              <w:jc w:val="center"/>
            </w:pPr>
          </w:p>
        </w:tc>
        <w:tc>
          <w:tcPr>
            <w:tcW w:w="1286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BE04652" w14:textId="2A581169" w:rsidR="00385E18" w:rsidRDefault="00385E18" w:rsidP="00C24AA7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ATA 102.1 </w:t>
            </w:r>
          </w:p>
          <w:p w14:paraId="034AEBF4" w14:textId="6C4AA091" w:rsidR="00385E18" w:rsidRDefault="00385E18" w:rsidP="00C24AA7">
            <w:pPr>
              <w:jc w:val="center"/>
              <w:rPr>
                <w:sz w:val="20"/>
              </w:rPr>
            </w:pPr>
            <w:r w:rsidRPr="007A23BB">
              <w:rPr>
                <w:b/>
                <w:sz w:val="20"/>
                <w:highlight w:val="yellow"/>
              </w:rPr>
              <w:t>SAAT- 13:30</w:t>
            </w:r>
          </w:p>
          <w:p w14:paraId="61110814" w14:textId="77777777" w:rsidR="00385E18" w:rsidRDefault="00385E18" w:rsidP="00C24AA7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</w:pPr>
            <w:r w:rsidRPr="007A23B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Prof. Dr. 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Yahya Kemal TAŞTAN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3C32E294" w14:textId="77777777" w:rsidR="00385E18" w:rsidRDefault="00385E18" w:rsidP="00C24AA7">
            <w:pPr>
              <w:jc w:val="center"/>
              <w:rPr>
                <w:rFonts w:eastAsia="Times New Roman"/>
                <w:b/>
                <w:color w:val="FF0000"/>
                <w:sz w:val="20"/>
                <w:szCs w:val="20"/>
              </w:rPr>
            </w:pPr>
            <w:r w:rsidRPr="007A23BB">
              <w:rPr>
                <w:rFonts w:eastAsia="Times New Roman"/>
                <w:b/>
                <w:color w:val="FF0000"/>
                <w:sz w:val="20"/>
                <w:szCs w:val="20"/>
              </w:rPr>
              <w:t>(YÜZ YÜZE SINAV)</w:t>
            </w:r>
          </w:p>
          <w:p w14:paraId="5A6D4DA3" w14:textId="7A4332C1" w:rsidR="005418C7" w:rsidRPr="007A23BB" w:rsidRDefault="005418C7" w:rsidP="005418C7">
            <w:pPr>
              <w:jc w:val="center"/>
              <w:rPr>
                <w:b/>
                <w:sz w:val="20"/>
              </w:rPr>
            </w:pPr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445958AA" w14:textId="54FC341C" w:rsidR="00385E18" w:rsidRDefault="00385E18" w:rsidP="00C24AA7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ATA 102.2-Yabancı Şube </w:t>
            </w:r>
          </w:p>
          <w:p w14:paraId="3B759A20" w14:textId="0D37FBF2" w:rsidR="00385E18" w:rsidRDefault="00385E18" w:rsidP="00C24A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highlight w:val="yellow"/>
              </w:rPr>
              <w:t>SAAT- 13</w:t>
            </w:r>
            <w:r w:rsidRPr="007A23BB">
              <w:rPr>
                <w:b/>
                <w:sz w:val="20"/>
                <w:highlight w:val="yellow"/>
              </w:rPr>
              <w:t>:30</w:t>
            </w:r>
          </w:p>
          <w:p w14:paraId="77EAD7F1" w14:textId="790D5F00" w:rsidR="00385E18" w:rsidRPr="007A23BB" w:rsidRDefault="00385E18" w:rsidP="00C24AA7">
            <w:pPr>
              <w:pStyle w:val="NormalWeb"/>
              <w:spacing w:before="0" w:beforeAutospacing="0" w:after="0" w:afterAutospacing="0" w:line="25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A23B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Dr. </w:t>
            </w:r>
            <w:proofErr w:type="spellStart"/>
            <w:r w:rsidRPr="007A23B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Öğr.Üye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si</w:t>
            </w:r>
            <w:proofErr w:type="spellEnd"/>
          </w:p>
          <w:p w14:paraId="076B2DE4" w14:textId="28D1EF3E" w:rsidR="00385E18" w:rsidRPr="007A23BB" w:rsidRDefault="00385E18" w:rsidP="00C24AA7">
            <w:pPr>
              <w:pStyle w:val="NormalWeb"/>
              <w:spacing w:before="0" w:beforeAutospacing="0" w:after="0" w:afterAutospacing="0" w:line="25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A23B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İrfan KOKDAŞ</w:t>
            </w:r>
          </w:p>
          <w:p w14:paraId="5591CD2C" w14:textId="3CFCB31B" w:rsidR="00385E18" w:rsidRPr="00B405DE" w:rsidRDefault="00385E18" w:rsidP="00B405DE">
            <w:pPr>
              <w:jc w:val="center"/>
              <w:rPr>
                <w:b/>
                <w:sz w:val="20"/>
              </w:rPr>
            </w:pPr>
            <w:r w:rsidRPr="0074653B">
              <w:rPr>
                <w:rFonts w:eastAsia="Times New Roman"/>
                <w:b/>
                <w:color w:val="FF0000"/>
                <w:sz w:val="20"/>
                <w:szCs w:val="20"/>
              </w:rPr>
              <w:t>(YÜZ YÜZE SINAV)</w:t>
            </w:r>
            <w:r w:rsidRPr="00755F1E">
              <w:rPr>
                <w:b/>
                <w:sz w:val="20"/>
              </w:rPr>
              <w:t xml:space="preserve"> </w:t>
            </w:r>
          </w:p>
        </w:tc>
        <w:tc>
          <w:tcPr>
            <w:tcW w:w="2977" w:type="dxa"/>
            <w:gridSpan w:val="3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76547083" w14:textId="77777777" w:rsidR="00385E18" w:rsidRDefault="00385E18" w:rsidP="00C24AA7">
            <w:pPr>
              <w:jc w:val="center"/>
              <w:rPr>
                <w:sz w:val="20"/>
              </w:rPr>
            </w:pPr>
            <w:r>
              <w:rPr>
                <w:sz w:val="20"/>
              </w:rPr>
              <w:t>ENG 102</w:t>
            </w:r>
          </w:p>
          <w:p w14:paraId="0FFC660C" w14:textId="77777777" w:rsidR="000D26A1" w:rsidRDefault="00385E18" w:rsidP="00C24AA7">
            <w:pPr>
              <w:jc w:val="center"/>
              <w:rPr>
                <w:b/>
                <w:sz w:val="20"/>
              </w:rPr>
            </w:pPr>
            <w:r w:rsidRPr="00457477">
              <w:rPr>
                <w:b/>
                <w:sz w:val="20"/>
                <w:highlight w:val="yellow"/>
              </w:rPr>
              <w:t>SAAT-13:30</w:t>
            </w:r>
          </w:p>
          <w:p w14:paraId="1A5E07B9" w14:textId="60E38178" w:rsidR="00385E18" w:rsidRDefault="00385E18" w:rsidP="00C24AA7">
            <w:pPr>
              <w:jc w:val="center"/>
              <w:rPr>
                <w:b/>
                <w:sz w:val="20"/>
              </w:rPr>
            </w:pPr>
            <w:r>
              <w:rPr>
                <w:sz w:val="20"/>
              </w:rPr>
              <w:t xml:space="preserve"> </w:t>
            </w:r>
            <w:r w:rsidRPr="0074653B">
              <w:rPr>
                <w:rFonts w:eastAsia="Times New Roman"/>
                <w:b/>
                <w:color w:val="FF0000"/>
                <w:sz w:val="20"/>
                <w:szCs w:val="20"/>
              </w:rPr>
              <w:t>(YÜZ YÜZE SINAV)</w:t>
            </w:r>
            <w:r w:rsidRPr="00755F1E">
              <w:rPr>
                <w:b/>
                <w:sz w:val="20"/>
              </w:rPr>
              <w:t xml:space="preserve"> </w:t>
            </w:r>
          </w:p>
          <w:p w14:paraId="1F8B711C" w14:textId="77777777" w:rsidR="007762B9" w:rsidRPr="00755F1E" w:rsidRDefault="007762B9" w:rsidP="00C24AA7">
            <w:pPr>
              <w:jc w:val="center"/>
              <w:rPr>
                <w:b/>
              </w:rPr>
            </w:pPr>
          </w:p>
          <w:p w14:paraId="0E1493DC" w14:textId="206D40DC" w:rsidR="00385E18" w:rsidRDefault="00385E18" w:rsidP="005C11A6">
            <w:pPr>
              <w:jc w:val="center"/>
              <w:rPr>
                <w:rFonts w:ascii="Times New Roman" w:hAnsi="Times New Roman" w:cs="Times New Roman"/>
              </w:rPr>
            </w:pPr>
          </w:p>
          <w:p w14:paraId="5579032D" w14:textId="4FEFE246" w:rsidR="00385E18" w:rsidRPr="005C11A6" w:rsidRDefault="00385E18" w:rsidP="005C11A6">
            <w:pPr>
              <w:jc w:val="center"/>
              <w:rPr>
                <w:b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2967D16E" w14:textId="77777777" w:rsidR="0028376C" w:rsidRDefault="00385E18" w:rsidP="0028376C">
            <w:pPr>
              <w:jc w:val="center"/>
              <w:rPr>
                <w:rFonts w:ascii="Times New Roman" w:hAnsi="Times New Roman" w:cs="Times New Roman"/>
              </w:rPr>
            </w:pPr>
            <w:r w:rsidRPr="001817F5">
              <w:rPr>
                <w:b/>
                <w:sz w:val="20"/>
              </w:rPr>
              <w:t xml:space="preserve"> </w:t>
            </w:r>
            <w:r w:rsidR="0028376C">
              <w:rPr>
                <w:rFonts w:ascii="Times New Roman" w:hAnsi="Times New Roman" w:cs="Times New Roman"/>
              </w:rPr>
              <w:t xml:space="preserve">SY412 </w:t>
            </w:r>
            <w:r w:rsidR="0028376C" w:rsidRPr="000D5D51">
              <w:rPr>
                <w:rFonts w:ascii="Times New Roman" w:hAnsi="Times New Roman" w:cs="Times New Roman"/>
              </w:rPr>
              <w:t xml:space="preserve">Mesleki İngilizce </w:t>
            </w:r>
            <w:r w:rsidR="0028376C">
              <w:rPr>
                <w:rFonts w:ascii="Times New Roman" w:hAnsi="Times New Roman" w:cs="Times New Roman"/>
              </w:rPr>
              <w:t>8</w:t>
            </w:r>
          </w:p>
          <w:p w14:paraId="0EDA3A90" w14:textId="77777777" w:rsidR="0028376C" w:rsidRDefault="0028376C" w:rsidP="0028376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2235A">
              <w:rPr>
                <w:rFonts w:ascii="Times New Roman" w:hAnsi="Times New Roman" w:cs="Times New Roman"/>
              </w:rPr>
              <w:t>Öğr</w:t>
            </w:r>
            <w:proofErr w:type="spellEnd"/>
            <w:r w:rsidRPr="0062235A">
              <w:rPr>
                <w:rFonts w:ascii="Times New Roman" w:hAnsi="Times New Roman" w:cs="Times New Roman"/>
              </w:rPr>
              <w:t>. Gör. Ersin Balcı</w:t>
            </w:r>
          </w:p>
          <w:p w14:paraId="1E7BA84C" w14:textId="65B4BF6E" w:rsidR="00385E18" w:rsidRPr="001817F5" w:rsidRDefault="00385E18" w:rsidP="00C24AA7">
            <w:pPr>
              <w:jc w:val="center"/>
              <w:rPr>
                <w:b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CEC389A" w14:textId="1CFCDB4D" w:rsidR="00CF68FD" w:rsidRDefault="00CF68FD" w:rsidP="00CF68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 314 </w:t>
            </w:r>
            <w:r w:rsidRPr="000D5D51">
              <w:rPr>
                <w:rFonts w:ascii="Times New Roman" w:hAnsi="Times New Roman" w:cs="Times New Roman"/>
              </w:rPr>
              <w:t>Karşılaştırmalı Sağlık Sistemleri</w:t>
            </w:r>
          </w:p>
          <w:p w14:paraId="08F42203" w14:textId="7A80DF1F" w:rsidR="00385E18" w:rsidRPr="00B405DE" w:rsidRDefault="00B405DE" w:rsidP="00B405D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hAnsi="Times New Roman" w:cs="Times New Roman"/>
              </w:rPr>
              <w:t>. Gör. İbrahim ÇINAR</w:t>
            </w:r>
          </w:p>
        </w:tc>
      </w:tr>
      <w:tr w:rsidR="00385E18" w14:paraId="02B4B91D" w14:textId="77777777" w:rsidTr="00986676">
        <w:trPr>
          <w:trHeight w:val="311"/>
        </w:trPr>
        <w:tc>
          <w:tcPr>
            <w:tcW w:w="1405" w:type="dxa"/>
            <w:vMerge/>
            <w:tcBorders>
              <w:left w:val="double" w:sz="4" w:space="0" w:color="000000"/>
              <w:right w:val="double" w:sz="4" w:space="0" w:color="000000"/>
            </w:tcBorders>
          </w:tcPr>
          <w:p w14:paraId="049854E3" w14:textId="3B68FE69" w:rsidR="00385E18" w:rsidRDefault="00385E18" w:rsidP="00C24AA7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62FD3EF0" w14:textId="77777777" w:rsidR="00385E18" w:rsidRDefault="00385E18" w:rsidP="00C24AA7">
            <w:r>
              <w:rPr>
                <w:b/>
                <w:color w:val="FFFFFF"/>
                <w:sz w:val="24"/>
              </w:rPr>
              <w:t xml:space="preserve">Dersin Hocası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864590D" w14:textId="37ACFC08" w:rsidR="00385E18" w:rsidRDefault="00385E18" w:rsidP="00C24AA7">
            <w:pPr>
              <w:jc w:val="center"/>
            </w:pPr>
          </w:p>
        </w:tc>
        <w:tc>
          <w:tcPr>
            <w:tcW w:w="1286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BFC6744" w14:textId="77777777" w:rsidR="00385E18" w:rsidRDefault="00385E18" w:rsidP="00C24AA7">
            <w:pPr>
              <w:jc w:val="center"/>
            </w:pPr>
          </w:p>
        </w:tc>
        <w:tc>
          <w:tcPr>
            <w:tcW w:w="1448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CB915B9" w14:textId="66267250" w:rsidR="00385E18" w:rsidRDefault="00385E18" w:rsidP="00C24AA7">
            <w:pPr>
              <w:jc w:val="center"/>
            </w:pPr>
          </w:p>
        </w:tc>
        <w:tc>
          <w:tcPr>
            <w:tcW w:w="2977" w:type="dxa"/>
            <w:gridSpan w:val="3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383376B" w14:textId="66E99868" w:rsidR="00385E18" w:rsidRDefault="00385E18" w:rsidP="00C24AA7">
            <w:pPr>
              <w:jc w:val="center"/>
            </w:pPr>
          </w:p>
        </w:tc>
        <w:tc>
          <w:tcPr>
            <w:tcW w:w="198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BF1DC36" w14:textId="0E965C4E" w:rsidR="00385E18" w:rsidRDefault="00385E18" w:rsidP="00C24AA7">
            <w:pPr>
              <w:jc w:val="center"/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899E360" w14:textId="1673555E" w:rsidR="00385E18" w:rsidRDefault="00385E18" w:rsidP="00C24AA7">
            <w:pPr>
              <w:jc w:val="center"/>
            </w:pPr>
          </w:p>
        </w:tc>
      </w:tr>
      <w:tr w:rsidR="00385E18" w14:paraId="5386E6D2" w14:textId="77777777" w:rsidTr="00986676">
        <w:trPr>
          <w:trHeight w:val="311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14:paraId="7E4E2128" w14:textId="77777777" w:rsidR="00385E18" w:rsidRDefault="00385E18" w:rsidP="00C24AA7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165AF0DF" w14:textId="61680676" w:rsidR="00385E18" w:rsidRDefault="00385E18" w:rsidP="00C24AA7">
            <w:pPr>
              <w:rPr>
                <w:b/>
                <w:color w:val="FFFFFF"/>
                <w:sz w:val="24"/>
              </w:rPr>
            </w:pPr>
            <w:r>
              <w:rPr>
                <w:b/>
                <w:color w:val="FFFFFF"/>
                <w:sz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9D75FDF" w14:textId="6840A5B2" w:rsidR="00385E18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F1-02</w:t>
            </w:r>
          </w:p>
        </w:tc>
        <w:tc>
          <w:tcPr>
            <w:tcW w:w="1286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685C515" w14:textId="05F72874" w:rsidR="00385E18" w:rsidRPr="00457477" w:rsidRDefault="00986676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E2-06</w:t>
            </w:r>
          </w:p>
        </w:tc>
        <w:tc>
          <w:tcPr>
            <w:tcW w:w="1448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4E66CA7" w14:textId="75D78EB4" w:rsidR="00385E18" w:rsidRPr="00457477" w:rsidRDefault="00986676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UZEM-01</w:t>
            </w:r>
          </w:p>
        </w:tc>
        <w:tc>
          <w:tcPr>
            <w:tcW w:w="2977" w:type="dxa"/>
            <w:gridSpan w:val="3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192DB5B" w14:textId="6E63430C" w:rsidR="00385E18" w:rsidRPr="00457477" w:rsidRDefault="00986676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F2-04</w:t>
            </w:r>
          </w:p>
        </w:tc>
        <w:tc>
          <w:tcPr>
            <w:tcW w:w="1985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9F60D06" w14:textId="089A2E9A" w:rsidR="00385E18" w:rsidRPr="00457477" w:rsidRDefault="00B151AB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ÖDEV</w:t>
            </w: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F5E664A" w14:textId="08650559" w:rsidR="00385E18" w:rsidRPr="00457477" w:rsidRDefault="007E53C0" w:rsidP="00C24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E2-06</w:t>
            </w:r>
          </w:p>
        </w:tc>
      </w:tr>
      <w:tr w:rsidR="00896D81" w14:paraId="69B4103C" w14:textId="77777777" w:rsidTr="00986676">
        <w:trPr>
          <w:trHeight w:val="566"/>
        </w:trPr>
        <w:tc>
          <w:tcPr>
            <w:tcW w:w="1405" w:type="dxa"/>
            <w:vMerge w:val="restart"/>
            <w:tcBorders>
              <w:top w:val="nil"/>
              <w:left w:val="double" w:sz="4" w:space="0" w:color="000000"/>
              <w:right w:val="double" w:sz="4" w:space="0" w:color="000000"/>
            </w:tcBorders>
            <w:shd w:val="clear" w:color="auto" w:fill="A20905"/>
          </w:tcPr>
          <w:p w14:paraId="6A2E3BD7" w14:textId="74AAF5F4" w:rsidR="00896D81" w:rsidRDefault="00896D81" w:rsidP="00C24AA7">
            <w:r>
              <w:rPr>
                <w:b/>
                <w:color w:val="auto"/>
                <w:sz w:val="24"/>
              </w:rPr>
              <w:t>14:30/16:00</w:t>
            </w:r>
            <w:r>
              <w:rPr>
                <w:b/>
                <w:color w:val="FFFFFF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0ABA8AB1" w14:textId="77777777" w:rsidR="00896D81" w:rsidRDefault="00896D81" w:rsidP="00C24AA7">
            <w:pPr>
              <w:ind w:right="26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414A02CF" w14:textId="77777777" w:rsidR="00290D7A" w:rsidRDefault="00290D7A" w:rsidP="00290D7A">
            <w:pPr>
              <w:jc w:val="center"/>
              <w:rPr>
                <w:rFonts w:ascii="Times New Roman" w:hAnsi="Times New Roman" w:cs="Times New Roman"/>
              </w:rPr>
            </w:pPr>
            <w:r w:rsidRPr="00290D7A">
              <w:rPr>
                <w:rFonts w:ascii="Times New Roman" w:hAnsi="Times New Roman" w:cs="Times New Roman"/>
              </w:rPr>
              <w:t>SY328 Sağlık Kurumlarında Stratejik Yönetim</w:t>
            </w:r>
          </w:p>
          <w:p w14:paraId="07A14003" w14:textId="77777777" w:rsidR="00290D7A" w:rsidRDefault="00290D7A" w:rsidP="00290D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Doç. Dr. Elif Türkan ARSLAN</w:t>
            </w:r>
          </w:p>
          <w:p w14:paraId="31675BC7" w14:textId="456FDC9D" w:rsidR="005418C7" w:rsidRPr="00290D7A" w:rsidRDefault="005418C7" w:rsidP="00290D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205C3ACD" w14:textId="04130F8A" w:rsidR="00896D81" w:rsidRDefault="00896D81" w:rsidP="00C24AA7">
            <w:pPr>
              <w:jc w:val="center"/>
              <w:rPr>
                <w:sz w:val="20"/>
              </w:rPr>
            </w:pPr>
            <w:r>
              <w:rPr>
                <w:sz w:val="20"/>
              </w:rPr>
              <w:t>TDE 102</w:t>
            </w:r>
            <w:r w:rsidRPr="00755F1E">
              <w:rPr>
                <w:sz w:val="20"/>
              </w:rPr>
              <w:t xml:space="preserve">.1 </w:t>
            </w:r>
          </w:p>
          <w:p w14:paraId="5973A62A" w14:textId="44BA72F2" w:rsidR="00896D81" w:rsidRDefault="00896D81" w:rsidP="00C24AA7">
            <w:pPr>
              <w:jc w:val="center"/>
              <w:rPr>
                <w:sz w:val="20"/>
              </w:rPr>
            </w:pPr>
            <w:r w:rsidRPr="009C7BD1">
              <w:rPr>
                <w:b/>
                <w:sz w:val="20"/>
                <w:highlight w:val="yellow"/>
              </w:rPr>
              <w:t>SAAT- 15:30</w:t>
            </w:r>
          </w:p>
          <w:p w14:paraId="28243A68" w14:textId="2ED24178" w:rsidR="00896D81" w:rsidRPr="009C7BD1" w:rsidRDefault="00896D81" w:rsidP="00C24AA7">
            <w:pPr>
              <w:jc w:val="center"/>
              <w:rPr>
                <w:b/>
                <w:sz w:val="18"/>
                <w:szCs w:val="18"/>
              </w:rPr>
            </w:pPr>
            <w:r w:rsidRPr="009C7BD1">
              <w:rPr>
                <w:b/>
                <w:sz w:val="18"/>
                <w:szCs w:val="18"/>
              </w:rPr>
              <w:t xml:space="preserve">Yasemin KOCABAŞ   Esra ÇORBACI ÖZSARAÇ, Dursun KARTAL, </w:t>
            </w:r>
            <w:proofErr w:type="spellStart"/>
            <w:r w:rsidRPr="009C7BD1">
              <w:rPr>
                <w:b/>
                <w:sz w:val="18"/>
                <w:szCs w:val="18"/>
              </w:rPr>
              <w:t>Nuşin</w:t>
            </w:r>
            <w:proofErr w:type="spellEnd"/>
            <w:r w:rsidRPr="009C7BD1">
              <w:rPr>
                <w:b/>
                <w:sz w:val="18"/>
                <w:szCs w:val="18"/>
              </w:rPr>
              <w:t xml:space="preserve"> SUNAR </w:t>
            </w:r>
          </w:p>
          <w:p w14:paraId="1AB77A6C" w14:textId="35457F87" w:rsidR="005418C7" w:rsidRPr="00B405DE" w:rsidRDefault="00896D81" w:rsidP="00B405DE">
            <w:pPr>
              <w:jc w:val="center"/>
              <w:rPr>
                <w:rFonts w:eastAsia="Times New Roman"/>
                <w:b/>
                <w:color w:val="FF0000"/>
                <w:sz w:val="20"/>
                <w:szCs w:val="20"/>
              </w:rPr>
            </w:pPr>
            <w:r w:rsidRPr="0074653B">
              <w:rPr>
                <w:rFonts w:eastAsia="Times New Roman"/>
                <w:b/>
                <w:color w:val="FF0000"/>
                <w:sz w:val="20"/>
                <w:szCs w:val="20"/>
              </w:rPr>
              <w:t>(YÜZ YÜZE SINAV)</w:t>
            </w:r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426944F2" w14:textId="33D1BC32" w:rsidR="00896D81" w:rsidRPr="00755F1E" w:rsidRDefault="00896D81" w:rsidP="00C24AA7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TDE 102.2-Yabancı Şube </w:t>
            </w:r>
            <w:r w:rsidRPr="009C7BD1">
              <w:rPr>
                <w:b/>
                <w:sz w:val="20"/>
                <w:highlight w:val="yellow"/>
              </w:rPr>
              <w:t>SAAT- 15:30</w:t>
            </w:r>
          </w:p>
          <w:p w14:paraId="7E4189FD" w14:textId="335068D3" w:rsidR="00896D81" w:rsidRPr="009C7BD1" w:rsidRDefault="00896D81" w:rsidP="00C24AA7">
            <w:pPr>
              <w:pStyle w:val="NormalWeb"/>
              <w:spacing w:before="0" w:beforeAutospacing="0" w:after="0" w:afterAutospacing="0"/>
              <w:jc w:val="center"/>
              <w:rPr>
                <w:rFonts w:ascii="Calibri" w:hAnsi="Calibri" w:cs="Calibri"/>
                <w:b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Öğr</w:t>
            </w:r>
            <w:proofErr w:type="spellEnd"/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Gör. Esra AKYOL</w:t>
            </w:r>
          </w:p>
          <w:p w14:paraId="42D81EF1" w14:textId="77777777" w:rsidR="00896D81" w:rsidRDefault="00896D81" w:rsidP="00C24AA7">
            <w:pPr>
              <w:jc w:val="center"/>
              <w:rPr>
                <w:rFonts w:eastAsia="Times New Roman"/>
                <w:b/>
                <w:color w:val="FF0000"/>
                <w:sz w:val="20"/>
                <w:szCs w:val="20"/>
              </w:rPr>
            </w:pPr>
            <w:r w:rsidRPr="007A23BB">
              <w:rPr>
                <w:rFonts w:eastAsia="Times New Roman"/>
                <w:b/>
                <w:color w:val="FF0000"/>
                <w:sz w:val="20"/>
                <w:szCs w:val="20"/>
              </w:rPr>
              <w:t xml:space="preserve"> (YÜZ YÜZE SINAV)</w:t>
            </w:r>
          </w:p>
          <w:p w14:paraId="6538B2F6" w14:textId="38435895" w:rsidR="00896D81" w:rsidRDefault="00896D81" w:rsidP="00B405DE">
            <w:pPr>
              <w:jc w:val="center"/>
              <w:rPr>
                <w:sz w:val="20"/>
              </w:rPr>
            </w:pPr>
          </w:p>
        </w:tc>
        <w:tc>
          <w:tcPr>
            <w:tcW w:w="2977" w:type="dxa"/>
            <w:gridSpan w:val="3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6D5E1D8" w14:textId="77777777" w:rsidR="00385E18" w:rsidRPr="00CE6B0E" w:rsidRDefault="00385E18" w:rsidP="00385E18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SY 208 İş Sağlığı ve Güvenliği</w:t>
            </w:r>
          </w:p>
          <w:p w14:paraId="2B9D1829" w14:textId="1B69649C" w:rsidR="00896D81" w:rsidRDefault="00385E18" w:rsidP="00385E18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Prof. Dr. Mu</w:t>
            </w:r>
            <w:r>
              <w:rPr>
                <w:rFonts w:ascii="Times New Roman" w:hAnsi="Times New Roman" w:cs="Times New Roman"/>
              </w:rPr>
              <w:t>s</w:t>
            </w:r>
            <w:r w:rsidRPr="00CE6B0E">
              <w:rPr>
                <w:rFonts w:ascii="Times New Roman" w:hAnsi="Times New Roman" w:cs="Times New Roman"/>
              </w:rPr>
              <w:t>tafa TÖZÜN</w:t>
            </w:r>
            <w:r w:rsidR="007762B9" w:rsidRPr="005418C7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4B36871F" w14:textId="538001EB" w:rsidR="007762B9" w:rsidRPr="001817F5" w:rsidRDefault="007762B9" w:rsidP="00385E18">
            <w:pPr>
              <w:jc w:val="center"/>
              <w:rPr>
                <w:b/>
                <w:sz w:val="20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95D2E60" w14:textId="77777777" w:rsidR="00043EA1" w:rsidRDefault="00043EA1" w:rsidP="00043EA1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SY202 Mesleki İngilizce 4</w:t>
            </w:r>
          </w:p>
          <w:p w14:paraId="26C8CADB" w14:textId="77777777" w:rsidR="00043EA1" w:rsidRDefault="00043EA1" w:rsidP="00043EA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2235A">
              <w:rPr>
                <w:rFonts w:ascii="Times New Roman" w:hAnsi="Times New Roman" w:cs="Times New Roman"/>
              </w:rPr>
              <w:t>Öğr</w:t>
            </w:r>
            <w:proofErr w:type="spellEnd"/>
            <w:r w:rsidRPr="0062235A">
              <w:rPr>
                <w:rFonts w:ascii="Times New Roman" w:hAnsi="Times New Roman" w:cs="Times New Roman"/>
              </w:rPr>
              <w:t>. Gör. Ersin Balcı</w:t>
            </w:r>
          </w:p>
          <w:p w14:paraId="05EA7E7E" w14:textId="4822C9B8" w:rsidR="00BB70F3" w:rsidRPr="001817F5" w:rsidRDefault="00BB70F3" w:rsidP="006B0651">
            <w:pPr>
              <w:jc w:val="center"/>
              <w:rPr>
                <w:b/>
                <w:sz w:val="20"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0034D2A" w14:textId="1444B36F" w:rsidR="00896D81" w:rsidRDefault="00896D81" w:rsidP="00CF68FD">
            <w:pPr>
              <w:jc w:val="center"/>
              <w:rPr>
                <w:sz w:val="20"/>
              </w:rPr>
            </w:pPr>
          </w:p>
        </w:tc>
      </w:tr>
      <w:tr w:rsidR="00896D81" w14:paraId="4445B9A0" w14:textId="77777777" w:rsidTr="00986676">
        <w:trPr>
          <w:trHeight w:val="239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20905"/>
          </w:tcPr>
          <w:p w14:paraId="3BDFAEAE" w14:textId="284E26DF" w:rsidR="00896D81" w:rsidRDefault="00896D81" w:rsidP="00C24AA7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0F3D1DBC" w14:textId="77777777" w:rsidR="00896D81" w:rsidRDefault="00896D81" w:rsidP="00C24AA7">
            <w:r>
              <w:rPr>
                <w:b/>
                <w:color w:val="FFFFFF"/>
                <w:sz w:val="24"/>
              </w:rPr>
              <w:t xml:space="preserve">Dersin Hocası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6AA6494" w14:textId="537849DD" w:rsidR="00896D81" w:rsidRDefault="00896D81" w:rsidP="00C24AA7">
            <w:pPr>
              <w:jc w:val="center"/>
              <w:rPr>
                <w:sz w:val="20"/>
              </w:rPr>
            </w:pPr>
          </w:p>
        </w:tc>
        <w:tc>
          <w:tcPr>
            <w:tcW w:w="1286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3DBFBE3" w14:textId="77777777" w:rsidR="00896D81" w:rsidRDefault="00896D81" w:rsidP="00C24AA7">
            <w:pPr>
              <w:jc w:val="center"/>
              <w:rPr>
                <w:sz w:val="20"/>
              </w:rPr>
            </w:pPr>
          </w:p>
        </w:tc>
        <w:tc>
          <w:tcPr>
            <w:tcW w:w="1448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1E14CD8" w14:textId="7F9E381F" w:rsidR="00896D81" w:rsidRDefault="00896D81" w:rsidP="00C24AA7">
            <w:pPr>
              <w:jc w:val="center"/>
              <w:rPr>
                <w:sz w:val="20"/>
              </w:rPr>
            </w:pPr>
          </w:p>
        </w:tc>
        <w:tc>
          <w:tcPr>
            <w:tcW w:w="2977" w:type="dxa"/>
            <w:gridSpan w:val="3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B4DD474" w14:textId="1B8E5238" w:rsidR="00896D81" w:rsidRDefault="00896D81" w:rsidP="00C24AA7">
            <w:pPr>
              <w:jc w:val="center"/>
              <w:rPr>
                <w:sz w:val="20"/>
              </w:rPr>
            </w:pPr>
          </w:p>
        </w:tc>
        <w:tc>
          <w:tcPr>
            <w:tcW w:w="198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3DC6C1C" w14:textId="216D17B7" w:rsidR="00896D81" w:rsidRDefault="00896D81" w:rsidP="00C24AA7">
            <w:pPr>
              <w:jc w:val="center"/>
              <w:rPr>
                <w:sz w:val="20"/>
              </w:rPr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A2C65AE" w14:textId="77777777" w:rsidR="00896D81" w:rsidRDefault="00896D81" w:rsidP="00C24AA7">
            <w:pPr>
              <w:jc w:val="center"/>
              <w:rPr>
                <w:sz w:val="20"/>
              </w:rPr>
            </w:pPr>
          </w:p>
        </w:tc>
      </w:tr>
      <w:tr w:rsidR="00986676" w14:paraId="65A9FC7E" w14:textId="77777777" w:rsidTr="00986676">
        <w:trPr>
          <w:trHeight w:val="239"/>
        </w:trPr>
        <w:tc>
          <w:tcPr>
            <w:tcW w:w="1405" w:type="dxa"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20905"/>
          </w:tcPr>
          <w:p w14:paraId="79A4E3F9" w14:textId="77777777" w:rsidR="00986676" w:rsidRDefault="00986676" w:rsidP="00986676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45CAC017" w14:textId="7989C2E9" w:rsidR="00986676" w:rsidRDefault="00986676" w:rsidP="00986676">
            <w:pPr>
              <w:rPr>
                <w:b/>
                <w:color w:val="FFFFFF"/>
                <w:sz w:val="24"/>
              </w:rPr>
            </w:pPr>
            <w:r>
              <w:rPr>
                <w:b/>
                <w:color w:val="FFFFFF"/>
                <w:sz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E381D48" w14:textId="268ACA53" w:rsidR="00986676" w:rsidRPr="00A81886" w:rsidRDefault="00986676" w:rsidP="00986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E2-06</w:t>
            </w:r>
          </w:p>
        </w:tc>
        <w:tc>
          <w:tcPr>
            <w:tcW w:w="1286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9C80E5A" w14:textId="20D29B75" w:rsidR="00986676" w:rsidRPr="00A81886" w:rsidRDefault="00986676" w:rsidP="00986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E2-06</w:t>
            </w:r>
          </w:p>
        </w:tc>
        <w:tc>
          <w:tcPr>
            <w:tcW w:w="1448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ADB5934" w14:textId="4AA2989E" w:rsidR="00986676" w:rsidRPr="00A81886" w:rsidRDefault="00986676" w:rsidP="00986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UZEM-01</w:t>
            </w:r>
          </w:p>
        </w:tc>
        <w:tc>
          <w:tcPr>
            <w:tcW w:w="2977" w:type="dxa"/>
            <w:gridSpan w:val="3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BF9F6CF" w14:textId="3580A553" w:rsidR="00986676" w:rsidRPr="00A81886" w:rsidRDefault="00986676" w:rsidP="00986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  <w:tc>
          <w:tcPr>
            <w:tcW w:w="1985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F7E31A5" w14:textId="16CB1D37" w:rsidR="00986676" w:rsidRPr="00A81886" w:rsidRDefault="00B151AB" w:rsidP="00986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ÖDEV</w:t>
            </w: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17F5C60" w14:textId="77777777" w:rsidR="00986676" w:rsidRDefault="00986676" w:rsidP="009866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7438DF7" w14:textId="7617B4D7" w:rsidR="00695C3B" w:rsidRPr="00A81886" w:rsidRDefault="00695C3B" w:rsidP="00695C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686B" w14:paraId="6ACE33B0" w14:textId="77777777" w:rsidTr="00E11AB9">
        <w:trPr>
          <w:trHeight w:val="1644"/>
        </w:trPr>
        <w:tc>
          <w:tcPr>
            <w:tcW w:w="2964" w:type="dxa"/>
            <w:gridSpan w:val="2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vAlign w:val="bottom"/>
          </w:tcPr>
          <w:p w14:paraId="026F7A8B" w14:textId="77777777" w:rsidR="000B686B" w:rsidRDefault="000B686B" w:rsidP="00E11AB9">
            <w:pPr>
              <w:spacing w:line="240" w:lineRule="auto"/>
              <w:ind w:right="145"/>
              <w:jc w:val="right"/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660288" behindDoc="0" locked="0" layoutInCell="1" allowOverlap="0" wp14:anchorId="1D5BB85A" wp14:editId="62BC0DA4">
                  <wp:simplePos x="0" y="0"/>
                  <wp:positionH relativeFrom="column">
                    <wp:posOffset>241681</wp:posOffset>
                  </wp:positionH>
                  <wp:positionV relativeFrom="paragraph">
                    <wp:posOffset>-909730</wp:posOffset>
                  </wp:positionV>
                  <wp:extent cx="1250950" cy="800100"/>
                  <wp:effectExtent l="0" t="0" r="0" b="0"/>
                  <wp:wrapSquare wrapText="bothSides"/>
                  <wp:docPr id="1" name="Picture 38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18" name="Picture 381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095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sz w:val="1"/>
              </w:rPr>
              <w:t xml:space="preserve"> </w:t>
            </w:r>
          </w:p>
        </w:tc>
        <w:tc>
          <w:tcPr>
            <w:tcW w:w="3097" w:type="dxa"/>
            <w:tcBorders>
              <w:top w:val="double" w:sz="4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AD0021"/>
          </w:tcPr>
          <w:p w14:paraId="09BCE571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2EBAC359" w14:textId="77777777" w:rsidR="000B686B" w:rsidRDefault="000B686B" w:rsidP="00E11AB9">
            <w:pPr>
              <w:spacing w:line="240" w:lineRule="auto"/>
              <w:jc w:val="center"/>
            </w:pPr>
          </w:p>
          <w:p w14:paraId="4DE4E6A4" w14:textId="0E761268" w:rsidR="000B686B" w:rsidRDefault="00D775B4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06/06</w:t>
            </w:r>
            <w:r w:rsidR="000B686B">
              <w:rPr>
                <w:b/>
                <w:color w:val="FFFFFF"/>
                <w:sz w:val="24"/>
              </w:rPr>
              <w:t>/2022 PAZARTESİ</w:t>
            </w:r>
          </w:p>
        </w:tc>
        <w:tc>
          <w:tcPr>
            <w:tcW w:w="2734" w:type="dxa"/>
            <w:gridSpan w:val="2"/>
            <w:tcBorders>
              <w:top w:val="doub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617110CF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499EB4A8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68857A9A" w14:textId="533E3187" w:rsidR="000B686B" w:rsidRDefault="00D775B4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07</w:t>
            </w:r>
            <w:r w:rsidR="000B686B">
              <w:rPr>
                <w:b/>
                <w:color w:val="FFFFFF"/>
                <w:sz w:val="24"/>
              </w:rPr>
              <w:t>/</w:t>
            </w:r>
            <w:r>
              <w:rPr>
                <w:b/>
                <w:color w:val="FFFFFF"/>
                <w:sz w:val="24"/>
              </w:rPr>
              <w:t>06</w:t>
            </w:r>
            <w:r w:rsidR="000B686B">
              <w:rPr>
                <w:b/>
                <w:color w:val="FFFFFF"/>
                <w:sz w:val="24"/>
              </w:rPr>
              <w:t>/2022</w:t>
            </w:r>
          </w:p>
          <w:p w14:paraId="63BD6386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SALI </w:t>
            </w:r>
          </w:p>
        </w:tc>
        <w:tc>
          <w:tcPr>
            <w:tcW w:w="2835" w:type="dxa"/>
            <w:gridSpan w:val="2"/>
            <w:tcBorders>
              <w:top w:val="double" w:sz="4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AD0021"/>
          </w:tcPr>
          <w:p w14:paraId="739FF600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5AAD5489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4690F365" w14:textId="5C590FD1" w:rsidR="000B686B" w:rsidRDefault="00D775B4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08</w:t>
            </w:r>
            <w:r w:rsidR="000B686B">
              <w:rPr>
                <w:b/>
                <w:color w:val="FFFFFF"/>
                <w:sz w:val="24"/>
              </w:rPr>
              <w:t>/</w:t>
            </w:r>
            <w:r>
              <w:rPr>
                <w:b/>
                <w:color w:val="FFFFFF"/>
                <w:sz w:val="24"/>
              </w:rPr>
              <w:t>06</w:t>
            </w:r>
            <w:r w:rsidR="000B686B">
              <w:rPr>
                <w:b/>
                <w:color w:val="FFFFFF"/>
                <w:sz w:val="24"/>
              </w:rPr>
              <w:t>/2022</w:t>
            </w:r>
          </w:p>
          <w:p w14:paraId="41D64B8C" w14:textId="77777777" w:rsidR="000B686B" w:rsidRDefault="000B686B" w:rsidP="00E11AB9">
            <w:pPr>
              <w:spacing w:line="240" w:lineRule="auto"/>
              <w:ind w:left="21"/>
              <w:jc w:val="center"/>
            </w:pPr>
            <w:r>
              <w:rPr>
                <w:b/>
                <w:color w:val="FFFFFF"/>
                <w:sz w:val="24"/>
              </w:rPr>
              <w:t>ÇARŞAMBA</w:t>
            </w:r>
          </w:p>
        </w:tc>
        <w:tc>
          <w:tcPr>
            <w:tcW w:w="2127" w:type="dxa"/>
            <w:gridSpan w:val="2"/>
            <w:tcBorders>
              <w:top w:val="double" w:sz="4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shd w:val="clear" w:color="auto" w:fill="AD0021"/>
          </w:tcPr>
          <w:p w14:paraId="551D1C3D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58D13CF4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6E1C52F3" w14:textId="504F56B8" w:rsidR="000B686B" w:rsidRDefault="00D775B4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09/06</w:t>
            </w:r>
            <w:r w:rsidR="000B686B">
              <w:rPr>
                <w:b/>
                <w:color w:val="FFFFFF"/>
                <w:sz w:val="24"/>
              </w:rPr>
              <w:t>/2022</w:t>
            </w:r>
          </w:p>
          <w:p w14:paraId="4FA72D36" w14:textId="77777777" w:rsidR="000B686B" w:rsidRDefault="000B686B" w:rsidP="00E11AB9">
            <w:pPr>
              <w:spacing w:line="240" w:lineRule="auto"/>
              <w:ind w:left="20"/>
              <w:jc w:val="center"/>
            </w:pPr>
            <w:r>
              <w:rPr>
                <w:b/>
                <w:color w:val="FFFFFF"/>
                <w:sz w:val="24"/>
              </w:rPr>
              <w:t>PERŞEMBE</w:t>
            </w:r>
          </w:p>
        </w:tc>
        <w:tc>
          <w:tcPr>
            <w:tcW w:w="1951" w:type="dxa"/>
            <w:tcBorders>
              <w:top w:val="double" w:sz="4" w:space="0" w:color="000000"/>
              <w:left w:val="single" w:sz="6" w:space="0" w:color="000000"/>
              <w:bottom w:val="single" w:sz="4" w:space="0" w:color="000000"/>
              <w:right w:val="double" w:sz="4" w:space="0" w:color="000000"/>
            </w:tcBorders>
            <w:shd w:val="clear" w:color="auto" w:fill="AD0021"/>
          </w:tcPr>
          <w:p w14:paraId="5B7E510C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17F830CC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 </w:t>
            </w:r>
          </w:p>
          <w:p w14:paraId="2774CA1E" w14:textId="34BA9465" w:rsidR="000B686B" w:rsidRDefault="00D775B4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>10/06</w:t>
            </w:r>
            <w:r w:rsidR="000B686B">
              <w:rPr>
                <w:b/>
                <w:color w:val="FFFFFF"/>
                <w:sz w:val="24"/>
              </w:rPr>
              <w:t xml:space="preserve">/2022 </w:t>
            </w:r>
          </w:p>
          <w:p w14:paraId="467AA9BB" w14:textId="77777777" w:rsidR="000B686B" w:rsidRDefault="000B686B" w:rsidP="00E11AB9">
            <w:pPr>
              <w:spacing w:line="240" w:lineRule="auto"/>
              <w:jc w:val="center"/>
            </w:pPr>
            <w:r>
              <w:rPr>
                <w:b/>
                <w:color w:val="FFFFFF"/>
                <w:sz w:val="24"/>
              </w:rPr>
              <w:t xml:space="preserve">CUMA </w:t>
            </w:r>
          </w:p>
        </w:tc>
      </w:tr>
      <w:tr w:rsidR="00385E18" w14:paraId="6B13334E" w14:textId="77777777" w:rsidTr="00030704">
        <w:trPr>
          <w:trHeight w:val="572"/>
        </w:trPr>
        <w:tc>
          <w:tcPr>
            <w:tcW w:w="1405" w:type="dxa"/>
            <w:vMerge w:val="restart"/>
            <w:tcBorders>
              <w:top w:val="single" w:sz="8" w:space="0" w:color="000000"/>
              <w:left w:val="double" w:sz="4" w:space="0" w:color="000000"/>
              <w:right w:val="double" w:sz="4" w:space="0" w:color="000000"/>
            </w:tcBorders>
            <w:shd w:val="clear" w:color="auto" w:fill="AD0021"/>
          </w:tcPr>
          <w:p w14:paraId="03A1CF18" w14:textId="77777777" w:rsidR="00385E18" w:rsidRDefault="00385E18" w:rsidP="00E11AB9">
            <w:r>
              <w:rPr>
                <w:b/>
                <w:color w:val="FFFFFF"/>
                <w:sz w:val="24"/>
              </w:rPr>
              <w:t xml:space="preserve">09:30/11:00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71926B69" w14:textId="77777777" w:rsidR="00385E18" w:rsidRDefault="00385E18" w:rsidP="00E11AB9">
            <w:pPr>
              <w:ind w:right="26"/>
              <w:jc w:val="both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</w:tcPr>
          <w:p w14:paraId="51732225" w14:textId="2E8B9D82" w:rsidR="00385E18" w:rsidRPr="00CB3F38" w:rsidRDefault="00385E18" w:rsidP="00385E18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009FEE4" w14:textId="2678D75A" w:rsidR="00385E18" w:rsidRPr="00CB3F38" w:rsidRDefault="00385E18" w:rsidP="00385E18">
            <w:pPr>
              <w:jc w:val="center"/>
              <w:rPr>
                <w:b/>
              </w:rPr>
            </w:pPr>
          </w:p>
        </w:tc>
        <w:tc>
          <w:tcPr>
            <w:tcW w:w="2835" w:type="dxa"/>
            <w:gridSpan w:val="2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</w:tcPr>
          <w:p w14:paraId="154958F7" w14:textId="2AD6CDF9" w:rsidR="00385E18" w:rsidRPr="007F4DD0" w:rsidRDefault="00385E18" w:rsidP="00385E18">
            <w:pPr>
              <w:jc w:val="center"/>
              <w:rPr>
                <w:b/>
              </w:rPr>
            </w:pPr>
          </w:p>
        </w:tc>
        <w:tc>
          <w:tcPr>
            <w:tcW w:w="2127" w:type="dxa"/>
            <w:gridSpan w:val="2"/>
            <w:vMerge w:val="restart"/>
            <w:tcBorders>
              <w:top w:val="single" w:sz="8" w:space="0" w:color="000000"/>
              <w:left w:val="single" w:sz="6" w:space="0" w:color="000000"/>
              <w:right w:val="single" w:sz="6" w:space="0" w:color="000000"/>
            </w:tcBorders>
          </w:tcPr>
          <w:p w14:paraId="656E6CCC" w14:textId="5BF7454D" w:rsidR="00385E18" w:rsidRPr="00457477" w:rsidRDefault="00385E18" w:rsidP="006B065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2E0AB01E" w14:textId="52CC1A27" w:rsidR="00385E18" w:rsidRPr="00CB3F38" w:rsidRDefault="00385E18" w:rsidP="006B0651">
            <w:pPr>
              <w:jc w:val="center"/>
              <w:rPr>
                <w:b/>
              </w:rPr>
            </w:pPr>
          </w:p>
        </w:tc>
      </w:tr>
      <w:tr w:rsidR="00385E18" w14:paraId="1D09A0FF" w14:textId="77777777" w:rsidTr="00030704">
        <w:trPr>
          <w:trHeight w:val="647"/>
        </w:trPr>
        <w:tc>
          <w:tcPr>
            <w:tcW w:w="1405" w:type="dxa"/>
            <w:vMerge/>
            <w:tcBorders>
              <w:left w:val="double" w:sz="4" w:space="0" w:color="000000"/>
              <w:right w:val="double" w:sz="4" w:space="0" w:color="000000"/>
            </w:tcBorders>
          </w:tcPr>
          <w:p w14:paraId="5AA43151" w14:textId="77777777" w:rsidR="00385E18" w:rsidRDefault="00385E18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6804E589" w14:textId="77777777" w:rsidR="00385E18" w:rsidRDefault="00385E18" w:rsidP="00E11AB9">
            <w:r>
              <w:rPr>
                <w:b/>
                <w:color w:val="FFFFFF"/>
                <w:sz w:val="24"/>
              </w:rPr>
              <w:t xml:space="preserve">Dersin Hocası 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EE6B54D" w14:textId="77777777" w:rsidR="00385E18" w:rsidRPr="00C1583C" w:rsidRDefault="00385E18" w:rsidP="00E11AB9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3C62078" w14:textId="77777777" w:rsidR="00385E18" w:rsidRDefault="00385E18" w:rsidP="00E11AB9">
            <w:pPr>
              <w:jc w:val="center"/>
            </w:pPr>
          </w:p>
        </w:tc>
        <w:tc>
          <w:tcPr>
            <w:tcW w:w="2835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0D10687" w14:textId="77777777" w:rsidR="00385E18" w:rsidRDefault="00385E18" w:rsidP="00E11AB9">
            <w:pPr>
              <w:jc w:val="center"/>
            </w:pPr>
          </w:p>
        </w:tc>
        <w:tc>
          <w:tcPr>
            <w:tcW w:w="2127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DF447E7" w14:textId="77777777" w:rsidR="00385E18" w:rsidRDefault="00385E18" w:rsidP="00E11AB9">
            <w:pPr>
              <w:jc w:val="center"/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F77411B" w14:textId="77777777" w:rsidR="00385E18" w:rsidRDefault="00385E18" w:rsidP="00E11AB9">
            <w:pPr>
              <w:jc w:val="center"/>
            </w:pPr>
          </w:p>
        </w:tc>
      </w:tr>
      <w:tr w:rsidR="00385E18" w14:paraId="4BB22C45" w14:textId="77777777" w:rsidTr="00371D21">
        <w:trPr>
          <w:trHeight w:val="417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14:paraId="1572179A" w14:textId="77777777" w:rsidR="00385E18" w:rsidRDefault="00385E18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550034ED" w14:textId="77777777" w:rsidR="00385E18" w:rsidRDefault="00385E18" w:rsidP="00E11AB9">
            <w:pPr>
              <w:rPr>
                <w:b/>
                <w:color w:val="FFFFFF"/>
                <w:sz w:val="24"/>
              </w:rPr>
            </w:pPr>
            <w:r>
              <w:rPr>
                <w:b/>
                <w:color w:val="FFFFFF"/>
                <w:sz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3FB5AF7" w14:textId="77777777" w:rsidR="00385E18" w:rsidRPr="00457477" w:rsidRDefault="00385E18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34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CDD7AAA" w14:textId="77777777" w:rsidR="00385E18" w:rsidRPr="00457477" w:rsidRDefault="00385E18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BF9A904" w14:textId="77777777" w:rsidR="00385E18" w:rsidRPr="00457477" w:rsidRDefault="00385E18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3D5B0E1" w14:textId="77777777" w:rsidR="00385E18" w:rsidRPr="00457477" w:rsidRDefault="00385E18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7EF8AF1" w14:textId="77777777" w:rsidR="00385E18" w:rsidRPr="00457477" w:rsidRDefault="00385E18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686B" w14:paraId="17F426E8" w14:textId="77777777" w:rsidTr="00E11AB9">
        <w:trPr>
          <w:trHeight w:val="567"/>
        </w:trPr>
        <w:tc>
          <w:tcPr>
            <w:tcW w:w="1405" w:type="dxa"/>
            <w:vMerge w:val="restart"/>
            <w:tcBorders>
              <w:top w:val="single" w:sz="4" w:space="0" w:color="000000"/>
              <w:left w:val="double" w:sz="4" w:space="0" w:color="000000"/>
              <w:right w:val="double" w:sz="4" w:space="0" w:color="000000"/>
            </w:tcBorders>
            <w:shd w:val="clear" w:color="auto" w:fill="AD0021"/>
          </w:tcPr>
          <w:p w14:paraId="0D59426A" w14:textId="77777777" w:rsidR="000B686B" w:rsidRDefault="000B686B" w:rsidP="00E11AB9">
            <w:pPr>
              <w:spacing w:after="37" w:line="240" w:lineRule="auto"/>
            </w:pPr>
            <w:r>
              <w:rPr>
                <w:b/>
                <w:color w:val="FFFFFF"/>
                <w:sz w:val="24"/>
              </w:rPr>
              <w:t xml:space="preserve">11:00/12:30 </w:t>
            </w:r>
          </w:p>
          <w:p w14:paraId="34558CD6" w14:textId="77777777" w:rsidR="000B686B" w:rsidRDefault="000B686B" w:rsidP="00E11AB9">
            <w:r>
              <w:rPr>
                <w:b/>
                <w:color w:val="FFFFFF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5108CDA6" w14:textId="77777777" w:rsidR="000B686B" w:rsidRDefault="000B686B" w:rsidP="00E11AB9">
            <w:pPr>
              <w:ind w:right="26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2684C302" w14:textId="051500FE" w:rsidR="000B686B" w:rsidRPr="00CB3F38" w:rsidRDefault="000B686B" w:rsidP="00B405DE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6D0CADE" w14:textId="77777777" w:rsidR="00385E18" w:rsidRDefault="00385E18" w:rsidP="00385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SY308 </w:t>
            </w:r>
            <w:r w:rsidRPr="000D5D51">
              <w:rPr>
                <w:rFonts w:ascii="Times New Roman" w:hAnsi="Times New Roman" w:cs="Times New Roman"/>
              </w:rPr>
              <w:t>İlk Yardım ve Acil Hizmetler Yönetimi</w:t>
            </w:r>
          </w:p>
          <w:p w14:paraId="39AF515E" w14:textId="46AC1AD9" w:rsidR="007762B9" w:rsidRPr="00CB3F38" w:rsidRDefault="00385E18" w:rsidP="00B405DE">
            <w:pPr>
              <w:jc w:val="center"/>
              <w:rPr>
                <w:b/>
              </w:rPr>
            </w:pPr>
            <w:proofErr w:type="spellStart"/>
            <w:r>
              <w:rPr>
                <w:rFonts w:ascii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hAnsi="Times New Roman" w:cs="Times New Roman"/>
              </w:rPr>
              <w:t>. Gör. İbrahim ÇINAR</w:t>
            </w:r>
            <w:r w:rsidRPr="00CB3F38">
              <w:rPr>
                <w:b/>
              </w:rPr>
              <w:t xml:space="preserve"> 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DA88DDF" w14:textId="77777777" w:rsidR="006B0651" w:rsidRPr="00CE6B0E" w:rsidRDefault="006B0651" w:rsidP="006B0651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SY204 Sağlık Kuruluşlarında Teknoloji Yönetimi</w:t>
            </w:r>
          </w:p>
          <w:p w14:paraId="7027B6C1" w14:textId="3E39B39B" w:rsidR="007762B9" w:rsidRPr="0016430F" w:rsidRDefault="006B0651" w:rsidP="00B405DE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 xml:space="preserve"> Prof. Dr. Levent B. KIDAK</w:t>
            </w:r>
          </w:p>
        </w:tc>
        <w:tc>
          <w:tcPr>
            <w:tcW w:w="2127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5966BF85" w14:textId="1295B794" w:rsidR="000B686B" w:rsidRDefault="000B686B" w:rsidP="00B405DE"/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54B61CF" w14:textId="7B143A7B" w:rsidR="000B686B" w:rsidRPr="00457477" w:rsidRDefault="000B686B" w:rsidP="00B405DE">
            <w:pPr>
              <w:rPr>
                <w:rFonts w:ascii="Times New Roman" w:hAnsi="Times New Roman" w:cs="Times New Roman"/>
              </w:rPr>
            </w:pPr>
          </w:p>
        </w:tc>
      </w:tr>
      <w:tr w:rsidR="000B686B" w14:paraId="423E26F8" w14:textId="77777777" w:rsidTr="00E11AB9">
        <w:trPr>
          <w:trHeight w:val="568"/>
        </w:trPr>
        <w:tc>
          <w:tcPr>
            <w:tcW w:w="1405" w:type="dxa"/>
            <w:vMerge/>
            <w:tcBorders>
              <w:left w:val="double" w:sz="4" w:space="0" w:color="000000"/>
              <w:right w:val="double" w:sz="4" w:space="0" w:color="000000"/>
            </w:tcBorders>
          </w:tcPr>
          <w:p w14:paraId="0C854A8E" w14:textId="77777777" w:rsidR="000B686B" w:rsidRDefault="000B686B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7089ECDE" w14:textId="77777777" w:rsidR="000B686B" w:rsidRDefault="000B686B" w:rsidP="00E11AB9">
            <w:r>
              <w:rPr>
                <w:b/>
                <w:color w:val="FFFFFF"/>
                <w:sz w:val="24"/>
              </w:rPr>
              <w:t xml:space="preserve">Dersin Hocası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6510532" w14:textId="77777777" w:rsidR="000B686B" w:rsidRPr="00C1583C" w:rsidRDefault="000B686B" w:rsidP="00E11AB9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34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D413572" w14:textId="77777777" w:rsidR="000B686B" w:rsidRDefault="000B686B" w:rsidP="00E11AB9">
            <w:pPr>
              <w:jc w:val="center"/>
            </w:pPr>
          </w:p>
        </w:tc>
        <w:tc>
          <w:tcPr>
            <w:tcW w:w="2835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9AC07A4" w14:textId="77777777" w:rsidR="000B686B" w:rsidRDefault="000B686B" w:rsidP="00E11AB9">
            <w:pPr>
              <w:jc w:val="center"/>
            </w:pPr>
          </w:p>
        </w:tc>
        <w:tc>
          <w:tcPr>
            <w:tcW w:w="2127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7AE0562" w14:textId="77777777" w:rsidR="000B686B" w:rsidRDefault="000B686B" w:rsidP="00E11AB9">
            <w:pPr>
              <w:jc w:val="center"/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A113C2C" w14:textId="77777777" w:rsidR="000B686B" w:rsidRDefault="000B686B" w:rsidP="00E11AB9">
            <w:pPr>
              <w:jc w:val="center"/>
            </w:pPr>
          </w:p>
        </w:tc>
      </w:tr>
      <w:tr w:rsidR="000B686B" w14:paraId="43AA2FB4" w14:textId="77777777" w:rsidTr="00B405DE">
        <w:trPr>
          <w:trHeight w:val="363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14:paraId="6569E0C4" w14:textId="77777777" w:rsidR="000B686B" w:rsidRDefault="000B686B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29E0B5E4" w14:textId="77777777" w:rsidR="000B686B" w:rsidRPr="00457477" w:rsidRDefault="000B686B" w:rsidP="00E11AB9">
            <w:pPr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</w:pPr>
            <w:r w:rsidRPr="00457477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CAEBAE1" w14:textId="77777777" w:rsidR="000B686B" w:rsidRPr="00457477" w:rsidRDefault="000B686B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34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644156A" w14:textId="29414426" w:rsidR="000B686B" w:rsidRPr="00457477" w:rsidRDefault="00B405DE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</w:t>
            </w:r>
            <w:r w:rsidR="007E53C0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35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CF66EE1" w14:textId="7AC08509" w:rsidR="000B686B" w:rsidRPr="00457477" w:rsidRDefault="008E1F92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E1-14</w:t>
            </w:r>
          </w:p>
        </w:tc>
        <w:tc>
          <w:tcPr>
            <w:tcW w:w="2127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50892BE" w14:textId="77777777" w:rsidR="000B686B" w:rsidRPr="00457477" w:rsidRDefault="000B686B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4F2572B" w14:textId="77777777" w:rsidR="000B686B" w:rsidRDefault="000B686B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06E5CA" w14:textId="77777777" w:rsidR="000B686B" w:rsidRPr="00457477" w:rsidRDefault="000B686B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5E18" w14:paraId="72D95581" w14:textId="77777777" w:rsidTr="001270F5">
        <w:trPr>
          <w:trHeight w:val="568"/>
        </w:trPr>
        <w:tc>
          <w:tcPr>
            <w:tcW w:w="1405" w:type="dxa"/>
            <w:vMerge w:val="restart"/>
            <w:tcBorders>
              <w:top w:val="single" w:sz="4" w:space="0" w:color="000000"/>
              <w:left w:val="double" w:sz="4" w:space="0" w:color="000000"/>
              <w:right w:val="double" w:sz="4" w:space="0" w:color="000000"/>
            </w:tcBorders>
            <w:shd w:val="clear" w:color="auto" w:fill="AD0021"/>
          </w:tcPr>
          <w:p w14:paraId="72F4E481" w14:textId="77777777" w:rsidR="00385E18" w:rsidRDefault="00385E18" w:rsidP="00E11AB9">
            <w:r>
              <w:rPr>
                <w:b/>
                <w:color w:val="FFFFFF"/>
                <w:sz w:val="24"/>
              </w:rPr>
              <w:t xml:space="preserve">13:00/14:30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37EF1A15" w14:textId="77777777" w:rsidR="00385E18" w:rsidRDefault="00385E18" w:rsidP="00E11AB9">
            <w:pPr>
              <w:ind w:right="26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7D8B6E65" w14:textId="77777777" w:rsidR="0028376C" w:rsidRDefault="0028376C" w:rsidP="0028376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SY332 </w:t>
            </w:r>
            <w:r w:rsidRPr="000D5D51">
              <w:rPr>
                <w:rFonts w:ascii="Times New Roman" w:hAnsi="Times New Roman" w:cs="Times New Roman"/>
              </w:rPr>
              <w:t xml:space="preserve">Geri Ödeme Sistemleri  </w:t>
            </w:r>
          </w:p>
          <w:p w14:paraId="440A3400" w14:textId="77777777" w:rsidR="00385E18" w:rsidRDefault="0028376C" w:rsidP="0028376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Dr. Levent B. KIDAK</w:t>
            </w:r>
          </w:p>
          <w:p w14:paraId="239C7DF6" w14:textId="5C6E7263" w:rsidR="007762B9" w:rsidRDefault="007762B9" w:rsidP="0028376C">
            <w:pPr>
              <w:jc w:val="center"/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9BB5852" w14:textId="77777777" w:rsidR="0000226F" w:rsidRPr="006B0651" w:rsidRDefault="0000226F" w:rsidP="0000226F">
            <w:pPr>
              <w:jc w:val="center"/>
              <w:rPr>
                <w:rFonts w:ascii="Times New Roman" w:hAnsi="Times New Roman" w:cs="Times New Roman"/>
              </w:rPr>
            </w:pPr>
            <w:r w:rsidRPr="006B0651">
              <w:rPr>
                <w:rFonts w:ascii="Times New Roman" w:hAnsi="Times New Roman" w:cs="Times New Roman"/>
              </w:rPr>
              <w:t>EKON104</w:t>
            </w:r>
          </w:p>
          <w:p w14:paraId="5338272B" w14:textId="77777777" w:rsidR="0000226F" w:rsidRPr="006B0651" w:rsidRDefault="0000226F" w:rsidP="0000226F">
            <w:pPr>
              <w:jc w:val="center"/>
              <w:rPr>
                <w:rFonts w:ascii="Times New Roman" w:hAnsi="Times New Roman" w:cs="Times New Roman"/>
              </w:rPr>
            </w:pPr>
            <w:r w:rsidRPr="006B0651">
              <w:rPr>
                <w:rFonts w:ascii="Times New Roman" w:hAnsi="Times New Roman" w:cs="Times New Roman"/>
              </w:rPr>
              <w:t>İktisat II</w:t>
            </w:r>
          </w:p>
          <w:p w14:paraId="1B60C03B" w14:textId="2C436D3F" w:rsidR="0000226F" w:rsidRDefault="0000226F" w:rsidP="0000226F">
            <w:pPr>
              <w:jc w:val="center"/>
            </w:pPr>
            <w:r w:rsidRPr="006B0651">
              <w:t>Doç. Dr. Abdurrahman KORKMAZ</w:t>
            </w:r>
          </w:p>
          <w:p w14:paraId="2CAF6673" w14:textId="528A04A5" w:rsidR="00385E18" w:rsidRPr="00755F1E" w:rsidRDefault="00385E18" w:rsidP="00B405DE">
            <w:pPr>
              <w:jc w:val="center"/>
              <w:rPr>
                <w:b/>
              </w:rPr>
            </w:pP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CF01FDF" w14:textId="77777777" w:rsidR="006B0651" w:rsidRDefault="006B0651" w:rsidP="006B0651">
            <w:pPr>
              <w:jc w:val="center"/>
              <w:rPr>
                <w:rFonts w:ascii="Times New Roman" w:hAnsi="Times New Roman" w:cs="Times New Roman"/>
              </w:rPr>
            </w:pPr>
            <w:r w:rsidRPr="000269C2">
              <w:rPr>
                <w:rFonts w:ascii="Times New Roman" w:hAnsi="Times New Roman" w:cs="Times New Roman"/>
              </w:rPr>
              <w:t xml:space="preserve">SY104 Mesleki İngilizce </w:t>
            </w:r>
            <w:r>
              <w:rPr>
                <w:rFonts w:ascii="Times New Roman" w:hAnsi="Times New Roman" w:cs="Times New Roman"/>
              </w:rPr>
              <w:t>2</w:t>
            </w:r>
          </w:p>
          <w:p w14:paraId="430361A3" w14:textId="77777777" w:rsidR="006B0651" w:rsidRDefault="006B0651" w:rsidP="006B065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2235A">
              <w:rPr>
                <w:rFonts w:ascii="Times New Roman" w:hAnsi="Times New Roman" w:cs="Times New Roman"/>
              </w:rPr>
              <w:t>Öğr</w:t>
            </w:r>
            <w:proofErr w:type="spellEnd"/>
            <w:r w:rsidRPr="0062235A">
              <w:rPr>
                <w:rFonts w:ascii="Times New Roman" w:hAnsi="Times New Roman" w:cs="Times New Roman"/>
              </w:rPr>
              <w:t>. Gör. Ersin Balcı</w:t>
            </w:r>
          </w:p>
          <w:p w14:paraId="268CB324" w14:textId="0322CC22" w:rsidR="00385E18" w:rsidRPr="005C11A6" w:rsidRDefault="00385E18" w:rsidP="00E11AB9">
            <w:pPr>
              <w:jc w:val="center"/>
              <w:rPr>
                <w:b/>
              </w:rPr>
            </w:pPr>
          </w:p>
        </w:tc>
        <w:tc>
          <w:tcPr>
            <w:tcW w:w="2127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A804D6A" w14:textId="63610098" w:rsidR="00385E18" w:rsidRPr="001817F5" w:rsidRDefault="00385E18" w:rsidP="006B0651">
            <w:pPr>
              <w:jc w:val="center"/>
              <w:rPr>
                <w:b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1D4ECB48" w14:textId="77777777" w:rsidR="00385E18" w:rsidRDefault="00385E18" w:rsidP="00385E18">
            <w:pPr>
              <w:jc w:val="center"/>
            </w:pPr>
          </w:p>
        </w:tc>
      </w:tr>
      <w:tr w:rsidR="00385E18" w14:paraId="051E38DD" w14:textId="77777777" w:rsidTr="001270F5">
        <w:trPr>
          <w:trHeight w:val="311"/>
        </w:trPr>
        <w:tc>
          <w:tcPr>
            <w:tcW w:w="1405" w:type="dxa"/>
            <w:vMerge/>
            <w:tcBorders>
              <w:left w:val="double" w:sz="4" w:space="0" w:color="000000"/>
              <w:right w:val="double" w:sz="4" w:space="0" w:color="000000"/>
            </w:tcBorders>
          </w:tcPr>
          <w:p w14:paraId="16B23997" w14:textId="77777777" w:rsidR="00385E18" w:rsidRDefault="00385E18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4E5815EB" w14:textId="77777777" w:rsidR="00385E18" w:rsidRDefault="00385E18" w:rsidP="00E11AB9">
            <w:r>
              <w:rPr>
                <w:b/>
                <w:color w:val="FFFFFF"/>
                <w:sz w:val="24"/>
              </w:rPr>
              <w:t xml:space="preserve">Dersin Hocası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44DBDD3" w14:textId="77777777" w:rsidR="00385E18" w:rsidRDefault="00385E18" w:rsidP="00E11AB9">
            <w:pPr>
              <w:jc w:val="center"/>
            </w:pPr>
          </w:p>
        </w:tc>
        <w:tc>
          <w:tcPr>
            <w:tcW w:w="2734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C537452" w14:textId="77777777" w:rsidR="00385E18" w:rsidRDefault="00385E18" w:rsidP="00E11AB9">
            <w:pPr>
              <w:jc w:val="center"/>
            </w:pPr>
          </w:p>
        </w:tc>
        <w:tc>
          <w:tcPr>
            <w:tcW w:w="2835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B98ED0D" w14:textId="77777777" w:rsidR="00385E18" w:rsidRDefault="00385E18" w:rsidP="00E11AB9">
            <w:pPr>
              <w:jc w:val="center"/>
            </w:pPr>
          </w:p>
        </w:tc>
        <w:tc>
          <w:tcPr>
            <w:tcW w:w="2127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4CAFB5E" w14:textId="77777777" w:rsidR="00385E18" w:rsidRDefault="00385E18" w:rsidP="00E11AB9">
            <w:pPr>
              <w:jc w:val="center"/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A1A1180" w14:textId="77777777" w:rsidR="00385E18" w:rsidRDefault="00385E18" w:rsidP="00E11AB9">
            <w:pPr>
              <w:jc w:val="center"/>
            </w:pPr>
          </w:p>
        </w:tc>
      </w:tr>
      <w:tr w:rsidR="00D775B4" w14:paraId="31C3D78D" w14:textId="77777777" w:rsidTr="00CD088B">
        <w:trPr>
          <w:trHeight w:val="311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</w:tcPr>
          <w:p w14:paraId="73783632" w14:textId="77777777" w:rsidR="00D775B4" w:rsidRDefault="00D775B4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65C41A0B" w14:textId="77777777" w:rsidR="00D775B4" w:rsidRDefault="00D775B4" w:rsidP="00E11AB9">
            <w:pPr>
              <w:rPr>
                <w:b/>
                <w:color w:val="FFFFFF"/>
                <w:sz w:val="24"/>
              </w:rPr>
            </w:pPr>
            <w:r>
              <w:rPr>
                <w:b/>
                <w:color w:val="FFFFFF"/>
                <w:sz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F27F7D5" w14:textId="34D5A422" w:rsidR="00D775B4" w:rsidRPr="00457477" w:rsidRDefault="007E53C0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  <w:tc>
          <w:tcPr>
            <w:tcW w:w="2734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C678326" w14:textId="26F123B9" w:rsidR="00D775B4" w:rsidRPr="00457477" w:rsidRDefault="0000226F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E1-01, E1-13</w:t>
            </w:r>
          </w:p>
        </w:tc>
        <w:tc>
          <w:tcPr>
            <w:tcW w:w="2835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A4125ED" w14:textId="0D1F68AF" w:rsidR="00D775B4" w:rsidRPr="00457477" w:rsidRDefault="00B151AB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ÖDEV</w:t>
            </w:r>
          </w:p>
        </w:tc>
        <w:tc>
          <w:tcPr>
            <w:tcW w:w="2127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058E8A3" w14:textId="4F536E07" w:rsidR="00D775B4" w:rsidRPr="00457477" w:rsidRDefault="00D775B4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DE192A6" w14:textId="77777777" w:rsidR="00D775B4" w:rsidRPr="00457477" w:rsidRDefault="00D775B4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5E18" w14:paraId="42D45430" w14:textId="77777777" w:rsidTr="002A59A8">
        <w:trPr>
          <w:trHeight w:val="566"/>
        </w:trPr>
        <w:tc>
          <w:tcPr>
            <w:tcW w:w="1405" w:type="dxa"/>
            <w:vMerge w:val="restart"/>
            <w:tcBorders>
              <w:top w:val="nil"/>
              <w:left w:val="double" w:sz="4" w:space="0" w:color="000000"/>
              <w:right w:val="double" w:sz="4" w:space="0" w:color="000000"/>
            </w:tcBorders>
            <w:shd w:val="clear" w:color="auto" w:fill="A20905"/>
          </w:tcPr>
          <w:p w14:paraId="41310F9E" w14:textId="77777777" w:rsidR="00385E18" w:rsidRDefault="00385E18" w:rsidP="00E11AB9">
            <w:r>
              <w:rPr>
                <w:b/>
                <w:color w:val="auto"/>
                <w:sz w:val="24"/>
              </w:rPr>
              <w:lastRenderedPageBreak/>
              <w:t>14:30/16:00</w:t>
            </w:r>
            <w:r>
              <w:rPr>
                <w:b/>
                <w:color w:val="FFFFFF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1231009C" w14:textId="77777777" w:rsidR="00385E18" w:rsidRDefault="00385E18" w:rsidP="00E11AB9">
            <w:pPr>
              <w:ind w:right="26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5C0FDE04" w14:textId="77777777" w:rsidR="0066688E" w:rsidRPr="000269C2" w:rsidRDefault="0066688E" w:rsidP="006668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0269C2">
              <w:rPr>
                <w:rFonts w:ascii="Times New Roman" w:hAnsi="Times New Roman" w:cs="Times New Roman"/>
              </w:rPr>
              <w:t xml:space="preserve">Y106 Genel İşletme </w:t>
            </w:r>
          </w:p>
          <w:p w14:paraId="149D7380" w14:textId="77777777" w:rsidR="00385E18" w:rsidRDefault="0066688E" w:rsidP="0066688E">
            <w:pPr>
              <w:jc w:val="center"/>
              <w:rPr>
                <w:rFonts w:ascii="Times New Roman" w:hAnsi="Times New Roman" w:cs="Times New Roman"/>
              </w:rPr>
            </w:pPr>
            <w:r w:rsidRPr="000269C2">
              <w:rPr>
                <w:rFonts w:ascii="Times New Roman" w:hAnsi="Times New Roman" w:cs="Times New Roman"/>
              </w:rPr>
              <w:t>Doç. Dr. Elif Türkan ARSLAN</w:t>
            </w:r>
          </w:p>
          <w:p w14:paraId="293F682E" w14:textId="14271982" w:rsidR="007762B9" w:rsidRPr="001817F5" w:rsidRDefault="007762B9" w:rsidP="0066688E">
            <w:pPr>
              <w:jc w:val="center"/>
              <w:rPr>
                <w:b/>
                <w:sz w:val="20"/>
              </w:rPr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4EA4E9F" w14:textId="77777777" w:rsidR="006B0651" w:rsidRPr="00CE6B0E" w:rsidRDefault="006B0651" w:rsidP="006B0651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SY206 Sağlık Mevzuatı</w:t>
            </w:r>
          </w:p>
          <w:p w14:paraId="414A0BF9" w14:textId="142D3E0E" w:rsidR="007762B9" w:rsidRPr="007762B9" w:rsidRDefault="006B0651" w:rsidP="00B405DE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Pr="00CE6B0E">
              <w:rPr>
                <w:rFonts w:ascii="Times New Roman" w:hAnsi="Times New Roman" w:cs="Times New Roman"/>
              </w:rPr>
              <w:t>Öğr</w:t>
            </w:r>
            <w:proofErr w:type="spellEnd"/>
            <w:r w:rsidRPr="00CE6B0E">
              <w:rPr>
                <w:rFonts w:ascii="Times New Roman" w:hAnsi="Times New Roman" w:cs="Times New Roman"/>
              </w:rPr>
              <w:t>. Üyesi Esra DÜNDAR ARAVACIK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5B23FC39" w14:textId="77777777" w:rsidR="006B0651" w:rsidRDefault="006B0651" w:rsidP="006B06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SY302 </w:t>
            </w:r>
            <w:r w:rsidRPr="000D5D51">
              <w:rPr>
                <w:rFonts w:ascii="Times New Roman" w:hAnsi="Times New Roman" w:cs="Times New Roman"/>
              </w:rPr>
              <w:t>Mesleki İngilizce 6</w:t>
            </w:r>
          </w:p>
          <w:p w14:paraId="10FA3858" w14:textId="0E900767" w:rsidR="00385E18" w:rsidRPr="001817F5" w:rsidRDefault="006B0651" w:rsidP="006B0651">
            <w:pPr>
              <w:jc w:val="center"/>
              <w:rPr>
                <w:b/>
                <w:sz w:val="20"/>
              </w:rPr>
            </w:pPr>
            <w:proofErr w:type="spellStart"/>
            <w:r w:rsidRPr="0062235A">
              <w:rPr>
                <w:rFonts w:ascii="Times New Roman" w:hAnsi="Times New Roman" w:cs="Times New Roman"/>
              </w:rPr>
              <w:t>Öğr</w:t>
            </w:r>
            <w:proofErr w:type="spellEnd"/>
            <w:r w:rsidRPr="0062235A">
              <w:rPr>
                <w:rFonts w:ascii="Times New Roman" w:hAnsi="Times New Roman" w:cs="Times New Roman"/>
              </w:rPr>
              <w:t>. Gör. Ersin Balcı</w:t>
            </w:r>
          </w:p>
        </w:tc>
        <w:tc>
          <w:tcPr>
            <w:tcW w:w="2127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25301D21" w14:textId="551E1F05" w:rsidR="00385E18" w:rsidRPr="001817F5" w:rsidRDefault="00385E18" w:rsidP="00043EA1">
            <w:pPr>
              <w:jc w:val="center"/>
              <w:rPr>
                <w:b/>
                <w:sz w:val="20"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0A4212FD" w14:textId="77777777" w:rsidR="00385E18" w:rsidRDefault="00385E18" w:rsidP="00E11AB9">
            <w:pPr>
              <w:jc w:val="center"/>
              <w:rPr>
                <w:rFonts w:ascii="Times New Roman" w:hAnsi="Times New Roman" w:cs="Times New Roman"/>
              </w:rPr>
            </w:pPr>
          </w:p>
          <w:p w14:paraId="23DF267D" w14:textId="77777777" w:rsidR="00385E18" w:rsidRDefault="00385E18" w:rsidP="00E11AB9">
            <w:pPr>
              <w:jc w:val="center"/>
              <w:rPr>
                <w:sz w:val="20"/>
              </w:rPr>
            </w:pPr>
          </w:p>
        </w:tc>
      </w:tr>
      <w:tr w:rsidR="00385E18" w14:paraId="3A398F92" w14:textId="77777777" w:rsidTr="002A59A8">
        <w:trPr>
          <w:trHeight w:val="239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20905"/>
          </w:tcPr>
          <w:p w14:paraId="66AE99EA" w14:textId="77777777" w:rsidR="00385E18" w:rsidRDefault="00385E18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5353961A" w14:textId="77777777" w:rsidR="00385E18" w:rsidRDefault="00385E18" w:rsidP="00E11AB9">
            <w:r>
              <w:rPr>
                <w:b/>
                <w:color w:val="FFFFFF"/>
                <w:sz w:val="24"/>
              </w:rPr>
              <w:t xml:space="preserve">Dersin Hocası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8B23318" w14:textId="77777777" w:rsidR="00385E18" w:rsidRDefault="00385E18" w:rsidP="00E11AB9">
            <w:pPr>
              <w:jc w:val="center"/>
              <w:rPr>
                <w:sz w:val="20"/>
              </w:rPr>
            </w:pPr>
          </w:p>
        </w:tc>
        <w:tc>
          <w:tcPr>
            <w:tcW w:w="2734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2144F10" w14:textId="77777777" w:rsidR="00385E18" w:rsidRDefault="00385E18" w:rsidP="00E11AB9">
            <w:pPr>
              <w:jc w:val="center"/>
              <w:rPr>
                <w:sz w:val="20"/>
              </w:rPr>
            </w:pPr>
          </w:p>
        </w:tc>
        <w:tc>
          <w:tcPr>
            <w:tcW w:w="2835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029DA87" w14:textId="77777777" w:rsidR="00385E18" w:rsidRDefault="00385E18" w:rsidP="00E11AB9">
            <w:pPr>
              <w:jc w:val="center"/>
              <w:rPr>
                <w:sz w:val="20"/>
              </w:rPr>
            </w:pPr>
          </w:p>
        </w:tc>
        <w:tc>
          <w:tcPr>
            <w:tcW w:w="2127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0B12BFB" w14:textId="77777777" w:rsidR="00385E18" w:rsidRDefault="00385E18" w:rsidP="00E11AB9">
            <w:pPr>
              <w:jc w:val="center"/>
              <w:rPr>
                <w:sz w:val="20"/>
              </w:rPr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7F12C34" w14:textId="77777777" w:rsidR="00385E18" w:rsidRDefault="00385E18" w:rsidP="00E11AB9">
            <w:pPr>
              <w:jc w:val="center"/>
              <w:rPr>
                <w:sz w:val="20"/>
              </w:rPr>
            </w:pPr>
          </w:p>
        </w:tc>
      </w:tr>
      <w:tr w:rsidR="00385E18" w14:paraId="575BEF1D" w14:textId="77777777" w:rsidTr="003D5DAA">
        <w:trPr>
          <w:trHeight w:val="239"/>
        </w:trPr>
        <w:tc>
          <w:tcPr>
            <w:tcW w:w="1405" w:type="dxa"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20905"/>
          </w:tcPr>
          <w:p w14:paraId="4D45B538" w14:textId="77777777" w:rsidR="00385E18" w:rsidRDefault="00385E18" w:rsidP="00E11AB9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064615BD" w14:textId="77777777" w:rsidR="00385E18" w:rsidRDefault="00385E18" w:rsidP="00E11AB9">
            <w:pPr>
              <w:rPr>
                <w:b/>
                <w:color w:val="FFFFFF"/>
                <w:sz w:val="24"/>
              </w:rPr>
            </w:pPr>
            <w:r>
              <w:rPr>
                <w:b/>
                <w:color w:val="FFFFFF"/>
                <w:sz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49BCB8D2" w14:textId="4EB0EF90" w:rsidR="00385E18" w:rsidRPr="00A81886" w:rsidRDefault="0066688E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E2-06</w:t>
            </w:r>
          </w:p>
        </w:tc>
        <w:tc>
          <w:tcPr>
            <w:tcW w:w="2734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D5F3C8E" w14:textId="0533BF39" w:rsidR="00385E18" w:rsidRPr="00A81886" w:rsidRDefault="007E53C0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F2-06</w:t>
            </w:r>
          </w:p>
        </w:tc>
        <w:tc>
          <w:tcPr>
            <w:tcW w:w="2835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9A2C724" w14:textId="5815FFC2" w:rsidR="00385E18" w:rsidRPr="00A81886" w:rsidRDefault="00B151AB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ÖDEV</w:t>
            </w:r>
          </w:p>
        </w:tc>
        <w:tc>
          <w:tcPr>
            <w:tcW w:w="2127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4BE625C" w14:textId="633E512E" w:rsidR="00385E18" w:rsidRPr="00A81886" w:rsidRDefault="00385E18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6D01253" w14:textId="77777777" w:rsidR="00385E18" w:rsidRPr="00A81886" w:rsidRDefault="00385E18" w:rsidP="00E11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688E" w14:paraId="19CA4D23" w14:textId="77777777" w:rsidTr="00E11AB9">
        <w:trPr>
          <w:trHeight w:val="566"/>
        </w:trPr>
        <w:tc>
          <w:tcPr>
            <w:tcW w:w="1405" w:type="dxa"/>
            <w:vMerge w:val="restart"/>
            <w:tcBorders>
              <w:left w:val="double" w:sz="4" w:space="0" w:color="000000"/>
              <w:right w:val="double" w:sz="4" w:space="0" w:color="000000"/>
            </w:tcBorders>
            <w:shd w:val="clear" w:color="auto" w:fill="A20905"/>
          </w:tcPr>
          <w:p w14:paraId="7CF11A20" w14:textId="77777777" w:rsidR="0066688E" w:rsidRPr="00B4021B" w:rsidRDefault="0066688E" w:rsidP="0066688E">
            <w:pPr>
              <w:rPr>
                <w:b/>
                <w:color w:val="FFFFFF" w:themeColor="background1"/>
                <w:sz w:val="24"/>
                <w:szCs w:val="24"/>
              </w:rPr>
            </w:pPr>
            <w:r w:rsidRPr="00B4021B">
              <w:rPr>
                <w:b/>
                <w:color w:val="FFFFFF" w:themeColor="background1"/>
                <w:sz w:val="24"/>
                <w:szCs w:val="24"/>
              </w:rPr>
              <w:t>16:00/17:30</w:t>
            </w:r>
          </w:p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488441B9" w14:textId="77777777" w:rsidR="0066688E" w:rsidRDefault="0066688E" w:rsidP="0066688E">
            <w:pPr>
              <w:ind w:right="26"/>
            </w:pPr>
            <w:r>
              <w:rPr>
                <w:b/>
                <w:color w:val="FFFFFF"/>
                <w:sz w:val="24"/>
              </w:rPr>
              <w:t xml:space="preserve">Dersin Adı </w:t>
            </w:r>
          </w:p>
        </w:tc>
        <w:tc>
          <w:tcPr>
            <w:tcW w:w="309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73F135E7" w14:textId="77777777" w:rsidR="0066688E" w:rsidRDefault="0066688E" w:rsidP="0066688E">
            <w:pPr>
              <w:jc w:val="center"/>
              <w:rPr>
                <w:rFonts w:ascii="Times New Roman" w:hAnsi="Times New Roman" w:cs="Times New Roman"/>
              </w:rPr>
            </w:pPr>
            <w:r w:rsidRPr="00CE6B0E">
              <w:rPr>
                <w:rFonts w:ascii="Times New Roman" w:hAnsi="Times New Roman" w:cs="Times New Roman"/>
              </w:rPr>
              <w:t>ISL 208 Muhasebe II</w:t>
            </w:r>
          </w:p>
          <w:p w14:paraId="07ADE5CB" w14:textId="77777777" w:rsidR="0066688E" w:rsidRDefault="0066688E" w:rsidP="0066688E">
            <w:pPr>
              <w:jc w:val="center"/>
              <w:rPr>
                <w:rFonts w:ascii="Times New Roman" w:hAnsi="Times New Roman" w:cs="Times New Roman"/>
              </w:rPr>
            </w:pPr>
            <w:r w:rsidRPr="00E1696D">
              <w:rPr>
                <w:rFonts w:ascii="Times New Roman" w:hAnsi="Times New Roman" w:cs="Times New Roman"/>
              </w:rPr>
              <w:t xml:space="preserve">Doç. Dr. </w:t>
            </w:r>
            <w:proofErr w:type="spellStart"/>
            <w:r w:rsidRPr="00E1696D">
              <w:rPr>
                <w:rFonts w:ascii="Times New Roman" w:hAnsi="Times New Roman" w:cs="Times New Roman"/>
              </w:rPr>
              <w:t>Şuayyip</w:t>
            </w:r>
            <w:proofErr w:type="spellEnd"/>
            <w:r w:rsidRPr="00E1696D">
              <w:rPr>
                <w:rFonts w:ascii="Times New Roman" w:hAnsi="Times New Roman" w:cs="Times New Roman"/>
              </w:rPr>
              <w:t xml:space="preserve"> Doğuş DEMİRCİ</w:t>
            </w:r>
          </w:p>
          <w:p w14:paraId="12CAFE84" w14:textId="3AA4B711" w:rsidR="0066688E" w:rsidRPr="005C11A6" w:rsidRDefault="0066688E" w:rsidP="00B405D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68251F8D" w14:textId="77777777" w:rsidR="0066688E" w:rsidRDefault="0066688E" w:rsidP="006668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SY330 </w:t>
            </w:r>
            <w:r w:rsidRPr="000D5D51">
              <w:rPr>
                <w:rFonts w:ascii="Times New Roman" w:hAnsi="Times New Roman" w:cs="Times New Roman"/>
              </w:rPr>
              <w:t>R ile Veri Madenciliği</w:t>
            </w:r>
          </w:p>
          <w:p w14:paraId="69A3242A" w14:textId="73386240" w:rsidR="0066688E" w:rsidRDefault="0066688E" w:rsidP="0066688E">
            <w:pPr>
              <w:jc w:val="center"/>
              <w:rPr>
                <w:sz w:val="20"/>
              </w:rPr>
            </w:pPr>
            <w:r>
              <w:rPr>
                <w:rFonts w:ascii="Times New Roman" w:hAnsi="Times New Roman" w:cs="Times New Roman"/>
              </w:rPr>
              <w:t>Doç. Dr. Sadık KARAOĞLAN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34218BF4" w14:textId="77777777" w:rsidR="0066688E" w:rsidRPr="001817F5" w:rsidRDefault="0066688E" w:rsidP="0066688E">
            <w:pPr>
              <w:jc w:val="center"/>
              <w:rPr>
                <w:b/>
                <w:sz w:val="20"/>
              </w:rPr>
            </w:pPr>
          </w:p>
        </w:tc>
        <w:tc>
          <w:tcPr>
            <w:tcW w:w="2127" w:type="dxa"/>
            <w:gridSpan w:val="2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7DBAC395" w14:textId="77777777" w:rsidR="0066688E" w:rsidRPr="001817F5" w:rsidRDefault="0066688E" w:rsidP="0066688E">
            <w:pPr>
              <w:jc w:val="center"/>
              <w:rPr>
                <w:b/>
                <w:sz w:val="20"/>
                <w:highlight w:val="yellow"/>
              </w:rPr>
            </w:pP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14:paraId="49C8073B" w14:textId="4E8A3447" w:rsidR="0066688E" w:rsidRPr="0062235A" w:rsidRDefault="0066688E" w:rsidP="0066688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688E" w14:paraId="76E13155" w14:textId="77777777" w:rsidTr="00E11AB9">
        <w:trPr>
          <w:trHeight w:val="361"/>
        </w:trPr>
        <w:tc>
          <w:tcPr>
            <w:tcW w:w="1405" w:type="dxa"/>
            <w:vMerge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20905"/>
          </w:tcPr>
          <w:p w14:paraId="00FDE979" w14:textId="77777777" w:rsidR="0066688E" w:rsidRDefault="0066688E" w:rsidP="0066688E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27F26B73" w14:textId="77777777" w:rsidR="0066688E" w:rsidRDefault="0066688E" w:rsidP="0066688E">
            <w:r>
              <w:rPr>
                <w:b/>
                <w:color w:val="FFFFFF"/>
                <w:sz w:val="24"/>
              </w:rPr>
              <w:t xml:space="preserve">Dersin Hocası </w:t>
            </w:r>
          </w:p>
        </w:tc>
        <w:tc>
          <w:tcPr>
            <w:tcW w:w="3097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A10DFDD" w14:textId="77777777" w:rsidR="0066688E" w:rsidRDefault="0066688E" w:rsidP="0066688E">
            <w:pPr>
              <w:jc w:val="center"/>
              <w:rPr>
                <w:sz w:val="20"/>
              </w:rPr>
            </w:pPr>
          </w:p>
        </w:tc>
        <w:tc>
          <w:tcPr>
            <w:tcW w:w="2734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468F266" w14:textId="77777777" w:rsidR="0066688E" w:rsidRDefault="0066688E" w:rsidP="0066688E">
            <w:pPr>
              <w:jc w:val="center"/>
              <w:rPr>
                <w:sz w:val="20"/>
              </w:rPr>
            </w:pPr>
          </w:p>
        </w:tc>
        <w:tc>
          <w:tcPr>
            <w:tcW w:w="2835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927EB5E" w14:textId="77777777" w:rsidR="0066688E" w:rsidRDefault="0066688E" w:rsidP="0066688E">
            <w:pPr>
              <w:jc w:val="center"/>
              <w:rPr>
                <w:sz w:val="20"/>
              </w:rPr>
            </w:pPr>
          </w:p>
        </w:tc>
        <w:tc>
          <w:tcPr>
            <w:tcW w:w="2127" w:type="dxa"/>
            <w:gridSpan w:val="2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B7D28BD" w14:textId="77777777" w:rsidR="0066688E" w:rsidRPr="00C00D4E" w:rsidRDefault="0066688E" w:rsidP="0066688E">
            <w:pPr>
              <w:jc w:val="center"/>
              <w:rPr>
                <w:sz w:val="20"/>
                <w:highlight w:val="yellow"/>
              </w:rPr>
            </w:pPr>
          </w:p>
        </w:tc>
        <w:tc>
          <w:tcPr>
            <w:tcW w:w="195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B90A399" w14:textId="77777777" w:rsidR="0066688E" w:rsidRDefault="0066688E" w:rsidP="0066688E">
            <w:pPr>
              <w:jc w:val="center"/>
              <w:rPr>
                <w:sz w:val="20"/>
              </w:rPr>
            </w:pPr>
          </w:p>
        </w:tc>
      </w:tr>
      <w:tr w:rsidR="0066688E" w14:paraId="66021D82" w14:textId="77777777" w:rsidTr="00D7556E">
        <w:trPr>
          <w:trHeight w:val="149"/>
        </w:trPr>
        <w:tc>
          <w:tcPr>
            <w:tcW w:w="1405" w:type="dxa"/>
            <w:tcBorders>
              <w:left w:val="doub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20905"/>
          </w:tcPr>
          <w:p w14:paraId="382E7F24" w14:textId="77777777" w:rsidR="0066688E" w:rsidRDefault="0066688E" w:rsidP="0066688E"/>
        </w:tc>
        <w:tc>
          <w:tcPr>
            <w:tcW w:w="1559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D0021"/>
          </w:tcPr>
          <w:p w14:paraId="6AD06C41" w14:textId="77777777" w:rsidR="0066688E" w:rsidRDefault="0066688E" w:rsidP="0066688E">
            <w:pPr>
              <w:rPr>
                <w:b/>
                <w:color w:val="FFFFFF"/>
                <w:sz w:val="24"/>
              </w:rPr>
            </w:pPr>
            <w:r>
              <w:rPr>
                <w:b/>
                <w:color w:val="FFFFFF"/>
                <w:sz w:val="24"/>
              </w:rPr>
              <w:t>Derslik</w:t>
            </w:r>
          </w:p>
        </w:tc>
        <w:tc>
          <w:tcPr>
            <w:tcW w:w="3097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8D5F432" w14:textId="35554E6D" w:rsidR="0066688E" w:rsidRPr="00A81886" w:rsidRDefault="0066688E" w:rsidP="00666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E1-13, E1-14, F1-09</w:t>
            </w:r>
          </w:p>
        </w:tc>
        <w:tc>
          <w:tcPr>
            <w:tcW w:w="2734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2306024D" w14:textId="5E1417DC" w:rsidR="0066688E" w:rsidRPr="00A81886" w:rsidRDefault="00B151AB" w:rsidP="00666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ÖDEV</w:t>
            </w:r>
          </w:p>
        </w:tc>
        <w:tc>
          <w:tcPr>
            <w:tcW w:w="2835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3892F92C" w14:textId="77777777" w:rsidR="0066688E" w:rsidRPr="00A81886" w:rsidRDefault="0066688E" w:rsidP="00666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796DE579" w14:textId="77777777" w:rsidR="0066688E" w:rsidRPr="00A81886" w:rsidRDefault="0066688E" w:rsidP="00666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1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080940A8" w14:textId="77777777" w:rsidR="0066688E" w:rsidRPr="00A81886" w:rsidRDefault="0066688E" w:rsidP="006668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95DE6E3" w14:textId="77777777" w:rsidR="000B686B" w:rsidRDefault="000B686B" w:rsidP="001B4228">
      <w:pPr>
        <w:spacing w:after="723"/>
        <w:jc w:val="both"/>
      </w:pPr>
    </w:p>
    <w:sectPr w:rsidR="000B686B" w:rsidSect="00D024D8">
      <w:headerReference w:type="default" r:id="rId8"/>
      <w:footerReference w:type="default" r:id="rId9"/>
      <w:pgSz w:w="16838" w:h="11906" w:orient="landscape"/>
      <w:pgMar w:top="1276" w:right="1440" w:bottom="1440" w:left="1440" w:header="142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DBDBF4" w14:textId="77777777" w:rsidR="002B16B7" w:rsidRDefault="002B16B7" w:rsidP="00D024D8">
      <w:pPr>
        <w:spacing w:line="240" w:lineRule="auto"/>
      </w:pPr>
      <w:r>
        <w:separator/>
      </w:r>
    </w:p>
  </w:endnote>
  <w:endnote w:type="continuationSeparator" w:id="0">
    <w:p w14:paraId="079DB885" w14:textId="77777777" w:rsidR="002B16B7" w:rsidRDefault="002B16B7" w:rsidP="00D024D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5735" w:type="dxa"/>
      <w:tblInd w:w="-856" w:type="dxa"/>
      <w:tblCellMar>
        <w:right w:w="7" w:type="dxa"/>
      </w:tblCellMar>
      <w:tblLook w:val="04A0" w:firstRow="1" w:lastRow="0" w:firstColumn="1" w:lastColumn="0" w:noHBand="0" w:noVBand="1"/>
    </w:tblPr>
    <w:tblGrid>
      <w:gridCol w:w="5589"/>
      <w:gridCol w:w="4711"/>
      <w:gridCol w:w="3567"/>
      <w:gridCol w:w="1868"/>
    </w:tblGrid>
    <w:tr w:rsidR="00176E85" w14:paraId="7D042018" w14:textId="77777777" w:rsidTr="00D024D8">
      <w:trPr>
        <w:trHeight w:val="370"/>
      </w:trPr>
      <w:tc>
        <w:tcPr>
          <w:tcW w:w="5589" w:type="dxa"/>
          <w:tcBorders>
            <w:top w:val="single" w:sz="4" w:space="0" w:color="auto"/>
            <w:left w:val="single" w:sz="4" w:space="0" w:color="auto"/>
            <w:bottom w:val="single" w:sz="12" w:space="0" w:color="000000"/>
            <w:right w:val="single" w:sz="12" w:space="0" w:color="000000"/>
          </w:tcBorders>
        </w:tcPr>
        <w:p w14:paraId="7F897001" w14:textId="77777777" w:rsidR="00176E85" w:rsidRDefault="00176E85" w:rsidP="00D024D8">
          <w:pPr>
            <w:jc w:val="center"/>
          </w:pPr>
          <w:r>
            <w:rPr>
              <w:b/>
              <w:sz w:val="20"/>
            </w:rPr>
            <w:t xml:space="preserve">HAZIRLAYAN </w:t>
          </w:r>
        </w:p>
      </w:tc>
      <w:tc>
        <w:tcPr>
          <w:tcW w:w="4711" w:type="dxa"/>
          <w:tcBorders>
            <w:top w:val="single" w:sz="4" w:space="0" w:color="auto"/>
            <w:left w:val="single" w:sz="12" w:space="0" w:color="000000"/>
            <w:bottom w:val="single" w:sz="12" w:space="0" w:color="000000"/>
            <w:right w:val="single" w:sz="12" w:space="0" w:color="000000"/>
          </w:tcBorders>
        </w:tcPr>
        <w:p w14:paraId="569AE28E" w14:textId="77777777" w:rsidR="00176E85" w:rsidRDefault="00176E85" w:rsidP="00D024D8">
          <w:pPr>
            <w:jc w:val="center"/>
          </w:pPr>
          <w:r>
            <w:rPr>
              <w:b/>
              <w:sz w:val="20"/>
            </w:rPr>
            <w:t xml:space="preserve">KONTROL EDEN </w:t>
          </w:r>
        </w:p>
      </w:tc>
      <w:tc>
        <w:tcPr>
          <w:tcW w:w="5435" w:type="dxa"/>
          <w:gridSpan w:val="2"/>
          <w:tcBorders>
            <w:top w:val="single" w:sz="4" w:space="0" w:color="auto"/>
            <w:left w:val="single" w:sz="12" w:space="0" w:color="000000"/>
            <w:bottom w:val="single" w:sz="12" w:space="0" w:color="000000"/>
            <w:right w:val="single" w:sz="4" w:space="0" w:color="auto"/>
          </w:tcBorders>
        </w:tcPr>
        <w:p w14:paraId="0EF235BC" w14:textId="77777777" w:rsidR="00176E85" w:rsidRDefault="00176E85" w:rsidP="00D024D8">
          <w:pPr>
            <w:jc w:val="both"/>
          </w:pPr>
          <w:r>
            <w:rPr>
              <w:b/>
              <w:sz w:val="20"/>
            </w:rPr>
            <w:t xml:space="preserve">   ONAYLAYAN </w:t>
          </w:r>
        </w:p>
      </w:tc>
    </w:tr>
    <w:tr w:rsidR="00176E85" w14:paraId="458F72CA" w14:textId="77777777" w:rsidTr="00D024D8">
      <w:trPr>
        <w:trHeight w:val="1011"/>
      </w:trPr>
      <w:tc>
        <w:tcPr>
          <w:tcW w:w="5589" w:type="dxa"/>
          <w:tcBorders>
            <w:top w:val="single" w:sz="12" w:space="0" w:color="000000"/>
            <w:left w:val="single" w:sz="4" w:space="0" w:color="auto"/>
            <w:bottom w:val="single" w:sz="4" w:space="0" w:color="auto"/>
            <w:right w:val="single" w:sz="12" w:space="0" w:color="000000"/>
          </w:tcBorders>
        </w:tcPr>
        <w:p w14:paraId="22503EC5" w14:textId="77777777" w:rsidR="00176E85" w:rsidRDefault="00176E85" w:rsidP="00D024D8">
          <w:pPr>
            <w:spacing w:after="36"/>
            <w:rPr>
              <w:sz w:val="14"/>
            </w:rPr>
          </w:pPr>
          <w:r>
            <w:rPr>
              <w:color w:val="FF0000"/>
              <w:sz w:val="14"/>
            </w:rPr>
            <w:t>Bu belge, güvenli elektronik imza ile imzalanmıştır.</w:t>
          </w:r>
          <w:r>
            <w:rPr>
              <w:sz w:val="14"/>
            </w:rPr>
            <w:t xml:space="preserve"> Belge </w:t>
          </w:r>
          <w:proofErr w:type="spellStart"/>
          <w:r>
            <w:rPr>
              <w:sz w:val="14"/>
            </w:rPr>
            <w:t>Dogrulama</w:t>
          </w:r>
          <w:proofErr w:type="spellEnd"/>
          <w:r>
            <w:rPr>
              <w:sz w:val="14"/>
            </w:rPr>
            <w:t xml:space="preserve"> Kodu: </w:t>
          </w:r>
          <w:r>
            <w:rPr>
              <w:rFonts w:ascii="Times New Roman" w:eastAsia="Times New Roman" w:hAnsi="Times New Roman" w:cs="Times New Roman"/>
              <w:sz w:val="14"/>
            </w:rPr>
            <w:t>DA4UHTA</w:t>
          </w:r>
        </w:p>
        <w:p w14:paraId="7B84BD64" w14:textId="77777777" w:rsidR="00176E85" w:rsidRDefault="00176E85" w:rsidP="00D024D8">
          <w:pPr>
            <w:spacing w:after="36"/>
          </w:pPr>
          <w:r>
            <w:rPr>
              <w:sz w:val="16"/>
            </w:rPr>
            <w:t xml:space="preserve">Fatma Palabıyık </w:t>
          </w:r>
        </w:p>
        <w:p w14:paraId="2E629D84" w14:textId="77777777" w:rsidR="00176E85" w:rsidRDefault="00176E85" w:rsidP="00D024D8">
          <w:r>
            <w:rPr>
              <w:sz w:val="16"/>
            </w:rPr>
            <w:t>İktisadi ve İdari Bilimler Fakültesi Fakülte Sekreteri</w:t>
          </w:r>
        </w:p>
      </w:tc>
      <w:tc>
        <w:tcPr>
          <w:tcW w:w="4711" w:type="dxa"/>
          <w:tcBorders>
            <w:top w:val="single" w:sz="12" w:space="0" w:color="000000"/>
            <w:left w:val="single" w:sz="12" w:space="0" w:color="000000"/>
            <w:bottom w:val="single" w:sz="4" w:space="0" w:color="auto"/>
            <w:right w:val="single" w:sz="12" w:space="0" w:color="000000"/>
          </w:tcBorders>
        </w:tcPr>
        <w:p w14:paraId="184191EB" w14:textId="77777777" w:rsidR="00176E85" w:rsidRDefault="00176E85" w:rsidP="00D024D8">
          <w:pPr>
            <w:rPr>
              <w:sz w:val="16"/>
            </w:rPr>
          </w:pPr>
          <w:r>
            <w:rPr>
              <w:sz w:val="14"/>
            </w:rPr>
            <w:t xml:space="preserve">Belge Takip Adresi: https://ubs.ikc.edu.tr/ERMS/Record/ </w:t>
          </w:r>
          <w:proofErr w:type="spellStart"/>
          <w:r>
            <w:rPr>
              <w:sz w:val="14"/>
            </w:rPr>
            <w:t>ConfirmationPage</w:t>
          </w:r>
          <w:proofErr w:type="spellEnd"/>
          <w:r>
            <w:rPr>
              <w:sz w:val="14"/>
            </w:rPr>
            <w:t>/Index</w:t>
          </w:r>
        </w:p>
        <w:p w14:paraId="2687AA5B" w14:textId="77777777" w:rsidR="00176E85" w:rsidRDefault="00176E85" w:rsidP="00D024D8">
          <w:pPr>
            <w:spacing w:line="216" w:lineRule="auto"/>
            <w:rPr>
              <w:sz w:val="16"/>
            </w:rPr>
          </w:pPr>
          <w:r>
            <w:rPr>
              <w:sz w:val="16"/>
            </w:rPr>
            <w:t>Mühendis Uğur Kılı</w:t>
          </w:r>
        </w:p>
        <w:p w14:paraId="3D9F3190" w14:textId="77777777" w:rsidR="00176E85" w:rsidRDefault="00176E85" w:rsidP="00D024D8">
          <w:pPr>
            <w:spacing w:line="216" w:lineRule="auto"/>
          </w:pPr>
          <w:r>
            <w:rPr>
              <w:sz w:val="16"/>
            </w:rPr>
            <w:t xml:space="preserve"> Mühendis SGDB Kalite Birim Sorumlusu</w:t>
          </w:r>
        </w:p>
      </w:tc>
      <w:tc>
        <w:tcPr>
          <w:tcW w:w="3567" w:type="dxa"/>
          <w:tcBorders>
            <w:top w:val="single" w:sz="12" w:space="0" w:color="000000"/>
            <w:left w:val="single" w:sz="12" w:space="0" w:color="000000"/>
            <w:bottom w:val="single" w:sz="4" w:space="0" w:color="auto"/>
            <w:right w:val="nil"/>
          </w:tcBorders>
        </w:tcPr>
        <w:p w14:paraId="1F3D2640" w14:textId="77777777" w:rsidR="00176E85" w:rsidRDefault="00176E85" w:rsidP="00D024D8">
          <w:pPr>
            <w:spacing w:after="27"/>
            <w:rPr>
              <w:sz w:val="16"/>
            </w:rPr>
          </w:pPr>
          <w:r>
            <w:rPr>
              <w:sz w:val="16"/>
            </w:rPr>
            <w:t xml:space="preserve">Prof. Dr. Serhat </w:t>
          </w:r>
          <w:proofErr w:type="spellStart"/>
          <w:r>
            <w:rPr>
              <w:sz w:val="16"/>
            </w:rPr>
            <w:t>Burmaoğlu</w:t>
          </w:r>
          <w:proofErr w:type="spellEnd"/>
        </w:p>
        <w:p w14:paraId="07F11CED" w14:textId="77777777" w:rsidR="00176E85" w:rsidRDefault="00176E85" w:rsidP="00D024D8">
          <w:pPr>
            <w:spacing w:after="27"/>
          </w:pPr>
          <w:r>
            <w:rPr>
              <w:sz w:val="16"/>
            </w:rPr>
            <w:t xml:space="preserve"> İktisadi ve İdari Bilimler Fakültesi Dekanı</w:t>
          </w:r>
        </w:p>
      </w:tc>
      <w:tc>
        <w:tcPr>
          <w:tcW w:w="1868" w:type="dxa"/>
          <w:tcBorders>
            <w:top w:val="single" w:sz="12" w:space="0" w:color="000000"/>
            <w:left w:val="nil"/>
            <w:bottom w:val="single" w:sz="4" w:space="0" w:color="auto"/>
            <w:right w:val="single" w:sz="4" w:space="0" w:color="auto"/>
          </w:tcBorders>
        </w:tcPr>
        <w:p w14:paraId="47EF6200" w14:textId="77777777" w:rsidR="00176E85" w:rsidRDefault="00176E85" w:rsidP="00D024D8">
          <w:pPr>
            <w:ind w:left="1359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0" wp14:anchorId="3DEF0414" wp14:editId="157C4DB5">
                <wp:simplePos x="0" y="0"/>
                <wp:positionH relativeFrom="column">
                  <wp:posOffset>88265</wp:posOffset>
                </wp:positionH>
                <wp:positionV relativeFrom="paragraph">
                  <wp:posOffset>54610</wp:posOffset>
                </wp:positionV>
                <wp:extent cx="511175" cy="511175"/>
                <wp:effectExtent l="0" t="0" r="0" b="0"/>
                <wp:wrapSquare wrapText="bothSides"/>
                <wp:docPr id="30" name="Picture 381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819" name="Picture 381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1175" cy="5111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b/>
              <w:sz w:val="20"/>
            </w:rPr>
            <w:t xml:space="preserve">                                         </w:t>
          </w:r>
        </w:p>
      </w:tc>
    </w:tr>
  </w:tbl>
  <w:p w14:paraId="2B339297" w14:textId="77777777" w:rsidR="00176E85" w:rsidRDefault="00176E8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353F24" w14:textId="77777777" w:rsidR="002B16B7" w:rsidRDefault="002B16B7" w:rsidP="00D024D8">
      <w:pPr>
        <w:spacing w:line="240" w:lineRule="auto"/>
      </w:pPr>
      <w:r>
        <w:separator/>
      </w:r>
    </w:p>
  </w:footnote>
  <w:footnote w:type="continuationSeparator" w:id="0">
    <w:p w14:paraId="2B61B10A" w14:textId="77777777" w:rsidR="002B16B7" w:rsidRDefault="002B16B7" w:rsidP="00D024D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5233" w:type="dxa"/>
      <w:tblInd w:w="-646" w:type="dxa"/>
      <w:tblCellMar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68"/>
      <w:gridCol w:w="8360"/>
      <w:gridCol w:w="3805"/>
    </w:tblGrid>
    <w:tr w:rsidR="00176E85" w14:paraId="6E2E9346" w14:textId="77777777" w:rsidTr="00D024D8">
      <w:trPr>
        <w:trHeight w:val="836"/>
      </w:trPr>
      <w:tc>
        <w:tcPr>
          <w:tcW w:w="3068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C7297A4" w14:textId="77777777" w:rsidR="00176E85" w:rsidRDefault="00176E85" w:rsidP="00D024D8">
          <w:pPr>
            <w:spacing w:line="240" w:lineRule="auto"/>
          </w:pPr>
        </w:p>
        <w:p w14:paraId="53307200" w14:textId="77777777" w:rsidR="00176E85" w:rsidRDefault="00176E85" w:rsidP="00D024D8">
          <w:pPr>
            <w:spacing w:line="240" w:lineRule="auto"/>
            <w:ind w:right="1262"/>
          </w:pPr>
          <w:r>
            <w:rPr>
              <w:rFonts w:ascii="Times New Roman" w:eastAsia="Times New Roman" w:hAnsi="Times New Roman" w:cs="Times New Roman"/>
              <w:sz w:val="18"/>
            </w:rPr>
            <w:t xml:space="preserve"> </w:t>
          </w:r>
        </w:p>
        <w:p w14:paraId="04925AEC" w14:textId="77777777" w:rsidR="00176E85" w:rsidRDefault="00176E85" w:rsidP="00D024D8">
          <w:pPr>
            <w:spacing w:line="240" w:lineRule="auto"/>
            <w:ind w:left="381"/>
          </w:pPr>
          <w:r>
            <w:rPr>
              <w:noProof/>
            </w:rPr>
            <mc:AlternateContent>
              <mc:Choice Requires="wpg">
                <w:drawing>
                  <wp:inline distT="0" distB="0" distL="0" distR="0" wp14:anchorId="53A19B35" wp14:editId="79CC2E18">
                    <wp:extent cx="787400" cy="423850"/>
                    <wp:effectExtent l="0" t="0" r="0" b="0"/>
                    <wp:docPr id="3823" name="Group 3823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87400" cy="423850"/>
                              <a:chOff x="0" y="0"/>
                              <a:chExt cx="787400" cy="423850"/>
                            </a:xfrm>
                          </wpg:grpSpPr>
                          <wps:wsp>
                            <wps:cNvPr id="8" name="Rectangle 8"/>
                            <wps:cNvSpPr/>
                            <wps:spPr>
                              <a:xfrm>
                                <a:off x="687959" y="35192"/>
                                <a:ext cx="38005" cy="168284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CBDD572" w14:textId="77777777" w:rsidR="00176E85" w:rsidRDefault="00176E85" w:rsidP="00D024D8"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sz w:val="1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lIns="0" tIns="0" rIns="0" bIns="0" rtlCol="0">
                              <a:noAutofit/>
                            </wps:bodyPr>
                          </wps:wsp>
                          <wps:wsp>
                            <wps:cNvPr id="9" name="Rectangle 9"/>
                            <wps:cNvSpPr/>
                            <wps:spPr>
                              <a:xfrm>
                                <a:off x="687959" y="166256"/>
                                <a:ext cx="38005" cy="168284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97B56C0" w14:textId="77777777" w:rsidR="00176E85" w:rsidRDefault="00176E85" w:rsidP="00D024D8"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sz w:val="1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lIns="0" tIns="0" rIns="0" bIns="0" rtlCol="0">
                              <a:noAutofit/>
                            </wps:bodyPr>
                          </wps:wsp>
                          <wps:wsp>
                            <wps:cNvPr id="10" name="Rectangle 10"/>
                            <wps:cNvSpPr/>
                            <wps:spPr>
                              <a:xfrm>
                                <a:off x="687959" y="297320"/>
                                <a:ext cx="38005" cy="16828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09B4241" w14:textId="77777777" w:rsidR="00176E85" w:rsidRDefault="00176E85" w:rsidP="00D024D8"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sz w:val="1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3817" name="Picture 3817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787400" cy="38735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53A19B35" id="Group 3823" o:spid="_x0000_s1026" style="width:62pt;height:33.35pt;mso-position-horizontal-relative:char;mso-position-vertical-relative:line" coordsize="7874,42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">
                    <v:rect id="Rectangle 8" o:spid="_x0000_s1027" style="position:absolute;left:6879;top:351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    <v:textbox inset="0,0,0,0">
                        <w:txbxContent>
                          <w:p w14:paraId="5CBDD572" w14:textId="77777777" w:rsidR="00176E85" w:rsidRDefault="00176E85" w:rsidP="00D024D8"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rect id="Rectangle 9" o:spid="_x0000_s1028" style="position:absolute;left:6879;top:1662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pzHwgAAANo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" filled="f" stroked="f">
                      <v:textbox inset="0,0,0,0">
                        <w:txbxContent>
                          <w:p w14:paraId="497B56C0" w14:textId="77777777" w:rsidR="00176E85" w:rsidRDefault="00176E85" w:rsidP="00D024D8"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rect id="Rectangle 10" o:spid="_x0000_s1029" style="position:absolute;left:6879;top:2973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      <v:textbox inset="0,0,0,0">
                        <w:txbxContent>
                          <w:p w14:paraId="109B4241" w14:textId="77777777" w:rsidR="00176E85" w:rsidRDefault="00176E85" w:rsidP="00D024D8"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3817" o:spid="_x0000_s1030" type="#_x0000_t75" style="position:absolute;width:7874;height:38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  <w:p w14:paraId="7DB6B8F1" w14:textId="77777777" w:rsidR="00176E85" w:rsidRDefault="00176E85" w:rsidP="00D024D8">
          <w:pPr>
            <w:spacing w:line="240" w:lineRule="auto"/>
            <w:jc w:val="center"/>
          </w:pPr>
          <w:r>
            <w:rPr>
              <w:rFonts w:ascii="Times New Roman" w:eastAsia="Times New Roman" w:hAnsi="Times New Roman" w:cs="Times New Roman"/>
              <w:b/>
              <w:sz w:val="18"/>
            </w:rPr>
            <w:t xml:space="preserve"> </w:t>
          </w:r>
        </w:p>
        <w:p w14:paraId="65E1F201" w14:textId="77777777" w:rsidR="00176E85" w:rsidRDefault="00176E85" w:rsidP="00D024D8">
          <w:pPr>
            <w:spacing w:line="240" w:lineRule="auto"/>
            <w:jc w:val="center"/>
          </w:pPr>
          <w:r>
            <w:rPr>
              <w:rFonts w:ascii="Times New Roman" w:eastAsia="Times New Roman" w:hAnsi="Times New Roman" w:cs="Times New Roman"/>
              <w:b/>
              <w:sz w:val="18"/>
            </w:rPr>
            <w:t xml:space="preserve">TS EN ISO </w:t>
          </w:r>
        </w:p>
        <w:p w14:paraId="280E0554" w14:textId="77777777" w:rsidR="00176E85" w:rsidRDefault="00176E85" w:rsidP="00D024D8">
          <w:pPr>
            <w:jc w:val="center"/>
          </w:pPr>
          <w:r>
            <w:rPr>
              <w:rFonts w:ascii="Times New Roman" w:eastAsia="Times New Roman" w:hAnsi="Times New Roman" w:cs="Times New Roman"/>
              <w:b/>
              <w:sz w:val="18"/>
            </w:rPr>
            <w:t xml:space="preserve"> 9001:2015 </w:t>
          </w:r>
        </w:p>
      </w:tc>
      <w:tc>
        <w:tcPr>
          <w:tcW w:w="836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CEF2FBF" w14:textId="77777777" w:rsidR="00176E85" w:rsidRDefault="00176E85" w:rsidP="00D024D8">
          <w:pPr>
            <w:spacing w:line="240" w:lineRule="auto"/>
            <w:jc w:val="center"/>
          </w:pP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 T.C. </w:t>
          </w:r>
        </w:p>
        <w:p w14:paraId="3F07901F" w14:textId="77777777" w:rsidR="00176E85" w:rsidRDefault="00176E85" w:rsidP="00D024D8">
          <w:pPr>
            <w:spacing w:after="40" w:line="240" w:lineRule="auto"/>
            <w:jc w:val="center"/>
          </w:pP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İZMİR KÂTİP ÇELEBİ ÜNİVERSİTESİ </w:t>
          </w:r>
        </w:p>
        <w:p w14:paraId="2030D805" w14:textId="77777777" w:rsidR="00176E85" w:rsidRDefault="00176E85" w:rsidP="00D024D8">
          <w:pPr>
            <w:jc w:val="center"/>
          </w:pP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İktisadi ve İdari Bilimler Fakültesi </w:t>
          </w:r>
        </w:p>
      </w:tc>
      <w:tc>
        <w:tcPr>
          <w:tcW w:w="380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CDBFABB" w14:textId="77777777" w:rsidR="00176E85" w:rsidRDefault="00176E85" w:rsidP="00D024D8">
          <w:pPr>
            <w:jc w:val="center"/>
          </w:pPr>
          <w:r>
            <w:rPr>
              <w:noProof/>
              <w:position w:val="1"/>
            </w:rPr>
            <w:drawing>
              <wp:inline distT="0" distB="0" distL="0" distR="0" wp14:anchorId="291159DD" wp14:editId="19B1329A">
                <wp:extent cx="742188" cy="466344"/>
                <wp:effectExtent l="0" t="0" r="0" b="0"/>
                <wp:docPr id="29" name="Picture 17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3" name="Picture 173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42188" cy="4663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Times New Roman" w:eastAsia="Times New Roman" w:hAnsi="Times New Roman" w:cs="Times New Roman"/>
              <w:sz w:val="20"/>
            </w:rPr>
            <w:t xml:space="preserve"> </w:t>
          </w:r>
        </w:p>
      </w:tc>
    </w:tr>
    <w:tr w:rsidR="00176E85" w14:paraId="6E4A1E0E" w14:textId="77777777" w:rsidTr="00D024D8">
      <w:trPr>
        <w:trHeight w:val="240"/>
      </w:trPr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0BD4DF3E" w14:textId="77777777" w:rsidR="00176E85" w:rsidRDefault="00176E85" w:rsidP="00D024D8">
          <w:pPr>
            <w:spacing w:line="240" w:lineRule="auto"/>
          </w:pPr>
        </w:p>
      </w:tc>
      <w:tc>
        <w:tcPr>
          <w:tcW w:w="8360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0084F5EA" w14:textId="77777777" w:rsidR="00176E85" w:rsidRDefault="00176E85" w:rsidP="00D024D8">
          <w:pPr>
            <w:spacing w:line="240" w:lineRule="auto"/>
            <w:jc w:val="center"/>
          </w:pP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SINAV FORMU/EXAM FORM </w:t>
          </w:r>
        </w:p>
      </w:tc>
      <w:tc>
        <w:tcPr>
          <w:tcW w:w="380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7DAC1D1" w14:textId="77777777" w:rsidR="00176E85" w:rsidRDefault="00176E85" w:rsidP="00D024D8">
          <w:pPr>
            <w:spacing w:line="240" w:lineRule="auto"/>
          </w:pP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Dok. No: </w:t>
          </w:r>
          <w:r>
            <w:rPr>
              <w:rFonts w:ascii="Times New Roman" w:eastAsia="Times New Roman" w:hAnsi="Times New Roman" w:cs="Times New Roman"/>
              <w:sz w:val="20"/>
            </w:rPr>
            <w:t xml:space="preserve">FR/643/13 </w:t>
          </w:r>
        </w:p>
      </w:tc>
    </w:tr>
    <w:tr w:rsidR="00176E85" w14:paraId="18065675" w14:textId="77777777" w:rsidTr="00D024D8">
      <w:trPr>
        <w:trHeight w:val="240"/>
      </w:trPr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2C6FEE18" w14:textId="77777777" w:rsidR="00176E85" w:rsidRDefault="00176E85" w:rsidP="00D024D8">
          <w:pPr>
            <w:spacing w:line="240" w:lineRule="auto"/>
          </w:pPr>
        </w:p>
      </w:tc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5D0DD945" w14:textId="77777777" w:rsidR="00176E85" w:rsidRDefault="00176E85" w:rsidP="00D024D8">
          <w:pPr>
            <w:spacing w:line="240" w:lineRule="auto"/>
          </w:pPr>
        </w:p>
      </w:tc>
      <w:tc>
        <w:tcPr>
          <w:tcW w:w="380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7552200" w14:textId="77777777" w:rsidR="00176E85" w:rsidRDefault="00176E85" w:rsidP="00D024D8">
          <w:pPr>
            <w:spacing w:line="240" w:lineRule="auto"/>
          </w:pP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İlk Yayın Tar.: </w:t>
          </w:r>
          <w:r>
            <w:rPr>
              <w:rFonts w:ascii="Times New Roman" w:eastAsia="Times New Roman" w:hAnsi="Times New Roman" w:cs="Times New Roman"/>
              <w:sz w:val="20"/>
            </w:rPr>
            <w:t>28.05.2020</w:t>
          </w: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 </w:t>
          </w:r>
        </w:p>
      </w:tc>
    </w:tr>
    <w:tr w:rsidR="00176E85" w14:paraId="44311EE7" w14:textId="77777777" w:rsidTr="00D024D8">
      <w:trPr>
        <w:trHeight w:val="240"/>
      </w:trPr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462F951B" w14:textId="77777777" w:rsidR="00176E85" w:rsidRDefault="00176E85" w:rsidP="00D024D8">
          <w:pPr>
            <w:spacing w:line="240" w:lineRule="auto"/>
          </w:pPr>
        </w:p>
      </w:tc>
      <w:tc>
        <w:tcPr>
          <w:tcW w:w="0" w:type="auto"/>
          <w:vMerge/>
          <w:tcBorders>
            <w:top w:val="nil"/>
            <w:left w:val="single" w:sz="4" w:space="0" w:color="000000"/>
            <w:bottom w:val="nil"/>
            <w:right w:val="single" w:sz="4" w:space="0" w:color="000000"/>
          </w:tcBorders>
        </w:tcPr>
        <w:p w14:paraId="2A77F50B" w14:textId="77777777" w:rsidR="00176E85" w:rsidRDefault="00176E85" w:rsidP="00D024D8">
          <w:pPr>
            <w:spacing w:line="240" w:lineRule="auto"/>
          </w:pPr>
        </w:p>
      </w:tc>
      <w:tc>
        <w:tcPr>
          <w:tcW w:w="380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7005E5E" w14:textId="77777777" w:rsidR="00176E85" w:rsidRDefault="00176E85" w:rsidP="00D024D8">
          <w:pPr>
            <w:spacing w:line="240" w:lineRule="auto"/>
          </w:pPr>
          <w:proofErr w:type="spellStart"/>
          <w:r>
            <w:rPr>
              <w:rFonts w:ascii="Times New Roman" w:eastAsia="Times New Roman" w:hAnsi="Times New Roman" w:cs="Times New Roman"/>
              <w:b/>
              <w:sz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. No/Tar.: </w:t>
          </w:r>
          <w:r>
            <w:rPr>
              <w:rFonts w:ascii="Times New Roman" w:eastAsia="Times New Roman" w:hAnsi="Times New Roman" w:cs="Times New Roman"/>
              <w:sz w:val="20"/>
            </w:rPr>
            <w:t>01/23.06.2021</w:t>
          </w: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 </w:t>
          </w:r>
        </w:p>
      </w:tc>
    </w:tr>
    <w:tr w:rsidR="00176E85" w14:paraId="17242A29" w14:textId="77777777" w:rsidTr="00D024D8">
      <w:trPr>
        <w:trHeight w:val="70"/>
      </w:trPr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2B7B6D32" w14:textId="77777777" w:rsidR="00176E85" w:rsidRDefault="00176E85" w:rsidP="00D024D8">
          <w:pPr>
            <w:spacing w:line="240" w:lineRule="auto"/>
          </w:pPr>
        </w:p>
      </w:tc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918D282" w14:textId="77777777" w:rsidR="00176E85" w:rsidRDefault="00176E85" w:rsidP="00D024D8">
          <w:pPr>
            <w:spacing w:line="240" w:lineRule="auto"/>
          </w:pPr>
        </w:p>
      </w:tc>
      <w:tc>
        <w:tcPr>
          <w:tcW w:w="380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85099AD" w14:textId="77777777" w:rsidR="00176E85" w:rsidRDefault="00176E85" w:rsidP="00D024D8">
          <w:pPr>
            <w:spacing w:line="240" w:lineRule="auto"/>
          </w:pPr>
          <w:r>
            <w:rPr>
              <w:rFonts w:ascii="Times New Roman" w:eastAsia="Times New Roman" w:hAnsi="Times New Roman" w:cs="Times New Roman"/>
              <w:b/>
              <w:sz w:val="20"/>
            </w:rPr>
            <w:t xml:space="preserve">Sayfa 1 / 1 </w:t>
          </w:r>
        </w:p>
      </w:tc>
    </w:tr>
  </w:tbl>
  <w:p w14:paraId="61723618" w14:textId="77777777" w:rsidR="00176E85" w:rsidRDefault="00176E85" w:rsidP="00D024D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6035"/>
    <w:rsid w:val="0000226F"/>
    <w:rsid w:val="00006035"/>
    <w:rsid w:val="00043EA1"/>
    <w:rsid w:val="000839F0"/>
    <w:rsid w:val="00090181"/>
    <w:rsid w:val="00097D6E"/>
    <w:rsid w:val="000B686B"/>
    <w:rsid w:val="000D26A1"/>
    <w:rsid w:val="00140F87"/>
    <w:rsid w:val="0016430F"/>
    <w:rsid w:val="00176E85"/>
    <w:rsid w:val="001817F5"/>
    <w:rsid w:val="001B4228"/>
    <w:rsid w:val="001E3E19"/>
    <w:rsid w:val="00237514"/>
    <w:rsid w:val="0028376C"/>
    <w:rsid w:val="00290D7A"/>
    <w:rsid w:val="002A7D5E"/>
    <w:rsid w:val="002B16B7"/>
    <w:rsid w:val="002D3F22"/>
    <w:rsid w:val="002F6621"/>
    <w:rsid w:val="003514EC"/>
    <w:rsid w:val="003564EB"/>
    <w:rsid w:val="00385E18"/>
    <w:rsid w:val="00410875"/>
    <w:rsid w:val="00417621"/>
    <w:rsid w:val="004538B2"/>
    <w:rsid w:val="00453BE4"/>
    <w:rsid w:val="00457477"/>
    <w:rsid w:val="00486634"/>
    <w:rsid w:val="00496B03"/>
    <w:rsid w:val="004B45AA"/>
    <w:rsid w:val="00530529"/>
    <w:rsid w:val="005418C7"/>
    <w:rsid w:val="0059738C"/>
    <w:rsid w:val="005C11A6"/>
    <w:rsid w:val="0062212A"/>
    <w:rsid w:val="0062235A"/>
    <w:rsid w:val="00632108"/>
    <w:rsid w:val="00651B6D"/>
    <w:rsid w:val="00661BE9"/>
    <w:rsid w:val="0066688E"/>
    <w:rsid w:val="00681405"/>
    <w:rsid w:val="00695C3B"/>
    <w:rsid w:val="006B0651"/>
    <w:rsid w:val="006E0DC6"/>
    <w:rsid w:val="007120FE"/>
    <w:rsid w:val="00755F1E"/>
    <w:rsid w:val="007762B9"/>
    <w:rsid w:val="007A23BB"/>
    <w:rsid w:val="007B494A"/>
    <w:rsid w:val="007E53C0"/>
    <w:rsid w:val="007F4DD0"/>
    <w:rsid w:val="008150C6"/>
    <w:rsid w:val="00821D59"/>
    <w:rsid w:val="00870DE0"/>
    <w:rsid w:val="00896D81"/>
    <w:rsid w:val="008A736F"/>
    <w:rsid w:val="008E124A"/>
    <w:rsid w:val="008E1F92"/>
    <w:rsid w:val="00921C29"/>
    <w:rsid w:val="00943A28"/>
    <w:rsid w:val="00976958"/>
    <w:rsid w:val="00986676"/>
    <w:rsid w:val="009C7BD1"/>
    <w:rsid w:val="00A46B51"/>
    <w:rsid w:val="00A552D2"/>
    <w:rsid w:val="00A81886"/>
    <w:rsid w:val="00B151AB"/>
    <w:rsid w:val="00B34947"/>
    <w:rsid w:val="00B4021B"/>
    <w:rsid w:val="00B405DE"/>
    <w:rsid w:val="00B700F3"/>
    <w:rsid w:val="00BB70F3"/>
    <w:rsid w:val="00BC1FA1"/>
    <w:rsid w:val="00BF6E62"/>
    <w:rsid w:val="00C00D4E"/>
    <w:rsid w:val="00C1583C"/>
    <w:rsid w:val="00C24AA7"/>
    <w:rsid w:val="00C25EFC"/>
    <w:rsid w:val="00C72DE7"/>
    <w:rsid w:val="00C806D8"/>
    <w:rsid w:val="00C94E52"/>
    <w:rsid w:val="00CB0F82"/>
    <w:rsid w:val="00CB3F38"/>
    <w:rsid w:val="00CF68FD"/>
    <w:rsid w:val="00D024D8"/>
    <w:rsid w:val="00D1117E"/>
    <w:rsid w:val="00D5741B"/>
    <w:rsid w:val="00D7556E"/>
    <w:rsid w:val="00D775B4"/>
    <w:rsid w:val="00D81A7F"/>
    <w:rsid w:val="00D9244B"/>
    <w:rsid w:val="00DC2194"/>
    <w:rsid w:val="00E94440"/>
    <w:rsid w:val="00F22929"/>
    <w:rsid w:val="00F26C72"/>
    <w:rsid w:val="00F427C9"/>
    <w:rsid w:val="00F90EC5"/>
    <w:rsid w:val="00FD0004"/>
    <w:rsid w:val="00FD1629"/>
    <w:rsid w:val="00FF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FDF66AA"/>
  <w15:docId w15:val="{FDD4E07E-E7F8-482E-A4A6-36A4E2823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D024D8"/>
    <w:pPr>
      <w:tabs>
        <w:tab w:val="center" w:pos="4536"/>
        <w:tab w:val="right" w:pos="9072"/>
      </w:tabs>
      <w:spacing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024D8"/>
    <w:rPr>
      <w:rFonts w:ascii="Calibri" w:eastAsia="Calibri" w:hAnsi="Calibri" w:cs="Calibri"/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D024D8"/>
    <w:pPr>
      <w:tabs>
        <w:tab w:val="center" w:pos="4536"/>
        <w:tab w:val="right" w:pos="9072"/>
      </w:tabs>
      <w:spacing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024D8"/>
    <w:rPr>
      <w:rFonts w:ascii="Calibri" w:eastAsia="Calibri" w:hAnsi="Calibri" w:cs="Calibri"/>
      <w:color w:val="00000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34947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4947"/>
    <w:rPr>
      <w:rFonts w:ascii="Lucida Grande" w:eastAsia="Calibri" w:hAnsi="Lucida Grande" w:cs="Calibr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A2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071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04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2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AB5472-E29F-44AC-8B4B-583586480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Dell 5250</cp:lastModifiedBy>
  <cp:revision>6</cp:revision>
  <cp:lastPrinted>2022-05-11T10:45:00Z</cp:lastPrinted>
  <dcterms:created xsi:type="dcterms:W3CDTF">2022-05-13T07:38:00Z</dcterms:created>
  <dcterms:modified xsi:type="dcterms:W3CDTF">2022-05-20T08:17:00Z</dcterms:modified>
</cp:coreProperties>
</file>