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79F8" w14:textId="3953301C" w:rsidR="009F5955" w:rsidRDefault="009F5955" w:rsidP="009F5955">
      <w:r>
        <w:t xml:space="preserve">İşletme Bölümü 2024-2025 Merkezi Yatay Geçiş İntibak Tabloları </w:t>
      </w:r>
    </w:p>
    <w:p w14:paraId="1656B662" w14:textId="0C411BF6" w:rsidR="00F73D12" w:rsidRDefault="002047AA" w:rsidP="00F73D12">
      <w:pPr>
        <w:rPr>
          <w:b/>
          <w:bCs/>
        </w:rPr>
      </w:pPr>
      <w:r w:rsidRPr="005105EB">
        <w:rPr>
          <w:b/>
          <w:bCs/>
        </w:rPr>
        <w:t>Adı Soyadı:</w:t>
      </w:r>
      <w:r w:rsidR="00017B73" w:rsidRPr="005105EB">
        <w:rPr>
          <w:b/>
          <w:bCs/>
        </w:rPr>
        <w:t xml:space="preserve"> </w:t>
      </w:r>
      <w:r w:rsidR="0013287B" w:rsidRPr="005105EB">
        <w:rPr>
          <w:b/>
          <w:bCs/>
        </w:rPr>
        <w:t>Eray Kayacan</w:t>
      </w:r>
    </w:p>
    <w:p w14:paraId="7EB0A0F4" w14:textId="321BBD02" w:rsidR="00DB51C7" w:rsidRPr="005105EB" w:rsidRDefault="00DB51C7" w:rsidP="00F73D12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987"/>
        <w:gridCol w:w="590"/>
        <w:gridCol w:w="645"/>
        <w:gridCol w:w="472"/>
        <w:gridCol w:w="1782"/>
        <w:gridCol w:w="987"/>
        <w:gridCol w:w="590"/>
        <w:gridCol w:w="636"/>
        <w:gridCol w:w="472"/>
        <w:gridCol w:w="1577"/>
      </w:tblGrid>
      <w:tr w:rsidR="002047AA" w14:paraId="034A4A9F" w14:textId="77777777" w:rsidTr="00BB43CD">
        <w:trPr>
          <w:trHeight w:val="567"/>
        </w:trPr>
        <w:tc>
          <w:tcPr>
            <w:tcW w:w="2036" w:type="dxa"/>
          </w:tcPr>
          <w:p w14:paraId="179F7F6F" w14:textId="77777777" w:rsidR="002047AA" w:rsidRDefault="002047AA" w:rsidP="00341A96">
            <w:pPr>
              <w:jc w:val="center"/>
            </w:pPr>
            <w:r>
              <w:t>Almış Olduğu Dersin Adı</w:t>
            </w:r>
          </w:p>
        </w:tc>
        <w:tc>
          <w:tcPr>
            <w:tcW w:w="987" w:type="dxa"/>
          </w:tcPr>
          <w:p w14:paraId="5CE870C8" w14:textId="77777777" w:rsidR="002047AA" w:rsidRDefault="002047AA" w:rsidP="00341A9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5C3B8FFB" w14:textId="77777777" w:rsidR="002047AA" w:rsidRDefault="002047AA" w:rsidP="00341A96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14:paraId="740F7C87" w14:textId="77777777" w:rsidR="002047AA" w:rsidRDefault="002047AA" w:rsidP="00341A9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112939E9" w14:textId="77777777" w:rsidR="002047AA" w:rsidRDefault="002047AA" w:rsidP="00341A96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14:paraId="759F64A7" w14:textId="77777777" w:rsidR="002047AA" w:rsidRDefault="002047AA" w:rsidP="00341A96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14:paraId="7EE53FAB" w14:textId="77777777" w:rsidR="002047AA" w:rsidRDefault="002047AA" w:rsidP="00341A9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3BC87DA1" w14:textId="77777777" w:rsidR="002047AA" w:rsidRDefault="002047AA" w:rsidP="00341A96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14:paraId="158862BB" w14:textId="77777777" w:rsidR="002047AA" w:rsidRDefault="002047AA" w:rsidP="00341A9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2C406039" w14:textId="77777777" w:rsidR="002047AA" w:rsidRDefault="002047AA" w:rsidP="00341A96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14:paraId="3CB83EB4" w14:textId="77777777" w:rsidR="002047AA" w:rsidRDefault="002047AA" w:rsidP="00341A96">
            <w:pPr>
              <w:jc w:val="center"/>
            </w:pPr>
            <w:r>
              <w:t>İntibak Başvurusunun Sonucu</w:t>
            </w:r>
          </w:p>
        </w:tc>
      </w:tr>
      <w:tr w:rsidR="00BB43CD" w14:paraId="655BB3E7" w14:textId="77777777" w:rsidTr="00BB43CD">
        <w:trPr>
          <w:trHeight w:val="567"/>
        </w:trPr>
        <w:tc>
          <w:tcPr>
            <w:tcW w:w="2036" w:type="dxa"/>
          </w:tcPr>
          <w:p w14:paraId="09778286" w14:textId="3957C79F" w:rsidR="00BB43CD" w:rsidRPr="00BB43CD" w:rsidRDefault="00CB0D7C" w:rsidP="00CB0D7C">
            <w:pPr>
              <w:rPr>
                <w:rFonts w:cstheme="minorHAnsi"/>
              </w:rPr>
            </w:pPr>
            <w:r>
              <w:rPr>
                <w:rFonts w:cstheme="minorHAnsi"/>
              </w:rPr>
              <w:t>İngilizce I</w:t>
            </w:r>
          </w:p>
        </w:tc>
        <w:tc>
          <w:tcPr>
            <w:tcW w:w="987" w:type="dxa"/>
          </w:tcPr>
          <w:p w14:paraId="48D71137" w14:textId="61FCBAE6" w:rsidR="00BB43CD" w:rsidRPr="00BB43CD" w:rsidRDefault="00CB0D7C" w:rsidP="00CB0D7C">
            <w:pPr>
              <w:rPr>
                <w:rFonts w:cstheme="minorHAnsi"/>
              </w:rPr>
            </w:pPr>
            <w:r>
              <w:rPr>
                <w:rFonts w:cstheme="minorHAnsi"/>
              </w:rPr>
              <w:t>İNG187</w:t>
            </w:r>
          </w:p>
        </w:tc>
        <w:tc>
          <w:tcPr>
            <w:tcW w:w="590" w:type="dxa"/>
          </w:tcPr>
          <w:p w14:paraId="7DBC5035" w14:textId="379AF3BB" w:rsidR="00BB43CD" w:rsidRDefault="00CB0D7C" w:rsidP="00BB43CD">
            <w:r>
              <w:t>3</w:t>
            </w:r>
          </w:p>
        </w:tc>
        <w:tc>
          <w:tcPr>
            <w:tcW w:w="645" w:type="dxa"/>
          </w:tcPr>
          <w:p w14:paraId="3C5DEA4E" w14:textId="4E850F2B" w:rsidR="00BB43CD" w:rsidRDefault="00CB0D7C" w:rsidP="00BB43CD">
            <w:r>
              <w:t>3</w:t>
            </w:r>
          </w:p>
        </w:tc>
        <w:tc>
          <w:tcPr>
            <w:tcW w:w="472" w:type="dxa"/>
          </w:tcPr>
          <w:p w14:paraId="79F27F22" w14:textId="6515E0C6" w:rsidR="00BB43CD" w:rsidRDefault="00CB0D7C" w:rsidP="00BB43CD">
            <w:r>
              <w:t>BB</w:t>
            </w:r>
          </w:p>
        </w:tc>
        <w:tc>
          <w:tcPr>
            <w:tcW w:w="1782" w:type="dxa"/>
          </w:tcPr>
          <w:p w14:paraId="2978DC3B" w14:textId="693C1C99" w:rsidR="00BB43CD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İngilizce I</w:t>
            </w:r>
          </w:p>
        </w:tc>
        <w:tc>
          <w:tcPr>
            <w:tcW w:w="987" w:type="dxa"/>
          </w:tcPr>
          <w:p w14:paraId="1CA59D33" w14:textId="668363C1" w:rsidR="00BB43CD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ENG110</w:t>
            </w:r>
          </w:p>
        </w:tc>
        <w:tc>
          <w:tcPr>
            <w:tcW w:w="590" w:type="dxa"/>
          </w:tcPr>
          <w:p w14:paraId="188C783C" w14:textId="5996D6BA" w:rsidR="00BB43CD" w:rsidRDefault="00CB0D7C" w:rsidP="00BB43CD">
            <w:r>
              <w:t>3</w:t>
            </w:r>
          </w:p>
        </w:tc>
        <w:tc>
          <w:tcPr>
            <w:tcW w:w="636" w:type="dxa"/>
          </w:tcPr>
          <w:p w14:paraId="5FED4CF1" w14:textId="7565521D" w:rsidR="00BB43CD" w:rsidRDefault="00CB0D7C" w:rsidP="00BB43CD">
            <w:r>
              <w:t>2</w:t>
            </w:r>
          </w:p>
        </w:tc>
        <w:tc>
          <w:tcPr>
            <w:tcW w:w="472" w:type="dxa"/>
          </w:tcPr>
          <w:p w14:paraId="2DADADC4" w14:textId="2BEDFACA" w:rsidR="00BB43CD" w:rsidRDefault="00CB0D7C" w:rsidP="00BB43CD">
            <w:r>
              <w:t>BB</w:t>
            </w:r>
          </w:p>
        </w:tc>
        <w:tc>
          <w:tcPr>
            <w:tcW w:w="1577" w:type="dxa"/>
          </w:tcPr>
          <w:p w14:paraId="7AF00779" w14:textId="77777777" w:rsidR="00BB43CD" w:rsidRDefault="00BB43CD" w:rsidP="00BB43CD"/>
        </w:tc>
      </w:tr>
      <w:tr w:rsidR="00CB0D7C" w14:paraId="065056C7" w14:textId="77777777" w:rsidTr="00BB43CD">
        <w:trPr>
          <w:trHeight w:val="567"/>
        </w:trPr>
        <w:tc>
          <w:tcPr>
            <w:tcW w:w="2036" w:type="dxa"/>
          </w:tcPr>
          <w:p w14:paraId="1766FD5E" w14:textId="2E57259B" w:rsidR="00CB0D7C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Finansal Muhasebe I</w:t>
            </w:r>
          </w:p>
        </w:tc>
        <w:tc>
          <w:tcPr>
            <w:tcW w:w="987" w:type="dxa"/>
          </w:tcPr>
          <w:p w14:paraId="6512B804" w14:textId="62E62BE6" w:rsidR="00CB0D7C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MUH119</w:t>
            </w:r>
          </w:p>
        </w:tc>
        <w:tc>
          <w:tcPr>
            <w:tcW w:w="590" w:type="dxa"/>
          </w:tcPr>
          <w:p w14:paraId="1A2A6C7D" w14:textId="398B7AEE" w:rsidR="00CB0D7C" w:rsidRDefault="00CB0D7C" w:rsidP="00BB43CD">
            <w:r>
              <w:t>5</w:t>
            </w:r>
          </w:p>
        </w:tc>
        <w:tc>
          <w:tcPr>
            <w:tcW w:w="645" w:type="dxa"/>
          </w:tcPr>
          <w:p w14:paraId="6890B4A0" w14:textId="36F7D900" w:rsidR="00CB0D7C" w:rsidRDefault="00CB0D7C" w:rsidP="00BB43CD">
            <w:r>
              <w:t>4</w:t>
            </w:r>
          </w:p>
        </w:tc>
        <w:tc>
          <w:tcPr>
            <w:tcW w:w="472" w:type="dxa"/>
          </w:tcPr>
          <w:p w14:paraId="126E4754" w14:textId="5DFC8C65" w:rsidR="00CB0D7C" w:rsidRDefault="00CB0D7C" w:rsidP="00BB43CD">
            <w:r>
              <w:t>DD</w:t>
            </w:r>
          </w:p>
        </w:tc>
        <w:tc>
          <w:tcPr>
            <w:tcW w:w="1782" w:type="dxa"/>
          </w:tcPr>
          <w:p w14:paraId="2BB315E4" w14:textId="7681C6F7" w:rsidR="00CB0D7C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Muhasebe I</w:t>
            </w:r>
          </w:p>
        </w:tc>
        <w:tc>
          <w:tcPr>
            <w:tcW w:w="987" w:type="dxa"/>
          </w:tcPr>
          <w:p w14:paraId="105BA466" w14:textId="2973F205" w:rsidR="00CB0D7C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ISL108</w:t>
            </w:r>
          </w:p>
        </w:tc>
        <w:tc>
          <w:tcPr>
            <w:tcW w:w="590" w:type="dxa"/>
          </w:tcPr>
          <w:p w14:paraId="26BE84FE" w14:textId="47F879B7" w:rsidR="00CB0D7C" w:rsidRDefault="00CB0D7C" w:rsidP="00BB43CD">
            <w:r>
              <w:t>5</w:t>
            </w:r>
          </w:p>
        </w:tc>
        <w:tc>
          <w:tcPr>
            <w:tcW w:w="636" w:type="dxa"/>
          </w:tcPr>
          <w:p w14:paraId="7600D6FE" w14:textId="22623D92" w:rsidR="00CB0D7C" w:rsidRDefault="00CB0D7C" w:rsidP="00BB43CD">
            <w:r>
              <w:t>3</w:t>
            </w:r>
          </w:p>
        </w:tc>
        <w:tc>
          <w:tcPr>
            <w:tcW w:w="472" w:type="dxa"/>
          </w:tcPr>
          <w:p w14:paraId="1944BC7F" w14:textId="232F12FB" w:rsidR="00CB0D7C" w:rsidRDefault="00CB0D7C" w:rsidP="00BB43CD">
            <w:r>
              <w:t>DD</w:t>
            </w:r>
          </w:p>
        </w:tc>
        <w:tc>
          <w:tcPr>
            <w:tcW w:w="1577" w:type="dxa"/>
          </w:tcPr>
          <w:p w14:paraId="7D000F1A" w14:textId="77777777" w:rsidR="00CB0D7C" w:rsidRDefault="00CB0D7C" w:rsidP="00BB43CD"/>
        </w:tc>
      </w:tr>
      <w:tr w:rsidR="00CB0D7C" w14:paraId="0B867497" w14:textId="77777777" w:rsidTr="00BB43CD">
        <w:trPr>
          <w:trHeight w:val="567"/>
        </w:trPr>
        <w:tc>
          <w:tcPr>
            <w:tcW w:w="2036" w:type="dxa"/>
          </w:tcPr>
          <w:p w14:paraId="6054C56F" w14:textId="09A72B98" w:rsidR="00CB0D7C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Türk Dili I</w:t>
            </w:r>
          </w:p>
        </w:tc>
        <w:tc>
          <w:tcPr>
            <w:tcW w:w="987" w:type="dxa"/>
          </w:tcPr>
          <w:p w14:paraId="2F272BF6" w14:textId="42F30A5F" w:rsidR="00CB0D7C" w:rsidRPr="00BB43CD" w:rsidRDefault="00CB0D7C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TUR125</w:t>
            </w:r>
          </w:p>
        </w:tc>
        <w:tc>
          <w:tcPr>
            <w:tcW w:w="590" w:type="dxa"/>
          </w:tcPr>
          <w:p w14:paraId="0CCE40C8" w14:textId="00E1A6F9" w:rsidR="00CB0D7C" w:rsidRDefault="00CB0D7C" w:rsidP="00BB43CD">
            <w:r>
              <w:t>2</w:t>
            </w:r>
          </w:p>
        </w:tc>
        <w:tc>
          <w:tcPr>
            <w:tcW w:w="645" w:type="dxa"/>
          </w:tcPr>
          <w:p w14:paraId="5F97E5E9" w14:textId="6BCF445E" w:rsidR="00CB0D7C" w:rsidRDefault="00CB0D7C" w:rsidP="00BB43CD">
            <w:r>
              <w:t>2</w:t>
            </w:r>
          </w:p>
        </w:tc>
        <w:tc>
          <w:tcPr>
            <w:tcW w:w="472" w:type="dxa"/>
          </w:tcPr>
          <w:p w14:paraId="615C10C1" w14:textId="5FA181C7" w:rsidR="00CB0D7C" w:rsidRDefault="00CB0D7C" w:rsidP="00BB43CD">
            <w:r>
              <w:t>CB</w:t>
            </w:r>
          </w:p>
        </w:tc>
        <w:tc>
          <w:tcPr>
            <w:tcW w:w="1782" w:type="dxa"/>
          </w:tcPr>
          <w:p w14:paraId="23FBB8A5" w14:textId="5A2FB939" w:rsidR="00CB0D7C" w:rsidRPr="00BB43CD" w:rsidRDefault="005D1C7A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Türk Dili I</w:t>
            </w:r>
          </w:p>
        </w:tc>
        <w:tc>
          <w:tcPr>
            <w:tcW w:w="987" w:type="dxa"/>
          </w:tcPr>
          <w:p w14:paraId="0AE76770" w14:textId="10C4ABCB" w:rsidR="00CB0D7C" w:rsidRPr="00BB43CD" w:rsidRDefault="005D1C7A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TDE101</w:t>
            </w:r>
          </w:p>
        </w:tc>
        <w:tc>
          <w:tcPr>
            <w:tcW w:w="590" w:type="dxa"/>
          </w:tcPr>
          <w:p w14:paraId="6A77F0D4" w14:textId="63FF3CB9" w:rsidR="00CB0D7C" w:rsidRDefault="005D1C7A" w:rsidP="00BB43CD">
            <w:r>
              <w:t>2</w:t>
            </w:r>
          </w:p>
        </w:tc>
        <w:tc>
          <w:tcPr>
            <w:tcW w:w="636" w:type="dxa"/>
          </w:tcPr>
          <w:p w14:paraId="165ED740" w14:textId="51C964F7" w:rsidR="00CB0D7C" w:rsidRDefault="005D1C7A" w:rsidP="00BB43CD">
            <w:r>
              <w:t>2</w:t>
            </w:r>
          </w:p>
        </w:tc>
        <w:tc>
          <w:tcPr>
            <w:tcW w:w="472" w:type="dxa"/>
          </w:tcPr>
          <w:p w14:paraId="4F746ABF" w14:textId="65CAB6A8" w:rsidR="00CB0D7C" w:rsidRDefault="005D1C7A" w:rsidP="00BB43CD">
            <w:r>
              <w:t>CB</w:t>
            </w:r>
          </w:p>
        </w:tc>
        <w:tc>
          <w:tcPr>
            <w:tcW w:w="1577" w:type="dxa"/>
          </w:tcPr>
          <w:p w14:paraId="402FF994" w14:textId="77777777" w:rsidR="00CB0D7C" w:rsidRDefault="00CB0D7C" w:rsidP="00BB43CD"/>
        </w:tc>
      </w:tr>
      <w:tr w:rsidR="00CB0D7C" w14:paraId="363863BF" w14:textId="77777777" w:rsidTr="00BB43CD">
        <w:trPr>
          <w:trHeight w:val="567"/>
        </w:trPr>
        <w:tc>
          <w:tcPr>
            <w:tcW w:w="2036" w:type="dxa"/>
          </w:tcPr>
          <w:p w14:paraId="403385D2" w14:textId="075CF22D" w:rsidR="00CB0D7C" w:rsidRPr="00BB43CD" w:rsidRDefault="005D1C7A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Borçlar Hukuku</w:t>
            </w:r>
          </w:p>
        </w:tc>
        <w:tc>
          <w:tcPr>
            <w:tcW w:w="987" w:type="dxa"/>
          </w:tcPr>
          <w:p w14:paraId="13A18F46" w14:textId="15B25E68" w:rsidR="00CB0D7C" w:rsidRPr="00BB43CD" w:rsidRDefault="005D1C7A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HUK152</w:t>
            </w:r>
          </w:p>
        </w:tc>
        <w:tc>
          <w:tcPr>
            <w:tcW w:w="590" w:type="dxa"/>
          </w:tcPr>
          <w:p w14:paraId="38023CEF" w14:textId="76DC6F7B" w:rsidR="00CB0D7C" w:rsidRDefault="005D1C7A" w:rsidP="00BB43CD">
            <w:r>
              <w:t>5</w:t>
            </w:r>
          </w:p>
        </w:tc>
        <w:tc>
          <w:tcPr>
            <w:tcW w:w="645" w:type="dxa"/>
          </w:tcPr>
          <w:p w14:paraId="48E861C2" w14:textId="01ADA844" w:rsidR="00CB0D7C" w:rsidRDefault="005D1C7A" w:rsidP="00BB43CD">
            <w:r>
              <w:t>3</w:t>
            </w:r>
          </w:p>
        </w:tc>
        <w:tc>
          <w:tcPr>
            <w:tcW w:w="472" w:type="dxa"/>
          </w:tcPr>
          <w:p w14:paraId="15FB2D84" w14:textId="34B4C85F" w:rsidR="00CB0D7C" w:rsidRDefault="005D1C7A" w:rsidP="00BB43CD">
            <w:r>
              <w:t>BB</w:t>
            </w:r>
          </w:p>
        </w:tc>
        <w:tc>
          <w:tcPr>
            <w:tcW w:w="1782" w:type="dxa"/>
          </w:tcPr>
          <w:p w14:paraId="600DD2DB" w14:textId="4A1D5D4F" w:rsidR="00CB0D7C" w:rsidRPr="00BB43CD" w:rsidRDefault="005D1C7A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Borçlar Genel Hukuku</w:t>
            </w:r>
          </w:p>
        </w:tc>
        <w:tc>
          <w:tcPr>
            <w:tcW w:w="987" w:type="dxa"/>
          </w:tcPr>
          <w:p w14:paraId="0D5EF45A" w14:textId="179F3A2A" w:rsidR="00CB0D7C" w:rsidRPr="00BB43CD" w:rsidRDefault="005D1C7A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HUK503</w:t>
            </w:r>
          </w:p>
        </w:tc>
        <w:tc>
          <w:tcPr>
            <w:tcW w:w="590" w:type="dxa"/>
          </w:tcPr>
          <w:p w14:paraId="0ED0DD8A" w14:textId="528719E0" w:rsidR="00CB0D7C" w:rsidRDefault="005D1C7A" w:rsidP="00BB43CD">
            <w:r>
              <w:t>5</w:t>
            </w:r>
          </w:p>
        </w:tc>
        <w:tc>
          <w:tcPr>
            <w:tcW w:w="636" w:type="dxa"/>
          </w:tcPr>
          <w:p w14:paraId="7DCFBD7D" w14:textId="23F87E31" w:rsidR="00CB0D7C" w:rsidRDefault="005D1C7A" w:rsidP="00BB43CD">
            <w:r>
              <w:t>3</w:t>
            </w:r>
          </w:p>
        </w:tc>
        <w:tc>
          <w:tcPr>
            <w:tcW w:w="472" w:type="dxa"/>
          </w:tcPr>
          <w:p w14:paraId="25A553C1" w14:textId="2535A803" w:rsidR="00CB0D7C" w:rsidRDefault="005D1C7A" w:rsidP="00BB43CD">
            <w:r>
              <w:t>BB</w:t>
            </w:r>
          </w:p>
        </w:tc>
        <w:tc>
          <w:tcPr>
            <w:tcW w:w="1577" w:type="dxa"/>
          </w:tcPr>
          <w:p w14:paraId="528AE9CE" w14:textId="77777777" w:rsidR="00CB0D7C" w:rsidRDefault="00CB0D7C" w:rsidP="00BB43CD"/>
        </w:tc>
      </w:tr>
      <w:tr w:rsidR="00CB0D7C" w14:paraId="52D626B6" w14:textId="77777777" w:rsidTr="00BB43CD">
        <w:trPr>
          <w:trHeight w:val="567"/>
        </w:trPr>
        <w:tc>
          <w:tcPr>
            <w:tcW w:w="2036" w:type="dxa"/>
          </w:tcPr>
          <w:p w14:paraId="78AC6B92" w14:textId="4D0107AC" w:rsidR="00CB0D7C" w:rsidRPr="00BB43CD" w:rsidRDefault="00BC7F96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İngilizce II</w:t>
            </w:r>
          </w:p>
        </w:tc>
        <w:tc>
          <w:tcPr>
            <w:tcW w:w="987" w:type="dxa"/>
          </w:tcPr>
          <w:p w14:paraId="09A7BB00" w14:textId="5D8EEE0F" w:rsidR="00CB0D7C" w:rsidRPr="00BB43CD" w:rsidRDefault="00BC7F96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İNG188</w:t>
            </w:r>
          </w:p>
        </w:tc>
        <w:tc>
          <w:tcPr>
            <w:tcW w:w="590" w:type="dxa"/>
          </w:tcPr>
          <w:p w14:paraId="02BDA554" w14:textId="4F4F96EE" w:rsidR="00CB0D7C" w:rsidRDefault="00BC7F96" w:rsidP="00BB43CD">
            <w:r>
              <w:t>3</w:t>
            </w:r>
          </w:p>
        </w:tc>
        <w:tc>
          <w:tcPr>
            <w:tcW w:w="645" w:type="dxa"/>
          </w:tcPr>
          <w:p w14:paraId="407C2F14" w14:textId="3B5E0E5D" w:rsidR="00CB0D7C" w:rsidRDefault="00BC7F96" w:rsidP="00BB43CD">
            <w:r>
              <w:t>3</w:t>
            </w:r>
          </w:p>
        </w:tc>
        <w:tc>
          <w:tcPr>
            <w:tcW w:w="472" w:type="dxa"/>
          </w:tcPr>
          <w:p w14:paraId="7726E882" w14:textId="6D12CCBA" w:rsidR="00CB0D7C" w:rsidRDefault="00BC7F96" w:rsidP="00BB43CD">
            <w:r>
              <w:t>BB</w:t>
            </w:r>
          </w:p>
        </w:tc>
        <w:tc>
          <w:tcPr>
            <w:tcW w:w="1782" w:type="dxa"/>
          </w:tcPr>
          <w:p w14:paraId="2AB2B6B1" w14:textId="017B0B6A" w:rsidR="00CB0D7C" w:rsidRPr="00BB43CD" w:rsidRDefault="00BC7F96" w:rsidP="00BC7F96">
            <w:pPr>
              <w:rPr>
                <w:rFonts w:cstheme="minorHAnsi"/>
              </w:rPr>
            </w:pPr>
            <w:r>
              <w:rPr>
                <w:rFonts w:cstheme="minorHAnsi"/>
              </w:rPr>
              <w:t>İngilizce II</w:t>
            </w:r>
          </w:p>
        </w:tc>
        <w:tc>
          <w:tcPr>
            <w:tcW w:w="987" w:type="dxa"/>
          </w:tcPr>
          <w:p w14:paraId="25177AB2" w14:textId="6179902D" w:rsidR="00CB0D7C" w:rsidRPr="00BB43CD" w:rsidRDefault="00BC7F96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ENG111</w:t>
            </w:r>
          </w:p>
        </w:tc>
        <w:tc>
          <w:tcPr>
            <w:tcW w:w="590" w:type="dxa"/>
          </w:tcPr>
          <w:p w14:paraId="10CAC2B4" w14:textId="0F9CFA66" w:rsidR="00CB0D7C" w:rsidRDefault="00BC7F96" w:rsidP="00BB43CD">
            <w:r>
              <w:t>3</w:t>
            </w:r>
          </w:p>
        </w:tc>
        <w:tc>
          <w:tcPr>
            <w:tcW w:w="636" w:type="dxa"/>
          </w:tcPr>
          <w:p w14:paraId="4D9C242B" w14:textId="143ECBB0" w:rsidR="00CB0D7C" w:rsidRDefault="00BC7F96" w:rsidP="00BB43CD">
            <w:r>
              <w:t>2</w:t>
            </w:r>
          </w:p>
        </w:tc>
        <w:tc>
          <w:tcPr>
            <w:tcW w:w="472" w:type="dxa"/>
          </w:tcPr>
          <w:p w14:paraId="7A2468F9" w14:textId="7AA365CE" w:rsidR="00CB0D7C" w:rsidRDefault="00BC7F96" w:rsidP="00BB43CD">
            <w:r>
              <w:t>BB</w:t>
            </w:r>
          </w:p>
        </w:tc>
        <w:tc>
          <w:tcPr>
            <w:tcW w:w="1577" w:type="dxa"/>
          </w:tcPr>
          <w:p w14:paraId="61DC131D" w14:textId="77777777" w:rsidR="00CB0D7C" w:rsidRDefault="00CB0D7C" w:rsidP="00BB43CD"/>
        </w:tc>
      </w:tr>
      <w:tr w:rsidR="00CB0D7C" w14:paraId="0D953DE3" w14:textId="77777777" w:rsidTr="00BB43CD">
        <w:trPr>
          <w:trHeight w:val="567"/>
        </w:trPr>
        <w:tc>
          <w:tcPr>
            <w:tcW w:w="2036" w:type="dxa"/>
          </w:tcPr>
          <w:p w14:paraId="7C97F286" w14:textId="5FAC5FEB" w:rsidR="00CB0D7C" w:rsidRPr="00BB43CD" w:rsidRDefault="00604937" w:rsidP="00BB43CD">
            <w:pPr>
              <w:jc w:val="center"/>
              <w:rPr>
                <w:rFonts w:cstheme="minorHAnsi"/>
              </w:rPr>
            </w:pPr>
            <w:r w:rsidRPr="00604937">
              <w:rPr>
                <w:rFonts w:cstheme="minorHAnsi"/>
              </w:rPr>
              <w:t>Atatürk İlkeleri ve İnkılap Tarihi I</w:t>
            </w:r>
          </w:p>
        </w:tc>
        <w:tc>
          <w:tcPr>
            <w:tcW w:w="987" w:type="dxa"/>
          </w:tcPr>
          <w:p w14:paraId="6C3FF9C9" w14:textId="1DB5F9D6" w:rsidR="00CB0D7C" w:rsidRPr="00BB43CD" w:rsidRDefault="00604937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TAR125</w:t>
            </w:r>
          </w:p>
        </w:tc>
        <w:tc>
          <w:tcPr>
            <w:tcW w:w="590" w:type="dxa"/>
          </w:tcPr>
          <w:p w14:paraId="6D5E7EA4" w14:textId="693E5770" w:rsidR="00CB0D7C" w:rsidRDefault="00604937" w:rsidP="00BB43CD">
            <w:r>
              <w:t>2</w:t>
            </w:r>
          </w:p>
        </w:tc>
        <w:tc>
          <w:tcPr>
            <w:tcW w:w="645" w:type="dxa"/>
          </w:tcPr>
          <w:p w14:paraId="5D2D45B3" w14:textId="17AD5595" w:rsidR="00CB0D7C" w:rsidRDefault="00604937" w:rsidP="00BB43CD">
            <w:r>
              <w:t>2</w:t>
            </w:r>
          </w:p>
        </w:tc>
        <w:tc>
          <w:tcPr>
            <w:tcW w:w="472" w:type="dxa"/>
          </w:tcPr>
          <w:p w14:paraId="2CD7C210" w14:textId="40EEF399" w:rsidR="00CB0D7C" w:rsidRDefault="00756E37" w:rsidP="00BB43CD">
            <w:r>
              <w:t>CC</w:t>
            </w:r>
          </w:p>
        </w:tc>
        <w:tc>
          <w:tcPr>
            <w:tcW w:w="1782" w:type="dxa"/>
          </w:tcPr>
          <w:p w14:paraId="6C3CB813" w14:textId="6CFC2EEF" w:rsidR="00CB0D7C" w:rsidRPr="00BB43CD" w:rsidRDefault="00604937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604937">
              <w:rPr>
                <w:rFonts w:cstheme="minorHAnsi"/>
              </w:rPr>
              <w:t>tatürk İlkeleri Ve İnkılap Tarihi I</w:t>
            </w:r>
          </w:p>
        </w:tc>
        <w:tc>
          <w:tcPr>
            <w:tcW w:w="987" w:type="dxa"/>
          </w:tcPr>
          <w:p w14:paraId="706EB00E" w14:textId="43829515" w:rsidR="00CB0D7C" w:rsidRPr="00BB43CD" w:rsidRDefault="00604937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ATA101</w:t>
            </w:r>
          </w:p>
        </w:tc>
        <w:tc>
          <w:tcPr>
            <w:tcW w:w="590" w:type="dxa"/>
          </w:tcPr>
          <w:p w14:paraId="6164EC5D" w14:textId="039E184E" w:rsidR="00CB0D7C" w:rsidRDefault="00604937" w:rsidP="00BB43CD">
            <w:r>
              <w:t>2</w:t>
            </w:r>
          </w:p>
        </w:tc>
        <w:tc>
          <w:tcPr>
            <w:tcW w:w="636" w:type="dxa"/>
          </w:tcPr>
          <w:p w14:paraId="77CC9F8C" w14:textId="63171B5C" w:rsidR="00CB0D7C" w:rsidRDefault="00604937" w:rsidP="00BB43CD">
            <w:r>
              <w:t>2</w:t>
            </w:r>
          </w:p>
        </w:tc>
        <w:tc>
          <w:tcPr>
            <w:tcW w:w="472" w:type="dxa"/>
          </w:tcPr>
          <w:p w14:paraId="0011B00E" w14:textId="7C1A5786" w:rsidR="00CB0D7C" w:rsidRDefault="00756E37" w:rsidP="00BB43CD">
            <w:r>
              <w:t>CC</w:t>
            </w:r>
          </w:p>
        </w:tc>
        <w:tc>
          <w:tcPr>
            <w:tcW w:w="1577" w:type="dxa"/>
          </w:tcPr>
          <w:p w14:paraId="419BB5AB" w14:textId="77777777" w:rsidR="00CB0D7C" w:rsidRDefault="00CB0D7C" w:rsidP="00BB43CD"/>
        </w:tc>
      </w:tr>
      <w:tr w:rsidR="00CB0D7C" w14:paraId="02D501FD" w14:textId="77777777" w:rsidTr="00BB43CD">
        <w:trPr>
          <w:trHeight w:val="567"/>
        </w:trPr>
        <w:tc>
          <w:tcPr>
            <w:tcW w:w="2036" w:type="dxa"/>
          </w:tcPr>
          <w:p w14:paraId="3173E9A2" w14:textId="09A7E44A" w:rsidR="00CB0D7C" w:rsidRPr="00BB43CD" w:rsidRDefault="00756E37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Türk Dili II</w:t>
            </w:r>
          </w:p>
        </w:tc>
        <w:tc>
          <w:tcPr>
            <w:tcW w:w="987" w:type="dxa"/>
          </w:tcPr>
          <w:p w14:paraId="46D6C039" w14:textId="76FDE332" w:rsidR="00CB0D7C" w:rsidRPr="00BB43CD" w:rsidRDefault="00756E37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TÜR126</w:t>
            </w:r>
          </w:p>
        </w:tc>
        <w:tc>
          <w:tcPr>
            <w:tcW w:w="590" w:type="dxa"/>
          </w:tcPr>
          <w:p w14:paraId="3799126A" w14:textId="0501F898" w:rsidR="00CB0D7C" w:rsidRDefault="00756E37" w:rsidP="00BB43CD">
            <w:r>
              <w:t>2</w:t>
            </w:r>
          </w:p>
        </w:tc>
        <w:tc>
          <w:tcPr>
            <w:tcW w:w="645" w:type="dxa"/>
          </w:tcPr>
          <w:p w14:paraId="06643FD5" w14:textId="37AA8ECD" w:rsidR="00CB0D7C" w:rsidRDefault="00756E37" w:rsidP="00BB43CD">
            <w:r>
              <w:t>2</w:t>
            </w:r>
          </w:p>
        </w:tc>
        <w:tc>
          <w:tcPr>
            <w:tcW w:w="472" w:type="dxa"/>
          </w:tcPr>
          <w:p w14:paraId="4EF18141" w14:textId="7F8FA250" w:rsidR="00CB0D7C" w:rsidRDefault="00756E37" w:rsidP="00BB43CD">
            <w:r>
              <w:t>AB</w:t>
            </w:r>
          </w:p>
        </w:tc>
        <w:tc>
          <w:tcPr>
            <w:tcW w:w="1782" w:type="dxa"/>
          </w:tcPr>
          <w:p w14:paraId="21F88144" w14:textId="1F4892BF" w:rsidR="00CB0D7C" w:rsidRPr="00BB43CD" w:rsidRDefault="00756E37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Türk Dili II</w:t>
            </w:r>
          </w:p>
        </w:tc>
        <w:tc>
          <w:tcPr>
            <w:tcW w:w="987" w:type="dxa"/>
          </w:tcPr>
          <w:p w14:paraId="5583E1B2" w14:textId="0EB340A4" w:rsidR="00CB0D7C" w:rsidRPr="00BB43CD" w:rsidRDefault="00756E37" w:rsidP="00BB43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TDE102</w:t>
            </w:r>
          </w:p>
        </w:tc>
        <w:tc>
          <w:tcPr>
            <w:tcW w:w="590" w:type="dxa"/>
          </w:tcPr>
          <w:p w14:paraId="3F765B41" w14:textId="0DC38748" w:rsidR="00CB0D7C" w:rsidRDefault="00756E37" w:rsidP="00BB43CD">
            <w:r>
              <w:t>2</w:t>
            </w:r>
          </w:p>
        </w:tc>
        <w:tc>
          <w:tcPr>
            <w:tcW w:w="636" w:type="dxa"/>
          </w:tcPr>
          <w:p w14:paraId="3A97B48A" w14:textId="2129955F" w:rsidR="00CB0D7C" w:rsidRDefault="00756E37" w:rsidP="00BB43CD">
            <w:r>
              <w:t>2</w:t>
            </w:r>
          </w:p>
        </w:tc>
        <w:tc>
          <w:tcPr>
            <w:tcW w:w="472" w:type="dxa"/>
          </w:tcPr>
          <w:p w14:paraId="68F5E97F" w14:textId="5EF0BF7B" w:rsidR="00CB0D7C" w:rsidRDefault="00756E37" w:rsidP="00BB43CD">
            <w:r>
              <w:t>BA</w:t>
            </w:r>
          </w:p>
        </w:tc>
        <w:tc>
          <w:tcPr>
            <w:tcW w:w="1577" w:type="dxa"/>
          </w:tcPr>
          <w:p w14:paraId="3D0BA566" w14:textId="77777777" w:rsidR="00CB0D7C" w:rsidRDefault="00CB0D7C" w:rsidP="00BB43CD"/>
        </w:tc>
      </w:tr>
    </w:tbl>
    <w:p w14:paraId="38EC51BE" w14:textId="77777777" w:rsidR="00C37741" w:rsidRDefault="00C37741" w:rsidP="007505A5">
      <w:pPr>
        <w:jc w:val="both"/>
      </w:pPr>
    </w:p>
    <w:p w14:paraId="31009220" w14:textId="5E3D1458" w:rsidR="00754854" w:rsidRDefault="00721AEC" w:rsidP="00721AEC">
      <w:pPr>
        <w:rPr>
          <w:b/>
          <w:bCs/>
        </w:rPr>
      </w:pPr>
      <w:r w:rsidRPr="005105EB">
        <w:rPr>
          <w:b/>
          <w:bCs/>
        </w:rPr>
        <w:t>Adı Soyadı:</w:t>
      </w:r>
      <w:r w:rsidR="006E2BAB" w:rsidRPr="005105EB">
        <w:rPr>
          <w:b/>
          <w:bCs/>
        </w:rPr>
        <w:t xml:space="preserve"> </w:t>
      </w:r>
      <w:r w:rsidR="00EB6DB8" w:rsidRPr="005105EB">
        <w:rPr>
          <w:b/>
          <w:bCs/>
        </w:rPr>
        <w:t>Sude ERTUFAN</w:t>
      </w:r>
    </w:p>
    <w:p w14:paraId="4CF69061" w14:textId="6C1FE67A" w:rsidR="00DB51C7" w:rsidRPr="005105EB" w:rsidRDefault="00DB51C7" w:rsidP="00721AEC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144"/>
        <w:gridCol w:w="590"/>
        <w:gridCol w:w="615"/>
        <w:gridCol w:w="472"/>
        <w:gridCol w:w="1377"/>
        <w:gridCol w:w="863"/>
        <w:gridCol w:w="590"/>
        <w:gridCol w:w="614"/>
        <w:gridCol w:w="1885"/>
        <w:gridCol w:w="1445"/>
      </w:tblGrid>
      <w:tr w:rsidR="00DE0EDE" w14:paraId="3FAF9E0A" w14:textId="77777777" w:rsidTr="00C7083B">
        <w:trPr>
          <w:trHeight w:val="567"/>
        </w:trPr>
        <w:tc>
          <w:tcPr>
            <w:tcW w:w="1179" w:type="dxa"/>
          </w:tcPr>
          <w:p w14:paraId="7DF2AABD" w14:textId="77777777"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1144" w:type="dxa"/>
          </w:tcPr>
          <w:p w14:paraId="618D220C" w14:textId="77777777"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7E601D44" w14:textId="77777777"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15" w:type="dxa"/>
          </w:tcPr>
          <w:p w14:paraId="484FC405" w14:textId="77777777"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371FD97F" w14:textId="77777777"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377" w:type="dxa"/>
          </w:tcPr>
          <w:p w14:paraId="5BE7A345" w14:textId="77777777"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863" w:type="dxa"/>
          </w:tcPr>
          <w:p w14:paraId="606F6881" w14:textId="77777777"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2D08FFEC" w14:textId="77777777"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14" w:type="dxa"/>
          </w:tcPr>
          <w:p w14:paraId="4D4EB928" w14:textId="77777777"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1885" w:type="dxa"/>
          </w:tcPr>
          <w:p w14:paraId="602204C0" w14:textId="77777777"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445" w:type="dxa"/>
          </w:tcPr>
          <w:p w14:paraId="141D360F" w14:textId="77777777"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DE0EDE" w14:paraId="258F2BAD" w14:textId="77777777" w:rsidTr="00C7083B">
        <w:trPr>
          <w:trHeight w:val="567"/>
        </w:trPr>
        <w:tc>
          <w:tcPr>
            <w:tcW w:w="1179" w:type="dxa"/>
          </w:tcPr>
          <w:p w14:paraId="4F4EAF23" w14:textId="719049B3" w:rsidR="00721AEC" w:rsidRDefault="006A1E5D" w:rsidP="00B47EEC">
            <w:r>
              <w:t>İngilizce I</w:t>
            </w:r>
          </w:p>
        </w:tc>
        <w:tc>
          <w:tcPr>
            <w:tcW w:w="1144" w:type="dxa"/>
          </w:tcPr>
          <w:p w14:paraId="18A1B2D3" w14:textId="58CDBD6A" w:rsidR="00721AEC" w:rsidRDefault="006A1E5D" w:rsidP="00B47EEC">
            <w:r>
              <w:t>151411201</w:t>
            </w:r>
          </w:p>
        </w:tc>
        <w:tc>
          <w:tcPr>
            <w:tcW w:w="590" w:type="dxa"/>
          </w:tcPr>
          <w:p w14:paraId="0E560BB7" w14:textId="67E86C8A" w:rsidR="00721AEC" w:rsidRDefault="006A1E5D" w:rsidP="00B47EEC">
            <w:r>
              <w:t>3</w:t>
            </w:r>
          </w:p>
        </w:tc>
        <w:tc>
          <w:tcPr>
            <w:tcW w:w="615" w:type="dxa"/>
          </w:tcPr>
          <w:p w14:paraId="160C34C3" w14:textId="5A98CC96" w:rsidR="00721AEC" w:rsidRDefault="006A1E5D" w:rsidP="00B47EEC">
            <w:r>
              <w:t>3</w:t>
            </w:r>
          </w:p>
        </w:tc>
        <w:tc>
          <w:tcPr>
            <w:tcW w:w="472" w:type="dxa"/>
          </w:tcPr>
          <w:p w14:paraId="6D50E90A" w14:textId="5DDDD1CD" w:rsidR="00721AEC" w:rsidRDefault="006A1E5D" w:rsidP="00B47EEC">
            <w:r>
              <w:t>MU</w:t>
            </w:r>
          </w:p>
        </w:tc>
        <w:tc>
          <w:tcPr>
            <w:tcW w:w="1377" w:type="dxa"/>
          </w:tcPr>
          <w:p w14:paraId="54091A6B" w14:textId="77986FAD" w:rsidR="00721AEC" w:rsidRDefault="00721AEC" w:rsidP="00B47EEC">
            <w:r w:rsidRPr="00B44BC7">
              <w:t xml:space="preserve">İNGİLİZCE </w:t>
            </w:r>
            <w:r w:rsidR="00B92926">
              <w:t>I</w:t>
            </w:r>
          </w:p>
        </w:tc>
        <w:tc>
          <w:tcPr>
            <w:tcW w:w="863" w:type="dxa"/>
          </w:tcPr>
          <w:p w14:paraId="7C476963" w14:textId="77777777"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14:paraId="5AA2F818" w14:textId="77777777" w:rsidR="00721AEC" w:rsidRDefault="00721AEC" w:rsidP="00B47EEC">
            <w:r>
              <w:t>3</w:t>
            </w:r>
          </w:p>
        </w:tc>
        <w:tc>
          <w:tcPr>
            <w:tcW w:w="614" w:type="dxa"/>
          </w:tcPr>
          <w:p w14:paraId="39149799" w14:textId="77777777" w:rsidR="00721AEC" w:rsidRDefault="00721AEC" w:rsidP="00B47EEC">
            <w:r>
              <w:t>2</w:t>
            </w:r>
          </w:p>
        </w:tc>
        <w:tc>
          <w:tcPr>
            <w:tcW w:w="1885" w:type="dxa"/>
          </w:tcPr>
          <w:p w14:paraId="66088B1E" w14:textId="5C02D4A3" w:rsidR="00721AEC" w:rsidRDefault="004016BD" w:rsidP="00B47EEC">
            <w:r>
              <w:t>MUAF</w:t>
            </w:r>
          </w:p>
        </w:tc>
        <w:tc>
          <w:tcPr>
            <w:tcW w:w="1445" w:type="dxa"/>
          </w:tcPr>
          <w:p w14:paraId="70CDE320" w14:textId="77777777" w:rsidR="00721AEC" w:rsidRDefault="00721AEC" w:rsidP="00B47EEC"/>
        </w:tc>
      </w:tr>
      <w:tr w:rsidR="00DE0EDE" w14:paraId="7B1E27A6" w14:textId="77777777" w:rsidTr="00C7083B">
        <w:trPr>
          <w:trHeight w:val="567"/>
        </w:trPr>
        <w:tc>
          <w:tcPr>
            <w:tcW w:w="1179" w:type="dxa"/>
          </w:tcPr>
          <w:p w14:paraId="008B58A7" w14:textId="4FD32B56" w:rsidR="00721AEC" w:rsidRDefault="009B7085" w:rsidP="00B47EEC">
            <w:r>
              <w:t>İngilizce II</w:t>
            </w:r>
          </w:p>
        </w:tc>
        <w:tc>
          <w:tcPr>
            <w:tcW w:w="1144" w:type="dxa"/>
          </w:tcPr>
          <w:p w14:paraId="7CD4B91C" w14:textId="55EEF6E5" w:rsidR="00721AEC" w:rsidRDefault="009B7085" w:rsidP="00B47EEC">
            <w:r>
              <w:t>151412199</w:t>
            </w:r>
          </w:p>
        </w:tc>
        <w:tc>
          <w:tcPr>
            <w:tcW w:w="590" w:type="dxa"/>
          </w:tcPr>
          <w:p w14:paraId="07CE5B17" w14:textId="4B828D27" w:rsidR="00721AEC" w:rsidRDefault="009B7085" w:rsidP="00B47EEC">
            <w:r>
              <w:t>3</w:t>
            </w:r>
          </w:p>
        </w:tc>
        <w:tc>
          <w:tcPr>
            <w:tcW w:w="615" w:type="dxa"/>
          </w:tcPr>
          <w:p w14:paraId="12894039" w14:textId="51C563E8" w:rsidR="00721AEC" w:rsidRDefault="009B7085" w:rsidP="00B47EEC">
            <w:r>
              <w:t>3</w:t>
            </w:r>
          </w:p>
        </w:tc>
        <w:tc>
          <w:tcPr>
            <w:tcW w:w="472" w:type="dxa"/>
          </w:tcPr>
          <w:p w14:paraId="36718D65" w14:textId="5B3F1144" w:rsidR="00721AEC" w:rsidRDefault="009B7085" w:rsidP="00B47EEC">
            <w:r>
              <w:t>MU</w:t>
            </w:r>
          </w:p>
        </w:tc>
        <w:tc>
          <w:tcPr>
            <w:tcW w:w="1377" w:type="dxa"/>
          </w:tcPr>
          <w:p w14:paraId="3D4A287E" w14:textId="0C5D3C6B" w:rsidR="00721AEC" w:rsidRDefault="009B7085" w:rsidP="00B47EEC">
            <w:r>
              <w:t>İngilizce II</w:t>
            </w:r>
          </w:p>
        </w:tc>
        <w:tc>
          <w:tcPr>
            <w:tcW w:w="863" w:type="dxa"/>
          </w:tcPr>
          <w:p w14:paraId="61004A94" w14:textId="1EB32448" w:rsidR="00721AEC" w:rsidRDefault="009B7085" w:rsidP="00B47EEC">
            <w:r>
              <w:t>ENG111</w:t>
            </w:r>
          </w:p>
        </w:tc>
        <w:tc>
          <w:tcPr>
            <w:tcW w:w="590" w:type="dxa"/>
          </w:tcPr>
          <w:p w14:paraId="633A03AE" w14:textId="5983A76F" w:rsidR="00721AEC" w:rsidRDefault="009B7085" w:rsidP="00B47EEC">
            <w:r>
              <w:t>3</w:t>
            </w:r>
          </w:p>
        </w:tc>
        <w:tc>
          <w:tcPr>
            <w:tcW w:w="614" w:type="dxa"/>
          </w:tcPr>
          <w:p w14:paraId="43AC03FA" w14:textId="2ABB3FE4" w:rsidR="00721AEC" w:rsidRDefault="009B7085" w:rsidP="00B47EEC">
            <w:r>
              <w:t>2</w:t>
            </w:r>
          </w:p>
        </w:tc>
        <w:tc>
          <w:tcPr>
            <w:tcW w:w="1885" w:type="dxa"/>
          </w:tcPr>
          <w:p w14:paraId="39215886" w14:textId="081013C3" w:rsidR="00721AEC" w:rsidRDefault="004016BD" w:rsidP="00B47EEC">
            <w:r>
              <w:t>MUAF</w:t>
            </w:r>
          </w:p>
        </w:tc>
        <w:tc>
          <w:tcPr>
            <w:tcW w:w="1445" w:type="dxa"/>
          </w:tcPr>
          <w:p w14:paraId="4F4DEA31" w14:textId="77777777" w:rsidR="00721AEC" w:rsidRDefault="00721AEC" w:rsidP="00B47EEC"/>
        </w:tc>
      </w:tr>
      <w:tr w:rsidR="00DE0EDE" w14:paraId="2A80B380" w14:textId="77777777" w:rsidTr="00C7083B">
        <w:trPr>
          <w:trHeight w:val="567"/>
        </w:trPr>
        <w:tc>
          <w:tcPr>
            <w:tcW w:w="1179" w:type="dxa"/>
          </w:tcPr>
          <w:p w14:paraId="4EE400F1" w14:textId="75C89484" w:rsidR="00721AEC" w:rsidRDefault="007E4093" w:rsidP="00B47EEC">
            <w:r>
              <w:t>Türk Dili I</w:t>
            </w:r>
          </w:p>
        </w:tc>
        <w:tc>
          <w:tcPr>
            <w:tcW w:w="1144" w:type="dxa"/>
          </w:tcPr>
          <w:p w14:paraId="1C04FE23" w14:textId="402919E1" w:rsidR="00721AEC" w:rsidRDefault="007E4093" w:rsidP="00B47EEC">
            <w:r>
              <w:t>151411181</w:t>
            </w:r>
          </w:p>
        </w:tc>
        <w:tc>
          <w:tcPr>
            <w:tcW w:w="590" w:type="dxa"/>
          </w:tcPr>
          <w:p w14:paraId="06963D5D" w14:textId="03D29B58" w:rsidR="00721AEC" w:rsidRDefault="007E4093" w:rsidP="00B47EEC">
            <w:r>
              <w:t>2</w:t>
            </w:r>
          </w:p>
        </w:tc>
        <w:tc>
          <w:tcPr>
            <w:tcW w:w="615" w:type="dxa"/>
          </w:tcPr>
          <w:p w14:paraId="4CBCD88C" w14:textId="419E20D6" w:rsidR="00721AEC" w:rsidRDefault="007E4093" w:rsidP="00B47EEC">
            <w:r>
              <w:t>2</w:t>
            </w:r>
          </w:p>
        </w:tc>
        <w:tc>
          <w:tcPr>
            <w:tcW w:w="472" w:type="dxa"/>
          </w:tcPr>
          <w:p w14:paraId="03CC62CE" w14:textId="48B31E13" w:rsidR="00721AEC" w:rsidRDefault="007E4093" w:rsidP="00B47EEC">
            <w:r>
              <w:t>YT</w:t>
            </w:r>
          </w:p>
        </w:tc>
        <w:tc>
          <w:tcPr>
            <w:tcW w:w="1377" w:type="dxa"/>
          </w:tcPr>
          <w:p w14:paraId="52F73A8C" w14:textId="6EE05563" w:rsidR="00721AEC" w:rsidRDefault="007E4093" w:rsidP="00B47EEC">
            <w:r>
              <w:t>Türk Dili I</w:t>
            </w:r>
          </w:p>
        </w:tc>
        <w:tc>
          <w:tcPr>
            <w:tcW w:w="863" w:type="dxa"/>
          </w:tcPr>
          <w:p w14:paraId="718DF229" w14:textId="7C6E9DB2" w:rsidR="00721AEC" w:rsidRDefault="007E4093" w:rsidP="00B47EEC">
            <w:r>
              <w:t>TDE101</w:t>
            </w:r>
          </w:p>
        </w:tc>
        <w:tc>
          <w:tcPr>
            <w:tcW w:w="590" w:type="dxa"/>
          </w:tcPr>
          <w:p w14:paraId="6D8FFEE9" w14:textId="5B0A4105" w:rsidR="00721AEC" w:rsidRDefault="007E4093" w:rsidP="00B47EEC">
            <w:r>
              <w:t>2</w:t>
            </w:r>
          </w:p>
        </w:tc>
        <w:tc>
          <w:tcPr>
            <w:tcW w:w="614" w:type="dxa"/>
          </w:tcPr>
          <w:p w14:paraId="48331FC3" w14:textId="0018B9BC" w:rsidR="00721AEC" w:rsidRDefault="00721AEC" w:rsidP="00B47EEC">
            <w:r>
              <w:t>2</w:t>
            </w:r>
          </w:p>
        </w:tc>
        <w:tc>
          <w:tcPr>
            <w:tcW w:w="1885" w:type="dxa"/>
          </w:tcPr>
          <w:p w14:paraId="6C566410" w14:textId="62C0AFC5" w:rsidR="00721AEC" w:rsidRDefault="00DE0EDE" w:rsidP="00B47EEC">
            <w:r>
              <w:t>Not Dökümü Getirdiğinde Güncellenecektir.</w:t>
            </w:r>
          </w:p>
        </w:tc>
        <w:tc>
          <w:tcPr>
            <w:tcW w:w="1445" w:type="dxa"/>
          </w:tcPr>
          <w:p w14:paraId="4949AD0D" w14:textId="77777777" w:rsidR="00721AEC" w:rsidRDefault="00721AEC" w:rsidP="00B47EEC"/>
        </w:tc>
      </w:tr>
      <w:tr w:rsidR="00DE0EDE" w14:paraId="4D890FA5" w14:textId="77777777" w:rsidTr="00C7083B">
        <w:trPr>
          <w:trHeight w:val="567"/>
        </w:trPr>
        <w:tc>
          <w:tcPr>
            <w:tcW w:w="1179" w:type="dxa"/>
          </w:tcPr>
          <w:p w14:paraId="2672FEEE" w14:textId="109D1983" w:rsidR="00721AEC" w:rsidRDefault="00553810" w:rsidP="00B47EEC">
            <w:r>
              <w:t>Türk Dili II</w:t>
            </w:r>
          </w:p>
        </w:tc>
        <w:tc>
          <w:tcPr>
            <w:tcW w:w="1144" w:type="dxa"/>
          </w:tcPr>
          <w:p w14:paraId="24AACA9A" w14:textId="259641FA" w:rsidR="00721AEC" w:rsidRDefault="00553810" w:rsidP="00B47EEC">
            <w:r>
              <w:t>151412182</w:t>
            </w:r>
          </w:p>
        </w:tc>
        <w:tc>
          <w:tcPr>
            <w:tcW w:w="590" w:type="dxa"/>
          </w:tcPr>
          <w:p w14:paraId="472B3D21" w14:textId="106DD10A" w:rsidR="00721AEC" w:rsidRDefault="00553810" w:rsidP="00B47EEC">
            <w:r>
              <w:t>2</w:t>
            </w:r>
          </w:p>
        </w:tc>
        <w:tc>
          <w:tcPr>
            <w:tcW w:w="615" w:type="dxa"/>
          </w:tcPr>
          <w:p w14:paraId="60D4E3E4" w14:textId="5FF92F78" w:rsidR="00721AEC" w:rsidRDefault="00553810" w:rsidP="00B47EEC">
            <w:r>
              <w:t>2</w:t>
            </w:r>
          </w:p>
        </w:tc>
        <w:tc>
          <w:tcPr>
            <w:tcW w:w="472" w:type="dxa"/>
          </w:tcPr>
          <w:p w14:paraId="623797EA" w14:textId="6C6A3A71" w:rsidR="00721AEC" w:rsidRDefault="00553810" w:rsidP="00B47EEC">
            <w:r>
              <w:t>YT</w:t>
            </w:r>
          </w:p>
        </w:tc>
        <w:tc>
          <w:tcPr>
            <w:tcW w:w="1377" w:type="dxa"/>
          </w:tcPr>
          <w:p w14:paraId="09CBD00A" w14:textId="27800A72" w:rsidR="00721AEC" w:rsidRDefault="00553810" w:rsidP="00B47EEC">
            <w:r>
              <w:t>Türk Dili I</w:t>
            </w:r>
            <w:r w:rsidR="006B4007">
              <w:t>I</w:t>
            </w:r>
          </w:p>
        </w:tc>
        <w:tc>
          <w:tcPr>
            <w:tcW w:w="863" w:type="dxa"/>
          </w:tcPr>
          <w:p w14:paraId="6AF8D5EA" w14:textId="276E1C84" w:rsidR="00721AEC" w:rsidRDefault="00553810" w:rsidP="00B47EEC">
            <w:r>
              <w:t>TDE102</w:t>
            </w:r>
          </w:p>
        </w:tc>
        <w:tc>
          <w:tcPr>
            <w:tcW w:w="590" w:type="dxa"/>
          </w:tcPr>
          <w:p w14:paraId="67335A62" w14:textId="4648BCC9" w:rsidR="00721AEC" w:rsidRDefault="00553810" w:rsidP="00B47EEC">
            <w:r>
              <w:t>2</w:t>
            </w:r>
          </w:p>
        </w:tc>
        <w:tc>
          <w:tcPr>
            <w:tcW w:w="614" w:type="dxa"/>
          </w:tcPr>
          <w:p w14:paraId="381F3C7E" w14:textId="6F7F33C6" w:rsidR="00721AEC" w:rsidRDefault="00553810" w:rsidP="00B47EEC">
            <w:r>
              <w:t>2</w:t>
            </w:r>
          </w:p>
        </w:tc>
        <w:tc>
          <w:tcPr>
            <w:tcW w:w="1885" w:type="dxa"/>
          </w:tcPr>
          <w:p w14:paraId="21606DEA" w14:textId="3A8C2334" w:rsidR="00721AEC" w:rsidRDefault="00DE0EDE" w:rsidP="00B47EEC">
            <w:r>
              <w:t>Not Dökümü Getirdiğinde Güncellenecektir.</w:t>
            </w:r>
          </w:p>
        </w:tc>
        <w:tc>
          <w:tcPr>
            <w:tcW w:w="1445" w:type="dxa"/>
          </w:tcPr>
          <w:p w14:paraId="0B657012" w14:textId="77777777" w:rsidR="00721AEC" w:rsidRDefault="00721AEC" w:rsidP="00B47EEC"/>
        </w:tc>
      </w:tr>
      <w:tr w:rsidR="00DE0EDE" w14:paraId="2241EDF2" w14:textId="77777777" w:rsidTr="00C7083B">
        <w:trPr>
          <w:trHeight w:val="567"/>
        </w:trPr>
        <w:tc>
          <w:tcPr>
            <w:tcW w:w="1179" w:type="dxa"/>
          </w:tcPr>
          <w:p w14:paraId="551570CA" w14:textId="4682A1A6" w:rsidR="0025604F" w:rsidRDefault="00553810" w:rsidP="00B47EEC">
            <w:r>
              <w:t xml:space="preserve">Atatürk İlke ve </w:t>
            </w:r>
            <w:proofErr w:type="spellStart"/>
            <w:r>
              <w:t>İnk</w:t>
            </w:r>
            <w:proofErr w:type="spellEnd"/>
            <w:r>
              <w:t>. Tarihi II</w:t>
            </w:r>
          </w:p>
        </w:tc>
        <w:tc>
          <w:tcPr>
            <w:tcW w:w="1144" w:type="dxa"/>
          </w:tcPr>
          <w:p w14:paraId="3294E1CE" w14:textId="47BE2201" w:rsidR="0025604F" w:rsidRDefault="00553810" w:rsidP="00B47EEC">
            <w:r>
              <w:t>151012209</w:t>
            </w:r>
          </w:p>
        </w:tc>
        <w:tc>
          <w:tcPr>
            <w:tcW w:w="590" w:type="dxa"/>
          </w:tcPr>
          <w:p w14:paraId="14A76F4F" w14:textId="642B60F2" w:rsidR="0025604F" w:rsidRDefault="00553810" w:rsidP="00B47EEC">
            <w:r>
              <w:t>2</w:t>
            </w:r>
          </w:p>
        </w:tc>
        <w:tc>
          <w:tcPr>
            <w:tcW w:w="615" w:type="dxa"/>
          </w:tcPr>
          <w:p w14:paraId="7665EA82" w14:textId="6F3302EC" w:rsidR="0025604F" w:rsidRDefault="00553810" w:rsidP="00B47EEC">
            <w:r>
              <w:t>2</w:t>
            </w:r>
          </w:p>
        </w:tc>
        <w:tc>
          <w:tcPr>
            <w:tcW w:w="472" w:type="dxa"/>
          </w:tcPr>
          <w:p w14:paraId="3EE28200" w14:textId="1B2ED0F1" w:rsidR="0025604F" w:rsidRDefault="00553810" w:rsidP="00B47EEC">
            <w:r>
              <w:t>AA</w:t>
            </w:r>
          </w:p>
        </w:tc>
        <w:tc>
          <w:tcPr>
            <w:tcW w:w="1377" w:type="dxa"/>
          </w:tcPr>
          <w:p w14:paraId="12A20EBF" w14:textId="42F4F581" w:rsidR="0025604F" w:rsidRDefault="00553810" w:rsidP="00B47EEC">
            <w:r>
              <w:rPr>
                <w:rFonts w:cstheme="minorHAnsi"/>
              </w:rPr>
              <w:t>A</w:t>
            </w:r>
            <w:r w:rsidRPr="00604937">
              <w:rPr>
                <w:rFonts w:cstheme="minorHAnsi"/>
              </w:rPr>
              <w:t xml:space="preserve">tatürk İlkeleri Ve </w:t>
            </w:r>
            <w:r w:rsidRPr="00604937">
              <w:rPr>
                <w:rFonts w:cstheme="minorHAnsi"/>
              </w:rPr>
              <w:lastRenderedPageBreak/>
              <w:t>İnkılap Tarihi I</w:t>
            </w:r>
            <w:r>
              <w:rPr>
                <w:rFonts w:cstheme="minorHAnsi"/>
              </w:rPr>
              <w:t>I</w:t>
            </w:r>
          </w:p>
        </w:tc>
        <w:tc>
          <w:tcPr>
            <w:tcW w:w="863" w:type="dxa"/>
          </w:tcPr>
          <w:p w14:paraId="6E1C7992" w14:textId="27AD7AC5" w:rsidR="0025604F" w:rsidRDefault="00553810" w:rsidP="00B47EEC">
            <w:r>
              <w:lastRenderedPageBreak/>
              <w:t>ATA102</w:t>
            </w:r>
          </w:p>
        </w:tc>
        <w:tc>
          <w:tcPr>
            <w:tcW w:w="590" w:type="dxa"/>
          </w:tcPr>
          <w:p w14:paraId="5570BB1E" w14:textId="454B94A2" w:rsidR="0025604F" w:rsidRDefault="00553810" w:rsidP="00B47EEC">
            <w:r>
              <w:t>2</w:t>
            </w:r>
          </w:p>
        </w:tc>
        <w:tc>
          <w:tcPr>
            <w:tcW w:w="614" w:type="dxa"/>
          </w:tcPr>
          <w:p w14:paraId="60C74916" w14:textId="7F91E61C" w:rsidR="0025604F" w:rsidRDefault="00553810" w:rsidP="00B47EEC">
            <w:r>
              <w:t>2</w:t>
            </w:r>
          </w:p>
        </w:tc>
        <w:tc>
          <w:tcPr>
            <w:tcW w:w="1885" w:type="dxa"/>
          </w:tcPr>
          <w:p w14:paraId="584BAD01" w14:textId="7980A4D7" w:rsidR="0025604F" w:rsidRDefault="00553810" w:rsidP="00B47EEC">
            <w:r>
              <w:t>AA</w:t>
            </w:r>
          </w:p>
        </w:tc>
        <w:tc>
          <w:tcPr>
            <w:tcW w:w="1445" w:type="dxa"/>
          </w:tcPr>
          <w:p w14:paraId="6A38DB4C" w14:textId="77777777" w:rsidR="0025604F" w:rsidRDefault="0025604F" w:rsidP="00B47EEC"/>
        </w:tc>
      </w:tr>
    </w:tbl>
    <w:p w14:paraId="1E2A141F" w14:textId="77777777" w:rsidR="00754854" w:rsidRDefault="00754854" w:rsidP="00721AEC">
      <w:pPr>
        <w:jc w:val="both"/>
      </w:pPr>
    </w:p>
    <w:p w14:paraId="5657845E" w14:textId="77777777" w:rsidR="004016BD" w:rsidRDefault="004016BD" w:rsidP="00721AEC">
      <w:pPr>
        <w:jc w:val="both"/>
      </w:pPr>
    </w:p>
    <w:p w14:paraId="3FFA2CFA" w14:textId="77777777" w:rsidR="00CA501A" w:rsidRDefault="00CA501A" w:rsidP="00721AEC">
      <w:pPr>
        <w:jc w:val="both"/>
      </w:pPr>
    </w:p>
    <w:p w14:paraId="576C4966" w14:textId="3B3A2676" w:rsidR="004016BD" w:rsidRDefault="00CA501A" w:rsidP="00721AEC">
      <w:pPr>
        <w:jc w:val="both"/>
        <w:rPr>
          <w:b/>
          <w:bCs/>
        </w:rPr>
      </w:pPr>
      <w:r w:rsidRPr="005105EB">
        <w:rPr>
          <w:b/>
          <w:bCs/>
        </w:rPr>
        <w:t xml:space="preserve">Adı Soyadı: </w:t>
      </w:r>
      <w:r w:rsidR="00CD210F" w:rsidRPr="005105EB">
        <w:rPr>
          <w:b/>
          <w:bCs/>
        </w:rPr>
        <w:t>İlayda</w:t>
      </w:r>
      <w:r w:rsidRPr="005105EB">
        <w:rPr>
          <w:b/>
          <w:bCs/>
        </w:rPr>
        <w:t xml:space="preserve"> Dinç</w:t>
      </w:r>
    </w:p>
    <w:p w14:paraId="2313A65E" w14:textId="5512B6E4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150"/>
        <w:gridCol w:w="590"/>
        <w:gridCol w:w="641"/>
        <w:gridCol w:w="472"/>
        <w:gridCol w:w="1698"/>
        <w:gridCol w:w="987"/>
        <w:gridCol w:w="590"/>
        <w:gridCol w:w="633"/>
        <w:gridCol w:w="472"/>
        <w:gridCol w:w="1555"/>
      </w:tblGrid>
      <w:tr w:rsidR="00DF3867" w14:paraId="13AFA06A" w14:textId="77777777" w:rsidTr="006B4007">
        <w:trPr>
          <w:trHeight w:val="567"/>
        </w:trPr>
        <w:tc>
          <w:tcPr>
            <w:tcW w:w="1986" w:type="dxa"/>
          </w:tcPr>
          <w:p w14:paraId="1BD07E9E" w14:textId="77777777" w:rsidR="00CA501A" w:rsidRDefault="00CA501A" w:rsidP="000F5F08">
            <w:pPr>
              <w:jc w:val="center"/>
            </w:pPr>
            <w:r>
              <w:t>Almış Olduğu Dersin Adı</w:t>
            </w:r>
          </w:p>
        </w:tc>
        <w:tc>
          <w:tcPr>
            <w:tcW w:w="1150" w:type="dxa"/>
          </w:tcPr>
          <w:p w14:paraId="28963842" w14:textId="77777777" w:rsidR="00CA501A" w:rsidRDefault="00CA501A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25F9130C" w14:textId="77777777" w:rsidR="00CA501A" w:rsidRDefault="00CA501A" w:rsidP="000F5F08">
            <w:pPr>
              <w:jc w:val="center"/>
            </w:pPr>
            <w:r>
              <w:t>AKTS</w:t>
            </w:r>
          </w:p>
        </w:tc>
        <w:tc>
          <w:tcPr>
            <w:tcW w:w="641" w:type="dxa"/>
          </w:tcPr>
          <w:p w14:paraId="5F5C6962" w14:textId="77777777" w:rsidR="00CA501A" w:rsidRDefault="00CA501A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7743AD04" w14:textId="77777777" w:rsidR="00CA501A" w:rsidRDefault="00CA501A" w:rsidP="000F5F08">
            <w:pPr>
              <w:jc w:val="center"/>
            </w:pPr>
            <w:r>
              <w:t>Not</w:t>
            </w:r>
          </w:p>
        </w:tc>
        <w:tc>
          <w:tcPr>
            <w:tcW w:w="1698" w:type="dxa"/>
          </w:tcPr>
          <w:p w14:paraId="7A51592D" w14:textId="77777777" w:rsidR="00CA501A" w:rsidRDefault="00CA501A" w:rsidP="000F5F08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14:paraId="1DD714C0" w14:textId="77777777" w:rsidR="00CA501A" w:rsidRDefault="00CA501A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5F43D7E6" w14:textId="77777777" w:rsidR="00CA501A" w:rsidRDefault="00CA501A" w:rsidP="000F5F08">
            <w:pPr>
              <w:jc w:val="center"/>
            </w:pPr>
            <w:r>
              <w:t>AKTS</w:t>
            </w:r>
          </w:p>
        </w:tc>
        <w:tc>
          <w:tcPr>
            <w:tcW w:w="633" w:type="dxa"/>
          </w:tcPr>
          <w:p w14:paraId="48BE7DB4" w14:textId="77777777" w:rsidR="00CA501A" w:rsidRDefault="00CA501A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4EE9327D" w14:textId="77777777" w:rsidR="00CA501A" w:rsidRDefault="00CA501A" w:rsidP="000F5F08">
            <w:pPr>
              <w:jc w:val="center"/>
            </w:pPr>
            <w:r>
              <w:t>Not</w:t>
            </w:r>
          </w:p>
        </w:tc>
        <w:tc>
          <w:tcPr>
            <w:tcW w:w="1555" w:type="dxa"/>
          </w:tcPr>
          <w:p w14:paraId="6342C5EA" w14:textId="77777777" w:rsidR="00CA501A" w:rsidRDefault="00CA501A" w:rsidP="000F5F08">
            <w:pPr>
              <w:jc w:val="center"/>
            </w:pPr>
            <w:r>
              <w:t>İntibak Başvurusunun Sonucu</w:t>
            </w:r>
          </w:p>
        </w:tc>
      </w:tr>
      <w:tr w:rsidR="00DF3867" w14:paraId="76E76540" w14:textId="77777777" w:rsidTr="006B4007">
        <w:trPr>
          <w:trHeight w:val="567"/>
        </w:trPr>
        <w:tc>
          <w:tcPr>
            <w:tcW w:w="1986" w:type="dxa"/>
          </w:tcPr>
          <w:p w14:paraId="53A9C664" w14:textId="24471BCF" w:rsidR="00CA501A" w:rsidRDefault="00CA501A" w:rsidP="000F5F08">
            <w:proofErr w:type="spellStart"/>
            <w:r>
              <w:t>Mathematics</w:t>
            </w:r>
            <w:proofErr w:type="spellEnd"/>
            <w:r>
              <w:t xml:space="preserve"> I</w:t>
            </w:r>
          </w:p>
        </w:tc>
        <w:tc>
          <w:tcPr>
            <w:tcW w:w="1150" w:type="dxa"/>
          </w:tcPr>
          <w:p w14:paraId="332CD9E6" w14:textId="467979EB" w:rsidR="00CA501A" w:rsidRDefault="00CA501A" w:rsidP="000F5F08">
            <w:r>
              <w:t>MAT1109U</w:t>
            </w:r>
          </w:p>
        </w:tc>
        <w:tc>
          <w:tcPr>
            <w:tcW w:w="590" w:type="dxa"/>
          </w:tcPr>
          <w:p w14:paraId="5AB011CA" w14:textId="5702A74B" w:rsidR="00CA501A" w:rsidRDefault="00CA501A" w:rsidP="000F5F08">
            <w:r>
              <w:t>5</w:t>
            </w:r>
          </w:p>
        </w:tc>
        <w:tc>
          <w:tcPr>
            <w:tcW w:w="641" w:type="dxa"/>
          </w:tcPr>
          <w:p w14:paraId="2FA745EE" w14:textId="0A730AD6" w:rsidR="00CA501A" w:rsidRDefault="00CA501A" w:rsidP="000F5F08"/>
        </w:tc>
        <w:tc>
          <w:tcPr>
            <w:tcW w:w="472" w:type="dxa"/>
          </w:tcPr>
          <w:p w14:paraId="3F32833E" w14:textId="12FCC9A8" w:rsidR="00CA501A" w:rsidRDefault="00DD38EC" w:rsidP="000F5F08">
            <w:r>
              <w:t>CB</w:t>
            </w:r>
          </w:p>
        </w:tc>
        <w:tc>
          <w:tcPr>
            <w:tcW w:w="1698" w:type="dxa"/>
          </w:tcPr>
          <w:p w14:paraId="0FE1BBD1" w14:textId="661DDAEA" w:rsidR="00CA501A" w:rsidRPr="00C93008" w:rsidRDefault="00CA501A" w:rsidP="000F5F08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zCs w:val="18"/>
                <w:shd w:val="clear" w:color="auto" w:fill="FFFFFF"/>
              </w:rPr>
              <w:t>Matematik I</w:t>
            </w:r>
          </w:p>
        </w:tc>
        <w:tc>
          <w:tcPr>
            <w:tcW w:w="987" w:type="dxa"/>
          </w:tcPr>
          <w:p w14:paraId="61EEEFAE" w14:textId="3EBE8AEC" w:rsidR="00CA501A" w:rsidRDefault="00CA501A" w:rsidP="000F5F08">
            <w:r>
              <w:t>ECON 107</w:t>
            </w:r>
          </w:p>
        </w:tc>
        <w:tc>
          <w:tcPr>
            <w:tcW w:w="590" w:type="dxa"/>
          </w:tcPr>
          <w:p w14:paraId="266DCD3D" w14:textId="0883F721" w:rsidR="00CA501A" w:rsidRDefault="00CA501A" w:rsidP="000F5F08">
            <w:r>
              <w:t>5</w:t>
            </w:r>
          </w:p>
        </w:tc>
        <w:tc>
          <w:tcPr>
            <w:tcW w:w="633" w:type="dxa"/>
          </w:tcPr>
          <w:p w14:paraId="5D676DA2" w14:textId="77E8E546" w:rsidR="00CA501A" w:rsidRDefault="00CA501A" w:rsidP="000F5F08">
            <w:r>
              <w:t>3</w:t>
            </w:r>
          </w:p>
        </w:tc>
        <w:tc>
          <w:tcPr>
            <w:tcW w:w="472" w:type="dxa"/>
          </w:tcPr>
          <w:p w14:paraId="63E5BCD6" w14:textId="66CD04BC" w:rsidR="00CA501A" w:rsidRDefault="00CA501A" w:rsidP="000F5F08">
            <w:r>
              <w:t>CB</w:t>
            </w:r>
          </w:p>
        </w:tc>
        <w:tc>
          <w:tcPr>
            <w:tcW w:w="1555" w:type="dxa"/>
          </w:tcPr>
          <w:p w14:paraId="7F8A478A" w14:textId="77777777" w:rsidR="00CA501A" w:rsidRDefault="00CA501A" w:rsidP="000F5F08"/>
        </w:tc>
      </w:tr>
      <w:tr w:rsidR="00DF3867" w14:paraId="484C0DCC" w14:textId="77777777" w:rsidTr="006B4007">
        <w:trPr>
          <w:trHeight w:val="567"/>
        </w:trPr>
        <w:tc>
          <w:tcPr>
            <w:tcW w:w="1986" w:type="dxa"/>
          </w:tcPr>
          <w:p w14:paraId="26244CA6" w14:textId="5FCBDBD7" w:rsidR="00CA501A" w:rsidRDefault="00DF3867" w:rsidP="000F5F08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II</w:t>
            </w:r>
          </w:p>
        </w:tc>
        <w:tc>
          <w:tcPr>
            <w:tcW w:w="1150" w:type="dxa"/>
          </w:tcPr>
          <w:p w14:paraId="599D54A5" w14:textId="4A58F91D" w:rsidR="00CA501A" w:rsidRDefault="00DF3867" w:rsidP="000F5F08">
            <w:r>
              <w:t>İKT108U</w:t>
            </w:r>
          </w:p>
        </w:tc>
        <w:tc>
          <w:tcPr>
            <w:tcW w:w="590" w:type="dxa"/>
          </w:tcPr>
          <w:p w14:paraId="03C51DB4" w14:textId="57623DEC" w:rsidR="00CA501A" w:rsidRDefault="00DF3867" w:rsidP="000F5F08">
            <w:r>
              <w:t>6</w:t>
            </w:r>
          </w:p>
        </w:tc>
        <w:tc>
          <w:tcPr>
            <w:tcW w:w="641" w:type="dxa"/>
          </w:tcPr>
          <w:p w14:paraId="3C113B1D" w14:textId="6EEE62D2" w:rsidR="00CA501A" w:rsidRDefault="00CA501A" w:rsidP="000F5F08"/>
        </w:tc>
        <w:tc>
          <w:tcPr>
            <w:tcW w:w="472" w:type="dxa"/>
          </w:tcPr>
          <w:p w14:paraId="7C158E44" w14:textId="048588C9" w:rsidR="00CA501A" w:rsidRDefault="00DF3867" w:rsidP="000F5F08">
            <w:r>
              <w:t>CD</w:t>
            </w:r>
          </w:p>
        </w:tc>
        <w:tc>
          <w:tcPr>
            <w:tcW w:w="1698" w:type="dxa"/>
          </w:tcPr>
          <w:p w14:paraId="61FFB286" w14:textId="4B2243F3" w:rsidR="00CA501A" w:rsidRDefault="00DF3867" w:rsidP="000F5F08">
            <w:r>
              <w:rPr>
                <w:rFonts w:cstheme="minorHAnsi"/>
                <w:color w:val="333333"/>
                <w:szCs w:val="18"/>
                <w:shd w:val="clear" w:color="auto" w:fill="FFFFFF"/>
              </w:rPr>
              <w:t>Ekonomiye Giriş II</w:t>
            </w:r>
          </w:p>
        </w:tc>
        <w:tc>
          <w:tcPr>
            <w:tcW w:w="987" w:type="dxa"/>
          </w:tcPr>
          <w:p w14:paraId="2970A735" w14:textId="4EADAEDC" w:rsidR="00CA501A" w:rsidRDefault="00DF3867" w:rsidP="000F5F08">
            <w:r>
              <w:t>ECON102</w:t>
            </w:r>
          </w:p>
        </w:tc>
        <w:tc>
          <w:tcPr>
            <w:tcW w:w="590" w:type="dxa"/>
          </w:tcPr>
          <w:p w14:paraId="61CB5EA3" w14:textId="1B0FE559" w:rsidR="00CA501A" w:rsidRDefault="00DF3867" w:rsidP="000F5F08">
            <w:r>
              <w:t>5</w:t>
            </w:r>
          </w:p>
        </w:tc>
        <w:tc>
          <w:tcPr>
            <w:tcW w:w="633" w:type="dxa"/>
          </w:tcPr>
          <w:p w14:paraId="51FA90DE" w14:textId="2ABEC3A0" w:rsidR="00CA501A" w:rsidRDefault="00DF3867" w:rsidP="000F5F08">
            <w:r>
              <w:t>2</w:t>
            </w:r>
          </w:p>
        </w:tc>
        <w:tc>
          <w:tcPr>
            <w:tcW w:w="472" w:type="dxa"/>
          </w:tcPr>
          <w:p w14:paraId="149485F1" w14:textId="3CF6FCAB" w:rsidR="00CA501A" w:rsidRDefault="00DF3867" w:rsidP="000F5F08">
            <w:r>
              <w:t>DC</w:t>
            </w:r>
          </w:p>
        </w:tc>
        <w:tc>
          <w:tcPr>
            <w:tcW w:w="1555" w:type="dxa"/>
          </w:tcPr>
          <w:p w14:paraId="20E33A9B" w14:textId="77777777" w:rsidR="00CA501A" w:rsidRDefault="00CA501A" w:rsidP="000F5F08"/>
        </w:tc>
      </w:tr>
      <w:tr w:rsidR="00DF3867" w14:paraId="655A54DD" w14:textId="77777777" w:rsidTr="006B4007">
        <w:trPr>
          <w:trHeight w:val="567"/>
        </w:trPr>
        <w:tc>
          <w:tcPr>
            <w:tcW w:w="1986" w:type="dxa"/>
          </w:tcPr>
          <w:p w14:paraId="28BA1B82" w14:textId="7A341750" w:rsidR="00CA501A" w:rsidRDefault="00B700E0" w:rsidP="000F5F08"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Behavior</w:t>
            </w:r>
            <w:proofErr w:type="spellEnd"/>
          </w:p>
        </w:tc>
        <w:tc>
          <w:tcPr>
            <w:tcW w:w="1150" w:type="dxa"/>
          </w:tcPr>
          <w:p w14:paraId="06BE2040" w14:textId="1E53BF1C" w:rsidR="00CA501A" w:rsidRDefault="00B700E0" w:rsidP="000F5F08">
            <w:r>
              <w:t>SOS210U</w:t>
            </w:r>
          </w:p>
        </w:tc>
        <w:tc>
          <w:tcPr>
            <w:tcW w:w="590" w:type="dxa"/>
          </w:tcPr>
          <w:p w14:paraId="46E7D871" w14:textId="0DD75E88" w:rsidR="00CA501A" w:rsidRDefault="00B700E0" w:rsidP="000F5F08">
            <w:r>
              <w:t>6</w:t>
            </w:r>
          </w:p>
        </w:tc>
        <w:tc>
          <w:tcPr>
            <w:tcW w:w="641" w:type="dxa"/>
          </w:tcPr>
          <w:p w14:paraId="476752CC" w14:textId="2F9CCAC6" w:rsidR="00CA501A" w:rsidRDefault="00CA501A" w:rsidP="000F5F08"/>
        </w:tc>
        <w:tc>
          <w:tcPr>
            <w:tcW w:w="472" w:type="dxa"/>
          </w:tcPr>
          <w:p w14:paraId="61E03D97" w14:textId="5EA9ED48" w:rsidR="00CA501A" w:rsidRDefault="00B700E0" w:rsidP="000F5F08">
            <w:r>
              <w:t>CB</w:t>
            </w:r>
          </w:p>
        </w:tc>
        <w:tc>
          <w:tcPr>
            <w:tcW w:w="1698" w:type="dxa"/>
          </w:tcPr>
          <w:p w14:paraId="72A7AFC1" w14:textId="7BE69565" w:rsidR="00CA501A" w:rsidRDefault="00B700E0" w:rsidP="000F5F08">
            <w:r>
              <w:t>Örgütsel Davranış</w:t>
            </w:r>
          </w:p>
        </w:tc>
        <w:tc>
          <w:tcPr>
            <w:tcW w:w="987" w:type="dxa"/>
          </w:tcPr>
          <w:p w14:paraId="260E8084" w14:textId="5E27F0CA" w:rsidR="00CA501A" w:rsidRDefault="00B700E0" w:rsidP="000F5F08">
            <w:r>
              <w:t>BUS210</w:t>
            </w:r>
          </w:p>
        </w:tc>
        <w:tc>
          <w:tcPr>
            <w:tcW w:w="590" w:type="dxa"/>
          </w:tcPr>
          <w:p w14:paraId="1565161B" w14:textId="3D4D69AC" w:rsidR="00CA501A" w:rsidRDefault="00B700E0" w:rsidP="000F5F08">
            <w:r>
              <w:t>5</w:t>
            </w:r>
          </w:p>
        </w:tc>
        <w:tc>
          <w:tcPr>
            <w:tcW w:w="633" w:type="dxa"/>
          </w:tcPr>
          <w:p w14:paraId="620DCE97" w14:textId="5DDBC1BA" w:rsidR="00CA501A" w:rsidRDefault="00B700E0" w:rsidP="000F5F08">
            <w:r>
              <w:t>3</w:t>
            </w:r>
          </w:p>
        </w:tc>
        <w:tc>
          <w:tcPr>
            <w:tcW w:w="472" w:type="dxa"/>
          </w:tcPr>
          <w:p w14:paraId="46BB6D51" w14:textId="72C9E74A" w:rsidR="00CA501A" w:rsidRDefault="00B700E0" w:rsidP="000F5F08">
            <w:r>
              <w:t>CB</w:t>
            </w:r>
          </w:p>
        </w:tc>
        <w:tc>
          <w:tcPr>
            <w:tcW w:w="1555" w:type="dxa"/>
          </w:tcPr>
          <w:p w14:paraId="1F5D9CF0" w14:textId="77777777" w:rsidR="00CA501A" w:rsidRDefault="00CA501A" w:rsidP="000F5F08"/>
        </w:tc>
      </w:tr>
    </w:tbl>
    <w:p w14:paraId="307475CF" w14:textId="77777777" w:rsidR="004016BD" w:rsidRDefault="004016BD" w:rsidP="00721AEC">
      <w:pPr>
        <w:jc w:val="both"/>
      </w:pPr>
    </w:p>
    <w:p w14:paraId="4F142910" w14:textId="73C70536" w:rsidR="00CD471C" w:rsidRDefault="00CD471C" w:rsidP="00721AEC">
      <w:pPr>
        <w:jc w:val="both"/>
        <w:rPr>
          <w:b/>
          <w:bCs/>
        </w:rPr>
      </w:pPr>
      <w:r w:rsidRPr="005105EB">
        <w:rPr>
          <w:b/>
          <w:bCs/>
        </w:rPr>
        <w:t>Adı Soyadı</w:t>
      </w:r>
      <w:r w:rsidR="00774A3C" w:rsidRPr="005105EB">
        <w:rPr>
          <w:b/>
          <w:bCs/>
        </w:rPr>
        <w:t>:</w:t>
      </w:r>
      <w:r w:rsidR="00B8028D" w:rsidRPr="005105EB">
        <w:rPr>
          <w:b/>
          <w:bCs/>
        </w:rPr>
        <w:t xml:space="preserve"> Zeynep Silistre</w:t>
      </w:r>
    </w:p>
    <w:p w14:paraId="5A973AAA" w14:textId="36E7799F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902"/>
        <w:gridCol w:w="590"/>
        <w:gridCol w:w="657"/>
        <w:gridCol w:w="472"/>
        <w:gridCol w:w="1970"/>
        <w:gridCol w:w="602"/>
        <w:gridCol w:w="590"/>
        <w:gridCol w:w="645"/>
        <w:gridCol w:w="472"/>
        <w:gridCol w:w="1626"/>
      </w:tblGrid>
      <w:tr w:rsidR="00CD471C" w14:paraId="1A9EE1C6" w14:textId="77777777" w:rsidTr="000F5F08">
        <w:trPr>
          <w:trHeight w:val="567"/>
        </w:trPr>
        <w:tc>
          <w:tcPr>
            <w:tcW w:w="2248" w:type="dxa"/>
          </w:tcPr>
          <w:p w14:paraId="0E0D1DCD" w14:textId="77777777" w:rsidR="00CD471C" w:rsidRDefault="00CD471C" w:rsidP="000F5F08">
            <w:pPr>
              <w:jc w:val="center"/>
            </w:pPr>
            <w:r>
              <w:t>Almış Olduğu Dersin Adı</w:t>
            </w:r>
          </w:p>
        </w:tc>
        <w:tc>
          <w:tcPr>
            <w:tcW w:w="902" w:type="dxa"/>
          </w:tcPr>
          <w:p w14:paraId="283CF70C" w14:textId="77777777" w:rsidR="00CD471C" w:rsidRDefault="00CD471C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45DE5C54" w14:textId="77777777" w:rsidR="00CD471C" w:rsidRDefault="00CD471C" w:rsidP="000F5F08">
            <w:pPr>
              <w:jc w:val="center"/>
            </w:pPr>
            <w:r>
              <w:t>AKTS</w:t>
            </w:r>
          </w:p>
        </w:tc>
        <w:tc>
          <w:tcPr>
            <w:tcW w:w="657" w:type="dxa"/>
          </w:tcPr>
          <w:p w14:paraId="7E88DB9A" w14:textId="77777777" w:rsidR="00CD471C" w:rsidRDefault="00CD471C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635DA206" w14:textId="77777777" w:rsidR="00CD471C" w:rsidRDefault="00CD471C" w:rsidP="000F5F08">
            <w:pPr>
              <w:jc w:val="center"/>
            </w:pPr>
            <w:r>
              <w:t>Not</w:t>
            </w:r>
          </w:p>
        </w:tc>
        <w:tc>
          <w:tcPr>
            <w:tcW w:w="1970" w:type="dxa"/>
          </w:tcPr>
          <w:p w14:paraId="1A1D9C6B" w14:textId="77777777" w:rsidR="00CD471C" w:rsidRDefault="00CD471C" w:rsidP="000F5F08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14:paraId="7D067F59" w14:textId="77777777" w:rsidR="00CD471C" w:rsidRDefault="00CD471C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7D50684C" w14:textId="77777777" w:rsidR="00CD471C" w:rsidRDefault="00CD471C" w:rsidP="000F5F08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14:paraId="10BE2C44" w14:textId="77777777" w:rsidR="00CD471C" w:rsidRDefault="00CD471C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6AB4DB88" w14:textId="77777777" w:rsidR="00CD471C" w:rsidRDefault="00CD471C" w:rsidP="000F5F08">
            <w:pPr>
              <w:jc w:val="center"/>
            </w:pPr>
            <w:r>
              <w:t>Not</w:t>
            </w:r>
          </w:p>
        </w:tc>
        <w:tc>
          <w:tcPr>
            <w:tcW w:w="1626" w:type="dxa"/>
          </w:tcPr>
          <w:p w14:paraId="3756DE67" w14:textId="77777777" w:rsidR="00CD471C" w:rsidRDefault="00CD471C" w:rsidP="000F5F08">
            <w:pPr>
              <w:jc w:val="center"/>
            </w:pPr>
            <w:r>
              <w:t>İntibak Başvurusunun Sonucu</w:t>
            </w:r>
          </w:p>
        </w:tc>
      </w:tr>
      <w:tr w:rsidR="00CD471C" w14:paraId="36498138" w14:textId="77777777" w:rsidTr="000F5F08">
        <w:trPr>
          <w:trHeight w:val="567"/>
        </w:trPr>
        <w:tc>
          <w:tcPr>
            <w:tcW w:w="2248" w:type="dxa"/>
          </w:tcPr>
          <w:p w14:paraId="5C481FED" w14:textId="6DCB5AD9" w:rsidR="00CD471C" w:rsidRDefault="00E23F18" w:rsidP="000F5F08">
            <w:r w:rsidRPr="00604937">
              <w:rPr>
                <w:rFonts w:cstheme="minorHAnsi"/>
              </w:rPr>
              <w:t>Atatürk İlkeleri ve İnkılap Tarihi I</w:t>
            </w:r>
          </w:p>
        </w:tc>
        <w:tc>
          <w:tcPr>
            <w:tcW w:w="902" w:type="dxa"/>
          </w:tcPr>
          <w:p w14:paraId="55FDAD60" w14:textId="1C3F6AC6" w:rsidR="00CD471C" w:rsidRDefault="00E23F18" w:rsidP="000F5F08">
            <w:r>
              <w:t>ATA101</w:t>
            </w:r>
          </w:p>
        </w:tc>
        <w:tc>
          <w:tcPr>
            <w:tcW w:w="590" w:type="dxa"/>
          </w:tcPr>
          <w:p w14:paraId="7FF11363" w14:textId="584B2897" w:rsidR="00CD471C" w:rsidRDefault="00E23F18" w:rsidP="000F5F08">
            <w:r>
              <w:t>2</w:t>
            </w:r>
          </w:p>
        </w:tc>
        <w:tc>
          <w:tcPr>
            <w:tcW w:w="657" w:type="dxa"/>
          </w:tcPr>
          <w:p w14:paraId="5E81C329" w14:textId="77777777" w:rsidR="00CD471C" w:rsidRDefault="00CD471C" w:rsidP="000F5F08">
            <w:r>
              <w:t>2</w:t>
            </w:r>
          </w:p>
        </w:tc>
        <w:tc>
          <w:tcPr>
            <w:tcW w:w="472" w:type="dxa"/>
          </w:tcPr>
          <w:p w14:paraId="3328E206" w14:textId="77777777" w:rsidR="00CD471C" w:rsidRDefault="00CD471C" w:rsidP="000F5F08">
            <w:r>
              <w:t>BB</w:t>
            </w:r>
          </w:p>
        </w:tc>
        <w:tc>
          <w:tcPr>
            <w:tcW w:w="1970" w:type="dxa"/>
          </w:tcPr>
          <w:p w14:paraId="4273C9C2" w14:textId="56611307" w:rsidR="00CD471C" w:rsidRPr="00C93008" w:rsidRDefault="00CD471C" w:rsidP="000F5F08">
            <w:pPr>
              <w:rPr>
                <w:rFonts w:cstheme="minorHAnsi"/>
              </w:rPr>
            </w:pPr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</w:p>
        </w:tc>
        <w:tc>
          <w:tcPr>
            <w:tcW w:w="602" w:type="dxa"/>
          </w:tcPr>
          <w:p w14:paraId="6F0FFF8D" w14:textId="2BC140CC" w:rsidR="00CD471C" w:rsidRDefault="00CD471C" w:rsidP="000F5F08">
            <w:r>
              <w:t>ATA 10</w:t>
            </w:r>
            <w:r w:rsidR="00E23F18">
              <w:t>1</w:t>
            </w:r>
          </w:p>
        </w:tc>
        <w:tc>
          <w:tcPr>
            <w:tcW w:w="590" w:type="dxa"/>
          </w:tcPr>
          <w:p w14:paraId="53CBA986" w14:textId="77777777" w:rsidR="00CD471C" w:rsidRDefault="00CD471C" w:rsidP="000F5F08">
            <w:r>
              <w:t>2</w:t>
            </w:r>
          </w:p>
        </w:tc>
        <w:tc>
          <w:tcPr>
            <w:tcW w:w="645" w:type="dxa"/>
          </w:tcPr>
          <w:p w14:paraId="473369B3" w14:textId="77777777" w:rsidR="00CD471C" w:rsidRDefault="00CD471C" w:rsidP="000F5F08">
            <w:r>
              <w:t>2</w:t>
            </w:r>
          </w:p>
        </w:tc>
        <w:tc>
          <w:tcPr>
            <w:tcW w:w="472" w:type="dxa"/>
          </w:tcPr>
          <w:p w14:paraId="1A6AC0B6" w14:textId="77777777" w:rsidR="00CD471C" w:rsidRDefault="00CD471C" w:rsidP="000F5F08">
            <w:r>
              <w:t>BB</w:t>
            </w:r>
          </w:p>
        </w:tc>
        <w:tc>
          <w:tcPr>
            <w:tcW w:w="1626" w:type="dxa"/>
          </w:tcPr>
          <w:p w14:paraId="0C6FC0F0" w14:textId="77777777" w:rsidR="00CD471C" w:rsidRDefault="00CD471C" w:rsidP="000F5F08"/>
        </w:tc>
      </w:tr>
      <w:tr w:rsidR="00CD471C" w14:paraId="1D28A294" w14:textId="77777777" w:rsidTr="000F5F08">
        <w:trPr>
          <w:trHeight w:val="567"/>
        </w:trPr>
        <w:tc>
          <w:tcPr>
            <w:tcW w:w="2248" w:type="dxa"/>
          </w:tcPr>
          <w:p w14:paraId="3CEF0681" w14:textId="4B3F0932" w:rsidR="00CD471C" w:rsidRDefault="003D3DA9" w:rsidP="000F5F08">
            <w:r w:rsidRPr="00604937">
              <w:rPr>
                <w:rFonts w:cstheme="minorHAnsi"/>
              </w:rPr>
              <w:t>Atatürk İlkeleri ve İnkılap Tarihi I</w:t>
            </w:r>
            <w:r>
              <w:rPr>
                <w:rFonts w:cstheme="minorHAnsi"/>
              </w:rPr>
              <w:t>I</w:t>
            </w:r>
          </w:p>
        </w:tc>
        <w:tc>
          <w:tcPr>
            <w:tcW w:w="902" w:type="dxa"/>
          </w:tcPr>
          <w:p w14:paraId="38D94F71" w14:textId="3F43A1CC" w:rsidR="00CD471C" w:rsidRDefault="0014775E" w:rsidP="000F5F08">
            <w:r>
              <w:t>ATA102</w:t>
            </w:r>
          </w:p>
        </w:tc>
        <w:tc>
          <w:tcPr>
            <w:tcW w:w="590" w:type="dxa"/>
          </w:tcPr>
          <w:p w14:paraId="03C96DF5" w14:textId="47C86F0E" w:rsidR="00CD471C" w:rsidRDefault="003F512B" w:rsidP="000F5F08">
            <w:r>
              <w:t>2</w:t>
            </w:r>
          </w:p>
        </w:tc>
        <w:tc>
          <w:tcPr>
            <w:tcW w:w="657" w:type="dxa"/>
          </w:tcPr>
          <w:p w14:paraId="618C038E" w14:textId="77777777" w:rsidR="00CD471C" w:rsidRDefault="00CD471C" w:rsidP="000F5F08">
            <w:r>
              <w:t>2</w:t>
            </w:r>
          </w:p>
        </w:tc>
        <w:tc>
          <w:tcPr>
            <w:tcW w:w="472" w:type="dxa"/>
          </w:tcPr>
          <w:p w14:paraId="5371373A" w14:textId="48F38949" w:rsidR="00CD471C" w:rsidRDefault="003F512B" w:rsidP="000F5F08">
            <w:r>
              <w:t>AA</w:t>
            </w:r>
          </w:p>
        </w:tc>
        <w:tc>
          <w:tcPr>
            <w:tcW w:w="1970" w:type="dxa"/>
          </w:tcPr>
          <w:p w14:paraId="39608157" w14:textId="0D04DD6D" w:rsidR="00CD471C" w:rsidRDefault="00CD471C" w:rsidP="000F5F08"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  <w:r w:rsidR="003F512B">
              <w:rPr>
                <w:rFonts w:cstheme="minorHAnsi"/>
                <w:color w:val="333333"/>
                <w:szCs w:val="18"/>
                <w:shd w:val="clear" w:color="auto" w:fill="FFFFFF"/>
              </w:rPr>
              <w:t>I</w:t>
            </w:r>
          </w:p>
        </w:tc>
        <w:tc>
          <w:tcPr>
            <w:tcW w:w="602" w:type="dxa"/>
          </w:tcPr>
          <w:p w14:paraId="464EB535" w14:textId="75B8E269" w:rsidR="00CD471C" w:rsidRDefault="00CD471C" w:rsidP="000F5F08">
            <w:r>
              <w:t>ATA 10</w:t>
            </w:r>
            <w:r w:rsidR="003F512B">
              <w:t>2</w:t>
            </w:r>
          </w:p>
        </w:tc>
        <w:tc>
          <w:tcPr>
            <w:tcW w:w="590" w:type="dxa"/>
          </w:tcPr>
          <w:p w14:paraId="548A7A7C" w14:textId="77777777" w:rsidR="00CD471C" w:rsidRDefault="00CD471C" w:rsidP="000F5F08">
            <w:r>
              <w:t>2</w:t>
            </w:r>
          </w:p>
        </w:tc>
        <w:tc>
          <w:tcPr>
            <w:tcW w:w="645" w:type="dxa"/>
          </w:tcPr>
          <w:p w14:paraId="5F89C4C8" w14:textId="77777777" w:rsidR="00CD471C" w:rsidRDefault="00CD471C" w:rsidP="000F5F08">
            <w:r>
              <w:t>2</w:t>
            </w:r>
          </w:p>
        </w:tc>
        <w:tc>
          <w:tcPr>
            <w:tcW w:w="472" w:type="dxa"/>
          </w:tcPr>
          <w:p w14:paraId="434F0F69" w14:textId="0F1CED9C" w:rsidR="00CD471C" w:rsidRDefault="003F512B" w:rsidP="000F5F08">
            <w:r>
              <w:t>AA</w:t>
            </w:r>
          </w:p>
        </w:tc>
        <w:tc>
          <w:tcPr>
            <w:tcW w:w="1626" w:type="dxa"/>
          </w:tcPr>
          <w:p w14:paraId="4B0F186B" w14:textId="77777777" w:rsidR="00CD471C" w:rsidRDefault="00CD471C" w:rsidP="000F5F08"/>
        </w:tc>
      </w:tr>
      <w:tr w:rsidR="00CD471C" w14:paraId="73E746B4" w14:textId="77777777" w:rsidTr="000F5F08">
        <w:trPr>
          <w:trHeight w:val="567"/>
        </w:trPr>
        <w:tc>
          <w:tcPr>
            <w:tcW w:w="2248" w:type="dxa"/>
          </w:tcPr>
          <w:p w14:paraId="3AF1DC36" w14:textId="4CAD88C8" w:rsidR="00CD471C" w:rsidRDefault="003F512B" w:rsidP="000F5F08">
            <w:r>
              <w:t>TÜRK DİLİ I</w:t>
            </w:r>
          </w:p>
        </w:tc>
        <w:tc>
          <w:tcPr>
            <w:tcW w:w="902" w:type="dxa"/>
          </w:tcPr>
          <w:p w14:paraId="6B99D24A" w14:textId="583C2078" w:rsidR="00CD471C" w:rsidRDefault="00E23F18" w:rsidP="000F5F08">
            <w:r>
              <w:t>TUR101</w:t>
            </w:r>
          </w:p>
        </w:tc>
        <w:tc>
          <w:tcPr>
            <w:tcW w:w="590" w:type="dxa"/>
          </w:tcPr>
          <w:p w14:paraId="07255673" w14:textId="1350FA2C" w:rsidR="00CD471C" w:rsidRDefault="00E23F18" w:rsidP="000F5F08">
            <w:r>
              <w:t>2</w:t>
            </w:r>
          </w:p>
        </w:tc>
        <w:tc>
          <w:tcPr>
            <w:tcW w:w="657" w:type="dxa"/>
          </w:tcPr>
          <w:p w14:paraId="3E722D1B" w14:textId="77777777" w:rsidR="00CD471C" w:rsidRDefault="00CD471C" w:rsidP="000F5F08">
            <w:r>
              <w:t>2</w:t>
            </w:r>
          </w:p>
        </w:tc>
        <w:tc>
          <w:tcPr>
            <w:tcW w:w="472" w:type="dxa"/>
          </w:tcPr>
          <w:p w14:paraId="3D39288B" w14:textId="6530AE00" w:rsidR="003F512B" w:rsidRDefault="003F512B" w:rsidP="000F5F08">
            <w:r>
              <w:t>CC</w:t>
            </w:r>
          </w:p>
        </w:tc>
        <w:tc>
          <w:tcPr>
            <w:tcW w:w="1970" w:type="dxa"/>
          </w:tcPr>
          <w:p w14:paraId="54D53E20" w14:textId="07C83090" w:rsidR="00CD471C" w:rsidRDefault="00CD471C" w:rsidP="000F5F08">
            <w:r>
              <w:t>TÜRK DİLİ I</w:t>
            </w:r>
          </w:p>
        </w:tc>
        <w:tc>
          <w:tcPr>
            <w:tcW w:w="602" w:type="dxa"/>
          </w:tcPr>
          <w:p w14:paraId="13BD4578" w14:textId="457BA9E8" w:rsidR="00CD471C" w:rsidRDefault="00CD471C" w:rsidP="000F5F08">
            <w:r>
              <w:t>TDE 10</w:t>
            </w:r>
            <w:r w:rsidR="00E23F18">
              <w:t>1</w:t>
            </w:r>
          </w:p>
        </w:tc>
        <w:tc>
          <w:tcPr>
            <w:tcW w:w="590" w:type="dxa"/>
          </w:tcPr>
          <w:p w14:paraId="5F1EB906" w14:textId="77777777" w:rsidR="00CD471C" w:rsidRDefault="00CD471C" w:rsidP="000F5F08">
            <w:r>
              <w:t>2</w:t>
            </w:r>
          </w:p>
        </w:tc>
        <w:tc>
          <w:tcPr>
            <w:tcW w:w="645" w:type="dxa"/>
          </w:tcPr>
          <w:p w14:paraId="38AD105E" w14:textId="77777777" w:rsidR="00CD471C" w:rsidRDefault="00CD471C" w:rsidP="000F5F08">
            <w:r>
              <w:t>2</w:t>
            </w:r>
          </w:p>
        </w:tc>
        <w:tc>
          <w:tcPr>
            <w:tcW w:w="472" w:type="dxa"/>
          </w:tcPr>
          <w:p w14:paraId="6259C348" w14:textId="6FE2219E" w:rsidR="00CD471C" w:rsidRDefault="003F512B" w:rsidP="000F5F08">
            <w:r>
              <w:t>CC</w:t>
            </w:r>
          </w:p>
        </w:tc>
        <w:tc>
          <w:tcPr>
            <w:tcW w:w="1626" w:type="dxa"/>
          </w:tcPr>
          <w:p w14:paraId="28A598E5" w14:textId="77777777" w:rsidR="00CD471C" w:rsidRDefault="00CD471C" w:rsidP="000F5F08"/>
        </w:tc>
      </w:tr>
      <w:tr w:rsidR="003F512B" w14:paraId="08A3C51A" w14:textId="77777777" w:rsidTr="000F5F08">
        <w:trPr>
          <w:trHeight w:val="567"/>
        </w:trPr>
        <w:tc>
          <w:tcPr>
            <w:tcW w:w="2248" w:type="dxa"/>
          </w:tcPr>
          <w:p w14:paraId="7525DAC8" w14:textId="512B219E" w:rsidR="003F512B" w:rsidRDefault="003F512B" w:rsidP="003F512B">
            <w:r>
              <w:t>TÜRK DİLİ II</w:t>
            </w:r>
          </w:p>
        </w:tc>
        <w:tc>
          <w:tcPr>
            <w:tcW w:w="902" w:type="dxa"/>
          </w:tcPr>
          <w:p w14:paraId="48472D1B" w14:textId="1773493F" w:rsidR="003F512B" w:rsidRDefault="003F512B" w:rsidP="003F512B">
            <w:r>
              <w:t>TUR102</w:t>
            </w:r>
          </w:p>
        </w:tc>
        <w:tc>
          <w:tcPr>
            <w:tcW w:w="590" w:type="dxa"/>
          </w:tcPr>
          <w:p w14:paraId="6D9A47C9" w14:textId="395A60FC" w:rsidR="003F512B" w:rsidRDefault="003F512B" w:rsidP="003F512B">
            <w:r>
              <w:t>2</w:t>
            </w:r>
          </w:p>
        </w:tc>
        <w:tc>
          <w:tcPr>
            <w:tcW w:w="657" w:type="dxa"/>
          </w:tcPr>
          <w:p w14:paraId="52C0E833" w14:textId="5B4768C7" w:rsidR="003F512B" w:rsidRDefault="003F512B" w:rsidP="003F512B">
            <w:r>
              <w:t>2</w:t>
            </w:r>
          </w:p>
        </w:tc>
        <w:tc>
          <w:tcPr>
            <w:tcW w:w="472" w:type="dxa"/>
          </w:tcPr>
          <w:p w14:paraId="4D98C1DF" w14:textId="11006645" w:rsidR="003F512B" w:rsidRDefault="003F512B" w:rsidP="003F512B">
            <w:r>
              <w:t>BA</w:t>
            </w:r>
          </w:p>
        </w:tc>
        <w:tc>
          <w:tcPr>
            <w:tcW w:w="1970" w:type="dxa"/>
          </w:tcPr>
          <w:p w14:paraId="78525D94" w14:textId="57600C67" w:rsidR="003F512B" w:rsidRDefault="003F512B" w:rsidP="003F512B">
            <w:r>
              <w:t>TÜRK DİLİ II</w:t>
            </w:r>
          </w:p>
        </w:tc>
        <w:tc>
          <w:tcPr>
            <w:tcW w:w="602" w:type="dxa"/>
          </w:tcPr>
          <w:p w14:paraId="0ADCE13E" w14:textId="4CBFFB67" w:rsidR="003F512B" w:rsidRDefault="003F512B" w:rsidP="003F512B">
            <w:r>
              <w:t>TDE 102</w:t>
            </w:r>
          </w:p>
        </w:tc>
        <w:tc>
          <w:tcPr>
            <w:tcW w:w="590" w:type="dxa"/>
          </w:tcPr>
          <w:p w14:paraId="56B9BF58" w14:textId="703D270C" w:rsidR="003F512B" w:rsidRDefault="003F512B" w:rsidP="003F512B">
            <w:r>
              <w:t>2</w:t>
            </w:r>
          </w:p>
        </w:tc>
        <w:tc>
          <w:tcPr>
            <w:tcW w:w="645" w:type="dxa"/>
          </w:tcPr>
          <w:p w14:paraId="2EEE792C" w14:textId="750FDE62" w:rsidR="003F512B" w:rsidRDefault="003F512B" w:rsidP="003F512B">
            <w:r>
              <w:t>2</w:t>
            </w:r>
          </w:p>
        </w:tc>
        <w:tc>
          <w:tcPr>
            <w:tcW w:w="472" w:type="dxa"/>
          </w:tcPr>
          <w:p w14:paraId="0DAB5D89" w14:textId="68BBF076" w:rsidR="003F512B" w:rsidRDefault="003F512B" w:rsidP="003F512B">
            <w:r>
              <w:t>BA</w:t>
            </w:r>
          </w:p>
        </w:tc>
        <w:tc>
          <w:tcPr>
            <w:tcW w:w="1626" w:type="dxa"/>
          </w:tcPr>
          <w:p w14:paraId="02300E5D" w14:textId="77777777" w:rsidR="003F512B" w:rsidRDefault="003F512B" w:rsidP="003F512B"/>
        </w:tc>
      </w:tr>
    </w:tbl>
    <w:p w14:paraId="44B27A5D" w14:textId="77777777" w:rsidR="00CD471C" w:rsidRDefault="00CD471C" w:rsidP="00721AEC">
      <w:pPr>
        <w:jc w:val="both"/>
      </w:pPr>
    </w:p>
    <w:p w14:paraId="4DF4B0C9" w14:textId="6FA5769A" w:rsidR="004016BD" w:rsidRDefault="008B7278" w:rsidP="00721AEC">
      <w:pPr>
        <w:jc w:val="both"/>
        <w:rPr>
          <w:b/>
          <w:bCs/>
        </w:rPr>
      </w:pPr>
      <w:r w:rsidRPr="005105EB">
        <w:rPr>
          <w:b/>
          <w:bCs/>
        </w:rPr>
        <w:t>Adı Soyadı: Şimal Yıldız</w:t>
      </w:r>
    </w:p>
    <w:p w14:paraId="1CB37313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315172F2" w14:textId="77777777" w:rsidR="00DB51C7" w:rsidRPr="005105EB" w:rsidRDefault="00DB51C7" w:rsidP="00721AEC">
      <w:pPr>
        <w:jc w:val="both"/>
        <w:rPr>
          <w:b/>
          <w:bCs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702"/>
        <w:gridCol w:w="590"/>
        <w:gridCol w:w="620"/>
        <w:gridCol w:w="472"/>
        <w:gridCol w:w="1438"/>
        <w:gridCol w:w="987"/>
        <w:gridCol w:w="590"/>
        <w:gridCol w:w="617"/>
        <w:gridCol w:w="472"/>
        <w:gridCol w:w="1463"/>
      </w:tblGrid>
      <w:tr w:rsidR="008C200B" w14:paraId="21089E1A" w14:textId="77777777" w:rsidTr="00F8143F">
        <w:trPr>
          <w:trHeight w:val="567"/>
        </w:trPr>
        <w:tc>
          <w:tcPr>
            <w:tcW w:w="1823" w:type="dxa"/>
          </w:tcPr>
          <w:p w14:paraId="60E9920E" w14:textId="77777777" w:rsidR="008B7278" w:rsidRDefault="008B7278" w:rsidP="000F5F08">
            <w:pPr>
              <w:jc w:val="center"/>
            </w:pPr>
            <w:r>
              <w:lastRenderedPageBreak/>
              <w:t>Almış Olduğu Dersin Adı</w:t>
            </w:r>
          </w:p>
        </w:tc>
        <w:tc>
          <w:tcPr>
            <w:tcW w:w="1702" w:type="dxa"/>
          </w:tcPr>
          <w:p w14:paraId="7B95187F" w14:textId="77777777" w:rsidR="008B7278" w:rsidRDefault="008B7278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21D9B22E" w14:textId="77777777" w:rsidR="008B7278" w:rsidRDefault="008B7278" w:rsidP="000F5F08">
            <w:pPr>
              <w:jc w:val="center"/>
            </w:pPr>
            <w:r>
              <w:t>AKTS</w:t>
            </w:r>
          </w:p>
        </w:tc>
        <w:tc>
          <w:tcPr>
            <w:tcW w:w="620" w:type="dxa"/>
          </w:tcPr>
          <w:p w14:paraId="379553B9" w14:textId="77777777" w:rsidR="008B7278" w:rsidRDefault="008B7278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76B99ED8" w14:textId="77777777" w:rsidR="008B7278" w:rsidRDefault="008B7278" w:rsidP="000F5F08">
            <w:pPr>
              <w:jc w:val="center"/>
            </w:pPr>
            <w:r>
              <w:t>Not</w:t>
            </w:r>
          </w:p>
        </w:tc>
        <w:tc>
          <w:tcPr>
            <w:tcW w:w="1438" w:type="dxa"/>
          </w:tcPr>
          <w:p w14:paraId="4A0FBEFA" w14:textId="77777777" w:rsidR="008B7278" w:rsidRDefault="008B7278" w:rsidP="000F5F08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14:paraId="591E560F" w14:textId="77777777" w:rsidR="008B7278" w:rsidRDefault="008B7278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7BD86419" w14:textId="77777777" w:rsidR="008B7278" w:rsidRDefault="008B7278" w:rsidP="000F5F08">
            <w:pPr>
              <w:jc w:val="center"/>
            </w:pPr>
            <w:r>
              <w:t>AKTS</w:t>
            </w:r>
          </w:p>
        </w:tc>
        <w:tc>
          <w:tcPr>
            <w:tcW w:w="617" w:type="dxa"/>
          </w:tcPr>
          <w:p w14:paraId="37850D71" w14:textId="77777777" w:rsidR="008B7278" w:rsidRDefault="008B7278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0661735C" w14:textId="77777777" w:rsidR="008B7278" w:rsidRDefault="008B7278" w:rsidP="000F5F08">
            <w:pPr>
              <w:jc w:val="center"/>
            </w:pPr>
            <w:r>
              <w:t>Not</w:t>
            </w:r>
          </w:p>
        </w:tc>
        <w:tc>
          <w:tcPr>
            <w:tcW w:w="1463" w:type="dxa"/>
          </w:tcPr>
          <w:p w14:paraId="63933296" w14:textId="77777777" w:rsidR="008B7278" w:rsidRDefault="008B7278" w:rsidP="000F5F08">
            <w:pPr>
              <w:jc w:val="center"/>
            </w:pPr>
            <w:r>
              <w:t>İntibak Başvurusunun Sonucu</w:t>
            </w:r>
          </w:p>
        </w:tc>
      </w:tr>
      <w:tr w:rsidR="008C200B" w14:paraId="1345BCDC" w14:textId="77777777" w:rsidTr="00F8143F">
        <w:trPr>
          <w:trHeight w:val="567"/>
        </w:trPr>
        <w:tc>
          <w:tcPr>
            <w:tcW w:w="1823" w:type="dxa"/>
          </w:tcPr>
          <w:p w14:paraId="62A61DB7" w14:textId="77777777" w:rsidR="008B7278" w:rsidRDefault="008B7278" w:rsidP="000F5F08">
            <w:r w:rsidRPr="00604937">
              <w:rPr>
                <w:rFonts w:cstheme="minorHAnsi"/>
              </w:rPr>
              <w:t>Atatürk İlkeleri ve İnkılap Tarihi I</w:t>
            </w:r>
          </w:p>
        </w:tc>
        <w:tc>
          <w:tcPr>
            <w:tcW w:w="1702" w:type="dxa"/>
          </w:tcPr>
          <w:p w14:paraId="19CEE042" w14:textId="28BDB89E" w:rsidR="008B7278" w:rsidRDefault="008C200B" w:rsidP="000F5F08">
            <w:r>
              <w:t>1501001022</w:t>
            </w:r>
            <w:r w:rsidR="00EF31DD">
              <w:t>006</w:t>
            </w:r>
          </w:p>
        </w:tc>
        <w:tc>
          <w:tcPr>
            <w:tcW w:w="590" w:type="dxa"/>
          </w:tcPr>
          <w:p w14:paraId="307DF13C" w14:textId="77777777" w:rsidR="008B7278" w:rsidRDefault="008B7278" w:rsidP="000F5F08">
            <w:r>
              <w:t>2</w:t>
            </w:r>
          </w:p>
        </w:tc>
        <w:tc>
          <w:tcPr>
            <w:tcW w:w="620" w:type="dxa"/>
          </w:tcPr>
          <w:p w14:paraId="6A9C598B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0B242608" w14:textId="77777777" w:rsidR="008B7278" w:rsidRDefault="008B7278" w:rsidP="000F5F08">
            <w:r>
              <w:t>BB</w:t>
            </w:r>
          </w:p>
        </w:tc>
        <w:tc>
          <w:tcPr>
            <w:tcW w:w="1438" w:type="dxa"/>
          </w:tcPr>
          <w:p w14:paraId="04D3B00A" w14:textId="77777777" w:rsidR="008B7278" w:rsidRPr="00C93008" w:rsidRDefault="008B7278" w:rsidP="000F5F08">
            <w:pPr>
              <w:rPr>
                <w:rFonts w:cstheme="minorHAnsi"/>
              </w:rPr>
            </w:pPr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</w:p>
        </w:tc>
        <w:tc>
          <w:tcPr>
            <w:tcW w:w="987" w:type="dxa"/>
          </w:tcPr>
          <w:p w14:paraId="48152CC6" w14:textId="77777777" w:rsidR="008B7278" w:rsidRDefault="008B7278" w:rsidP="000F5F08">
            <w:r>
              <w:t>ATA 101</w:t>
            </w:r>
          </w:p>
        </w:tc>
        <w:tc>
          <w:tcPr>
            <w:tcW w:w="590" w:type="dxa"/>
          </w:tcPr>
          <w:p w14:paraId="6F638A28" w14:textId="77777777" w:rsidR="008B7278" w:rsidRDefault="008B7278" w:rsidP="000F5F08">
            <w:r>
              <w:t>2</w:t>
            </w:r>
          </w:p>
        </w:tc>
        <w:tc>
          <w:tcPr>
            <w:tcW w:w="617" w:type="dxa"/>
          </w:tcPr>
          <w:p w14:paraId="58B825C1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2B8D354E" w14:textId="77777777" w:rsidR="008B7278" w:rsidRDefault="008B7278" w:rsidP="000F5F08">
            <w:r>
              <w:t>BB</w:t>
            </w:r>
          </w:p>
        </w:tc>
        <w:tc>
          <w:tcPr>
            <w:tcW w:w="1463" w:type="dxa"/>
          </w:tcPr>
          <w:p w14:paraId="6342C328" w14:textId="77777777" w:rsidR="008B7278" w:rsidRDefault="008B7278" w:rsidP="000F5F08"/>
        </w:tc>
      </w:tr>
      <w:tr w:rsidR="008C200B" w14:paraId="1F65C8F0" w14:textId="77777777" w:rsidTr="00F8143F">
        <w:trPr>
          <w:trHeight w:val="567"/>
        </w:trPr>
        <w:tc>
          <w:tcPr>
            <w:tcW w:w="1823" w:type="dxa"/>
          </w:tcPr>
          <w:p w14:paraId="756B09E7" w14:textId="77777777" w:rsidR="008B7278" w:rsidRDefault="008B7278" w:rsidP="000F5F08">
            <w:r w:rsidRPr="00604937">
              <w:rPr>
                <w:rFonts w:cstheme="minorHAnsi"/>
              </w:rPr>
              <w:t>Atatürk İlkeleri ve İnkılap Tarihi I</w:t>
            </w:r>
            <w:r>
              <w:rPr>
                <w:rFonts w:cstheme="minorHAnsi"/>
              </w:rPr>
              <w:t>I</w:t>
            </w:r>
          </w:p>
        </w:tc>
        <w:tc>
          <w:tcPr>
            <w:tcW w:w="1702" w:type="dxa"/>
          </w:tcPr>
          <w:p w14:paraId="2667D5C9" w14:textId="769585A9" w:rsidR="008B7278" w:rsidRDefault="00201BEC" w:rsidP="000F5F08">
            <w:r>
              <w:t>1501000942006</w:t>
            </w:r>
          </w:p>
        </w:tc>
        <w:tc>
          <w:tcPr>
            <w:tcW w:w="590" w:type="dxa"/>
          </w:tcPr>
          <w:p w14:paraId="78814506" w14:textId="77777777" w:rsidR="008B7278" w:rsidRDefault="008B7278" w:rsidP="000F5F08">
            <w:r>
              <w:t>2</w:t>
            </w:r>
          </w:p>
        </w:tc>
        <w:tc>
          <w:tcPr>
            <w:tcW w:w="620" w:type="dxa"/>
          </w:tcPr>
          <w:p w14:paraId="1242028D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09688902" w14:textId="50A83B60" w:rsidR="008B7278" w:rsidRDefault="00201BEC" w:rsidP="000F5F08">
            <w:r>
              <w:t>CC</w:t>
            </w:r>
          </w:p>
        </w:tc>
        <w:tc>
          <w:tcPr>
            <w:tcW w:w="1438" w:type="dxa"/>
          </w:tcPr>
          <w:p w14:paraId="0A5CC488" w14:textId="77777777" w:rsidR="008B7278" w:rsidRDefault="008B7278" w:rsidP="000F5F08"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  <w:r>
              <w:rPr>
                <w:rFonts w:cstheme="minorHAnsi"/>
                <w:color w:val="333333"/>
                <w:szCs w:val="18"/>
                <w:shd w:val="clear" w:color="auto" w:fill="FFFFFF"/>
              </w:rPr>
              <w:t>I</w:t>
            </w:r>
          </w:p>
        </w:tc>
        <w:tc>
          <w:tcPr>
            <w:tcW w:w="987" w:type="dxa"/>
          </w:tcPr>
          <w:p w14:paraId="23EC4EBA" w14:textId="77777777" w:rsidR="008B7278" w:rsidRDefault="008B7278" w:rsidP="000F5F08">
            <w:r>
              <w:t>ATA 102</w:t>
            </w:r>
          </w:p>
        </w:tc>
        <w:tc>
          <w:tcPr>
            <w:tcW w:w="590" w:type="dxa"/>
          </w:tcPr>
          <w:p w14:paraId="3B950DB0" w14:textId="77777777" w:rsidR="008B7278" w:rsidRDefault="008B7278" w:rsidP="000F5F08">
            <w:r>
              <w:t>2</w:t>
            </w:r>
          </w:p>
        </w:tc>
        <w:tc>
          <w:tcPr>
            <w:tcW w:w="617" w:type="dxa"/>
          </w:tcPr>
          <w:p w14:paraId="603AE3CA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4E41A7D4" w14:textId="0FD4BB99" w:rsidR="008B7278" w:rsidRDefault="00201BEC" w:rsidP="000F5F08">
            <w:r>
              <w:t>CC</w:t>
            </w:r>
          </w:p>
        </w:tc>
        <w:tc>
          <w:tcPr>
            <w:tcW w:w="1463" w:type="dxa"/>
          </w:tcPr>
          <w:p w14:paraId="47D05BFD" w14:textId="77777777" w:rsidR="008B7278" w:rsidRDefault="008B7278" w:rsidP="000F5F08"/>
        </w:tc>
      </w:tr>
      <w:tr w:rsidR="008C200B" w14:paraId="4D6235E4" w14:textId="77777777" w:rsidTr="00F8143F">
        <w:trPr>
          <w:trHeight w:val="567"/>
        </w:trPr>
        <w:tc>
          <w:tcPr>
            <w:tcW w:w="1823" w:type="dxa"/>
          </w:tcPr>
          <w:p w14:paraId="1EDA525E" w14:textId="77777777" w:rsidR="008B7278" w:rsidRDefault="008B7278" w:rsidP="000F5F08">
            <w:r>
              <w:t>TÜRK DİLİ I</w:t>
            </w:r>
          </w:p>
        </w:tc>
        <w:tc>
          <w:tcPr>
            <w:tcW w:w="1702" w:type="dxa"/>
          </w:tcPr>
          <w:p w14:paraId="389695F3" w14:textId="2DE64A41" w:rsidR="008B7278" w:rsidRDefault="00824C3E" w:rsidP="000F5F08">
            <w:r>
              <w:t>1501001012</w:t>
            </w:r>
            <w:r w:rsidR="00EF31DD">
              <w:t>006</w:t>
            </w:r>
          </w:p>
        </w:tc>
        <w:tc>
          <w:tcPr>
            <w:tcW w:w="590" w:type="dxa"/>
          </w:tcPr>
          <w:p w14:paraId="04034ECB" w14:textId="77777777" w:rsidR="008B7278" w:rsidRDefault="008B7278" w:rsidP="000F5F08">
            <w:r>
              <w:t>2</w:t>
            </w:r>
          </w:p>
        </w:tc>
        <w:tc>
          <w:tcPr>
            <w:tcW w:w="620" w:type="dxa"/>
          </w:tcPr>
          <w:p w14:paraId="0DF2681D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2790D403" w14:textId="71BC43D1" w:rsidR="008B7278" w:rsidRDefault="00824C3E" w:rsidP="000F5F08">
            <w:r>
              <w:t>BA</w:t>
            </w:r>
          </w:p>
        </w:tc>
        <w:tc>
          <w:tcPr>
            <w:tcW w:w="1438" w:type="dxa"/>
          </w:tcPr>
          <w:p w14:paraId="7A2248C2" w14:textId="77777777" w:rsidR="008B7278" w:rsidRDefault="008B7278" w:rsidP="000F5F08">
            <w:r>
              <w:t>TÜRK DİLİ I</w:t>
            </w:r>
          </w:p>
        </w:tc>
        <w:tc>
          <w:tcPr>
            <w:tcW w:w="987" w:type="dxa"/>
          </w:tcPr>
          <w:p w14:paraId="104E3A3C" w14:textId="77777777" w:rsidR="008B7278" w:rsidRDefault="008B7278" w:rsidP="000F5F08">
            <w:r>
              <w:t>TDE 101</w:t>
            </w:r>
          </w:p>
        </w:tc>
        <w:tc>
          <w:tcPr>
            <w:tcW w:w="590" w:type="dxa"/>
          </w:tcPr>
          <w:p w14:paraId="241CB7BC" w14:textId="77777777" w:rsidR="008B7278" w:rsidRDefault="008B7278" w:rsidP="000F5F08">
            <w:r>
              <w:t>2</w:t>
            </w:r>
          </w:p>
        </w:tc>
        <w:tc>
          <w:tcPr>
            <w:tcW w:w="617" w:type="dxa"/>
          </w:tcPr>
          <w:p w14:paraId="7CC17A04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2572D9AD" w14:textId="305B2B2B" w:rsidR="008B7278" w:rsidRDefault="008C200B" w:rsidP="000F5F08">
            <w:r>
              <w:t>BA</w:t>
            </w:r>
          </w:p>
        </w:tc>
        <w:tc>
          <w:tcPr>
            <w:tcW w:w="1463" w:type="dxa"/>
          </w:tcPr>
          <w:p w14:paraId="42157CD1" w14:textId="77777777" w:rsidR="008B7278" w:rsidRDefault="008B7278" w:rsidP="000F5F08"/>
        </w:tc>
      </w:tr>
      <w:tr w:rsidR="008C200B" w14:paraId="682B6C0A" w14:textId="77777777" w:rsidTr="00F8143F">
        <w:trPr>
          <w:trHeight w:val="567"/>
        </w:trPr>
        <w:tc>
          <w:tcPr>
            <w:tcW w:w="1823" w:type="dxa"/>
          </w:tcPr>
          <w:p w14:paraId="4BBA4F1C" w14:textId="77777777" w:rsidR="008B7278" w:rsidRDefault="008B7278" w:rsidP="000F5F08">
            <w:r>
              <w:t>TÜRK DİLİ II</w:t>
            </w:r>
          </w:p>
        </w:tc>
        <w:tc>
          <w:tcPr>
            <w:tcW w:w="1702" w:type="dxa"/>
          </w:tcPr>
          <w:p w14:paraId="4579B27F" w14:textId="30E5EB68" w:rsidR="008B7278" w:rsidRDefault="00201BEC" w:rsidP="000F5F08">
            <w:r>
              <w:t>1501000922006</w:t>
            </w:r>
          </w:p>
        </w:tc>
        <w:tc>
          <w:tcPr>
            <w:tcW w:w="590" w:type="dxa"/>
          </w:tcPr>
          <w:p w14:paraId="68C19D5B" w14:textId="77777777" w:rsidR="008B7278" w:rsidRDefault="008B7278" w:rsidP="000F5F08">
            <w:r>
              <w:t>2</w:t>
            </w:r>
          </w:p>
        </w:tc>
        <w:tc>
          <w:tcPr>
            <w:tcW w:w="620" w:type="dxa"/>
          </w:tcPr>
          <w:p w14:paraId="66BEA97D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3B78FCCC" w14:textId="77777777" w:rsidR="008B7278" w:rsidRDefault="008B7278" w:rsidP="000F5F08">
            <w:r>
              <w:t>BA</w:t>
            </w:r>
          </w:p>
        </w:tc>
        <w:tc>
          <w:tcPr>
            <w:tcW w:w="1438" w:type="dxa"/>
          </w:tcPr>
          <w:p w14:paraId="2B86F687" w14:textId="77777777" w:rsidR="008B7278" w:rsidRDefault="008B7278" w:rsidP="000F5F08">
            <w:r>
              <w:t>TÜRK DİLİ II</w:t>
            </w:r>
          </w:p>
        </w:tc>
        <w:tc>
          <w:tcPr>
            <w:tcW w:w="987" w:type="dxa"/>
          </w:tcPr>
          <w:p w14:paraId="73AC5967" w14:textId="77777777" w:rsidR="008B7278" w:rsidRDefault="008B7278" w:rsidP="000F5F08">
            <w:r>
              <w:t>TDE 102</w:t>
            </w:r>
          </w:p>
        </w:tc>
        <w:tc>
          <w:tcPr>
            <w:tcW w:w="590" w:type="dxa"/>
          </w:tcPr>
          <w:p w14:paraId="35EEC5BF" w14:textId="77777777" w:rsidR="008B7278" w:rsidRDefault="008B7278" w:rsidP="000F5F08">
            <w:r>
              <w:t>2</w:t>
            </w:r>
          </w:p>
        </w:tc>
        <w:tc>
          <w:tcPr>
            <w:tcW w:w="617" w:type="dxa"/>
          </w:tcPr>
          <w:p w14:paraId="2424F77F" w14:textId="77777777" w:rsidR="008B7278" w:rsidRDefault="008B7278" w:rsidP="000F5F08">
            <w:r>
              <w:t>2</w:t>
            </w:r>
          </w:p>
        </w:tc>
        <w:tc>
          <w:tcPr>
            <w:tcW w:w="472" w:type="dxa"/>
          </w:tcPr>
          <w:p w14:paraId="39378513" w14:textId="77777777" w:rsidR="008B7278" w:rsidRDefault="008B7278" w:rsidP="000F5F08">
            <w:r>
              <w:t>BA</w:t>
            </w:r>
          </w:p>
        </w:tc>
        <w:tc>
          <w:tcPr>
            <w:tcW w:w="1463" w:type="dxa"/>
          </w:tcPr>
          <w:p w14:paraId="21F8FDC0" w14:textId="77777777" w:rsidR="008B7278" w:rsidRDefault="008B7278" w:rsidP="000F5F08"/>
        </w:tc>
      </w:tr>
      <w:tr w:rsidR="008C200B" w14:paraId="074B1298" w14:textId="77777777" w:rsidTr="00F8143F">
        <w:trPr>
          <w:trHeight w:val="567"/>
        </w:trPr>
        <w:tc>
          <w:tcPr>
            <w:tcW w:w="1823" w:type="dxa"/>
          </w:tcPr>
          <w:p w14:paraId="26C8324A" w14:textId="2869D2F8" w:rsidR="008C200B" w:rsidRDefault="008C200B" w:rsidP="000F5F08">
            <w:proofErr w:type="spellStart"/>
            <w:r>
              <w:t>Inroduction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Microeconomics</w:t>
            </w:r>
            <w:proofErr w:type="spellEnd"/>
          </w:p>
        </w:tc>
        <w:tc>
          <w:tcPr>
            <w:tcW w:w="1702" w:type="dxa"/>
          </w:tcPr>
          <w:p w14:paraId="693E0A89" w14:textId="761D2235" w:rsidR="008C200B" w:rsidRDefault="008C200B" w:rsidP="000F5F08">
            <w:r>
              <w:t>15010011172017</w:t>
            </w:r>
          </w:p>
        </w:tc>
        <w:tc>
          <w:tcPr>
            <w:tcW w:w="590" w:type="dxa"/>
          </w:tcPr>
          <w:p w14:paraId="0C2718D1" w14:textId="6038C89C" w:rsidR="008C200B" w:rsidRDefault="00201BEC" w:rsidP="000F5F08">
            <w:r>
              <w:t>6</w:t>
            </w:r>
          </w:p>
        </w:tc>
        <w:tc>
          <w:tcPr>
            <w:tcW w:w="620" w:type="dxa"/>
          </w:tcPr>
          <w:p w14:paraId="52EFC4BE" w14:textId="7D74FB4F" w:rsidR="008C200B" w:rsidRDefault="00201BEC" w:rsidP="000F5F08">
            <w:r>
              <w:t>3</w:t>
            </w:r>
          </w:p>
        </w:tc>
        <w:tc>
          <w:tcPr>
            <w:tcW w:w="472" w:type="dxa"/>
          </w:tcPr>
          <w:p w14:paraId="535B9D6A" w14:textId="0A15761A" w:rsidR="008C200B" w:rsidRDefault="00201BEC" w:rsidP="000F5F08">
            <w:r>
              <w:t>CC</w:t>
            </w:r>
          </w:p>
        </w:tc>
        <w:tc>
          <w:tcPr>
            <w:tcW w:w="1438" w:type="dxa"/>
          </w:tcPr>
          <w:p w14:paraId="7CB2D707" w14:textId="11E8BC1B" w:rsidR="008C200B" w:rsidRDefault="008C200B" w:rsidP="000F5F08">
            <w:r>
              <w:t>EKONOMİYE GİRİŞ I</w:t>
            </w:r>
          </w:p>
        </w:tc>
        <w:tc>
          <w:tcPr>
            <w:tcW w:w="987" w:type="dxa"/>
          </w:tcPr>
          <w:p w14:paraId="73F01A7B" w14:textId="7920B4B0" w:rsidR="008C200B" w:rsidRDefault="008C200B" w:rsidP="000F5F08">
            <w:r>
              <w:t>ECON101</w:t>
            </w:r>
          </w:p>
        </w:tc>
        <w:tc>
          <w:tcPr>
            <w:tcW w:w="590" w:type="dxa"/>
          </w:tcPr>
          <w:p w14:paraId="5D34D2F3" w14:textId="459D069D" w:rsidR="008C200B" w:rsidRDefault="00201BEC" w:rsidP="000F5F08">
            <w:r>
              <w:t>5</w:t>
            </w:r>
          </w:p>
        </w:tc>
        <w:tc>
          <w:tcPr>
            <w:tcW w:w="617" w:type="dxa"/>
          </w:tcPr>
          <w:p w14:paraId="4E8D8E44" w14:textId="20CBE189" w:rsidR="008C200B" w:rsidRDefault="00201BEC" w:rsidP="000F5F08">
            <w:r>
              <w:t>3</w:t>
            </w:r>
          </w:p>
        </w:tc>
        <w:tc>
          <w:tcPr>
            <w:tcW w:w="472" w:type="dxa"/>
          </w:tcPr>
          <w:p w14:paraId="2797A650" w14:textId="5D71C384" w:rsidR="008C200B" w:rsidRDefault="00201BEC" w:rsidP="000F5F08">
            <w:r>
              <w:t>CC</w:t>
            </w:r>
          </w:p>
        </w:tc>
        <w:tc>
          <w:tcPr>
            <w:tcW w:w="1463" w:type="dxa"/>
          </w:tcPr>
          <w:p w14:paraId="7FD41C35" w14:textId="77777777" w:rsidR="008C200B" w:rsidRDefault="008C200B" w:rsidP="000F5F08"/>
        </w:tc>
      </w:tr>
      <w:tr w:rsidR="008C200B" w14:paraId="45A97A11" w14:textId="77777777" w:rsidTr="00F8143F">
        <w:trPr>
          <w:trHeight w:val="567"/>
        </w:trPr>
        <w:tc>
          <w:tcPr>
            <w:tcW w:w="1823" w:type="dxa"/>
          </w:tcPr>
          <w:p w14:paraId="31E0FAA0" w14:textId="1D9EA1B2" w:rsidR="008C200B" w:rsidRDefault="00201BEC" w:rsidP="000F5F08">
            <w:proofErr w:type="spellStart"/>
            <w:r>
              <w:t>Foreign</w:t>
            </w:r>
            <w:proofErr w:type="spellEnd"/>
            <w:r>
              <w:t xml:space="preserve"> Language I</w:t>
            </w:r>
          </w:p>
        </w:tc>
        <w:tc>
          <w:tcPr>
            <w:tcW w:w="1702" w:type="dxa"/>
          </w:tcPr>
          <w:p w14:paraId="1EFBA691" w14:textId="22B6E3B6" w:rsidR="008C200B" w:rsidRDefault="00201BEC" w:rsidP="000F5F08">
            <w:r>
              <w:t>1501001412017</w:t>
            </w:r>
          </w:p>
        </w:tc>
        <w:tc>
          <w:tcPr>
            <w:tcW w:w="590" w:type="dxa"/>
          </w:tcPr>
          <w:p w14:paraId="3731C55E" w14:textId="6BE4757D" w:rsidR="008C200B" w:rsidRDefault="00201BEC" w:rsidP="000F5F08">
            <w:r>
              <w:t>3</w:t>
            </w:r>
          </w:p>
        </w:tc>
        <w:tc>
          <w:tcPr>
            <w:tcW w:w="620" w:type="dxa"/>
          </w:tcPr>
          <w:p w14:paraId="0B6D85F0" w14:textId="367C1D98" w:rsidR="008C200B" w:rsidRDefault="00201BEC" w:rsidP="000F5F08">
            <w:r>
              <w:t>2</w:t>
            </w:r>
          </w:p>
        </w:tc>
        <w:tc>
          <w:tcPr>
            <w:tcW w:w="472" w:type="dxa"/>
          </w:tcPr>
          <w:p w14:paraId="03B7F30D" w14:textId="0B68A00D" w:rsidR="008C200B" w:rsidRDefault="00201BEC" w:rsidP="000F5F08">
            <w:r>
              <w:t>CC</w:t>
            </w:r>
          </w:p>
        </w:tc>
        <w:tc>
          <w:tcPr>
            <w:tcW w:w="1438" w:type="dxa"/>
          </w:tcPr>
          <w:p w14:paraId="42F3E94D" w14:textId="0CE9CCE5" w:rsidR="008C200B" w:rsidRDefault="00201BEC" w:rsidP="000F5F08">
            <w:r>
              <w:t>İngilizce I</w:t>
            </w:r>
          </w:p>
        </w:tc>
        <w:tc>
          <w:tcPr>
            <w:tcW w:w="987" w:type="dxa"/>
          </w:tcPr>
          <w:p w14:paraId="224A15ED" w14:textId="526566FC" w:rsidR="008C200B" w:rsidRDefault="00201BEC" w:rsidP="000F5F08">
            <w:r>
              <w:t>ENG110</w:t>
            </w:r>
          </w:p>
        </w:tc>
        <w:tc>
          <w:tcPr>
            <w:tcW w:w="590" w:type="dxa"/>
          </w:tcPr>
          <w:p w14:paraId="0F37EE9B" w14:textId="172CBE45" w:rsidR="008C200B" w:rsidRDefault="00201BEC" w:rsidP="000F5F08">
            <w:r>
              <w:t>3</w:t>
            </w:r>
          </w:p>
        </w:tc>
        <w:tc>
          <w:tcPr>
            <w:tcW w:w="617" w:type="dxa"/>
          </w:tcPr>
          <w:p w14:paraId="6FC96B0D" w14:textId="2A8C260C" w:rsidR="008C200B" w:rsidRDefault="00201BEC" w:rsidP="000F5F08">
            <w:r>
              <w:t>2</w:t>
            </w:r>
          </w:p>
        </w:tc>
        <w:tc>
          <w:tcPr>
            <w:tcW w:w="472" w:type="dxa"/>
          </w:tcPr>
          <w:p w14:paraId="1D1CBB26" w14:textId="55A9DFA1" w:rsidR="008C200B" w:rsidRDefault="00201BEC" w:rsidP="000F5F08">
            <w:r>
              <w:t>CC</w:t>
            </w:r>
          </w:p>
        </w:tc>
        <w:tc>
          <w:tcPr>
            <w:tcW w:w="1463" w:type="dxa"/>
          </w:tcPr>
          <w:p w14:paraId="72446A28" w14:textId="77777777" w:rsidR="008C200B" w:rsidRDefault="008C200B" w:rsidP="000F5F08"/>
        </w:tc>
      </w:tr>
      <w:tr w:rsidR="00F8143F" w14:paraId="25222A35" w14:textId="77777777" w:rsidTr="000B4562">
        <w:trPr>
          <w:trHeight w:val="567"/>
        </w:trPr>
        <w:tc>
          <w:tcPr>
            <w:tcW w:w="1823" w:type="dxa"/>
          </w:tcPr>
          <w:p w14:paraId="1FF97E38" w14:textId="4B0CBF2A" w:rsidR="00F8143F" w:rsidRDefault="00F8143F" w:rsidP="000F5F08">
            <w:proofErr w:type="spellStart"/>
            <w:r>
              <w:t>Foreign</w:t>
            </w:r>
            <w:proofErr w:type="spellEnd"/>
            <w:r>
              <w:t xml:space="preserve"> Language II</w:t>
            </w:r>
          </w:p>
        </w:tc>
        <w:tc>
          <w:tcPr>
            <w:tcW w:w="1702" w:type="dxa"/>
          </w:tcPr>
          <w:p w14:paraId="416BF918" w14:textId="1D8E0F85" w:rsidR="00F8143F" w:rsidRDefault="00F8143F" w:rsidP="000F5F08">
            <w:r>
              <w:t>1501001422012</w:t>
            </w:r>
          </w:p>
        </w:tc>
        <w:tc>
          <w:tcPr>
            <w:tcW w:w="590" w:type="dxa"/>
          </w:tcPr>
          <w:p w14:paraId="663FE3E2" w14:textId="13ED4868" w:rsidR="00F8143F" w:rsidRDefault="00F8143F" w:rsidP="000F5F08">
            <w:r>
              <w:t>3</w:t>
            </w:r>
          </w:p>
        </w:tc>
        <w:tc>
          <w:tcPr>
            <w:tcW w:w="620" w:type="dxa"/>
          </w:tcPr>
          <w:p w14:paraId="3C1650F5" w14:textId="3172509E" w:rsidR="00F8143F" w:rsidRDefault="00F8143F" w:rsidP="000F5F08">
            <w:r>
              <w:t>2</w:t>
            </w:r>
          </w:p>
        </w:tc>
        <w:tc>
          <w:tcPr>
            <w:tcW w:w="472" w:type="dxa"/>
          </w:tcPr>
          <w:p w14:paraId="3F2CAA82" w14:textId="48DA2BFD" w:rsidR="00F8143F" w:rsidRDefault="00F8143F" w:rsidP="000F5F08">
            <w:r>
              <w:t>AA</w:t>
            </w:r>
          </w:p>
        </w:tc>
        <w:tc>
          <w:tcPr>
            <w:tcW w:w="1438" w:type="dxa"/>
          </w:tcPr>
          <w:p w14:paraId="2F961F75" w14:textId="62BC0D35" w:rsidR="00F8143F" w:rsidRDefault="00F8143F" w:rsidP="000F5F08">
            <w:r>
              <w:t>İngilizce II</w:t>
            </w:r>
          </w:p>
        </w:tc>
        <w:tc>
          <w:tcPr>
            <w:tcW w:w="987" w:type="dxa"/>
          </w:tcPr>
          <w:p w14:paraId="2D41AA5D" w14:textId="1B3AE221" w:rsidR="00F8143F" w:rsidRDefault="00F8143F" w:rsidP="000F5F08">
            <w:r>
              <w:t>ENG111</w:t>
            </w:r>
          </w:p>
        </w:tc>
        <w:tc>
          <w:tcPr>
            <w:tcW w:w="590" w:type="dxa"/>
          </w:tcPr>
          <w:p w14:paraId="4B3189FA" w14:textId="06B38E90" w:rsidR="00F8143F" w:rsidRDefault="00F8143F" w:rsidP="000F5F08">
            <w:r>
              <w:t>3</w:t>
            </w:r>
          </w:p>
        </w:tc>
        <w:tc>
          <w:tcPr>
            <w:tcW w:w="617" w:type="dxa"/>
          </w:tcPr>
          <w:p w14:paraId="46870DA4" w14:textId="5124A9A0" w:rsidR="00F8143F" w:rsidRDefault="00F8143F" w:rsidP="000F5F08">
            <w:r>
              <w:t>2</w:t>
            </w:r>
          </w:p>
        </w:tc>
        <w:tc>
          <w:tcPr>
            <w:tcW w:w="472" w:type="dxa"/>
          </w:tcPr>
          <w:p w14:paraId="462333E7" w14:textId="4C16318A" w:rsidR="00F8143F" w:rsidRDefault="00F8143F" w:rsidP="000F5F08">
            <w:r>
              <w:t>AA</w:t>
            </w:r>
          </w:p>
        </w:tc>
        <w:tc>
          <w:tcPr>
            <w:tcW w:w="1463" w:type="dxa"/>
          </w:tcPr>
          <w:p w14:paraId="4F8B1143" w14:textId="77777777" w:rsidR="00F8143F" w:rsidRDefault="00F8143F" w:rsidP="000F5F08"/>
        </w:tc>
      </w:tr>
      <w:tr w:rsidR="00F8143F" w14:paraId="6586C9B7" w14:textId="77777777" w:rsidTr="000B4562">
        <w:trPr>
          <w:trHeight w:val="567"/>
        </w:trPr>
        <w:tc>
          <w:tcPr>
            <w:tcW w:w="1823" w:type="dxa"/>
          </w:tcPr>
          <w:p w14:paraId="230665DC" w14:textId="217649F0" w:rsidR="00F8143F" w:rsidRDefault="00F8143F" w:rsidP="000F5F08">
            <w:proofErr w:type="spellStart"/>
            <w:r>
              <w:t>Statistics</w:t>
            </w:r>
            <w:proofErr w:type="spellEnd"/>
            <w:r>
              <w:t xml:space="preserve"> I</w:t>
            </w:r>
          </w:p>
        </w:tc>
        <w:tc>
          <w:tcPr>
            <w:tcW w:w="1702" w:type="dxa"/>
          </w:tcPr>
          <w:p w14:paraId="477E7559" w14:textId="491BB8AB" w:rsidR="00F8143F" w:rsidRDefault="00F8143F" w:rsidP="000F5F08">
            <w:r>
              <w:t>1501002032002</w:t>
            </w:r>
          </w:p>
        </w:tc>
        <w:tc>
          <w:tcPr>
            <w:tcW w:w="590" w:type="dxa"/>
          </w:tcPr>
          <w:p w14:paraId="5968BBA9" w14:textId="518F7521" w:rsidR="00F8143F" w:rsidRDefault="00F8143F" w:rsidP="000F5F08">
            <w:r>
              <w:t>5</w:t>
            </w:r>
          </w:p>
        </w:tc>
        <w:tc>
          <w:tcPr>
            <w:tcW w:w="620" w:type="dxa"/>
          </w:tcPr>
          <w:p w14:paraId="21F4248E" w14:textId="51CC3E11" w:rsidR="00F8143F" w:rsidRDefault="00F8143F" w:rsidP="000F5F08">
            <w:r>
              <w:t>3</w:t>
            </w:r>
          </w:p>
        </w:tc>
        <w:tc>
          <w:tcPr>
            <w:tcW w:w="472" w:type="dxa"/>
          </w:tcPr>
          <w:p w14:paraId="2E2B0D1D" w14:textId="0075C9E7" w:rsidR="00F8143F" w:rsidRDefault="00F8143F" w:rsidP="000F5F08">
            <w:r>
              <w:t>DD</w:t>
            </w:r>
          </w:p>
        </w:tc>
        <w:tc>
          <w:tcPr>
            <w:tcW w:w="1438" w:type="dxa"/>
          </w:tcPr>
          <w:p w14:paraId="44A2EDD9" w14:textId="4888C581" w:rsidR="00F8143F" w:rsidRDefault="00F8143F" w:rsidP="000F5F08">
            <w:r>
              <w:t>İstatistik I</w:t>
            </w:r>
          </w:p>
        </w:tc>
        <w:tc>
          <w:tcPr>
            <w:tcW w:w="987" w:type="dxa"/>
          </w:tcPr>
          <w:p w14:paraId="398B6F48" w14:textId="259141C7" w:rsidR="00F8143F" w:rsidRDefault="00F8143F" w:rsidP="000F5F08">
            <w:r>
              <w:t>BUS201</w:t>
            </w:r>
          </w:p>
        </w:tc>
        <w:tc>
          <w:tcPr>
            <w:tcW w:w="590" w:type="dxa"/>
          </w:tcPr>
          <w:p w14:paraId="3538E1A4" w14:textId="08E45D62" w:rsidR="00F8143F" w:rsidRDefault="00F8143F" w:rsidP="000F5F08">
            <w:r>
              <w:t>5</w:t>
            </w:r>
          </w:p>
        </w:tc>
        <w:tc>
          <w:tcPr>
            <w:tcW w:w="617" w:type="dxa"/>
          </w:tcPr>
          <w:p w14:paraId="62352B2A" w14:textId="7B2972C1" w:rsidR="00F8143F" w:rsidRDefault="00F8143F" w:rsidP="000F5F08">
            <w:r>
              <w:t>3</w:t>
            </w:r>
          </w:p>
        </w:tc>
        <w:tc>
          <w:tcPr>
            <w:tcW w:w="472" w:type="dxa"/>
          </w:tcPr>
          <w:p w14:paraId="2CC5DB40" w14:textId="0C0A9EDF" w:rsidR="00F8143F" w:rsidRDefault="00F8143F" w:rsidP="000F5F08">
            <w:r>
              <w:t>DD</w:t>
            </w:r>
          </w:p>
        </w:tc>
        <w:tc>
          <w:tcPr>
            <w:tcW w:w="1463" w:type="dxa"/>
          </w:tcPr>
          <w:p w14:paraId="3D78FCCB" w14:textId="77777777" w:rsidR="00F8143F" w:rsidRDefault="00F8143F" w:rsidP="000F5F08"/>
        </w:tc>
      </w:tr>
      <w:tr w:rsidR="00F8143F" w14:paraId="1E51050F" w14:textId="77777777" w:rsidTr="000B4562">
        <w:trPr>
          <w:trHeight w:val="567"/>
        </w:trPr>
        <w:tc>
          <w:tcPr>
            <w:tcW w:w="1823" w:type="dxa"/>
          </w:tcPr>
          <w:p w14:paraId="6CE6F5D0" w14:textId="7EF4BF1B" w:rsidR="00F8143F" w:rsidRDefault="00F8143F" w:rsidP="000F5F08">
            <w:r>
              <w:t>Muhasebe I</w:t>
            </w:r>
          </w:p>
        </w:tc>
        <w:tc>
          <w:tcPr>
            <w:tcW w:w="1702" w:type="dxa"/>
          </w:tcPr>
          <w:p w14:paraId="73710EF1" w14:textId="551E8B39" w:rsidR="00F8143F" w:rsidRDefault="00F8143F" w:rsidP="000F5F08">
            <w:r>
              <w:t>1501002512017</w:t>
            </w:r>
          </w:p>
        </w:tc>
        <w:tc>
          <w:tcPr>
            <w:tcW w:w="590" w:type="dxa"/>
          </w:tcPr>
          <w:p w14:paraId="5357206C" w14:textId="378F8A0E" w:rsidR="00F8143F" w:rsidRDefault="00F8143F" w:rsidP="000F5F08">
            <w:r>
              <w:t>5</w:t>
            </w:r>
          </w:p>
        </w:tc>
        <w:tc>
          <w:tcPr>
            <w:tcW w:w="620" w:type="dxa"/>
          </w:tcPr>
          <w:p w14:paraId="5083A63A" w14:textId="351FC548" w:rsidR="00F8143F" w:rsidRDefault="00F8143F" w:rsidP="000F5F08">
            <w:r>
              <w:t>3</w:t>
            </w:r>
          </w:p>
        </w:tc>
        <w:tc>
          <w:tcPr>
            <w:tcW w:w="472" w:type="dxa"/>
          </w:tcPr>
          <w:p w14:paraId="658CD47D" w14:textId="17C5EA30" w:rsidR="00F8143F" w:rsidRDefault="00F8143F" w:rsidP="000F5F08">
            <w:r>
              <w:t>CC</w:t>
            </w:r>
          </w:p>
        </w:tc>
        <w:tc>
          <w:tcPr>
            <w:tcW w:w="1438" w:type="dxa"/>
          </w:tcPr>
          <w:p w14:paraId="66C09BF2" w14:textId="42461DBE" w:rsidR="00F8143F" w:rsidRDefault="00F8143F" w:rsidP="000F5F08">
            <w:r>
              <w:t>Muhasebe I</w:t>
            </w:r>
          </w:p>
        </w:tc>
        <w:tc>
          <w:tcPr>
            <w:tcW w:w="987" w:type="dxa"/>
          </w:tcPr>
          <w:p w14:paraId="062B7945" w14:textId="09E3E9B2" w:rsidR="00F8143F" w:rsidRDefault="00F8143F" w:rsidP="000F5F08">
            <w:r>
              <w:t>ISL207</w:t>
            </w:r>
          </w:p>
        </w:tc>
        <w:tc>
          <w:tcPr>
            <w:tcW w:w="590" w:type="dxa"/>
          </w:tcPr>
          <w:p w14:paraId="4CD80430" w14:textId="2E0A2E17" w:rsidR="00F8143F" w:rsidRDefault="00F8143F" w:rsidP="000F5F08">
            <w:r>
              <w:t>5</w:t>
            </w:r>
          </w:p>
        </w:tc>
        <w:tc>
          <w:tcPr>
            <w:tcW w:w="617" w:type="dxa"/>
          </w:tcPr>
          <w:p w14:paraId="16258127" w14:textId="52EF1B5E" w:rsidR="00F8143F" w:rsidRDefault="00F8143F" w:rsidP="000F5F08">
            <w:r>
              <w:t>3</w:t>
            </w:r>
          </w:p>
        </w:tc>
        <w:tc>
          <w:tcPr>
            <w:tcW w:w="472" w:type="dxa"/>
          </w:tcPr>
          <w:p w14:paraId="37D8753C" w14:textId="3DE158EB" w:rsidR="00F8143F" w:rsidRDefault="00F8143F" w:rsidP="000F5F08">
            <w:r>
              <w:t>CC</w:t>
            </w:r>
          </w:p>
        </w:tc>
        <w:tc>
          <w:tcPr>
            <w:tcW w:w="1463" w:type="dxa"/>
          </w:tcPr>
          <w:p w14:paraId="06163DE4" w14:textId="77777777" w:rsidR="00F8143F" w:rsidRDefault="00F8143F" w:rsidP="000F5F08"/>
        </w:tc>
      </w:tr>
    </w:tbl>
    <w:p w14:paraId="08DE2C9C" w14:textId="646E6D0D" w:rsidR="004016BD" w:rsidRDefault="004016BD" w:rsidP="00721AEC">
      <w:pPr>
        <w:jc w:val="both"/>
      </w:pPr>
    </w:p>
    <w:p w14:paraId="5B077CA8" w14:textId="098A3269" w:rsidR="00DB51C7" w:rsidRDefault="00597EF4" w:rsidP="00721AEC">
      <w:pPr>
        <w:jc w:val="both"/>
        <w:rPr>
          <w:b/>
          <w:bCs/>
        </w:rPr>
      </w:pPr>
      <w:r w:rsidRPr="005105EB">
        <w:rPr>
          <w:b/>
          <w:bCs/>
        </w:rPr>
        <w:t>Adı Soyadı: Merve Tezel</w:t>
      </w:r>
    </w:p>
    <w:p w14:paraId="14187697" w14:textId="42721C8C" w:rsidR="00597EF4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702"/>
        <w:gridCol w:w="590"/>
        <w:gridCol w:w="620"/>
        <w:gridCol w:w="472"/>
        <w:gridCol w:w="1438"/>
        <w:gridCol w:w="987"/>
        <w:gridCol w:w="590"/>
        <w:gridCol w:w="617"/>
        <w:gridCol w:w="472"/>
        <w:gridCol w:w="1463"/>
      </w:tblGrid>
      <w:tr w:rsidR="00597EF4" w14:paraId="49F6BD07" w14:textId="77777777" w:rsidTr="00487A4E">
        <w:trPr>
          <w:trHeight w:val="567"/>
        </w:trPr>
        <w:tc>
          <w:tcPr>
            <w:tcW w:w="1823" w:type="dxa"/>
          </w:tcPr>
          <w:p w14:paraId="4010AC17" w14:textId="77777777" w:rsidR="005105EB" w:rsidRDefault="005105EB" w:rsidP="000F5F08">
            <w:pPr>
              <w:jc w:val="center"/>
            </w:pPr>
          </w:p>
          <w:p w14:paraId="4A1EC610" w14:textId="77777777" w:rsidR="005105EB" w:rsidRDefault="005105EB" w:rsidP="000F5F08">
            <w:pPr>
              <w:jc w:val="center"/>
            </w:pPr>
          </w:p>
          <w:p w14:paraId="1EEC546B" w14:textId="5AA6BFF3" w:rsidR="00597EF4" w:rsidRDefault="00597EF4" w:rsidP="000F5F08">
            <w:pPr>
              <w:jc w:val="center"/>
            </w:pPr>
            <w:r>
              <w:t>Almış Olduğu Dersin Adı</w:t>
            </w:r>
          </w:p>
        </w:tc>
        <w:tc>
          <w:tcPr>
            <w:tcW w:w="1702" w:type="dxa"/>
          </w:tcPr>
          <w:p w14:paraId="6B6F3CBF" w14:textId="77777777" w:rsidR="00597EF4" w:rsidRDefault="00597EF4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257A6E37" w14:textId="77777777" w:rsidR="00597EF4" w:rsidRDefault="00597EF4" w:rsidP="000F5F08">
            <w:pPr>
              <w:jc w:val="center"/>
            </w:pPr>
            <w:r>
              <w:t>AKTS</w:t>
            </w:r>
          </w:p>
        </w:tc>
        <w:tc>
          <w:tcPr>
            <w:tcW w:w="620" w:type="dxa"/>
          </w:tcPr>
          <w:p w14:paraId="64E2ED00" w14:textId="77777777" w:rsidR="00597EF4" w:rsidRDefault="00597EF4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70AAFB9A" w14:textId="77777777" w:rsidR="00597EF4" w:rsidRDefault="00597EF4" w:rsidP="000F5F08">
            <w:pPr>
              <w:jc w:val="center"/>
            </w:pPr>
            <w:r>
              <w:t>Not</w:t>
            </w:r>
          </w:p>
        </w:tc>
        <w:tc>
          <w:tcPr>
            <w:tcW w:w="1438" w:type="dxa"/>
          </w:tcPr>
          <w:p w14:paraId="6A8344A5" w14:textId="77777777" w:rsidR="00597EF4" w:rsidRDefault="00597EF4" w:rsidP="000F5F08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14:paraId="48ED57F7" w14:textId="77777777" w:rsidR="00597EF4" w:rsidRDefault="00597EF4" w:rsidP="000F5F08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54547965" w14:textId="77777777" w:rsidR="00597EF4" w:rsidRDefault="00597EF4" w:rsidP="000F5F08">
            <w:pPr>
              <w:jc w:val="center"/>
            </w:pPr>
            <w:r>
              <w:t>AKTS</w:t>
            </w:r>
          </w:p>
        </w:tc>
        <w:tc>
          <w:tcPr>
            <w:tcW w:w="617" w:type="dxa"/>
          </w:tcPr>
          <w:p w14:paraId="47C1E94A" w14:textId="77777777" w:rsidR="00597EF4" w:rsidRDefault="00597EF4" w:rsidP="000F5F08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14:paraId="751F8E4D" w14:textId="77777777" w:rsidR="00597EF4" w:rsidRDefault="00597EF4" w:rsidP="000F5F08">
            <w:pPr>
              <w:jc w:val="center"/>
            </w:pPr>
            <w:r>
              <w:t>Not</w:t>
            </w:r>
          </w:p>
        </w:tc>
        <w:tc>
          <w:tcPr>
            <w:tcW w:w="1463" w:type="dxa"/>
          </w:tcPr>
          <w:p w14:paraId="56A318AE" w14:textId="77777777" w:rsidR="00597EF4" w:rsidRDefault="00597EF4" w:rsidP="000F5F08">
            <w:pPr>
              <w:jc w:val="center"/>
            </w:pPr>
            <w:r>
              <w:t>İntibak Başvurusunun Sonucu</w:t>
            </w:r>
          </w:p>
        </w:tc>
      </w:tr>
      <w:tr w:rsidR="00597EF4" w14:paraId="1591D40A" w14:textId="77777777" w:rsidTr="00487A4E">
        <w:trPr>
          <w:trHeight w:val="567"/>
        </w:trPr>
        <w:tc>
          <w:tcPr>
            <w:tcW w:w="1823" w:type="dxa"/>
          </w:tcPr>
          <w:p w14:paraId="19BE8C03" w14:textId="77777777" w:rsidR="00597EF4" w:rsidRDefault="00597EF4" w:rsidP="000F5F08">
            <w:r w:rsidRPr="00604937">
              <w:rPr>
                <w:rFonts w:cstheme="minorHAnsi"/>
              </w:rPr>
              <w:t>Atatürk İlkeleri ve İnkılap Tarihi I</w:t>
            </w:r>
          </w:p>
        </w:tc>
        <w:tc>
          <w:tcPr>
            <w:tcW w:w="1702" w:type="dxa"/>
          </w:tcPr>
          <w:p w14:paraId="3E0E1A18" w14:textId="274ECC1C" w:rsidR="00597EF4" w:rsidRDefault="00ED50F3" w:rsidP="000F5F08">
            <w:r>
              <w:t>ATA101</w:t>
            </w:r>
          </w:p>
        </w:tc>
        <w:tc>
          <w:tcPr>
            <w:tcW w:w="590" w:type="dxa"/>
          </w:tcPr>
          <w:p w14:paraId="3E0BDDBD" w14:textId="77777777" w:rsidR="00597EF4" w:rsidRDefault="00597EF4" w:rsidP="000F5F08">
            <w:r>
              <w:t>2</w:t>
            </w:r>
          </w:p>
        </w:tc>
        <w:tc>
          <w:tcPr>
            <w:tcW w:w="620" w:type="dxa"/>
          </w:tcPr>
          <w:p w14:paraId="68467F63" w14:textId="6DFC63F7" w:rsidR="00597EF4" w:rsidRDefault="00597EF4" w:rsidP="000F5F08"/>
        </w:tc>
        <w:tc>
          <w:tcPr>
            <w:tcW w:w="472" w:type="dxa"/>
          </w:tcPr>
          <w:p w14:paraId="7391F019" w14:textId="3218B43C" w:rsidR="00597EF4" w:rsidRDefault="00ED50F3" w:rsidP="000F5F08">
            <w:r>
              <w:t>CB</w:t>
            </w:r>
          </w:p>
        </w:tc>
        <w:tc>
          <w:tcPr>
            <w:tcW w:w="1438" w:type="dxa"/>
          </w:tcPr>
          <w:p w14:paraId="40B4E7F1" w14:textId="77777777" w:rsidR="00597EF4" w:rsidRPr="00C93008" w:rsidRDefault="00597EF4" w:rsidP="000F5F08">
            <w:pPr>
              <w:rPr>
                <w:rFonts w:cstheme="minorHAnsi"/>
              </w:rPr>
            </w:pPr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</w:p>
        </w:tc>
        <w:tc>
          <w:tcPr>
            <w:tcW w:w="987" w:type="dxa"/>
          </w:tcPr>
          <w:p w14:paraId="7732E1F0" w14:textId="77777777" w:rsidR="00597EF4" w:rsidRDefault="00597EF4" w:rsidP="000F5F08">
            <w:r>
              <w:t>ATA 101</w:t>
            </w:r>
          </w:p>
        </w:tc>
        <w:tc>
          <w:tcPr>
            <w:tcW w:w="590" w:type="dxa"/>
          </w:tcPr>
          <w:p w14:paraId="7612A8C6" w14:textId="77777777" w:rsidR="00597EF4" w:rsidRDefault="00597EF4" w:rsidP="000F5F08">
            <w:r>
              <w:t>2</w:t>
            </w:r>
          </w:p>
        </w:tc>
        <w:tc>
          <w:tcPr>
            <w:tcW w:w="617" w:type="dxa"/>
          </w:tcPr>
          <w:p w14:paraId="44E1A60C" w14:textId="77777777" w:rsidR="00597EF4" w:rsidRDefault="00597EF4" w:rsidP="000F5F08">
            <w:r>
              <w:t>2</w:t>
            </w:r>
          </w:p>
        </w:tc>
        <w:tc>
          <w:tcPr>
            <w:tcW w:w="472" w:type="dxa"/>
          </w:tcPr>
          <w:p w14:paraId="1FABE66A" w14:textId="183C2574" w:rsidR="00597EF4" w:rsidRDefault="00ED50F3" w:rsidP="000F5F08">
            <w:r>
              <w:t>CB</w:t>
            </w:r>
          </w:p>
        </w:tc>
        <w:tc>
          <w:tcPr>
            <w:tcW w:w="1463" w:type="dxa"/>
          </w:tcPr>
          <w:p w14:paraId="20B331FF" w14:textId="77777777" w:rsidR="00597EF4" w:rsidRDefault="00597EF4" w:rsidP="000F5F08"/>
        </w:tc>
      </w:tr>
      <w:tr w:rsidR="00597EF4" w14:paraId="3D487B6C" w14:textId="77777777" w:rsidTr="00487A4E">
        <w:trPr>
          <w:trHeight w:val="567"/>
        </w:trPr>
        <w:tc>
          <w:tcPr>
            <w:tcW w:w="1823" w:type="dxa"/>
          </w:tcPr>
          <w:p w14:paraId="1680334A" w14:textId="77777777" w:rsidR="00597EF4" w:rsidRDefault="00597EF4" w:rsidP="000F5F08">
            <w:r w:rsidRPr="00604937">
              <w:rPr>
                <w:rFonts w:cstheme="minorHAnsi"/>
              </w:rPr>
              <w:t>Atatürk İlkeleri ve İnkılap Tarihi I</w:t>
            </w:r>
            <w:r>
              <w:rPr>
                <w:rFonts w:cstheme="minorHAnsi"/>
              </w:rPr>
              <w:t>I</w:t>
            </w:r>
          </w:p>
        </w:tc>
        <w:tc>
          <w:tcPr>
            <w:tcW w:w="1702" w:type="dxa"/>
          </w:tcPr>
          <w:p w14:paraId="4F3C6570" w14:textId="1510FFEE" w:rsidR="00597EF4" w:rsidRDefault="00C92E62" w:rsidP="000F5F08">
            <w:r>
              <w:t>ATA102</w:t>
            </w:r>
          </w:p>
        </w:tc>
        <w:tc>
          <w:tcPr>
            <w:tcW w:w="590" w:type="dxa"/>
          </w:tcPr>
          <w:p w14:paraId="5B0C656F" w14:textId="77777777" w:rsidR="00597EF4" w:rsidRDefault="00597EF4" w:rsidP="000F5F08">
            <w:r>
              <w:t>2</w:t>
            </w:r>
          </w:p>
        </w:tc>
        <w:tc>
          <w:tcPr>
            <w:tcW w:w="620" w:type="dxa"/>
          </w:tcPr>
          <w:p w14:paraId="059C34CF" w14:textId="73967466" w:rsidR="00597EF4" w:rsidRDefault="00597EF4" w:rsidP="000F5F08"/>
        </w:tc>
        <w:tc>
          <w:tcPr>
            <w:tcW w:w="472" w:type="dxa"/>
          </w:tcPr>
          <w:p w14:paraId="54A2A8BD" w14:textId="73896D9A" w:rsidR="00597EF4" w:rsidRDefault="00C92E62" w:rsidP="000F5F08">
            <w:r>
              <w:t>BA</w:t>
            </w:r>
          </w:p>
        </w:tc>
        <w:tc>
          <w:tcPr>
            <w:tcW w:w="1438" w:type="dxa"/>
          </w:tcPr>
          <w:p w14:paraId="7F3035B2" w14:textId="77777777" w:rsidR="00597EF4" w:rsidRDefault="00597EF4" w:rsidP="000F5F08"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  <w:r>
              <w:rPr>
                <w:rFonts w:cstheme="minorHAnsi"/>
                <w:color w:val="333333"/>
                <w:szCs w:val="18"/>
                <w:shd w:val="clear" w:color="auto" w:fill="FFFFFF"/>
              </w:rPr>
              <w:t>I</w:t>
            </w:r>
          </w:p>
        </w:tc>
        <w:tc>
          <w:tcPr>
            <w:tcW w:w="987" w:type="dxa"/>
          </w:tcPr>
          <w:p w14:paraId="7788E219" w14:textId="77777777" w:rsidR="00597EF4" w:rsidRDefault="00597EF4" w:rsidP="000F5F08">
            <w:r>
              <w:t>ATA 102</w:t>
            </w:r>
          </w:p>
        </w:tc>
        <w:tc>
          <w:tcPr>
            <w:tcW w:w="590" w:type="dxa"/>
          </w:tcPr>
          <w:p w14:paraId="5956E3A0" w14:textId="77777777" w:rsidR="00597EF4" w:rsidRDefault="00597EF4" w:rsidP="000F5F08">
            <w:r>
              <w:t>2</w:t>
            </w:r>
          </w:p>
        </w:tc>
        <w:tc>
          <w:tcPr>
            <w:tcW w:w="617" w:type="dxa"/>
          </w:tcPr>
          <w:p w14:paraId="7567456B" w14:textId="77777777" w:rsidR="00597EF4" w:rsidRDefault="00597EF4" w:rsidP="000F5F08">
            <w:r>
              <w:t>2</w:t>
            </w:r>
          </w:p>
        </w:tc>
        <w:tc>
          <w:tcPr>
            <w:tcW w:w="472" w:type="dxa"/>
          </w:tcPr>
          <w:p w14:paraId="15DF00FA" w14:textId="33EFDE23" w:rsidR="00597EF4" w:rsidRDefault="00C92E62" w:rsidP="000F5F08">
            <w:r>
              <w:t>BA</w:t>
            </w:r>
          </w:p>
        </w:tc>
        <w:tc>
          <w:tcPr>
            <w:tcW w:w="1463" w:type="dxa"/>
          </w:tcPr>
          <w:p w14:paraId="273527E6" w14:textId="77777777" w:rsidR="00597EF4" w:rsidRDefault="00597EF4" w:rsidP="000F5F08"/>
        </w:tc>
      </w:tr>
      <w:tr w:rsidR="00597EF4" w14:paraId="3D5DC3D2" w14:textId="77777777" w:rsidTr="00487A4E">
        <w:trPr>
          <w:trHeight w:val="567"/>
        </w:trPr>
        <w:tc>
          <w:tcPr>
            <w:tcW w:w="1823" w:type="dxa"/>
          </w:tcPr>
          <w:p w14:paraId="20B3A20C" w14:textId="77777777" w:rsidR="00597EF4" w:rsidRDefault="00597EF4" w:rsidP="000F5F08">
            <w:r>
              <w:lastRenderedPageBreak/>
              <w:t>TÜRK DİLİ I</w:t>
            </w:r>
          </w:p>
        </w:tc>
        <w:tc>
          <w:tcPr>
            <w:tcW w:w="1702" w:type="dxa"/>
          </w:tcPr>
          <w:p w14:paraId="265C6899" w14:textId="09642434" w:rsidR="00597EF4" w:rsidRDefault="00C92E62" w:rsidP="000F5F08">
            <w:r>
              <w:t>TDB101</w:t>
            </w:r>
          </w:p>
        </w:tc>
        <w:tc>
          <w:tcPr>
            <w:tcW w:w="590" w:type="dxa"/>
          </w:tcPr>
          <w:p w14:paraId="42257EF0" w14:textId="77777777" w:rsidR="00597EF4" w:rsidRDefault="00597EF4" w:rsidP="000F5F08">
            <w:r>
              <w:t>2</w:t>
            </w:r>
          </w:p>
        </w:tc>
        <w:tc>
          <w:tcPr>
            <w:tcW w:w="620" w:type="dxa"/>
          </w:tcPr>
          <w:p w14:paraId="3383905C" w14:textId="7F3A1DCE" w:rsidR="00597EF4" w:rsidRDefault="00597EF4" w:rsidP="000F5F08"/>
        </w:tc>
        <w:tc>
          <w:tcPr>
            <w:tcW w:w="472" w:type="dxa"/>
          </w:tcPr>
          <w:p w14:paraId="5945E4B9" w14:textId="31ADF5C9" w:rsidR="00597EF4" w:rsidRDefault="00C92E62" w:rsidP="000F5F08">
            <w:r>
              <w:t>CB</w:t>
            </w:r>
          </w:p>
        </w:tc>
        <w:tc>
          <w:tcPr>
            <w:tcW w:w="1438" w:type="dxa"/>
          </w:tcPr>
          <w:p w14:paraId="69647C19" w14:textId="77777777" w:rsidR="00597EF4" w:rsidRDefault="00597EF4" w:rsidP="000F5F08">
            <w:r>
              <w:t>TÜRK DİLİ I</w:t>
            </w:r>
          </w:p>
        </w:tc>
        <w:tc>
          <w:tcPr>
            <w:tcW w:w="987" w:type="dxa"/>
          </w:tcPr>
          <w:p w14:paraId="4EF9C4B1" w14:textId="77777777" w:rsidR="00597EF4" w:rsidRDefault="00597EF4" w:rsidP="000F5F08">
            <w:r>
              <w:t>TDE 101</w:t>
            </w:r>
          </w:p>
        </w:tc>
        <w:tc>
          <w:tcPr>
            <w:tcW w:w="590" w:type="dxa"/>
          </w:tcPr>
          <w:p w14:paraId="5EFB8C92" w14:textId="77777777" w:rsidR="00597EF4" w:rsidRDefault="00597EF4" w:rsidP="000F5F08">
            <w:r>
              <w:t>2</w:t>
            </w:r>
          </w:p>
        </w:tc>
        <w:tc>
          <w:tcPr>
            <w:tcW w:w="617" w:type="dxa"/>
          </w:tcPr>
          <w:p w14:paraId="734CA7CF" w14:textId="77777777" w:rsidR="00597EF4" w:rsidRDefault="00597EF4" w:rsidP="000F5F08">
            <w:r>
              <w:t>2</w:t>
            </w:r>
          </w:p>
        </w:tc>
        <w:tc>
          <w:tcPr>
            <w:tcW w:w="472" w:type="dxa"/>
          </w:tcPr>
          <w:p w14:paraId="5ECEAA2E" w14:textId="5CFA7821" w:rsidR="00597EF4" w:rsidRDefault="00C92E62" w:rsidP="000F5F08">
            <w:r>
              <w:t>CB</w:t>
            </w:r>
          </w:p>
        </w:tc>
        <w:tc>
          <w:tcPr>
            <w:tcW w:w="1463" w:type="dxa"/>
          </w:tcPr>
          <w:p w14:paraId="39639BD3" w14:textId="77777777" w:rsidR="00597EF4" w:rsidRDefault="00597EF4" w:rsidP="000F5F08"/>
        </w:tc>
      </w:tr>
      <w:tr w:rsidR="00597EF4" w14:paraId="62511F0B" w14:textId="77777777" w:rsidTr="00487A4E">
        <w:trPr>
          <w:trHeight w:val="567"/>
        </w:trPr>
        <w:tc>
          <w:tcPr>
            <w:tcW w:w="1823" w:type="dxa"/>
          </w:tcPr>
          <w:p w14:paraId="512E24C8" w14:textId="77777777" w:rsidR="00597EF4" w:rsidRDefault="00597EF4" w:rsidP="000F5F08">
            <w:r>
              <w:t>TÜRK DİLİ II</w:t>
            </w:r>
          </w:p>
        </w:tc>
        <w:tc>
          <w:tcPr>
            <w:tcW w:w="1702" w:type="dxa"/>
          </w:tcPr>
          <w:p w14:paraId="7245F029" w14:textId="0EF52A60" w:rsidR="00597EF4" w:rsidRDefault="00C92E62" w:rsidP="000F5F08">
            <w:r>
              <w:t>TDB102</w:t>
            </w:r>
          </w:p>
        </w:tc>
        <w:tc>
          <w:tcPr>
            <w:tcW w:w="590" w:type="dxa"/>
          </w:tcPr>
          <w:p w14:paraId="001B3721" w14:textId="77777777" w:rsidR="00597EF4" w:rsidRDefault="00597EF4" w:rsidP="000F5F08">
            <w:r>
              <w:t>2</w:t>
            </w:r>
          </w:p>
        </w:tc>
        <w:tc>
          <w:tcPr>
            <w:tcW w:w="620" w:type="dxa"/>
          </w:tcPr>
          <w:p w14:paraId="2F1EA58F" w14:textId="3ADB0420" w:rsidR="00597EF4" w:rsidRDefault="00597EF4" w:rsidP="000F5F08"/>
        </w:tc>
        <w:tc>
          <w:tcPr>
            <w:tcW w:w="472" w:type="dxa"/>
          </w:tcPr>
          <w:p w14:paraId="45C23E1C" w14:textId="77777777" w:rsidR="00597EF4" w:rsidRDefault="00597EF4" w:rsidP="000F5F08">
            <w:r>
              <w:t>BA</w:t>
            </w:r>
          </w:p>
        </w:tc>
        <w:tc>
          <w:tcPr>
            <w:tcW w:w="1438" w:type="dxa"/>
          </w:tcPr>
          <w:p w14:paraId="47D59442" w14:textId="77777777" w:rsidR="00597EF4" w:rsidRDefault="00597EF4" w:rsidP="000F5F08">
            <w:r>
              <w:t>TÜRK DİLİ II</w:t>
            </w:r>
          </w:p>
        </w:tc>
        <w:tc>
          <w:tcPr>
            <w:tcW w:w="987" w:type="dxa"/>
          </w:tcPr>
          <w:p w14:paraId="67A58AE1" w14:textId="77777777" w:rsidR="00597EF4" w:rsidRDefault="00597EF4" w:rsidP="000F5F08">
            <w:r>
              <w:t>TDE 102</w:t>
            </w:r>
          </w:p>
        </w:tc>
        <w:tc>
          <w:tcPr>
            <w:tcW w:w="590" w:type="dxa"/>
          </w:tcPr>
          <w:p w14:paraId="54CDD0F3" w14:textId="77777777" w:rsidR="00597EF4" w:rsidRDefault="00597EF4" w:rsidP="000F5F08">
            <w:r>
              <w:t>2</w:t>
            </w:r>
          </w:p>
        </w:tc>
        <w:tc>
          <w:tcPr>
            <w:tcW w:w="617" w:type="dxa"/>
          </w:tcPr>
          <w:p w14:paraId="76D5D3BD" w14:textId="77777777" w:rsidR="00597EF4" w:rsidRDefault="00597EF4" w:rsidP="000F5F08">
            <w:r>
              <w:t>2</w:t>
            </w:r>
          </w:p>
        </w:tc>
        <w:tc>
          <w:tcPr>
            <w:tcW w:w="472" w:type="dxa"/>
          </w:tcPr>
          <w:p w14:paraId="0428F539" w14:textId="77777777" w:rsidR="00597EF4" w:rsidRDefault="00597EF4" w:rsidP="000F5F08">
            <w:r>
              <w:t>BA</w:t>
            </w:r>
          </w:p>
        </w:tc>
        <w:tc>
          <w:tcPr>
            <w:tcW w:w="1463" w:type="dxa"/>
          </w:tcPr>
          <w:p w14:paraId="32542D0D" w14:textId="77777777" w:rsidR="00597EF4" w:rsidRDefault="00597EF4" w:rsidP="000F5F08"/>
        </w:tc>
      </w:tr>
      <w:tr w:rsidR="00597EF4" w14:paraId="1BA55DA3" w14:textId="77777777" w:rsidTr="00487A4E">
        <w:trPr>
          <w:trHeight w:val="567"/>
        </w:trPr>
        <w:tc>
          <w:tcPr>
            <w:tcW w:w="1823" w:type="dxa"/>
          </w:tcPr>
          <w:p w14:paraId="5D20C23C" w14:textId="6FF4475F" w:rsidR="00597EF4" w:rsidRDefault="00C92E62" w:rsidP="000F5F08">
            <w:r>
              <w:t>Hukukun Temel Kavramları</w:t>
            </w:r>
          </w:p>
        </w:tc>
        <w:tc>
          <w:tcPr>
            <w:tcW w:w="1702" w:type="dxa"/>
          </w:tcPr>
          <w:p w14:paraId="4CC85E73" w14:textId="3E5195C8" w:rsidR="00597EF4" w:rsidRDefault="00C92E62" w:rsidP="000F5F08">
            <w:r>
              <w:t>UTL109</w:t>
            </w:r>
          </w:p>
        </w:tc>
        <w:tc>
          <w:tcPr>
            <w:tcW w:w="590" w:type="dxa"/>
          </w:tcPr>
          <w:p w14:paraId="3DDC35C6" w14:textId="2B224734" w:rsidR="00597EF4" w:rsidRDefault="00C92E62" w:rsidP="000F5F08">
            <w:r>
              <w:t>4</w:t>
            </w:r>
          </w:p>
        </w:tc>
        <w:tc>
          <w:tcPr>
            <w:tcW w:w="620" w:type="dxa"/>
          </w:tcPr>
          <w:p w14:paraId="4407B828" w14:textId="5D1264F0" w:rsidR="00597EF4" w:rsidRDefault="00597EF4" w:rsidP="000F5F08"/>
        </w:tc>
        <w:tc>
          <w:tcPr>
            <w:tcW w:w="472" w:type="dxa"/>
          </w:tcPr>
          <w:p w14:paraId="7730BE74" w14:textId="29BC9E3C" w:rsidR="00597EF4" w:rsidRDefault="00C92E62" w:rsidP="000F5F08">
            <w:r>
              <w:t>BA</w:t>
            </w:r>
          </w:p>
        </w:tc>
        <w:tc>
          <w:tcPr>
            <w:tcW w:w="1438" w:type="dxa"/>
          </w:tcPr>
          <w:p w14:paraId="240765DF" w14:textId="7AFF74EB" w:rsidR="00597EF4" w:rsidRDefault="00C92E62" w:rsidP="000F5F08">
            <w:r>
              <w:t>Hukukun Temel Kavramları</w:t>
            </w:r>
          </w:p>
        </w:tc>
        <w:tc>
          <w:tcPr>
            <w:tcW w:w="987" w:type="dxa"/>
          </w:tcPr>
          <w:p w14:paraId="4ADBEDE8" w14:textId="4DCEBAD2" w:rsidR="00597EF4" w:rsidRDefault="00C92E62" w:rsidP="000F5F08">
            <w:r>
              <w:t>HUK100</w:t>
            </w:r>
          </w:p>
        </w:tc>
        <w:tc>
          <w:tcPr>
            <w:tcW w:w="590" w:type="dxa"/>
          </w:tcPr>
          <w:p w14:paraId="7242CB93" w14:textId="0B867154" w:rsidR="00597EF4" w:rsidRDefault="00C92E62" w:rsidP="000F5F08">
            <w:r>
              <w:t>4</w:t>
            </w:r>
          </w:p>
        </w:tc>
        <w:tc>
          <w:tcPr>
            <w:tcW w:w="617" w:type="dxa"/>
          </w:tcPr>
          <w:p w14:paraId="0788AEA2" w14:textId="77777777" w:rsidR="00597EF4" w:rsidRDefault="00597EF4" w:rsidP="000F5F08">
            <w:r>
              <w:t>3</w:t>
            </w:r>
          </w:p>
        </w:tc>
        <w:tc>
          <w:tcPr>
            <w:tcW w:w="472" w:type="dxa"/>
          </w:tcPr>
          <w:p w14:paraId="21A02371" w14:textId="530531F8" w:rsidR="00597EF4" w:rsidRDefault="00C92E62" w:rsidP="000F5F08">
            <w:r>
              <w:t>BA</w:t>
            </w:r>
          </w:p>
        </w:tc>
        <w:tc>
          <w:tcPr>
            <w:tcW w:w="1463" w:type="dxa"/>
          </w:tcPr>
          <w:p w14:paraId="177C6E6F" w14:textId="77777777" w:rsidR="00597EF4" w:rsidRDefault="00597EF4" w:rsidP="000F5F08"/>
        </w:tc>
      </w:tr>
      <w:tr w:rsidR="00597EF4" w14:paraId="12EEC8CB" w14:textId="77777777" w:rsidTr="00487A4E">
        <w:trPr>
          <w:trHeight w:val="567"/>
        </w:trPr>
        <w:tc>
          <w:tcPr>
            <w:tcW w:w="1823" w:type="dxa"/>
          </w:tcPr>
          <w:p w14:paraId="3205EA5E" w14:textId="016E1BD7" w:rsidR="00597EF4" w:rsidRDefault="00C92E62" w:rsidP="000F5F08">
            <w:r>
              <w:t>İngilizce I</w:t>
            </w:r>
          </w:p>
        </w:tc>
        <w:tc>
          <w:tcPr>
            <w:tcW w:w="1702" w:type="dxa"/>
          </w:tcPr>
          <w:p w14:paraId="27FCDBCF" w14:textId="7725B9F3" w:rsidR="00597EF4" w:rsidRDefault="00C92E62" w:rsidP="000F5F08">
            <w:r>
              <w:t>YBD101</w:t>
            </w:r>
          </w:p>
        </w:tc>
        <w:tc>
          <w:tcPr>
            <w:tcW w:w="590" w:type="dxa"/>
          </w:tcPr>
          <w:p w14:paraId="2A896EDD" w14:textId="3054A8C3" w:rsidR="00597EF4" w:rsidRDefault="00C92E62" w:rsidP="000F5F08">
            <w:r>
              <w:t>4</w:t>
            </w:r>
          </w:p>
        </w:tc>
        <w:tc>
          <w:tcPr>
            <w:tcW w:w="620" w:type="dxa"/>
          </w:tcPr>
          <w:p w14:paraId="756EE5E1" w14:textId="5D5210A0" w:rsidR="00597EF4" w:rsidRDefault="00597EF4" w:rsidP="000F5F08"/>
        </w:tc>
        <w:tc>
          <w:tcPr>
            <w:tcW w:w="472" w:type="dxa"/>
          </w:tcPr>
          <w:p w14:paraId="3A75E186" w14:textId="711B2A1C" w:rsidR="00597EF4" w:rsidRDefault="00487A4E" w:rsidP="000F5F08">
            <w:r>
              <w:t>DC</w:t>
            </w:r>
          </w:p>
        </w:tc>
        <w:tc>
          <w:tcPr>
            <w:tcW w:w="1438" w:type="dxa"/>
          </w:tcPr>
          <w:p w14:paraId="5759A406" w14:textId="77777777" w:rsidR="00597EF4" w:rsidRDefault="00597EF4" w:rsidP="000F5F08">
            <w:r>
              <w:t>İngilizce I</w:t>
            </w:r>
          </w:p>
        </w:tc>
        <w:tc>
          <w:tcPr>
            <w:tcW w:w="987" w:type="dxa"/>
          </w:tcPr>
          <w:p w14:paraId="24F66BEC" w14:textId="77777777" w:rsidR="00597EF4" w:rsidRDefault="00597EF4" w:rsidP="000F5F08">
            <w:r>
              <w:t>ENG110</w:t>
            </w:r>
          </w:p>
        </w:tc>
        <w:tc>
          <w:tcPr>
            <w:tcW w:w="590" w:type="dxa"/>
          </w:tcPr>
          <w:p w14:paraId="1C970C3C" w14:textId="77777777" w:rsidR="00597EF4" w:rsidRDefault="00597EF4" w:rsidP="000F5F08">
            <w:r>
              <w:t>3</w:t>
            </w:r>
          </w:p>
        </w:tc>
        <w:tc>
          <w:tcPr>
            <w:tcW w:w="617" w:type="dxa"/>
          </w:tcPr>
          <w:p w14:paraId="69BD28EB" w14:textId="77777777" w:rsidR="00597EF4" w:rsidRDefault="00597EF4" w:rsidP="000F5F08">
            <w:r>
              <w:t>2</w:t>
            </w:r>
          </w:p>
        </w:tc>
        <w:tc>
          <w:tcPr>
            <w:tcW w:w="472" w:type="dxa"/>
          </w:tcPr>
          <w:p w14:paraId="18D7B862" w14:textId="40562C1A" w:rsidR="00597EF4" w:rsidRDefault="00487A4E" w:rsidP="000F5F08">
            <w:r>
              <w:t>DC</w:t>
            </w:r>
          </w:p>
        </w:tc>
        <w:tc>
          <w:tcPr>
            <w:tcW w:w="1463" w:type="dxa"/>
          </w:tcPr>
          <w:p w14:paraId="26C9487E" w14:textId="77777777" w:rsidR="00597EF4" w:rsidRDefault="00597EF4" w:rsidP="000F5F08"/>
        </w:tc>
      </w:tr>
    </w:tbl>
    <w:p w14:paraId="14C02222" w14:textId="77777777" w:rsidR="00DB51C7" w:rsidRDefault="00DB51C7" w:rsidP="002047AA">
      <w:pPr>
        <w:jc w:val="both"/>
      </w:pPr>
    </w:p>
    <w:p w14:paraId="52014EAC" w14:textId="478D59F0" w:rsidR="00754854" w:rsidRDefault="00754854" w:rsidP="002047AA">
      <w:pPr>
        <w:jc w:val="both"/>
      </w:pPr>
      <w:r>
        <w:t xml:space="preserve">Adı Soyadı: </w:t>
      </w:r>
      <w:r w:rsidR="001F7C27">
        <w:t>Firdevs Çetin</w:t>
      </w:r>
    </w:p>
    <w:p w14:paraId="1733F8CD" w14:textId="5158487F" w:rsidR="00754854" w:rsidRDefault="00754854" w:rsidP="00754854">
      <w:r>
        <w:t>* İntibak yapılacak ders bulunmamaktadır.</w:t>
      </w:r>
    </w:p>
    <w:p w14:paraId="5BE82731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18B1110F" w14:textId="77777777" w:rsidR="00DB51C7" w:rsidRDefault="00DB51C7" w:rsidP="00754854"/>
    <w:p w14:paraId="2E33AFC7" w14:textId="72C9594B" w:rsidR="0025604F" w:rsidRDefault="0025604F" w:rsidP="0025604F">
      <w:pPr>
        <w:jc w:val="both"/>
      </w:pPr>
      <w:r>
        <w:t>Adı Soyadı: Mert Akar</w:t>
      </w:r>
    </w:p>
    <w:p w14:paraId="317B5C32" w14:textId="648CC31A" w:rsidR="00D204E7" w:rsidRDefault="00D204E7" w:rsidP="00D204E7">
      <w:r>
        <w:t>* İntibak yapılacak ders bulunmamaktadır.</w:t>
      </w:r>
    </w:p>
    <w:p w14:paraId="26E866E6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1A28B65A" w14:textId="77777777" w:rsidR="00DB51C7" w:rsidRDefault="00DB51C7" w:rsidP="00D204E7"/>
    <w:p w14:paraId="3988E957" w14:textId="77777777" w:rsidR="00DB51C7" w:rsidRDefault="00DB51C7" w:rsidP="003302C5"/>
    <w:p w14:paraId="435B4F16" w14:textId="6E0BBA0E" w:rsidR="003302C5" w:rsidRDefault="00291CDC" w:rsidP="00D204E7">
      <w:r>
        <w:t xml:space="preserve">Adı Soyadı: Meltem </w:t>
      </w:r>
      <w:proofErr w:type="spellStart"/>
      <w:r>
        <w:t>İyikavak</w:t>
      </w:r>
      <w:proofErr w:type="spellEnd"/>
    </w:p>
    <w:p w14:paraId="000827B5" w14:textId="04FA1BA8" w:rsidR="00291CDC" w:rsidRDefault="00291CDC" w:rsidP="00D204E7">
      <w:r>
        <w:t>* İntibak yapılacak ders bulunmamaktadır.</w:t>
      </w:r>
    </w:p>
    <w:p w14:paraId="0DA21D84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1D8EE2DE" w14:textId="77777777" w:rsidR="00DB51C7" w:rsidRDefault="00DB51C7" w:rsidP="00D204E7"/>
    <w:p w14:paraId="50C16C86" w14:textId="2DAC7C7E" w:rsidR="00C23FE1" w:rsidRDefault="00C23FE1" w:rsidP="00D204E7">
      <w:r>
        <w:t xml:space="preserve">Adı Soyadı: </w:t>
      </w:r>
      <w:proofErr w:type="spellStart"/>
      <w:r>
        <w:t>Rojhat</w:t>
      </w:r>
      <w:proofErr w:type="spellEnd"/>
      <w:r>
        <w:t xml:space="preserve"> </w:t>
      </w:r>
      <w:r w:rsidR="00D87CE9">
        <w:t>B</w:t>
      </w:r>
      <w:r>
        <w:t>erat Taş</w:t>
      </w:r>
    </w:p>
    <w:p w14:paraId="3EED9C1C" w14:textId="77777777" w:rsidR="00C23FE1" w:rsidRDefault="00C23FE1" w:rsidP="00C23FE1">
      <w:r>
        <w:t>* İntibak yapılacak ders bulunmamaktadır.</w:t>
      </w:r>
    </w:p>
    <w:p w14:paraId="1E30350C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51254761" w14:textId="77777777" w:rsidR="00DB51C7" w:rsidRDefault="00DB51C7" w:rsidP="00C23FE1"/>
    <w:p w14:paraId="3D4B37BC" w14:textId="6A9CAD9E" w:rsidR="00C23FE1" w:rsidRDefault="00161502" w:rsidP="00D204E7">
      <w:r>
        <w:t xml:space="preserve">Adı Soyadı: İlayda Öztürk </w:t>
      </w:r>
    </w:p>
    <w:p w14:paraId="4AE53EE4" w14:textId="070E73DC" w:rsidR="00754854" w:rsidRDefault="00290FFA" w:rsidP="002047AA">
      <w:pPr>
        <w:jc w:val="both"/>
      </w:pPr>
      <w:r>
        <w:t xml:space="preserve">İzmir Kâtip Çelebi Üniversitesi İİBF transkriptini getirdiğinde değerlendirilecektir. </w:t>
      </w:r>
    </w:p>
    <w:p w14:paraId="2E52E4D9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702DF668" w14:textId="77777777" w:rsidR="00DB51C7" w:rsidRDefault="00DB51C7" w:rsidP="002047AA">
      <w:pPr>
        <w:jc w:val="both"/>
      </w:pPr>
    </w:p>
    <w:p w14:paraId="6881A7B5" w14:textId="2E88E5F1" w:rsidR="005B4091" w:rsidRDefault="005B4091" w:rsidP="002047AA">
      <w:pPr>
        <w:jc w:val="both"/>
      </w:pPr>
      <w:r>
        <w:t>Adı Soyadı: Deniz Erdoğan</w:t>
      </w:r>
    </w:p>
    <w:p w14:paraId="471ECB9E" w14:textId="77777777" w:rsidR="005B4091" w:rsidRDefault="005B4091" w:rsidP="005B4091">
      <w:r>
        <w:t>* İntibak yapılacak ders bulunmamaktadır.</w:t>
      </w:r>
    </w:p>
    <w:p w14:paraId="492C0074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648E7BB0" w14:textId="77777777" w:rsidR="00DB51C7" w:rsidRDefault="00DB51C7" w:rsidP="005B4091"/>
    <w:p w14:paraId="358F7C57" w14:textId="12E7EC23" w:rsidR="005B4091" w:rsidRDefault="000D22AD" w:rsidP="002047AA">
      <w:pPr>
        <w:jc w:val="both"/>
      </w:pPr>
      <w:r>
        <w:t>Adı Soyadı: Emir Şahin</w:t>
      </w:r>
    </w:p>
    <w:p w14:paraId="3C01009C" w14:textId="77777777" w:rsidR="000D22AD" w:rsidRDefault="000D22AD" w:rsidP="000D22AD">
      <w:r>
        <w:t>* İntibak yapılacak ders bulunmamaktadır.</w:t>
      </w:r>
    </w:p>
    <w:p w14:paraId="541C3F8F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628CF191" w14:textId="77777777" w:rsidR="00DB51C7" w:rsidRDefault="00DB51C7" w:rsidP="000D22AD"/>
    <w:p w14:paraId="42E73C4C" w14:textId="413F937E" w:rsidR="000D22AD" w:rsidRDefault="00C538FC" w:rsidP="002047AA">
      <w:pPr>
        <w:jc w:val="both"/>
      </w:pPr>
      <w:r>
        <w:t>Adı Soyadı: Baran Kaya</w:t>
      </w:r>
    </w:p>
    <w:p w14:paraId="6584340C" w14:textId="77777777" w:rsidR="00C538FC" w:rsidRDefault="00C538FC" w:rsidP="00C538FC">
      <w:r>
        <w:t>* İntibak yapılacak ders bulunmamaktadır.</w:t>
      </w:r>
    </w:p>
    <w:p w14:paraId="6F3EA47C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76712FAB" w14:textId="77777777" w:rsidR="00DB51C7" w:rsidRDefault="00DB51C7" w:rsidP="00C538FC"/>
    <w:p w14:paraId="0088CD9C" w14:textId="350BC91E" w:rsidR="00C538FC" w:rsidRDefault="00BE0DE9" w:rsidP="002047AA">
      <w:pPr>
        <w:jc w:val="both"/>
      </w:pPr>
      <w:r>
        <w:t>Fatma Beyzanur Yaman</w:t>
      </w:r>
    </w:p>
    <w:p w14:paraId="76F7E841" w14:textId="77777777" w:rsidR="00BE0DE9" w:rsidRDefault="00BE0DE9" w:rsidP="00BE0DE9">
      <w:r>
        <w:t>* İntibak yapılacak ders bulunmamaktadır.</w:t>
      </w:r>
    </w:p>
    <w:p w14:paraId="112BD5D7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17ED99A4" w14:textId="77777777" w:rsidR="00DB51C7" w:rsidRDefault="00DB51C7" w:rsidP="00BE0DE9"/>
    <w:p w14:paraId="5581FDF1" w14:textId="4BBA3074" w:rsidR="00BE0DE9" w:rsidRDefault="009B486C" w:rsidP="002047AA">
      <w:pPr>
        <w:jc w:val="both"/>
      </w:pPr>
      <w:r>
        <w:t>Adı Soyadı: Gülce Demirci</w:t>
      </w:r>
    </w:p>
    <w:p w14:paraId="7E6A47FB" w14:textId="77777777" w:rsidR="009B486C" w:rsidRDefault="009B486C" w:rsidP="009B486C">
      <w:r>
        <w:t>* İntibak yapılacak ders bulunmamaktadır.</w:t>
      </w:r>
    </w:p>
    <w:p w14:paraId="65BF770B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665854F0" w14:textId="77777777" w:rsidR="00DB51C7" w:rsidRDefault="00DB51C7" w:rsidP="009B486C"/>
    <w:p w14:paraId="3E1A6587" w14:textId="6CA478E9" w:rsidR="00D01716" w:rsidRDefault="00D01716" w:rsidP="009B486C">
      <w:r>
        <w:t>Adı Soyadı: İrem Maraton</w:t>
      </w:r>
    </w:p>
    <w:p w14:paraId="5648396D" w14:textId="77777777" w:rsidR="00D01716" w:rsidRDefault="00D01716" w:rsidP="00D01716">
      <w:r>
        <w:t>* İntibak yapılacak ders bulunmamaktadır.</w:t>
      </w:r>
    </w:p>
    <w:p w14:paraId="0F7298DF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1EED44BC" w14:textId="77777777" w:rsidR="00DB51C7" w:rsidRDefault="00DB51C7" w:rsidP="00D01716"/>
    <w:p w14:paraId="54F28B4B" w14:textId="6597F39C" w:rsidR="00D01716" w:rsidRDefault="0099507D" w:rsidP="009B486C">
      <w:r>
        <w:t xml:space="preserve">Adı Soyadı: Öykü </w:t>
      </w:r>
      <w:proofErr w:type="spellStart"/>
      <w:r>
        <w:t>Mingan</w:t>
      </w:r>
      <w:proofErr w:type="spellEnd"/>
    </w:p>
    <w:p w14:paraId="3ED074D2" w14:textId="77777777" w:rsidR="0099507D" w:rsidRDefault="0099507D" w:rsidP="0099507D">
      <w:r>
        <w:t>* İntibak yapılacak ders bulunmamaktadır.</w:t>
      </w:r>
    </w:p>
    <w:p w14:paraId="1B541C42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7751E1E6" w14:textId="77777777" w:rsidR="00DB51C7" w:rsidRDefault="00DB51C7" w:rsidP="0099507D"/>
    <w:p w14:paraId="1AFB8956" w14:textId="676694E8" w:rsidR="0099507D" w:rsidRDefault="00E42F95" w:rsidP="009B486C">
      <w:r>
        <w:t>Adı Soyadı: Kumsal Cengiz</w:t>
      </w:r>
    </w:p>
    <w:p w14:paraId="37DE52A0" w14:textId="77777777" w:rsidR="00E42F95" w:rsidRDefault="00E42F95" w:rsidP="00E42F95">
      <w:r>
        <w:t>* İntibak yapılacak ders bulunmamaktadır.</w:t>
      </w:r>
    </w:p>
    <w:p w14:paraId="05756117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40B1F0F3" w14:textId="77777777" w:rsidR="00DB51C7" w:rsidRDefault="00DB51C7" w:rsidP="00E42F95"/>
    <w:p w14:paraId="64D0C339" w14:textId="1AD17E41" w:rsidR="00E42F95" w:rsidRDefault="00552B44" w:rsidP="009B486C">
      <w:r>
        <w:t>Adı Soyadı: Helin Saraçoğlu</w:t>
      </w:r>
    </w:p>
    <w:p w14:paraId="7F64A5F8" w14:textId="77777777" w:rsidR="00552B44" w:rsidRDefault="00552B44" w:rsidP="00552B44">
      <w:r>
        <w:t>* İntibak yapılacak ders bulunmamaktadır.</w:t>
      </w:r>
    </w:p>
    <w:p w14:paraId="0B325CB0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lastRenderedPageBreak/>
        <w:t xml:space="preserve">*Hazırlık sınıfından eğitime başlayacaktır. </w:t>
      </w:r>
    </w:p>
    <w:p w14:paraId="244BCE34" w14:textId="77777777" w:rsidR="00DB51C7" w:rsidRDefault="00DB51C7" w:rsidP="00552B44"/>
    <w:p w14:paraId="03DAE3DF" w14:textId="3BBA2A2F" w:rsidR="00552B44" w:rsidRDefault="00D74819" w:rsidP="009B486C">
      <w:r>
        <w:t>Adı Soyadı: Işıl Selin Öztürk</w:t>
      </w:r>
    </w:p>
    <w:p w14:paraId="6C2A7071" w14:textId="77777777" w:rsidR="00D74819" w:rsidRDefault="00D74819" w:rsidP="00D74819">
      <w:r>
        <w:t>* İntibak yapılacak ders bulunmamaktadır.</w:t>
      </w:r>
    </w:p>
    <w:p w14:paraId="7E141460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3E066100" w14:textId="77777777" w:rsidR="00DB51C7" w:rsidRDefault="00DB51C7" w:rsidP="00B77577">
      <w:bookmarkStart w:id="0" w:name="_GoBack"/>
      <w:bookmarkEnd w:id="0"/>
    </w:p>
    <w:p w14:paraId="4A012D49" w14:textId="3B518322" w:rsidR="00B77577" w:rsidRDefault="00EC7CE9" w:rsidP="009B486C">
      <w:r>
        <w:t>Adı Soyadı: Şevket İlhan</w:t>
      </w:r>
    </w:p>
    <w:p w14:paraId="15A6CC38" w14:textId="1723E6AA" w:rsidR="00EC7CE9" w:rsidRDefault="00EC7CE9" w:rsidP="009B486C">
      <w:r>
        <w:t>* İntibak yapılacak ders bulunmamaktadır.</w:t>
      </w:r>
    </w:p>
    <w:p w14:paraId="26A96AA6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3DEF76B2" w14:textId="77777777" w:rsidR="00DB51C7" w:rsidRDefault="00DB51C7" w:rsidP="009B486C"/>
    <w:p w14:paraId="6B76FDBF" w14:textId="4CDD42EE" w:rsidR="00741DF2" w:rsidRDefault="00741DF2" w:rsidP="009B486C">
      <w:r>
        <w:t>Adı Soyadı: Yağmur İlhami</w:t>
      </w:r>
    </w:p>
    <w:p w14:paraId="478F9621" w14:textId="77777777" w:rsidR="00741DF2" w:rsidRDefault="00741DF2" w:rsidP="00741DF2">
      <w:r>
        <w:t>* İntibak yapılacak ders bulunmamaktadır.</w:t>
      </w:r>
    </w:p>
    <w:p w14:paraId="5EC5AABF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13D49E32" w14:textId="77777777" w:rsidR="00DB51C7" w:rsidRDefault="00DB51C7" w:rsidP="00741DF2"/>
    <w:p w14:paraId="219AB7F2" w14:textId="4370EB7F" w:rsidR="00741DF2" w:rsidRDefault="005B67AC" w:rsidP="009B486C">
      <w:r>
        <w:t>Adı Soyadı: Rümeysa Gökdere</w:t>
      </w:r>
    </w:p>
    <w:p w14:paraId="37FC67DC" w14:textId="77777777" w:rsidR="005B67AC" w:rsidRDefault="005B67AC" w:rsidP="005B67AC">
      <w:r>
        <w:t>* İntibak yapılacak ders bulunmamaktadır.</w:t>
      </w:r>
    </w:p>
    <w:p w14:paraId="03B13583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08FA6CFB" w14:textId="77777777" w:rsidR="00DB51C7" w:rsidRDefault="00DB51C7" w:rsidP="00A524B5"/>
    <w:p w14:paraId="60BDFF5F" w14:textId="405C42DC" w:rsidR="005C113A" w:rsidRDefault="005C113A" w:rsidP="00A524B5">
      <w:r>
        <w:t>Adı Soyadı: Sıla Özpınar</w:t>
      </w:r>
    </w:p>
    <w:p w14:paraId="72E294D2" w14:textId="77777777" w:rsidR="005C113A" w:rsidRDefault="005C113A" w:rsidP="005C113A">
      <w:r>
        <w:t>* İntibak yapılacak ders bulunmamaktadır.</w:t>
      </w:r>
    </w:p>
    <w:p w14:paraId="419F6CFC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18CE6904" w14:textId="77777777" w:rsidR="00DB51C7" w:rsidRDefault="00DB51C7" w:rsidP="005C113A"/>
    <w:p w14:paraId="5641BE45" w14:textId="179CD619" w:rsidR="005105EB" w:rsidRDefault="005105EB" w:rsidP="005C113A">
      <w:r>
        <w:t xml:space="preserve">Adı Soyadı: Caner </w:t>
      </w:r>
      <w:proofErr w:type="spellStart"/>
      <w:r>
        <w:t>Altunterim</w:t>
      </w:r>
      <w:proofErr w:type="spellEnd"/>
    </w:p>
    <w:p w14:paraId="1E6CEA05" w14:textId="77777777" w:rsidR="003A3EC1" w:rsidRDefault="003A3EC1" w:rsidP="003A3EC1">
      <w:r>
        <w:t>* İntibak yapılacak ders bulunmamaktadır.</w:t>
      </w:r>
    </w:p>
    <w:p w14:paraId="64C9B7DD" w14:textId="77777777" w:rsidR="00DB51C7" w:rsidRPr="005105EB" w:rsidRDefault="00DB51C7" w:rsidP="00DB51C7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55906241" w14:textId="77777777" w:rsidR="00A524B5" w:rsidRDefault="00A524B5" w:rsidP="009B486C"/>
    <w:p w14:paraId="35989721" w14:textId="3821DE36" w:rsidR="00AB17E1" w:rsidRDefault="00AB17E1" w:rsidP="00AB17E1">
      <w:r>
        <w:t>Adı Soyadı: Furkan Korkmaz</w:t>
      </w:r>
    </w:p>
    <w:p w14:paraId="39EAA46E" w14:textId="77777777" w:rsidR="00AB17E1" w:rsidRDefault="00AB17E1" w:rsidP="00AB17E1">
      <w:r>
        <w:t>* İntibak yapılacak ders bulunmamaktadır.</w:t>
      </w:r>
    </w:p>
    <w:p w14:paraId="79B2E8D3" w14:textId="77777777" w:rsidR="00AB17E1" w:rsidRPr="005105EB" w:rsidRDefault="00AB17E1" w:rsidP="00AB17E1">
      <w:pPr>
        <w:rPr>
          <w:b/>
          <w:bCs/>
        </w:rPr>
      </w:pPr>
      <w:r>
        <w:rPr>
          <w:b/>
          <w:bCs/>
        </w:rPr>
        <w:t xml:space="preserve">*Hazırlık sınıfından eğitime başlayacaktır. </w:t>
      </w:r>
    </w:p>
    <w:p w14:paraId="2E333AFA" w14:textId="77777777" w:rsidR="009B486C" w:rsidRDefault="009B486C" w:rsidP="002047AA">
      <w:pPr>
        <w:jc w:val="both"/>
      </w:pPr>
    </w:p>
    <w:sectPr w:rsidR="009B486C" w:rsidSect="00721AEC">
      <w:head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C8406" w14:textId="77777777" w:rsidR="00E92F33" w:rsidRDefault="00E92F33" w:rsidP="008D7839">
      <w:pPr>
        <w:spacing w:after="0" w:line="240" w:lineRule="auto"/>
      </w:pPr>
      <w:r>
        <w:separator/>
      </w:r>
    </w:p>
  </w:endnote>
  <w:endnote w:type="continuationSeparator" w:id="0">
    <w:p w14:paraId="36D7CF50" w14:textId="77777777" w:rsidR="00E92F33" w:rsidRDefault="00E92F33" w:rsidP="008D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00AA3" w14:textId="77777777" w:rsidR="00E92F33" w:rsidRDefault="00E92F33" w:rsidP="008D7839">
      <w:pPr>
        <w:spacing w:after="0" w:line="240" w:lineRule="auto"/>
      </w:pPr>
      <w:r>
        <w:separator/>
      </w:r>
    </w:p>
  </w:footnote>
  <w:footnote w:type="continuationSeparator" w:id="0">
    <w:p w14:paraId="02F4FAA1" w14:textId="77777777" w:rsidR="00E92F33" w:rsidRDefault="00E92F33" w:rsidP="008D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7820" w14:textId="77777777" w:rsidR="008D7839" w:rsidRPr="00A65F48" w:rsidRDefault="00493ED7">
    <w:pPr>
      <w:pStyle w:val="stbilgi"/>
      <w:rPr>
        <w:b/>
      </w:rPr>
    </w:pPr>
    <w:r>
      <w:rPr>
        <w:b/>
      </w:rPr>
      <w:t>Form 3</w:t>
    </w:r>
  </w:p>
  <w:p w14:paraId="7CE639B7" w14:textId="77777777" w:rsidR="008D7839" w:rsidRDefault="008D78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AA"/>
    <w:rsid w:val="00011338"/>
    <w:rsid w:val="0001564E"/>
    <w:rsid w:val="00017B73"/>
    <w:rsid w:val="00031E80"/>
    <w:rsid w:val="000445D5"/>
    <w:rsid w:val="00046B3E"/>
    <w:rsid w:val="00077C67"/>
    <w:rsid w:val="00091956"/>
    <w:rsid w:val="000A359F"/>
    <w:rsid w:val="000D22AD"/>
    <w:rsid w:val="000D706C"/>
    <w:rsid w:val="000F61D5"/>
    <w:rsid w:val="0010204A"/>
    <w:rsid w:val="00110F27"/>
    <w:rsid w:val="0013287B"/>
    <w:rsid w:val="00133337"/>
    <w:rsid w:val="00135993"/>
    <w:rsid w:val="00137E4D"/>
    <w:rsid w:val="0014775E"/>
    <w:rsid w:val="00152E4D"/>
    <w:rsid w:val="00155B7A"/>
    <w:rsid w:val="001613B7"/>
    <w:rsid w:val="00161502"/>
    <w:rsid w:val="001636CA"/>
    <w:rsid w:val="00195F3F"/>
    <w:rsid w:val="0019649A"/>
    <w:rsid w:val="001A0326"/>
    <w:rsid w:val="001A4274"/>
    <w:rsid w:val="001B6FB4"/>
    <w:rsid w:val="001C188E"/>
    <w:rsid w:val="001D505A"/>
    <w:rsid w:val="001E5AAD"/>
    <w:rsid w:val="001F7C27"/>
    <w:rsid w:val="00201BEC"/>
    <w:rsid w:val="002047AA"/>
    <w:rsid w:val="002319DF"/>
    <w:rsid w:val="00232F8C"/>
    <w:rsid w:val="0025604F"/>
    <w:rsid w:val="00290FFA"/>
    <w:rsid w:val="00291CDC"/>
    <w:rsid w:val="00295A07"/>
    <w:rsid w:val="002970FF"/>
    <w:rsid w:val="002A493F"/>
    <w:rsid w:val="002A5E51"/>
    <w:rsid w:val="002B4033"/>
    <w:rsid w:val="002C5391"/>
    <w:rsid w:val="002D421D"/>
    <w:rsid w:val="002D61D2"/>
    <w:rsid w:val="002E378A"/>
    <w:rsid w:val="002E3F38"/>
    <w:rsid w:val="00305214"/>
    <w:rsid w:val="00321514"/>
    <w:rsid w:val="00326AE0"/>
    <w:rsid w:val="003302C5"/>
    <w:rsid w:val="00334D16"/>
    <w:rsid w:val="00334ECB"/>
    <w:rsid w:val="00345CC8"/>
    <w:rsid w:val="003A1697"/>
    <w:rsid w:val="003A3EC1"/>
    <w:rsid w:val="003C2218"/>
    <w:rsid w:val="003D3DA9"/>
    <w:rsid w:val="003D6AE3"/>
    <w:rsid w:val="003D7786"/>
    <w:rsid w:val="003E6073"/>
    <w:rsid w:val="003E6BF9"/>
    <w:rsid w:val="003E6BFB"/>
    <w:rsid w:val="003E7749"/>
    <w:rsid w:val="003F512B"/>
    <w:rsid w:val="004016BD"/>
    <w:rsid w:val="00416B60"/>
    <w:rsid w:val="00427E91"/>
    <w:rsid w:val="004300B8"/>
    <w:rsid w:val="00437AB2"/>
    <w:rsid w:val="004446ED"/>
    <w:rsid w:val="00445B4A"/>
    <w:rsid w:val="0047000A"/>
    <w:rsid w:val="00487A4E"/>
    <w:rsid w:val="00493ED7"/>
    <w:rsid w:val="004A1B14"/>
    <w:rsid w:val="004C0EE3"/>
    <w:rsid w:val="004C5630"/>
    <w:rsid w:val="004D10FC"/>
    <w:rsid w:val="005105EB"/>
    <w:rsid w:val="00513E05"/>
    <w:rsid w:val="005450F8"/>
    <w:rsid w:val="00552B44"/>
    <w:rsid w:val="00553810"/>
    <w:rsid w:val="005722E9"/>
    <w:rsid w:val="00576B81"/>
    <w:rsid w:val="00584776"/>
    <w:rsid w:val="00597EF4"/>
    <w:rsid w:val="005A2503"/>
    <w:rsid w:val="005B4091"/>
    <w:rsid w:val="005B67AC"/>
    <w:rsid w:val="005B67BB"/>
    <w:rsid w:val="005C113A"/>
    <w:rsid w:val="005C41FD"/>
    <w:rsid w:val="005D1C7A"/>
    <w:rsid w:val="005F1C4C"/>
    <w:rsid w:val="005F44EF"/>
    <w:rsid w:val="005F6DB1"/>
    <w:rsid w:val="00601A98"/>
    <w:rsid w:val="00604937"/>
    <w:rsid w:val="0062755E"/>
    <w:rsid w:val="00637874"/>
    <w:rsid w:val="00637DBA"/>
    <w:rsid w:val="00640293"/>
    <w:rsid w:val="00657F62"/>
    <w:rsid w:val="0066329D"/>
    <w:rsid w:val="00666D83"/>
    <w:rsid w:val="0067070F"/>
    <w:rsid w:val="006A1E5D"/>
    <w:rsid w:val="006A7D03"/>
    <w:rsid w:val="006B4007"/>
    <w:rsid w:val="006B653A"/>
    <w:rsid w:val="006C1DE4"/>
    <w:rsid w:val="006C5A38"/>
    <w:rsid w:val="006D5B43"/>
    <w:rsid w:val="006E25DE"/>
    <w:rsid w:val="006E2A42"/>
    <w:rsid w:val="006E2BAB"/>
    <w:rsid w:val="006F0D8A"/>
    <w:rsid w:val="00721AEC"/>
    <w:rsid w:val="00737276"/>
    <w:rsid w:val="00741737"/>
    <w:rsid w:val="00741DF2"/>
    <w:rsid w:val="00743C9F"/>
    <w:rsid w:val="007505A5"/>
    <w:rsid w:val="00750C05"/>
    <w:rsid w:val="00752419"/>
    <w:rsid w:val="00754854"/>
    <w:rsid w:val="00756E37"/>
    <w:rsid w:val="00766C40"/>
    <w:rsid w:val="00774A3C"/>
    <w:rsid w:val="0078000E"/>
    <w:rsid w:val="00794669"/>
    <w:rsid w:val="007A1C09"/>
    <w:rsid w:val="007E4093"/>
    <w:rsid w:val="00803A50"/>
    <w:rsid w:val="00807D87"/>
    <w:rsid w:val="008156A3"/>
    <w:rsid w:val="00824C3E"/>
    <w:rsid w:val="00825727"/>
    <w:rsid w:val="008459A4"/>
    <w:rsid w:val="00857445"/>
    <w:rsid w:val="0086374B"/>
    <w:rsid w:val="0087522F"/>
    <w:rsid w:val="00894087"/>
    <w:rsid w:val="00894849"/>
    <w:rsid w:val="008B177F"/>
    <w:rsid w:val="008B7278"/>
    <w:rsid w:val="008C200B"/>
    <w:rsid w:val="008C28D2"/>
    <w:rsid w:val="008D0B7B"/>
    <w:rsid w:val="008D46D2"/>
    <w:rsid w:val="008D5BBB"/>
    <w:rsid w:val="008D7839"/>
    <w:rsid w:val="008F240E"/>
    <w:rsid w:val="009100D4"/>
    <w:rsid w:val="009208AA"/>
    <w:rsid w:val="00946304"/>
    <w:rsid w:val="00993843"/>
    <w:rsid w:val="00993929"/>
    <w:rsid w:val="0099507D"/>
    <w:rsid w:val="009B356C"/>
    <w:rsid w:val="009B3856"/>
    <w:rsid w:val="009B486C"/>
    <w:rsid w:val="009B7085"/>
    <w:rsid w:val="009B7BBE"/>
    <w:rsid w:val="009C0A89"/>
    <w:rsid w:val="009D2F45"/>
    <w:rsid w:val="009D6394"/>
    <w:rsid w:val="009E0BAD"/>
    <w:rsid w:val="009E199E"/>
    <w:rsid w:val="009E479D"/>
    <w:rsid w:val="009E51CE"/>
    <w:rsid w:val="009E70A8"/>
    <w:rsid w:val="009E7DD6"/>
    <w:rsid w:val="009F5955"/>
    <w:rsid w:val="009F7D79"/>
    <w:rsid w:val="00A22E21"/>
    <w:rsid w:val="00A254AE"/>
    <w:rsid w:val="00A30BF6"/>
    <w:rsid w:val="00A340B8"/>
    <w:rsid w:val="00A524B5"/>
    <w:rsid w:val="00A65F48"/>
    <w:rsid w:val="00A76BF2"/>
    <w:rsid w:val="00A91B81"/>
    <w:rsid w:val="00AB0DDD"/>
    <w:rsid w:val="00AB17E1"/>
    <w:rsid w:val="00AB33DA"/>
    <w:rsid w:val="00AC02AC"/>
    <w:rsid w:val="00AD4A46"/>
    <w:rsid w:val="00AE2DAB"/>
    <w:rsid w:val="00AE4111"/>
    <w:rsid w:val="00B01FAF"/>
    <w:rsid w:val="00B54008"/>
    <w:rsid w:val="00B5798E"/>
    <w:rsid w:val="00B6060F"/>
    <w:rsid w:val="00B611A6"/>
    <w:rsid w:val="00B700E0"/>
    <w:rsid w:val="00B71E79"/>
    <w:rsid w:val="00B7411E"/>
    <w:rsid w:val="00B77577"/>
    <w:rsid w:val="00B8028D"/>
    <w:rsid w:val="00B82F45"/>
    <w:rsid w:val="00B92926"/>
    <w:rsid w:val="00BB2A95"/>
    <w:rsid w:val="00BB43CD"/>
    <w:rsid w:val="00BC6668"/>
    <w:rsid w:val="00BC7F96"/>
    <w:rsid w:val="00BD2EF1"/>
    <w:rsid w:val="00BE0DE9"/>
    <w:rsid w:val="00BF0E49"/>
    <w:rsid w:val="00C217A9"/>
    <w:rsid w:val="00C23FE1"/>
    <w:rsid w:val="00C36DEF"/>
    <w:rsid w:val="00C37741"/>
    <w:rsid w:val="00C43895"/>
    <w:rsid w:val="00C538FC"/>
    <w:rsid w:val="00C64E63"/>
    <w:rsid w:val="00C6542D"/>
    <w:rsid w:val="00C7083B"/>
    <w:rsid w:val="00C80BE0"/>
    <w:rsid w:val="00C92E62"/>
    <w:rsid w:val="00CA335A"/>
    <w:rsid w:val="00CA501A"/>
    <w:rsid w:val="00CB0D7C"/>
    <w:rsid w:val="00CC021B"/>
    <w:rsid w:val="00CC1BCE"/>
    <w:rsid w:val="00CD210F"/>
    <w:rsid w:val="00CD471C"/>
    <w:rsid w:val="00CE3779"/>
    <w:rsid w:val="00CE7492"/>
    <w:rsid w:val="00D0147A"/>
    <w:rsid w:val="00D01716"/>
    <w:rsid w:val="00D02630"/>
    <w:rsid w:val="00D0757A"/>
    <w:rsid w:val="00D103EA"/>
    <w:rsid w:val="00D204E7"/>
    <w:rsid w:val="00D378C1"/>
    <w:rsid w:val="00D61B96"/>
    <w:rsid w:val="00D64B58"/>
    <w:rsid w:val="00D74819"/>
    <w:rsid w:val="00D87CE9"/>
    <w:rsid w:val="00D960C2"/>
    <w:rsid w:val="00DB51C7"/>
    <w:rsid w:val="00DC19DA"/>
    <w:rsid w:val="00DC4B9C"/>
    <w:rsid w:val="00DD38EC"/>
    <w:rsid w:val="00DE0BB7"/>
    <w:rsid w:val="00DE0EDE"/>
    <w:rsid w:val="00DE396C"/>
    <w:rsid w:val="00DF3867"/>
    <w:rsid w:val="00E00225"/>
    <w:rsid w:val="00E04794"/>
    <w:rsid w:val="00E12165"/>
    <w:rsid w:val="00E23F18"/>
    <w:rsid w:val="00E36DF9"/>
    <w:rsid w:val="00E421FE"/>
    <w:rsid w:val="00E42F95"/>
    <w:rsid w:val="00E4376D"/>
    <w:rsid w:val="00E43F98"/>
    <w:rsid w:val="00E61672"/>
    <w:rsid w:val="00E74243"/>
    <w:rsid w:val="00E80781"/>
    <w:rsid w:val="00E92F33"/>
    <w:rsid w:val="00EA0E9F"/>
    <w:rsid w:val="00EB6DB8"/>
    <w:rsid w:val="00EC34E1"/>
    <w:rsid w:val="00EC7CE9"/>
    <w:rsid w:val="00ED1C78"/>
    <w:rsid w:val="00ED50F3"/>
    <w:rsid w:val="00EF31DD"/>
    <w:rsid w:val="00EF7526"/>
    <w:rsid w:val="00F007A9"/>
    <w:rsid w:val="00F078F2"/>
    <w:rsid w:val="00F146DB"/>
    <w:rsid w:val="00F30082"/>
    <w:rsid w:val="00F50AD1"/>
    <w:rsid w:val="00F5321F"/>
    <w:rsid w:val="00F547DC"/>
    <w:rsid w:val="00F66F5F"/>
    <w:rsid w:val="00F73D12"/>
    <w:rsid w:val="00F73D1E"/>
    <w:rsid w:val="00F8143F"/>
    <w:rsid w:val="00F95A6A"/>
    <w:rsid w:val="00FB6272"/>
    <w:rsid w:val="00FD098D"/>
    <w:rsid w:val="00FF2658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4D68"/>
  <w15:docId w15:val="{3312007A-3012-4641-BC00-E83C427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B6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D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7839"/>
  </w:style>
  <w:style w:type="paragraph" w:styleId="Altbilgi">
    <w:name w:val="footer"/>
    <w:basedOn w:val="Normal"/>
    <w:link w:val="AltbilgiChar"/>
    <w:uiPriority w:val="99"/>
    <w:unhideWhenUsed/>
    <w:rsid w:val="008D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94FFF1D-83E2-409B-AD32-488E6AD6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Kireçtepe</dc:creator>
  <cp:lastModifiedBy>Microsoft hesabı</cp:lastModifiedBy>
  <cp:revision>6</cp:revision>
  <cp:lastPrinted>2017-11-28T08:39:00Z</cp:lastPrinted>
  <dcterms:created xsi:type="dcterms:W3CDTF">2024-08-22T10:31:00Z</dcterms:created>
  <dcterms:modified xsi:type="dcterms:W3CDTF">2024-08-23T11:47:00Z</dcterms:modified>
</cp:coreProperties>
</file>