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91C2" w14:textId="44370B48" w:rsidR="007A2926" w:rsidRPr="007E6889" w:rsidRDefault="007E6889" w:rsidP="007E68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889">
        <w:rPr>
          <w:rFonts w:ascii="Times New Roman" w:hAnsi="Times New Roman" w:cs="Times New Roman"/>
          <w:b/>
          <w:bCs/>
          <w:sz w:val="24"/>
          <w:szCs w:val="24"/>
        </w:rPr>
        <w:t xml:space="preserve">İKTİSAT %100 İNGİLİZCE 2023-2024 BAHAR </w:t>
      </w:r>
      <w:r w:rsidR="00804349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Pr="007E6889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889"/>
        <w:gridCol w:w="1266"/>
        <w:gridCol w:w="1393"/>
        <w:gridCol w:w="2116"/>
        <w:gridCol w:w="1878"/>
        <w:gridCol w:w="1346"/>
        <w:gridCol w:w="1256"/>
        <w:gridCol w:w="2137"/>
        <w:gridCol w:w="1277"/>
      </w:tblGrid>
      <w:tr w:rsidR="009C75D8" w:rsidRPr="009C75D8" w14:paraId="6D9B3B1A" w14:textId="77777777" w:rsidTr="009C75D8">
        <w:trPr>
          <w:trHeight w:val="750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F8C" w14:textId="3397F922" w:rsidR="009C75D8" w:rsidRPr="009C75D8" w:rsidRDefault="009C75D8" w:rsidP="009C75D8">
            <w:pPr>
              <w:spacing w:line="240" w:lineRule="auto"/>
              <w:rPr>
                <w:rFonts w:eastAsia="Times New Roman"/>
              </w:rPr>
            </w:pPr>
            <w:r w:rsidRPr="009C75D8"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37F888F6" wp14:editId="1612899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-476250</wp:posOffset>
                  </wp:positionV>
                  <wp:extent cx="1746250" cy="1060450"/>
                  <wp:effectExtent l="0" t="0" r="6350" b="6350"/>
                  <wp:wrapNone/>
                  <wp:docPr id="21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577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8"/>
            </w:tblGrid>
            <w:tr w:rsidR="009C75D8" w:rsidRPr="009C75D8" w14:paraId="7048BB56" w14:textId="77777777">
              <w:trPr>
                <w:trHeight w:val="269"/>
                <w:tblCellSpacing w:w="0" w:type="dxa"/>
              </w:trPr>
              <w:tc>
                <w:tcPr>
                  <w:tcW w:w="318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8040F5" w14:textId="51653B12" w:rsidR="009C75D8" w:rsidRPr="009C75D8" w:rsidRDefault="009C75D8" w:rsidP="009C75D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C75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C75D8" w:rsidRPr="009C75D8" w14:paraId="296747ED" w14:textId="7777777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double" w:sz="6" w:space="0" w:color="000000"/>
                    <w:left w:val="doub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147C542" w14:textId="77777777" w:rsidR="009C75D8" w:rsidRPr="009C75D8" w:rsidRDefault="009C75D8" w:rsidP="009C75D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A3F057E" w14:textId="77777777" w:rsidR="009C75D8" w:rsidRPr="009C75D8" w:rsidRDefault="009C75D8" w:rsidP="009C75D8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5EC2AE07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İKTİSAT %100 İNGİLİZCE 2023-2024 BAHAR BÜTÜNLEME PROGRAMI  </w:t>
            </w:r>
          </w:p>
        </w:tc>
      </w:tr>
      <w:tr w:rsidR="002D52EC" w:rsidRPr="009C75D8" w14:paraId="32B45D12" w14:textId="77777777" w:rsidTr="009C75D8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7383F" w14:textId="77777777" w:rsidR="009C75D8" w:rsidRPr="009C75D8" w:rsidRDefault="009C75D8" w:rsidP="009C75D8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1C75C6FE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6D5FCCB9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0F3DB5DE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4D76C569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60803D16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D52EC" w:rsidRPr="009C75D8" w14:paraId="6430B744" w14:textId="77777777" w:rsidTr="009C75D8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33A7A" w14:textId="77777777" w:rsidR="009C75D8" w:rsidRPr="009C75D8" w:rsidRDefault="009C75D8" w:rsidP="009C75D8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15C74A57" w14:textId="069617D7" w:rsidR="009C75D8" w:rsidRPr="009C75D8" w:rsidRDefault="001F420B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24 Haziran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197BB44A" w14:textId="75BE0036" w:rsidR="009C75D8" w:rsidRPr="009C75D8" w:rsidRDefault="001F420B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25 Haziran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39C035B4" w14:textId="4928FF29" w:rsidR="009C75D8" w:rsidRPr="009C75D8" w:rsidRDefault="001F420B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26 Haziran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1DD9046C" w14:textId="3875E3A2" w:rsidR="009C75D8" w:rsidRPr="009C75D8" w:rsidRDefault="001F420B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27 Haziran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298B6865" w14:textId="359B46B0" w:rsidR="009C75D8" w:rsidRPr="009C75D8" w:rsidRDefault="001F420B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28 Haziran 2024</w:t>
            </w:r>
          </w:p>
        </w:tc>
      </w:tr>
      <w:tr w:rsidR="002D52EC" w:rsidRPr="009C75D8" w14:paraId="214C891B" w14:textId="77777777" w:rsidTr="009C75D8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39DF8" w14:textId="77777777" w:rsidR="009C75D8" w:rsidRPr="009C75D8" w:rsidRDefault="009C75D8" w:rsidP="009C75D8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0C000D03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PAZARTESİ /MONDAY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78FFDE5D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SALI /TUESDAY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0B02916C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ÇARŞAMBA/WEDNESDAY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7C91849E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PERŞEMBE/THURSDAY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75999DED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CUMA /FRIDAY</w:t>
            </w:r>
          </w:p>
        </w:tc>
      </w:tr>
      <w:tr w:rsidR="002D52EC" w:rsidRPr="009C75D8" w14:paraId="5FEB0218" w14:textId="77777777" w:rsidTr="009C75D8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0349BF7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09:00-10:00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D500D53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04A5" w14:textId="77777777" w:rsidR="009C75D8" w:rsidRPr="009C75D8" w:rsidRDefault="009C75D8" w:rsidP="009C75D8">
            <w:pPr>
              <w:spacing w:line="240" w:lineRule="auto"/>
              <w:rPr>
                <w:rFonts w:eastAsia="Times New Roman"/>
              </w:rPr>
            </w:pPr>
            <w:r w:rsidRPr="009C75D8"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D91A" w14:textId="77777777" w:rsidR="009C75D8" w:rsidRPr="009C75D8" w:rsidRDefault="009C75D8" w:rsidP="009C75D8">
            <w:pPr>
              <w:spacing w:line="240" w:lineRule="auto"/>
              <w:jc w:val="center"/>
              <w:rPr>
                <w:rFonts w:eastAsia="Times New Roman"/>
              </w:rPr>
            </w:pPr>
            <w:r w:rsidRPr="009C75D8"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5E6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F06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42F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D52EC" w:rsidRPr="009C75D8" w14:paraId="56B52B73" w14:textId="77777777" w:rsidTr="009C75D8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C3673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3081AA8D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5B7" w14:textId="77777777" w:rsidR="009C75D8" w:rsidRPr="009C75D8" w:rsidRDefault="009C75D8" w:rsidP="009C75D8">
            <w:pPr>
              <w:spacing w:line="240" w:lineRule="auto"/>
              <w:rPr>
                <w:rFonts w:eastAsia="Times New Roman"/>
              </w:rPr>
            </w:pPr>
            <w:r w:rsidRPr="009C75D8"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2D29" w14:textId="77777777" w:rsidR="009C75D8" w:rsidRPr="009C75D8" w:rsidRDefault="009C75D8" w:rsidP="009C75D8">
            <w:pPr>
              <w:spacing w:line="240" w:lineRule="auto"/>
              <w:jc w:val="center"/>
              <w:rPr>
                <w:rFonts w:eastAsia="Times New Roman"/>
              </w:rPr>
            </w:pPr>
            <w:r w:rsidRPr="009C75D8"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528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B90A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69B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D52EC" w:rsidRPr="009C75D8" w14:paraId="5932A678" w14:textId="77777777" w:rsidTr="009C75D8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0BBE2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744C4E9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0992" w14:textId="77777777" w:rsidR="009C75D8" w:rsidRPr="009C75D8" w:rsidRDefault="009C75D8" w:rsidP="009C75D8">
            <w:pPr>
              <w:spacing w:line="240" w:lineRule="auto"/>
              <w:rPr>
                <w:rFonts w:eastAsia="Times New Roman"/>
              </w:rPr>
            </w:pPr>
            <w:r w:rsidRPr="009C75D8"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13C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14E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6441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010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D52EC" w:rsidRPr="009C75D8" w14:paraId="20AAC40E" w14:textId="77777777" w:rsidTr="00F96C6C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92F93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212D60B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5450" w14:textId="77777777" w:rsidR="009C75D8" w:rsidRPr="009C75D8" w:rsidRDefault="009C75D8" w:rsidP="009C75D8">
            <w:pPr>
              <w:spacing w:line="240" w:lineRule="auto"/>
              <w:rPr>
                <w:rFonts w:eastAsia="Times New Roman"/>
              </w:rPr>
            </w:pPr>
            <w:r w:rsidRPr="009C75D8"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59E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F19" w14:textId="77777777" w:rsidR="009C75D8" w:rsidRPr="009C75D8" w:rsidRDefault="009C75D8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D9C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71C" w14:textId="77777777" w:rsidR="009C75D8" w:rsidRPr="009C75D8" w:rsidRDefault="009C75D8" w:rsidP="009C75D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D52EC" w:rsidRPr="009C75D8" w14:paraId="4B5B04DD" w14:textId="77777777" w:rsidTr="00EB51D1">
        <w:trPr>
          <w:trHeight w:val="100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230207B" w14:textId="77777777" w:rsidR="00F96C6C" w:rsidRPr="009C75D8" w:rsidRDefault="00F96C6C" w:rsidP="009C75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10:15-11:15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B5AEEE5" w14:textId="77777777" w:rsidR="00F96C6C" w:rsidRPr="009C75D8" w:rsidRDefault="00F96C6C" w:rsidP="009C75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D1A" w14:textId="32077508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ECON476 Dönem Projesi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35D" w14:textId="4A0D26C5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ECON335 Uluslararası İşletmecilik ve Strateji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4CB" w14:textId="76E00E45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POLS106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Sociology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773" w14:textId="752E84EB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ECON422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Developments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077" w14:textId="7939A7A5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D81C" w14:textId="2E23BC4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ECON1</w:t>
            </w:r>
            <w:r w:rsidR="002A0A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02 </w:t>
            </w:r>
            <w:proofErr w:type="spellStart"/>
            <w:r w:rsidR="002A0A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Introduction</w:t>
            </w:r>
            <w:proofErr w:type="spellEnd"/>
            <w:r w:rsidR="002A0A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A0A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To</w:t>
            </w:r>
            <w:proofErr w:type="spellEnd"/>
            <w:r w:rsidR="002A0A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A0A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Economics</w:t>
            </w:r>
            <w:proofErr w:type="spellEnd"/>
            <w:r w:rsidR="002A0A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A76" w14:textId="51015A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ECON472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Regional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Economy</w:t>
            </w:r>
            <w:proofErr w:type="spellEnd"/>
          </w:p>
        </w:tc>
      </w:tr>
      <w:tr w:rsidR="002D52EC" w:rsidRPr="009C75D8" w14:paraId="63DDCA54" w14:textId="77777777" w:rsidTr="007F609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D65D82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3CE5284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9E0" w14:textId="613B10FC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Emine Beyza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Satoğlu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6965" w14:textId="678AA550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Emine Beyza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Satoğlu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08E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İrem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Özgören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Kınlı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1C3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Gürdal Aslan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827" w14:textId="4E2D9271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07E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Mustafa Erhan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0D3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Necmettin Çelik</w:t>
            </w:r>
          </w:p>
        </w:tc>
      </w:tr>
      <w:tr w:rsidR="002D52EC" w:rsidRPr="009C75D8" w14:paraId="4D6A7C7C" w14:textId="77777777" w:rsidTr="007F609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A7E3E3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9DE6079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7F1" w14:textId="75952FF3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Dersin Öğretim Üyesi ile iletişime geçiniz.</w:t>
            </w:r>
          </w:p>
          <w:p w14:paraId="337A78A2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C63F" w14:textId="775D7C0E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Dersin Öğretim Üyesi ile iletişime geçiniz.</w:t>
            </w:r>
          </w:p>
          <w:p w14:paraId="0327AFBE" w14:textId="5C2FDE92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ED4" w14:textId="09E3D644" w:rsidR="00F96C6C" w:rsidRPr="00B30F51" w:rsidRDefault="003A1A5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1A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</w:t>
            </w:r>
            <w:r w:rsid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A1A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  <w:r w:rsid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A1A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8456" w14:textId="5BC69982" w:rsidR="00F96C6C" w:rsidRPr="002D52EC" w:rsidRDefault="003A1A5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F1-0</w:t>
            </w:r>
            <w:r w:rsidR="00677D17"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C65D" w14:textId="4A91B6A8" w:rsidR="00F96C6C" w:rsidRPr="002D52EC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9FA7" w14:textId="48493204" w:rsidR="00F96C6C" w:rsidRPr="002D52EC" w:rsidRDefault="00E70D1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702F" w14:textId="7F45C8F0" w:rsidR="00F96C6C" w:rsidRPr="002D52EC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</w:tr>
      <w:tr w:rsidR="002D52EC" w:rsidRPr="009C75D8" w14:paraId="494157C4" w14:textId="77777777" w:rsidTr="00FD16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3690D8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D5F623F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3A3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D212" w14:textId="521A8721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C572" w14:textId="6E2D4198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7623" w14:textId="7D48D556" w:rsidR="00F96C6C" w:rsidRPr="002D52EC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00BE" w14:textId="58E52D72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65AB" w14:textId="747D12D8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39A6" w14:textId="42F60DD2" w:rsidR="00F96C6C" w:rsidRPr="002D52EC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52EC" w:rsidRPr="009C75D8" w14:paraId="6C0414AD" w14:textId="77777777" w:rsidTr="00EB51D1">
        <w:trPr>
          <w:trHeight w:val="94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AD0D876" w14:textId="77777777" w:rsidR="00F96C6C" w:rsidRPr="009C75D8" w:rsidRDefault="00F96C6C" w:rsidP="00F96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11:30-12:30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690D1409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023" w14:textId="4F133764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BUS210 Örgütsel Davranış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3A7" w14:textId="4984082E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ECON374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Political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557" w14:textId="0CEF06DC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ECON108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Mathematics</w:t>
            </w:r>
            <w:proofErr w:type="spellEnd"/>
            <w:r w:rsid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2DF" w14:textId="58E82470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DCE" w14:textId="459B525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ECON316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Terrorism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Economy</w:t>
            </w:r>
            <w:proofErr w:type="spellEnd"/>
          </w:p>
        </w:tc>
      </w:tr>
      <w:tr w:rsidR="002D52EC" w:rsidRPr="009C75D8" w14:paraId="146970E6" w14:textId="77777777" w:rsidTr="002D52EC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9A1D91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7A6D3317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D74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Prof. Dr. Evrim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Mayatürk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Akyol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DF9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Gürdal Aslan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357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Aygülen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Kayahan Karakul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7D4" w14:textId="5CCACB81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4D5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Necmettin Çelik</w:t>
            </w:r>
          </w:p>
        </w:tc>
      </w:tr>
      <w:tr w:rsidR="002D52EC" w:rsidRPr="009C75D8" w14:paraId="06B6C8C3" w14:textId="77777777" w:rsidTr="0090699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1CE226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6B1CA74A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9C5" w14:textId="6AEE0680" w:rsidR="00F96C6C" w:rsidRPr="00B30F51" w:rsidRDefault="003D343B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34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D34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8605" w14:textId="487C5941" w:rsidR="00F96C6C" w:rsidRPr="002D52EC" w:rsidRDefault="00677D17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F1-02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448" w14:textId="2E52C2D7" w:rsidR="00F96C6C" w:rsidRPr="00B30F51" w:rsidRDefault="00B014E6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14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</w:t>
            </w:r>
            <w:r w:rsid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014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  <w:r w:rsid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014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E2-06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F86" w14:textId="6578FD16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3AB3" w14:textId="77E8E24C" w:rsidR="00F96C6C" w:rsidRPr="002D52EC" w:rsidRDefault="00677D17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</w:tr>
      <w:tr w:rsidR="002D52EC" w:rsidRPr="009C75D8" w14:paraId="25189B5B" w14:textId="77777777" w:rsidTr="00FD169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408B40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02AE8C0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C0B4" w14:textId="093EDDAC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80A6" w14:textId="49101693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302E" w14:textId="402E3E12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2050" w14:textId="072DA931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177" w14:textId="3F5F257F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52EC" w:rsidRPr="009C75D8" w14:paraId="0E02D76E" w14:textId="77777777" w:rsidTr="00906992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C0CC5E7" w14:textId="77777777" w:rsidR="00F96C6C" w:rsidRPr="009C75D8" w:rsidRDefault="00F96C6C" w:rsidP="00F96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lastRenderedPageBreak/>
              <w:t>13:00-14:00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51111292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B36" w14:textId="1B665A3E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ECON242 Accounting 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6DF" w14:textId="188B52C1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ECON302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Econometrics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1F4" w14:textId="695016EA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ECON202 Micro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Theory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86B" w14:textId="58E1D4DE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BUS303 Üretim Yönetimi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C55A" w14:textId="430B04F8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52EC" w:rsidRPr="009C75D8" w14:paraId="50D5FB20" w14:textId="77777777" w:rsidTr="0090699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4040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A208DF3" w14:textId="77777777" w:rsidR="00F96C6C" w:rsidRPr="009C75D8" w:rsidRDefault="00F96C6C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26DAE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Üyesi Yeşim Şendur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436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Prof. Dr. Muharrem Burak Önemli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9F3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Üyesi Mehmet Karakaya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36A" w14:textId="77777777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Üyesi Tunca Tabaklar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382E" w14:textId="18CA8546" w:rsidR="00F96C6C" w:rsidRPr="00B30F51" w:rsidRDefault="00F96C6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52EC" w:rsidRPr="009C75D8" w14:paraId="469BB986" w14:textId="77777777" w:rsidTr="002D52EC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FE03A" w14:textId="77777777" w:rsidR="00625E91" w:rsidRPr="009C75D8" w:rsidRDefault="00625E91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819F699" w14:textId="77777777" w:rsidR="00625E91" w:rsidRPr="009C75D8" w:rsidRDefault="00625E91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A25" w14:textId="2D5E893A" w:rsidR="00625E91" w:rsidRPr="00B30F51" w:rsidRDefault="00625E9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0B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 E1-01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FBC" w14:textId="77485BA5" w:rsidR="00625E91" w:rsidRPr="00B30F51" w:rsidRDefault="00625E9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  <w:p w14:paraId="0AC0B9C9" w14:textId="5C5511CE" w:rsidR="00625E91" w:rsidRPr="00B30F51" w:rsidRDefault="00625E9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37C" w14:textId="4698FF27" w:rsidR="00625E91" w:rsidRPr="00B30F51" w:rsidRDefault="00625E9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01F" w14:textId="7681438C" w:rsidR="00625E91" w:rsidRPr="00B30F51" w:rsidRDefault="00625E9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117" w14:textId="58093D88" w:rsidR="00625E91" w:rsidRPr="002D52EC" w:rsidRDefault="00625E9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52EC" w:rsidRPr="009C75D8" w14:paraId="4A4280EF" w14:textId="77777777" w:rsidTr="00FD1694">
        <w:trPr>
          <w:trHeight w:val="5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9216B" w14:textId="77777777" w:rsidR="00625E91" w:rsidRPr="009C75D8" w:rsidRDefault="00625E91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7F3FA9C" w14:textId="77777777" w:rsidR="00625E91" w:rsidRPr="009C75D8" w:rsidRDefault="00625E91" w:rsidP="00F96C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0C5C" w14:textId="10AD4698" w:rsidR="00625E91" w:rsidRPr="00B30F51" w:rsidRDefault="00625E9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42F3" w14:textId="70192BAC" w:rsidR="00625E91" w:rsidRPr="00B30F51" w:rsidRDefault="00625E9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31D4" w14:textId="3CCF19AF" w:rsidR="00625E91" w:rsidRPr="00B30F51" w:rsidRDefault="00625E9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6BC7" w14:textId="32F359F7" w:rsidR="00625E91" w:rsidRPr="00B30F51" w:rsidRDefault="00625E9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A25D" w14:textId="45E9A478" w:rsidR="00625E91" w:rsidRPr="00B30F51" w:rsidRDefault="00625E91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52EC" w:rsidRPr="009C75D8" w14:paraId="1F6B958B" w14:textId="77777777" w:rsidTr="002D52EC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4591EAC" w14:textId="77777777" w:rsidR="00280579" w:rsidRPr="009C75D8" w:rsidRDefault="00280579" w:rsidP="0028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14:15-15:15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9FAA220" w14:textId="77777777" w:rsidR="00280579" w:rsidRPr="009C75D8" w:rsidRDefault="00280579" w:rsidP="002805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A5FFF" w14:textId="562BD346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ECON120 English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For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038" w14:textId="26CFBA52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ECON220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Statistic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23A" w14:textId="2F5763D1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BC2" w14:textId="18A6BE0D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ECON312 International 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E8DF" w14:textId="4CF50153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IKC-IBF.04 Herkes İçin Ekonomi 14:00:00</w:t>
            </w:r>
          </w:p>
        </w:tc>
      </w:tr>
      <w:tr w:rsidR="002D52EC" w:rsidRPr="009C75D8" w14:paraId="1FCEACFC" w14:textId="77777777" w:rsidTr="002D52E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54C9DD" w14:textId="77777777" w:rsidR="00280579" w:rsidRPr="009C75D8" w:rsidRDefault="00280579" w:rsidP="002805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38D1115B" w14:textId="77777777" w:rsidR="00280579" w:rsidRPr="009C75D8" w:rsidRDefault="00280579" w:rsidP="002805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3A374" w14:textId="77777777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Prof. Dr. Volkan Alptekin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95A" w14:textId="77777777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Prof. Dr. Muharrem Burak Önemli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2DDD" w14:textId="469D02B2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BA7" w14:textId="77777777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Mustafa Erhan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3BC" w14:textId="408FB8BD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Mustafa Erhan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Bilman</w:t>
            </w:r>
            <w:proofErr w:type="spellEnd"/>
          </w:p>
        </w:tc>
      </w:tr>
      <w:tr w:rsidR="002D52EC" w:rsidRPr="009C75D8" w14:paraId="766BA683" w14:textId="77777777" w:rsidTr="002D52E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CEF26C" w14:textId="77777777" w:rsidR="00280579" w:rsidRPr="009C75D8" w:rsidRDefault="00280579" w:rsidP="002805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C36FFE2" w14:textId="77777777" w:rsidR="00280579" w:rsidRPr="009C75D8" w:rsidRDefault="00280579" w:rsidP="002805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B76" w14:textId="107D423B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919" w14:textId="30628390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E2-06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5A6" w14:textId="4E5DF2A5" w:rsidR="00280579" w:rsidRPr="00B30F51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424F" w14:textId="3ED88D24" w:rsidR="00280579" w:rsidRPr="002D52EC" w:rsidRDefault="00280579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A298" w14:textId="54E4A3CD" w:rsidR="00280579" w:rsidRPr="00B30F51" w:rsidRDefault="0075708E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438E">
              <w:rPr>
                <w:rFonts w:ascii="Times New Roman" w:eastAsia="Times New Roman" w:hAnsi="Times New Roman" w:cs="Times New Roman"/>
                <w:sz w:val="16"/>
                <w:szCs w:val="16"/>
              </w:rPr>
              <w:t>B2-02</w:t>
            </w:r>
          </w:p>
        </w:tc>
      </w:tr>
      <w:tr w:rsidR="002D52EC" w:rsidRPr="009C75D8" w14:paraId="294EC08C" w14:textId="77777777" w:rsidTr="00FD16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FF531" w14:textId="77777777" w:rsidR="002D52EC" w:rsidRPr="009C75D8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CCE072F" w14:textId="77777777" w:rsidR="002D52EC" w:rsidRPr="009C75D8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5A43" w14:textId="5AF28F38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7B0E" w14:textId="17BA238D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A332" w14:textId="6A596878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B093" w14:textId="4F1C9CD9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B12B" w14:textId="0C706698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52EC" w:rsidRPr="009C75D8" w14:paraId="50A8F43C" w14:textId="77777777" w:rsidTr="007F609B">
        <w:trPr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D3D9380" w14:textId="77777777" w:rsidR="002D52EC" w:rsidRPr="009C75D8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15:30-16:30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E506AC5" w14:textId="77777777" w:rsidR="002D52EC" w:rsidRPr="009C75D8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CD62A" w14:textId="258078A9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ECON204 Macro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Theory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7DA" w14:textId="427C81A8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ATA 102.1 (T.C. uyruklu öğrenciler) 16:00:00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3EE" w14:textId="146A0633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ATA 102.2 (yabancı uyruklu öğrenciler) 16:00:00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438" w14:textId="3A2629FB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ECON412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Econometrics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B40" w14:textId="35A3BB2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ECON212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Statistics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E53" w14:textId="34EA1ACE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52EC" w:rsidRPr="009C75D8" w14:paraId="15C60E38" w14:textId="77777777" w:rsidTr="007F609B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AE7078" w14:textId="77777777" w:rsidR="002D52EC" w:rsidRPr="009C75D8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B1DA128" w14:textId="77777777" w:rsidR="002D52EC" w:rsidRPr="009C75D8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C5538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Prof. Dr. Volkan Alptekin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F71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Resul Babaoğlu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3AF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Resul Babaoğlu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7E0D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Abdurrahman Korkmaz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B85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Mustafa Yıldırım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C23" w14:textId="14132043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933B1" w:rsidRPr="009C75D8" w14:paraId="23CA3C24" w14:textId="77777777" w:rsidTr="007F609B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1C256D" w14:textId="77777777" w:rsidR="00F933B1" w:rsidRPr="009C75D8" w:rsidRDefault="00F933B1" w:rsidP="00F933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4D4B172" w14:textId="77777777" w:rsidR="00F933B1" w:rsidRPr="009C75D8" w:rsidRDefault="00F933B1" w:rsidP="00F933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D00" w14:textId="3CC9727F" w:rsidR="00F933B1" w:rsidRPr="00B30F51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19FF" w14:textId="0C673318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76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BD2" w14:textId="6B5224F6" w:rsidR="00F933B1" w:rsidRPr="002D52EC" w:rsidRDefault="00C30B55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52E6" w14:textId="04F0D0A6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074" w14:textId="6434ED7A" w:rsidR="00F933B1" w:rsidRPr="00B30F51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E2-06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63E" w14:textId="25812F2C" w:rsidR="00F933B1" w:rsidRPr="00B30F51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933B1" w:rsidRPr="009C75D8" w14:paraId="68AEFD6C" w14:textId="77777777" w:rsidTr="00FD169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71EF0C" w14:textId="77777777" w:rsidR="00F933B1" w:rsidRPr="009C75D8" w:rsidRDefault="00F933B1" w:rsidP="00F933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DEC5B27" w14:textId="77777777" w:rsidR="00F933B1" w:rsidRPr="009C75D8" w:rsidRDefault="00F933B1" w:rsidP="00F933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BF0E" w14:textId="330C4A4F" w:rsidR="00F933B1" w:rsidRPr="00B30F51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7EC3" w14:textId="7950FD24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D04A" w14:textId="0C6AD3EE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6B5F" w14:textId="78A927DA" w:rsidR="00F933B1" w:rsidRPr="00B30F51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CFBD" w14:textId="53E7A4C6" w:rsidR="00F933B1" w:rsidRPr="00B30F51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04A" w14:textId="4DBC1E41" w:rsidR="00F933B1" w:rsidRPr="00B30F51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52EC" w:rsidRPr="009C75D8" w14:paraId="5A1EE572" w14:textId="77777777" w:rsidTr="007F609B">
        <w:trPr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C3D1092" w14:textId="77777777" w:rsidR="002D52EC" w:rsidRPr="009C75D8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16:45-17:45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6DB17FF0" w14:textId="77777777" w:rsidR="002D52EC" w:rsidRPr="009C75D8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FE4B" w14:textId="755626B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ECON446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Topics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Theory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080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TDE 102.1 (T.C. uyruklu öğrenciler) 16:40:00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FC64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TDE 102.2 (yabancı uyruklu öğrenciler) 16:40:00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384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ENG 111 İngilizce II (16:30)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AF8" w14:textId="4923B19B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BUS305 Finansal Yönetim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1AA" w14:textId="44E18120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217" w14:textId="1A238D7B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52EC" w:rsidRPr="009C75D8" w14:paraId="5D331572" w14:textId="77777777" w:rsidTr="007F609B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51F20" w14:textId="77777777" w:rsidR="002D52EC" w:rsidRPr="009C75D8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2981139" w14:textId="77777777" w:rsidR="002D52EC" w:rsidRPr="009C75D8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8A0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Üyesi Mehmet Karakaya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1B2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Nurhak Cem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Dedebali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61F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Nurhak Cem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Dedebali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F1DD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Gör. Nihal Toprakçı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383" w14:textId="77777777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Şaban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CB1" w14:textId="60F76DE4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EC4" w14:textId="0F3FA53D" w:rsidR="002D52EC" w:rsidRPr="00B30F51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933B1" w:rsidRPr="009C75D8" w14:paraId="0E3B0C58" w14:textId="77777777" w:rsidTr="007F609B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A9401" w14:textId="77777777" w:rsidR="00F933B1" w:rsidRPr="009C75D8" w:rsidRDefault="00F933B1" w:rsidP="00F933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759C98D1" w14:textId="77777777" w:rsidR="00F933B1" w:rsidRPr="009C75D8" w:rsidRDefault="00F933B1" w:rsidP="00F933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7B72" w14:textId="17B2CDBC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F1-02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F15" w14:textId="3E3A8DA9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76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B16" w14:textId="2870EB72" w:rsidR="00F933B1" w:rsidRPr="002D52EC" w:rsidRDefault="00C30B55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B865" w14:textId="10E66BC2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E2-09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C685" w14:textId="589CE5DD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F2-02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F44" w14:textId="162B2D8C" w:rsidR="00F933B1" w:rsidRPr="00B30F51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A1A" w14:textId="117F1AAB" w:rsidR="00F933B1" w:rsidRPr="00B30F51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933B1" w:rsidRPr="009C75D8" w14:paraId="513381AC" w14:textId="77777777" w:rsidTr="00FD169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537BB" w14:textId="77777777" w:rsidR="00F933B1" w:rsidRPr="009C75D8" w:rsidRDefault="00F933B1" w:rsidP="00F933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247B769" w14:textId="77777777" w:rsidR="00F933B1" w:rsidRPr="009C75D8" w:rsidRDefault="00F933B1" w:rsidP="00F933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9C75D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A5" w14:textId="19A5F6C2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43F1" w14:textId="70C6E757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68C5" w14:textId="6536577B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F68C" w14:textId="5E866750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66C5" w14:textId="1CD97C68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4F8" w14:textId="79C8477E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C3E" w14:textId="136B97A0" w:rsidR="00F933B1" w:rsidRPr="002D52EC" w:rsidRDefault="00F933B1" w:rsidP="00F93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8A160A5" w14:textId="7CE320A3" w:rsidR="007E6889" w:rsidRDefault="007E6889" w:rsidP="00AF611C"/>
    <w:p w14:paraId="79E78FE0" w14:textId="2C379A05" w:rsidR="00CE41FD" w:rsidRDefault="007E6889">
      <w:pPr>
        <w:spacing w:line="240" w:lineRule="auto"/>
      </w:pPr>
      <w:r>
        <w:br w:type="page"/>
      </w:r>
    </w:p>
    <w:p w14:paraId="1DAB56CE" w14:textId="4F7AA52D" w:rsidR="00CE41FD" w:rsidRPr="007E6889" w:rsidRDefault="00CE41FD" w:rsidP="00CE41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889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İKTİSAT %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E6889">
        <w:rPr>
          <w:rFonts w:ascii="Times New Roman" w:hAnsi="Times New Roman" w:cs="Times New Roman"/>
          <w:b/>
          <w:bCs/>
          <w:sz w:val="24"/>
          <w:szCs w:val="24"/>
        </w:rPr>
        <w:t xml:space="preserve"> İNGİLİZCE 2023-2024 BAHAR </w:t>
      </w:r>
      <w:r w:rsidR="002B14B1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Pr="007E6889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898"/>
        <w:gridCol w:w="1185"/>
        <w:gridCol w:w="1446"/>
        <w:gridCol w:w="1986"/>
        <w:gridCol w:w="1886"/>
        <w:gridCol w:w="1367"/>
        <w:gridCol w:w="1286"/>
        <w:gridCol w:w="2156"/>
        <w:gridCol w:w="1328"/>
      </w:tblGrid>
      <w:tr w:rsidR="002E3C5C" w:rsidRPr="002E3C5C" w14:paraId="279BCF13" w14:textId="77777777" w:rsidTr="002E3C5C">
        <w:trPr>
          <w:trHeight w:val="750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EAD" w14:textId="2F1F8A03" w:rsidR="002E3C5C" w:rsidRPr="002E3C5C" w:rsidRDefault="005D26EE" w:rsidP="002E3C5C">
            <w:pPr>
              <w:spacing w:line="240" w:lineRule="auto"/>
              <w:rPr>
                <w:rFonts w:eastAsia="Times New Roman"/>
              </w:rPr>
            </w:pPr>
            <w:r w:rsidRPr="002E3C5C">
              <w:rPr>
                <w:rFonts w:eastAsia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FF6BF86" wp14:editId="6A6EC99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-290830</wp:posOffset>
                  </wp:positionV>
                  <wp:extent cx="1673225" cy="1055370"/>
                  <wp:effectExtent l="0" t="0" r="3175" b="0"/>
                  <wp:wrapNone/>
                  <wp:docPr id="23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77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2"/>
            </w:tblGrid>
            <w:tr w:rsidR="002E3C5C" w:rsidRPr="002E3C5C" w14:paraId="05266825" w14:textId="77777777">
              <w:trPr>
                <w:trHeight w:val="269"/>
                <w:tblCellSpacing w:w="0" w:type="dxa"/>
              </w:trPr>
              <w:tc>
                <w:tcPr>
                  <w:tcW w:w="318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F18921" w14:textId="77777777" w:rsidR="002E3C5C" w:rsidRPr="002E3C5C" w:rsidRDefault="002E3C5C" w:rsidP="002E3C5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E3C5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2E3C5C" w:rsidRPr="002E3C5C" w14:paraId="24DA2CB3" w14:textId="7777777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double" w:sz="6" w:space="0" w:color="000000"/>
                    <w:left w:val="doub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2D760CEA" w14:textId="77777777" w:rsidR="002E3C5C" w:rsidRPr="002E3C5C" w:rsidRDefault="002E3C5C" w:rsidP="002E3C5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60F191A3" w14:textId="77777777" w:rsidR="002E3C5C" w:rsidRPr="002E3C5C" w:rsidRDefault="002E3C5C" w:rsidP="002E3C5C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2E6D066A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İKTİSAT %30 İNGİLİZCE 2023-2024 BAHAR BÜTÜNLEME PROGRAMI  </w:t>
            </w:r>
          </w:p>
        </w:tc>
      </w:tr>
      <w:tr w:rsidR="00E700B0" w:rsidRPr="002E3C5C" w14:paraId="6A41FDC5" w14:textId="77777777" w:rsidTr="002E3C5C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3D915" w14:textId="77777777" w:rsidR="002E3C5C" w:rsidRPr="002E3C5C" w:rsidRDefault="002E3C5C" w:rsidP="002E3C5C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548BB18D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0E274D89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14D6360C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78E42374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633102B6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700B0" w:rsidRPr="002E3C5C" w14:paraId="7CA211CE" w14:textId="77777777" w:rsidTr="002E3C5C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15FDD" w14:textId="77777777" w:rsidR="001F420B" w:rsidRPr="002E3C5C" w:rsidRDefault="001F420B" w:rsidP="001F420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2FB746FA" w14:textId="19016966" w:rsidR="001F420B" w:rsidRPr="002E3C5C" w:rsidRDefault="001F420B" w:rsidP="001F4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24 Haziran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252AA650" w14:textId="23EEBB0E" w:rsidR="001F420B" w:rsidRPr="002E3C5C" w:rsidRDefault="001F420B" w:rsidP="001F4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25 Haziran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703B0099" w14:textId="22B99665" w:rsidR="001F420B" w:rsidRPr="002E3C5C" w:rsidRDefault="001F420B" w:rsidP="001F4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26 Haziran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2292D240" w14:textId="4763078D" w:rsidR="001F420B" w:rsidRPr="002E3C5C" w:rsidRDefault="001F420B" w:rsidP="001F4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27 Haziran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7598A941" w14:textId="64BFD808" w:rsidR="001F420B" w:rsidRPr="002E3C5C" w:rsidRDefault="001F420B" w:rsidP="001F4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28 Haziran 2024</w:t>
            </w:r>
          </w:p>
        </w:tc>
      </w:tr>
      <w:tr w:rsidR="00E700B0" w:rsidRPr="002E3C5C" w14:paraId="410E6891" w14:textId="77777777" w:rsidTr="002E3C5C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1FAF4" w14:textId="77777777" w:rsidR="002E3C5C" w:rsidRPr="002E3C5C" w:rsidRDefault="002E3C5C" w:rsidP="002E3C5C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2B554ADE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PAZARTESİ /MONDAY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0225F39B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SALI /TUESDAY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0021"/>
            <w:vAlign w:val="center"/>
            <w:hideMark/>
          </w:tcPr>
          <w:p w14:paraId="04FF2354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ÇARŞAMBA/WEDNESDAY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4AFB12D4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PERŞEMBE/THURSDAY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1D0E1A29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CUMA /FRIDAY</w:t>
            </w:r>
          </w:p>
        </w:tc>
      </w:tr>
      <w:tr w:rsidR="00A042C6" w:rsidRPr="002E3C5C" w14:paraId="1D0C72B3" w14:textId="77777777" w:rsidTr="007176F2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0CE5C10" w14:textId="77777777" w:rsidR="002E3C5C" w:rsidRPr="002E3C5C" w:rsidRDefault="002E3C5C" w:rsidP="002E3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09:00-10:00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67AEC666" w14:textId="77777777" w:rsidR="002E3C5C" w:rsidRPr="002E3C5C" w:rsidRDefault="002E3C5C" w:rsidP="002E3C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292C" w14:textId="04D44F84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48F6" w14:textId="5FFB2609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E640" w14:textId="40EF121E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9C5" w14:textId="2E96E37D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036" w14:textId="6DA1FD09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42C6" w:rsidRPr="002E3C5C" w14:paraId="2376A82A" w14:textId="77777777" w:rsidTr="007176F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8F0A8" w14:textId="77777777" w:rsidR="002E3C5C" w:rsidRPr="002E3C5C" w:rsidRDefault="002E3C5C" w:rsidP="002E3C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63551646" w14:textId="77777777" w:rsidR="002E3C5C" w:rsidRPr="002E3C5C" w:rsidRDefault="002E3C5C" w:rsidP="002E3C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72F1" w14:textId="7A753F2C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61FE" w14:textId="7F057364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9F6" w14:textId="0F28BFA3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2783" w14:textId="294C90E1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440" w14:textId="795ED835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42C6" w:rsidRPr="002E3C5C" w14:paraId="6BD98D57" w14:textId="77777777" w:rsidTr="007176F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E0FBA" w14:textId="77777777" w:rsidR="002E3C5C" w:rsidRPr="002E3C5C" w:rsidRDefault="002E3C5C" w:rsidP="002E3C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E4E1C74" w14:textId="77777777" w:rsidR="002E3C5C" w:rsidRPr="002E3C5C" w:rsidRDefault="002E3C5C" w:rsidP="002E3C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455C" w14:textId="46996C9A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D59B" w14:textId="06E839D3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675" w14:textId="15FEFA05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DD3" w14:textId="71CA454A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34B" w14:textId="77D11FEA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42C6" w:rsidRPr="002E3C5C" w14:paraId="00FA4AC5" w14:textId="77777777" w:rsidTr="007176F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02C2F" w14:textId="77777777" w:rsidR="002E3C5C" w:rsidRPr="002E3C5C" w:rsidRDefault="002E3C5C" w:rsidP="002E3C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B7BB801" w14:textId="77777777" w:rsidR="002E3C5C" w:rsidRPr="002E3C5C" w:rsidRDefault="002E3C5C" w:rsidP="002E3C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C94A" w14:textId="2CC253E9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0E4C" w14:textId="3619EDE2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175" w14:textId="1BC7C195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C43" w14:textId="595A39BC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52B9" w14:textId="7565BB82" w:rsidR="002E3C5C" w:rsidRPr="007176F2" w:rsidRDefault="002E3C5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07C658B3" w14:textId="77777777" w:rsidTr="007176F2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D130697" w14:textId="77777777" w:rsidR="002D52EC" w:rsidRPr="002E3C5C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10:15-11:15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7DF089F9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5CA2" w14:textId="34AA7141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ECON476 Dönem Projesi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06DD" w14:textId="09C7977E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ECON335 Uluslararası İşletmecilik ve Strateji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FA6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POLS106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Sociology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219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ECON422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Developments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04CD" w14:textId="33CE8685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D65" w14:textId="5AD75EBD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ECON102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Introduction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To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C20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ECON472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Regional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Economy</w:t>
            </w:r>
            <w:proofErr w:type="spellEnd"/>
          </w:p>
        </w:tc>
      </w:tr>
      <w:tr w:rsidR="00E700B0" w:rsidRPr="002E3C5C" w14:paraId="28C32029" w14:textId="77777777" w:rsidTr="007176F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459308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B26891A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866E" w14:textId="490B7E30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Emine Beyza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Satoğlu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7333" w14:textId="58F4C0DE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Emine Beyza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Satoğlu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3AD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İrem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Özgören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Kınlı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01F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Gürdal Aslan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6ACB" w14:textId="150B6B12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D2A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Mustafa Erhan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1EB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Necmettin Çelik</w:t>
            </w:r>
          </w:p>
        </w:tc>
      </w:tr>
      <w:tr w:rsidR="00E700B0" w:rsidRPr="002E3C5C" w14:paraId="7CBF534A" w14:textId="77777777" w:rsidTr="007176F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B58BED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FC5E46E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7ED" w14:textId="755D5792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Dersin Öğretim Üyesi ile iletişime geçiniz.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9262" w14:textId="0FFBA59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1A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A1A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A1A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6090" w14:textId="2839839E" w:rsidR="002D52EC" w:rsidRPr="007176F2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F1-05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5F88" w14:textId="135A63E3" w:rsidR="002D52EC" w:rsidRPr="007176F2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E1E9" w14:textId="4D034210" w:rsidR="002D52EC" w:rsidRPr="007176F2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8B00" w14:textId="4F1C1B4E" w:rsidR="002D52EC" w:rsidRPr="007176F2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</w:tr>
      <w:tr w:rsidR="00E700B0" w:rsidRPr="002E3C5C" w14:paraId="1686AC5F" w14:textId="77777777" w:rsidTr="00FD16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EB4B59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7B66CC6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0CC" w14:textId="0DB6AC2C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15EC" w14:textId="38BB3C1B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C0F8" w14:textId="3DC1392D" w:rsidR="002D52EC" w:rsidRPr="007176F2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D9D0" w14:textId="33F7CA02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D3CF" w14:textId="41037C38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7E79" w14:textId="342315AE" w:rsidR="002D52EC" w:rsidRPr="007176F2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42C6" w:rsidRPr="002E3C5C" w14:paraId="28720B8B" w14:textId="77777777" w:rsidTr="007176F2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78F65C5" w14:textId="77777777" w:rsidR="002D52EC" w:rsidRPr="002E3C5C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11:30-12:30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63400550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CA98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BUS210 Örgütsel Davranış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EB7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ECON374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Political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F9F" w14:textId="440D8724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ECON108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Mathematics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08FF" w14:textId="560656CE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D721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ECON316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Terrorism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Economy</w:t>
            </w:r>
            <w:proofErr w:type="spellEnd"/>
          </w:p>
        </w:tc>
      </w:tr>
      <w:tr w:rsidR="00A042C6" w:rsidRPr="002E3C5C" w14:paraId="5103559C" w14:textId="77777777" w:rsidTr="007176F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31A565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DA2DBA0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4AFE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Prof. Dr. Evrim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Mayatürk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Akyol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8C9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Gürdal Aslan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ECC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Aygülen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Kayahan Karakul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18A" w14:textId="4C3CF7CC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545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Necmettin Çelik</w:t>
            </w:r>
          </w:p>
        </w:tc>
      </w:tr>
      <w:tr w:rsidR="00A042C6" w:rsidRPr="002E3C5C" w14:paraId="29CB0C29" w14:textId="77777777" w:rsidTr="007176F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F830F2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77A5D46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A76" w14:textId="690EB0D5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34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D34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EB726" w14:textId="485EC55B" w:rsidR="005678DC" w:rsidRPr="007176F2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F1-02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52E" w14:textId="08CE02AF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14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014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014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E2-06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6086" w14:textId="6249A972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D437" w14:textId="0E7D8B96" w:rsidR="005678DC" w:rsidRPr="007176F2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</w:tr>
      <w:tr w:rsidR="00A042C6" w:rsidRPr="002E3C5C" w14:paraId="530BAF1E" w14:textId="77777777" w:rsidTr="00FD1694">
        <w:trPr>
          <w:trHeight w:val="9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9E53FD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6E08FB9B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5C52" w14:textId="5B8F6EFF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7AF1A" w14:textId="7F362752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2ED8" w14:textId="4D277EBE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E95E" w14:textId="56D7850C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66E8" w14:textId="435C75FF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7E36D15B" w14:textId="77777777" w:rsidTr="00B43881">
        <w:trPr>
          <w:trHeight w:val="7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249EDC4" w14:textId="77777777" w:rsidR="002D52EC" w:rsidRPr="002E3C5C" w:rsidRDefault="002D52EC" w:rsidP="002D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lastRenderedPageBreak/>
              <w:t>13:00-14:00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69331FD7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851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ECON242 Accounting 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AC5" w14:textId="55C16826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ISL403 Finansal Tablolar Analizi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E43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ISL204 Borçlar Hukuku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9E2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ECON302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Econometrics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01F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ECON202 Micro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Theory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594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BUS303 Üretim Yönetimi 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C364" w14:textId="3A04EE11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487A62F8" w14:textId="77777777" w:rsidTr="00B43881">
        <w:trPr>
          <w:trHeight w:val="5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A7DFB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0021"/>
            <w:vAlign w:val="center"/>
            <w:hideMark/>
          </w:tcPr>
          <w:p w14:paraId="658FCBA4" w14:textId="77777777" w:rsidR="002D52EC" w:rsidRPr="002E3C5C" w:rsidRDefault="002D52EC" w:rsidP="002D52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B07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Üyesi Yeşim Şendur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D53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Engin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Küçüksille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1491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Üyesi Cansu Atıcı Kabalak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93A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Prof. Dr. Muharrem Burak Önemli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C01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Üyesi Mehmet Karakaya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EF8" w14:textId="77777777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Üyesi Tunca Tabaklar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6C8E" w14:textId="6A2DD2DF" w:rsidR="002D52EC" w:rsidRPr="00B30F51" w:rsidRDefault="002D52E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5F95301E" w14:textId="77777777" w:rsidTr="00B43881">
        <w:trPr>
          <w:trHeight w:val="5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3A6B4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A8EFC5D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5BB" w14:textId="00726089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0B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 E1-01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B0FF" w14:textId="59FB3A94" w:rsidR="005678DC" w:rsidRPr="007176F2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76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F1-02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36AA" w14:textId="16032812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F1-04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10E3B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  <w:p w14:paraId="6DE5D5FD" w14:textId="36CC9EE3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352" w14:textId="5BD20B49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6BB" w14:textId="5D76558B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AE2" w14:textId="1224E806" w:rsidR="005678DC" w:rsidRPr="007176F2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2118EA2F" w14:textId="77777777" w:rsidTr="007A2651">
        <w:trPr>
          <w:trHeight w:val="5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3DE04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749279B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2B5E" w14:textId="3F93B01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889F" w14:textId="1E0BA3B2" w:rsidR="005678DC" w:rsidRPr="007176F2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58A34" w14:textId="1F1C5C3F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AFC93" w14:textId="31121E2C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71D0" w14:textId="5042E32D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D4F" w14:textId="77D20CD3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53E3" w14:textId="0B874AC4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42C6" w:rsidRPr="002E3C5C" w14:paraId="3201F7AB" w14:textId="77777777" w:rsidTr="007176F2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3DCC1D3" w14:textId="77777777" w:rsidR="005678DC" w:rsidRPr="002E3C5C" w:rsidRDefault="005678DC" w:rsidP="00567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14:15-15:15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70490B2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DCB8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ECON120 English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For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9CC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ECON220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Statistic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8A15" w14:textId="604BF175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4F4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ECON312 International 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8A4" w14:textId="7DBCE98B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IKC-IBF.04 Herkes İçin Ekonomi 14:00:00</w:t>
            </w:r>
          </w:p>
        </w:tc>
      </w:tr>
      <w:tr w:rsidR="00A042C6" w:rsidRPr="002E3C5C" w14:paraId="2A6E52A7" w14:textId="77777777" w:rsidTr="00197EAA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8717AB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9A3A59B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04C7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Prof. Dr. Volkan Alptekin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51F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Prof. Dr. Muharrem Burak Önemli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442" w14:textId="5C7AEE71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454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Mustafa Erhan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97E1" w14:textId="036CE359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Mustafa Erhan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Bilman</w:t>
            </w:r>
            <w:proofErr w:type="spellEnd"/>
          </w:p>
        </w:tc>
      </w:tr>
      <w:tr w:rsidR="00A042C6" w:rsidRPr="002E3C5C" w14:paraId="06FF5775" w14:textId="77777777" w:rsidTr="00197EAA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65A82F" w14:textId="77777777" w:rsidR="0052459A" w:rsidRPr="002E3C5C" w:rsidRDefault="0052459A" w:rsidP="00524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7F1F2E9" w14:textId="77777777" w:rsidR="0052459A" w:rsidRPr="002E3C5C" w:rsidRDefault="0052459A" w:rsidP="00524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9455" w14:textId="7B98069C" w:rsidR="0052459A" w:rsidRPr="00B30F51" w:rsidRDefault="0052459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69DA" w14:textId="1C8FEEA6" w:rsidR="0052459A" w:rsidRPr="00B30F51" w:rsidRDefault="0052459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E2-06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C64" w14:textId="58C30702" w:rsidR="0052459A" w:rsidRPr="00B30F51" w:rsidRDefault="0052459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2D43" w14:textId="493A94F3" w:rsidR="0052459A" w:rsidRPr="007176F2" w:rsidRDefault="0052459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A26" w14:textId="783FA253" w:rsidR="0052459A" w:rsidRPr="00B30F51" w:rsidRDefault="0052459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76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B2-02</w:t>
            </w:r>
          </w:p>
        </w:tc>
      </w:tr>
      <w:tr w:rsidR="00A042C6" w:rsidRPr="002E3C5C" w14:paraId="503C8B24" w14:textId="77777777" w:rsidTr="00FD16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CADC87" w14:textId="77777777" w:rsidR="0052459A" w:rsidRPr="002E3C5C" w:rsidRDefault="0052459A" w:rsidP="00524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D7AE349" w14:textId="77777777" w:rsidR="0052459A" w:rsidRPr="002E3C5C" w:rsidRDefault="0052459A" w:rsidP="00524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E42DB" w14:textId="6C62F1D8" w:rsidR="0052459A" w:rsidRPr="00B30F51" w:rsidRDefault="0052459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7B581" w14:textId="27B52BED" w:rsidR="0052459A" w:rsidRPr="00B30F51" w:rsidRDefault="0052459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0FEB" w14:textId="71489DF1" w:rsidR="0052459A" w:rsidRPr="00B30F51" w:rsidRDefault="0052459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A686" w14:textId="57E5D8A6" w:rsidR="0052459A" w:rsidRPr="00B30F51" w:rsidRDefault="0052459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6223" w14:textId="32D60761" w:rsidR="0052459A" w:rsidRPr="00B30F51" w:rsidRDefault="0052459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708E1156" w14:textId="77777777" w:rsidTr="007176F2">
        <w:trPr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DB2C749" w14:textId="77777777" w:rsidR="005678DC" w:rsidRPr="002E3C5C" w:rsidRDefault="005678DC" w:rsidP="00567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15:30-16:30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E9418E2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5603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ECON204 Macro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Theory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EF9" w14:textId="2AD575DC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ATA 102.1 (T.C. uyruklu öğrenciler) 16:00:00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FED" w14:textId="7C5382FF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ATA 102.2 (yabancı uyruklu öğrenciler) 16:00:00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D26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ECON412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Applied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Econometrics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3C7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ECON212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Statistics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57D" w14:textId="731A5631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510D0260" w14:textId="77777777" w:rsidTr="007176F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3C03DC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3A6CCCE3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029E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Prof. Dr. Volkan Alptekin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5A7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Resul Babaoğlu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940E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Resul Babaoğlu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580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Abdurrahman Korkmaz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63A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Mustafa Yıldırım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A08" w14:textId="54697A4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75AD54A6" w14:textId="77777777" w:rsidTr="007176F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1052C" w14:textId="77777777" w:rsidR="003411AA" w:rsidRPr="002E3C5C" w:rsidRDefault="003411AA" w:rsidP="00341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3CD06331" w14:textId="77777777" w:rsidR="003411AA" w:rsidRPr="002E3C5C" w:rsidRDefault="003411AA" w:rsidP="00341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288" w14:textId="471347CE" w:rsidR="003411AA" w:rsidRPr="00B30F51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C2D" w14:textId="06A2C4BC" w:rsidR="003411AA" w:rsidRPr="007176F2" w:rsidRDefault="00E700B0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76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2335" w14:textId="2F1829C0" w:rsidR="003411AA" w:rsidRPr="007176F2" w:rsidRDefault="00C30B55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8191" w14:textId="0CF98E64" w:rsidR="003411AA" w:rsidRPr="007176F2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54C" w14:textId="6ED2AED3" w:rsidR="003411AA" w:rsidRPr="00B30F51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E2-06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47C" w14:textId="6D84E5F5" w:rsidR="003411AA" w:rsidRPr="00B30F51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6E6362ED" w14:textId="77777777" w:rsidTr="00FD169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9548B6" w14:textId="77777777" w:rsidR="003411AA" w:rsidRPr="002E3C5C" w:rsidRDefault="003411AA" w:rsidP="00341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B1330E2" w14:textId="77777777" w:rsidR="003411AA" w:rsidRPr="002E3C5C" w:rsidRDefault="003411AA" w:rsidP="00341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FB82" w14:textId="5FA0AAB9" w:rsidR="003411AA" w:rsidRPr="00B30F51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86EA" w14:textId="10BDE256" w:rsidR="003411AA" w:rsidRPr="00E700B0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8CEF" w14:textId="434031A8" w:rsidR="003411AA" w:rsidRPr="007176F2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8310" w14:textId="391DB1F1" w:rsidR="003411AA" w:rsidRPr="00B30F51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FFA4" w14:textId="4F6D8F42" w:rsidR="003411AA" w:rsidRPr="00B30F51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EFC1" w14:textId="1E76E4FD" w:rsidR="003411AA" w:rsidRPr="00B30F51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665B8835" w14:textId="77777777" w:rsidTr="007176F2">
        <w:trPr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5D7178E" w14:textId="77777777" w:rsidR="005678DC" w:rsidRPr="002E3C5C" w:rsidRDefault="005678DC" w:rsidP="00567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16:45-17:45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7AF8D5C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61F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ECON446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Topics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Economics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Theory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129F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TDE 102.1 (T.C. uyruklu öğrenciler) 16:40:00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0972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TDE 102.2 (yabancı uyruklu öğrenciler) 16:40:00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3049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ENG 111 İngilizce II (16:30)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1A24" w14:textId="5A6F8CD5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BUS305 Finansal Yönetim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4B4" w14:textId="523B707C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E20" w14:textId="4D573630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4CFB4917" w14:textId="77777777" w:rsidTr="007176F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53723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71A12A67" w14:textId="77777777" w:rsidR="005678DC" w:rsidRPr="002E3C5C" w:rsidRDefault="005678DC" w:rsidP="005678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8D0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Üyesi Mehmet Karakaya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E618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Nurhak Cem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Dedebali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B17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Doç. Dr. Nurhak Cem </w:t>
            </w: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Dedebali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911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 Gör. Nihal Toprakçı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E21" w14:textId="77777777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0F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Şaban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798" w14:textId="25C6B3EB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296" w14:textId="52F1081A" w:rsidR="005678DC" w:rsidRPr="00B30F51" w:rsidRDefault="005678DC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44466EA6" w14:textId="77777777" w:rsidTr="007176F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FE4D3" w14:textId="77777777" w:rsidR="003411AA" w:rsidRPr="002E3C5C" w:rsidRDefault="003411AA" w:rsidP="00341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B6A5AF4" w14:textId="77777777" w:rsidR="003411AA" w:rsidRPr="002E3C5C" w:rsidRDefault="003411AA" w:rsidP="00341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167C" w14:textId="2CAA2AE0" w:rsidR="003411AA" w:rsidRPr="007176F2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F1-02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6B4" w14:textId="1A29BD41" w:rsidR="003411AA" w:rsidRPr="007176F2" w:rsidRDefault="00E700B0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76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E1-01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A132" w14:textId="7D35BA06" w:rsidR="003411AA" w:rsidRPr="007176F2" w:rsidRDefault="00C30B55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1C9" w14:textId="78FB2351" w:rsidR="003411AA" w:rsidRPr="007176F2" w:rsidRDefault="00C30B55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E2-09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BE98" w14:textId="2B0F2DA2" w:rsidR="003411AA" w:rsidRPr="007176F2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52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F2-02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E5C" w14:textId="03D09D19" w:rsidR="003411AA" w:rsidRPr="00B30F51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3E6" w14:textId="75277EC7" w:rsidR="003411AA" w:rsidRPr="00B30F51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700B0" w:rsidRPr="002E3C5C" w14:paraId="53884E91" w14:textId="77777777" w:rsidTr="00FD169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FA5F4" w14:textId="77777777" w:rsidR="003411AA" w:rsidRPr="002E3C5C" w:rsidRDefault="003411AA" w:rsidP="00341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3C5E5EB4" w14:textId="77777777" w:rsidR="003411AA" w:rsidRPr="002E3C5C" w:rsidRDefault="003411AA" w:rsidP="00341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2E3C5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E9CC" w14:textId="27762953" w:rsidR="003411AA" w:rsidRPr="007176F2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F8C0" w14:textId="3CEB3C54" w:rsidR="003411AA" w:rsidRPr="007176F2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95B8" w14:textId="10F5B346" w:rsidR="003411AA" w:rsidRPr="007176F2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A7FC" w14:textId="32C0291B" w:rsidR="003411AA" w:rsidRPr="007176F2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3701" w14:textId="4E8A8293" w:rsidR="003411AA" w:rsidRPr="007176F2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EDA3" w14:textId="07378910" w:rsidR="003411AA" w:rsidRPr="007176F2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2F8" w14:textId="7891EC86" w:rsidR="003411AA" w:rsidRPr="007176F2" w:rsidRDefault="003411AA" w:rsidP="0071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1F8F04B" w14:textId="32216E5D" w:rsidR="00E111D1" w:rsidRDefault="00E111D1" w:rsidP="00CA2EAF"/>
    <w:sectPr w:rsidR="00E111D1" w:rsidSect="00C65546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BCFAB" w14:textId="77777777" w:rsidR="00C82DEC" w:rsidRDefault="00C82DEC">
      <w:r>
        <w:separator/>
      </w:r>
    </w:p>
  </w:endnote>
  <w:endnote w:type="continuationSeparator" w:id="0">
    <w:p w14:paraId="544B9186" w14:textId="77777777" w:rsidR="00C82DEC" w:rsidRDefault="00C8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D4E8F" w14:textId="77777777" w:rsidR="0052459A" w:rsidRDefault="0052459A">
    <w:pPr>
      <w:pStyle w:val="AltBilgi"/>
    </w:pPr>
  </w:p>
  <w:p w14:paraId="4FBB982B" w14:textId="77777777" w:rsidR="0052459A" w:rsidRDefault="0052459A"/>
  <w:p w14:paraId="6AC989C0" w14:textId="77777777" w:rsidR="0052459A" w:rsidRDefault="0052459A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5E172" w14:textId="77777777" w:rsidR="00C82DEC" w:rsidRDefault="00C82DEC">
      <w:r>
        <w:separator/>
      </w:r>
    </w:p>
  </w:footnote>
  <w:footnote w:type="continuationSeparator" w:id="0">
    <w:p w14:paraId="66D633D2" w14:textId="77777777" w:rsidR="00C82DEC" w:rsidRDefault="00C8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52459A" w:rsidRPr="006A0EAB" w14:paraId="74244123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C803CBE" w14:textId="77777777" w:rsidR="0052459A" w:rsidRPr="009B4A27" w:rsidRDefault="0052459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2230DAE" wp14:editId="25D09AD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0EA73AD0" w14:textId="77777777" w:rsidR="0052459A" w:rsidRPr="009B4A27" w:rsidRDefault="0052459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08805B8" w14:textId="77777777" w:rsidR="0052459A" w:rsidRPr="009B4A27" w:rsidRDefault="0052459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3D503A9C" w14:textId="77777777" w:rsidR="0052459A" w:rsidRPr="009B4A27" w:rsidRDefault="0052459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9E5598C" w14:textId="77777777" w:rsidR="0052459A" w:rsidRPr="009B4A27" w:rsidRDefault="0052459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7EA938C1" w14:textId="77777777" w:rsidR="0052459A" w:rsidRPr="009B4A27" w:rsidRDefault="0052459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CF34FB5" w14:textId="77777777" w:rsidR="0052459A" w:rsidRPr="009B4A27" w:rsidRDefault="0052459A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D459583" w14:textId="77777777" w:rsidR="0052459A" w:rsidRPr="009B4A27" w:rsidRDefault="0052459A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5185BCB9" w14:textId="77777777" w:rsidR="0052459A" w:rsidRPr="009B4A27" w:rsidRDefault="0052459A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2A5E1E5" w14:textId="77777777" w:rsidR="0052459A" w:rsidRPr="009B4A27" w:rsidRDefault="0052459A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D7DC1F" w14:textId="77777777" w:rsidR="0052459A" w:rsidRPr="009B4A27" w:rsidRDefault="0052459A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4ECFE5CB" wp14:editId="18AF7A7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459A" w:rsidRPr="006A0EAB" w14:paraId="4FEBC973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E3DE8B" w14:textId="77777777" w:rsidR="0052459A" w:rsidRPr="009B4A27" w:rsidRDefault="0052459A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DD3F0F" w14:textId="77777777" w:rsidR="0052459A" w:rsidRPr="009B4A27" w:rsidRDefault="0052459A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C8DDA4" w14:textId="77777777" w:rsidR="0052459A" w:rsidRPr="009B4A27" w:rsidRDefault="0052459A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52459A" w:rsidRPr="006A0EAB" w14:paraId="549EF8C7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9C17B2" w14:textId="77777777" w:rsidR="0052459A" w:rsidRPr="009B4A27" w:rsidRDefault="0052459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3645D61D" w14:textId="77777777" w:rsidR="0052459A" w:rsidRPr="009B4A27" w:rsidRDefault="0052459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33F732" w14:textId="77777777" w:rsidR="0052459A" w:rsidRPr="009B4A27" w:rsidRDefault="0052459A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52459A" w:rsidRPr="006A0EAB" w14:paraId="1F94A63D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BACC4C" w14:textId="77777777" w:rsidR="0052459A" w:rsidRPr="009B4A27" w:rsidRDefault="0052459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63C6FEE" w14:textId="77777777" w:rsidR="0052459A" w:rsidRPr="009B4A27" w:rsidRDefault="0052459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9EBBB9" w14:textId="77777777" w:rsidR="0052459A" w:rsidRPr="009B4A27" w:rsidRDefault="0052459A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52459A" w:rsidRPr="006A0EAB" w14:paraId="1874462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BA39B8" w14:textId="77777777" w:rsidR="0052459A" w:rsidRPr="009B4A27" w:rsidRDefault="0052459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17450D3B" w14:textId="77777777" w:rsidR="0052459A" w:rsidRPr="009B4A27" w:rsidRDefault="0052459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194B8D" w14:textId="337923B6" w:rsidR="0052459A" w:rsidRPr="009B4A27" w:rsidRDefault="0052459A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EB51D1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EB51D1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FB314AA" w14:textId="77777777" w:rsidR="0052459A" w:rsidRPr="003C0C1E" w:rsidRDefault="0052459A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2323D"/>
    <w:rsid w:val="000300DC"/>
    <w:rsid w:val="000412C1"/>
    <w:rsid w:val="00053E2F"/>
    <w:rsid w:val="00060910"/>
    <w:rsid w:val="00063FC3"/>
    <w:rsid w:val="0006410D"/>
    <w:rsid w:val="00071BA6"/>
    <w:rsid w:val="000722EA"/>
    <w:rsid w:val="00077FB6"/>
    <w:rsid w:val="00081558"/>
    <w:rsid w:val="00082BAD"/>
    <w:rsid w:val="00083A7F"/>
    <w:rsid w:val="00085C1F"/>
    <w:rsid w:val="0008769F"/>
    <w:rsid w:val="00093DC4"/>
    <w:rsid w:val="0009420B"/>
    <w:rsid w:val="00095C5A"/>
    <w:rsid w:val="000A610B"/>
    <w:rsid w:val="000A7346"/>
    <w:rsid w:val="000B29FC"/>
    <w:rsid w:val="000B4D00"/>
    <w:rsid w:val="000B7ECF"/>
    <w:rsid w:val="000C0706"/>
    <w:rsid w:val="000C7889"/>
    <w:rsid w:val="000C79B1"/>
    <w:rsid w:val="000D109A"/>
    <w:rsid w:val="000D2A74"/>
    <w:rsid w:val="000D30B8"/>
    <w:rsid w:val="000D6E2F"/>
    <w:rsid w:val="000E2D81"/>
    <w:rsid w:val="000E3409"/>
    <w:rsid w:val="000E3CAA"/>
    <w:rsid w:val="000E5F0B"/>
    <w:rsid w:val="000F0E31"/>
    <w:rsid w:val="000F25E7"/>
    <w:rsid w:val="000F5738"/>
    <w:rsid w:val="000F7A05"/>
    <w:rsid w:val="00100EF8"/>
    <w:rsid w:val="00107EC7"/>
    <w:rsid w:val="001151AE"/>
    <w:rsid w:val="001151AF"/>
    <w:rsid w:val="00120256"/>
    <w:rsid w:val="00120621"/>
    <w:rsid w:val="00121C85"/>
    <w:rsid w:val="00125BF0"/>
    <w:rsid w:val="001316C6"/>
    <w:rsid w:val="001349FA"/>
    <w:rsid w:val="00134C6B"/>
    <w:rsid w:val="001401B1"/>
    <w:rsid w:val="00140AC5"/>
    <w:rsid w:val="001428B1"/>
    <w:rsid w:val="00143A28"/>
    <w:rsid w:val="00144C8F"/>
    <w:rsid w:val="0014700C"/>
    <w:rsid w:val="001529AA"/>
    <w:rsid w:val="00154B1D"/>
    <w:rsid w:val="001562D4"/>
    <w:rsid w:val="0016136F"/>
    <w:rsid w:val="0017239E"/>
    <w:rsid w:val="001764FD"/>
    <w:rsid w:val="00181C3B"/>
    <w:rsid w:val="00183531"/>
    <w:rsid w:val="001842F2"/>
    <w:rsid w:val="00187BC9"/>
    <w:rsid w:val="00191CBC"/>
    <w:rsid w:val="00197EAA"/>
    <w:rsid w:val="001A0C0C"/>
    <w:rsid w:val="001A446B"/>
    <w:rsid w:val="001B4140"/>
    <w:rsid w:val="001B565D"/>
    <w:rsid w:val="001B6822"/>
    <w:rsid w:val="001C4693"/>
    <w:rsid w:val="001C572A"/>
    <w:rsid w:val="001D4733"/>
    <w:rsid w:val="001D59C1"/>
    <w:rsid w:val="001E56BC"/>
    <w:rsid w:val="001E62C5"/>
    <w:rsid w:val="001E6D6A"/>
    <w:rsid w:val="001E7AC7"/>
    <w:rsid w:val="001F0907"/>
    <w:rsid w:val="001F420B"/>
    <w:rsid w:val="001F4EA2"/>
    <w:rsid w:val="001F6632"/>
    <w:rsid w:val="001F7031"/>
    <w:rsid w:val="00202B4C"/>
    <w:rsid w:val="002165DA"/>
    <w:rsid w:val="00224FD7"/>
    <w:rsid w:val="0022675E"/>
    <w:rsid w:val="00235BFE"/>
    <w:rsid w:val="00237835"/>
    <w:rsid w:val="00240222"/>
    <w:rsid w:val="00250711"/>
    <w:rsid w:val="002520B6"/>
    <w:rsid w:val="002535FA"/>
    <w:rsid w:val="00256A63"/>
    <w:rsid w:val="00260278"/>
    <w:rsid w:val="002803C4"/>
    <w:rsid w:val="00280579"/>
    <w:rsid w:val="00280D32"/>
    <w:rsid w:val="00285AD3"/>
    <w:rsid w:val="002953D3"/>
    <w:rsid w:val="00296C5F"/>
    <w:rsid w:val="002A0A74"/>
    <w:rsid w:val="002A26C7"/>
    <w:rsid w:val="002A7414"/>
    <w:rsid w:val="002B01C0"/>
    <w:rsid w:val="002B14B1"/>
    <w:rsid w:val="002B272D"/>
    <w:rsid w:val="002B7BB0"/>
    <w:rsid w:val="002B7DA2"/>
    <w:rsid w:val="002C2573"/>
    <w:rsid w:val="002C62A8"/>
    <w:rsid w:val="002C65FE"/>
    <w:rsid w:val="002D52EC"/>
    <w:rsid w:val="002E3C5C"/>
    <w:rsid w:val="002F1C2F"/>
    <w:rsid w:val="002F6E5F"/>
    <w:rsid w:val="00303078"/>
    <w:rsid w:val="0030397E"/>
    <w:rsid w:val="003043BC"/>
    <w:rsid w:val="00321A2F"/>
    <w:rsid w:val="00325D62"/>
    <w:rsid w:val="00333CB7"/>
    <w:rsid w:val="003411AA"/>
    <w:rsid w:val="00344D22"/>
    <w:rsid w:val="00347279"/>
    <w:rsid w:val="003472FD"/>
    <w:rsid w:val="003600DB"/>
    <w:rsid w:val="00361C85"/>
    <w:rsid w:val="00374CA0"/>
    <w:rsid w:val="00376816"/>
    <w:rsid w:val="0037716E"/>
    <w:rsid w:val="003909AB"/>
    <w:rsid w:val="00394BA6"/>
    <w:rsid w:val="00396F88"/>
    <w:rsid w:val="003974FE"/>
    <w:rsid w:val="003A118A"/>
    <w:rsid w:val="003A1A59"/>
    <w:rsid w:val="003A2D25"/>
    <w:rsid w:val="003A3496"/>
    <w:rsid w:val="003A4722"/>
    <w:rsid w:val="003C0C1E"/>
    <w:rsid w:val="003C12E2"/>
    <w:rsid w:val="003D0367"/>
    <w:rsid w:val="003D343B"/>
    <w:rsid w:val="003E25B1"/>
    <w:rsid w:val="003E3954"/>
    <w:rsid w:val="003E3BA1"/>
    <w:rsid w:val="003E68C9"/>
    <w:rsid w:val="003E78A7"/>
    <w:rsid w:val="003F1EEE"/>
    <w:rsid w:val="003F6507"/>
    <w:rsid w:val="00400C7D"/>
    <w:rsid w:val="00401D77"/>
    <w:rsid w:val="0041149F"/>
    <w:rsid w:val="00411D18"/>
    <w:rsid w:val="0041270E"/>
    <w:rsid w:val="0041297C"/>
    <w:rsid w:val="00422532"/>
    <w:rsid w:val="00423718"/>
    <w:rsid w:val="00425246"/>
    <w:rsid w:val="004273F7"/>
    <w:rsid w:val="00431402"/>
    <w:rsid w:val="00431A80"/>
    <w:rsid w:val="004422F3"/>
    <w:rsid w:val="004506D1"/>
    <w:rsid w:val="0045319F"/>
    <w:rsid w:val="0045716E"/>
    <w:rsid w:val="00477EF1"/>
    <w:rsid w:val="00492056"/>
    <w:rsid w:val="004937DF"/>
    <w:rsid w:val="00494C39"/>
    <w:rsid w:val="004955B7"/>
    <w:rsid w:val="00495884"/>
    <w:rsid w:val="00496D8B"/>
    <w:rsid w:val="004A5168"/>
    <w:rsid w:val="004B12DA"/>
    <w:rsid w:val="004B5C60"/>
    <w:rsid w:val="004C3CAC"/>
    <w:rsid w:val="004D0A79"/>
    <w:rsid w:val="004D59B1"/>
    <w:rsid w:val="004D750A"/>
    <w:rsid w:val="004E65BC"/>
    <w:rsid w:val="004F131F"/>
    <w:rsid w:val="0050417B"/>
    <w:rsid w:val="00510DE4"/>
    <w:rsid w:val="0052459A"/>
    <w:rsid w:val="00525D79"/>
    <w:rsid w:val="005267DB"/>
    <w:rsid w:val="00533A92"/>
    <w:rsid w:val="00534E73"/>
    <w:rsid w:val="00540626"/>
    <w:rsid w:val="00545D00"/>
    <w:rsid w:val="00552035"/>
    <w:rsid w:val="00564D3B"/>
    <w:rsid w:val="005678DC"/>
    <w:rsid w:val="00577490"/>
    <w:rsid w:val="00582A3A"/>
    <w:rsid w:val="005861F4"/>
    <w:rsid w:val="0058733F"/>
    <w:rsid w:val="005938F0"/>
    <w:rsid w:val="0059594B"/>
    <w:rsid w:val="00596834"/>
    <w:rsid w:val="005972C8"/>
    <w:rsid w:val="005A2DA1"/>
    <w:rsid w:val="005A4E63"/>
    <w:rsid w:val="005B33F4"/>
    <w:rsid w:val="005B4F45"/>
    <w:rsid w:val="005B7A8D"/>
    <w:rsid w:val="005C1F15"/>
    <w:rsid w:val="005D26EE"/>
    <w:rsid w:val="005E1C0D"/>
    <w:rsid w:val="005E68D2"/>
    <w:rsid w:val="005F006B"/>
    <w:rsid w:val="005F3AEE"/>
    <w:rsid w:val="005F41C6"/>
    <w:rsid w:val="005F54B2"/>
    <w:rsid w:val="005F6305"/>
    <w:rsid w:val="00605E05"/>
    <w:rsid w:val="00614381"/>
    <w:rsid w:val="00614806"/>
    <w:rsid w:val="00614BA2"/>
    <w:rsid w:val="0061657F"/>
    <w:rsid w:val="006169D1"/>
    <w:rsid w:val="00621471"/>
    <w:rsid w:val="00621EFE"/>
    <w:rsid w:val="00623674"/>
    <w:rsid w:val="00625987"/>
    <w:rsid w:val="00625E91"/>
    <w:rsid w:val="00630391"/>
    <w:rsid w:val="006422F7"/>
    <w:rsid w:val="0064234B"/>
    <w:rsid w:val="00646C69"/>
    <w:rsid w:val="00663645"/>
    <w:rsid w:val="006659B9"/>
    <w:rsid w:val="006710A6"/>
    <w:rsid w:val="006747F6"/>
    <w:rsid w:val="00677D17"/>
    <w:rsid w:val="00680C0E"/>
    <w:rsid w:val="00682C6F"/>
    <w:rsid w:val="006903E5"/>
    <w:rsid w:val="00691DCF"/>
    <w:rsid w:val="006A0067"/>
    <w:rsid w:val="006A5DA8"/>
    <w:rsid w:val="006B0B91"/>
    <w:rsid w:val="006B32F6"/>
    <w:rsid w:val="006B5501"/>
    <w:rsid w:val="006B5BEE"/>
    <w:rsid w:val="006B7F9B"/>
    <w:rsid w:val="006C3E79"/>
    <w:rsid w:val="006C62FA"/>
    <w:rsid w:val="006D0020"/>
    <w:rsid w:val="006D0ED8"/>
    <w:rsid w:val="006D4483"/>
    <w:rsid w:val="006E0054"/>
    <w:rsid w:val="006E2C80"/>
    <w:rsid w:val="006F3202"/>
    <w:rsid w:val="006F39C8"/>
    <w:rsid w:val="00700FE3"/>
    <w:rsid w:val="00705993"/>
    <w:rsid w:val="007140BD"/>
    <w:rsid w:val="0071481F"/>
    <w:rsid w:val="007176F2"/>
    <w:rsid w:val="007179A3"/>
    <w:rsid w:val="00724C7B"/>
    <w:rsid w:val="007275CE"/>
    <w:rsid w:val="00731146"/>
    <w:rsid w:val="00731C41"/>
    <w:rsid w:val="0074267C"/>
    <w:rsid w:val="00742795"/>
    <w:rsid w:val="00743DC3"/>
    <w:rsid w:val="00745A1E"/>
    <w:rsid w:val="00753F03"/>
    <w:rsid w:val="00753F69"/>
    <w:rsid w:val="00755D76"/>
    <w:rsid w:val="0075708E"/>
    <w:rsid w:val="00760DB3"/>
    <w:rsid w:val="00763D8B"/>
    <w:rsid w:val="0076717B"/>
    <w:rsid w:val="007707C6"/>
    <w:rsid w:val="00771B2C"/>
    <w:rsid w:val="0077416B"/>
    <w:rsid w:val="00777CD9"/>
    <w:rsid w:val="00792B6C"/>
    <w:rsid w:val="00793C96"/>
    <w:rsid w:val="00796AD5"/>
    <w:rsid w:val="007A0B42"/>
    <w:rsid w:val="007A2651"/>
    <w:rsid w:val="007A2926"/>
    <w:rsid w:val="007B165B"/>
    <w:rsid w:val="007B23A2"/>
    <w:rsid w:val="007B5569"/>
    <w:rsid w:val="007B586A"/>
    <w:rsid w:val="007C41BE"/>
    <w:rsid w:val="007C4A89"/>
    <w:rsid w:val="007C6FC4"/>
    <w:rsid w:val="007D38B8"/>
    <w:rsid w:val="007D5FCE"/>
    <w:rsid w:val="007E165A"/>
    <w:rsid w:val="007E22AB"/>
    <w:rsid w:val="007E29BE"/>
    <w:rsid w:val="007E5150"/>
    <w:rsid w:val="007E6889"/>
    <w:rsid w:val="007E77C3"/>
    <w:rsid w:val="007F333B"/>
    <w:rsid w:val="007F609B"/>
    <w:rsid w:val="00800CD5"/>
    <w:rsid w:val="008027FA"/>
    <w:rsid w:val="00804349"/>
    <w:rsid w:val="00811215"/>
    <w:rsid w:val="0081145F"/>
    <w:rsid w:val="00811C9C"/>
    <w:rsid w:val="008120C1"/>
    <w:rsid w:val="00812F84"/>
    <w:rsid w:val="00820235"/>
    <w:rsid w:val="0082057C"/>
    <w:rsid w:val="0082460A"/>
    <w:rsid w:val="00827088"/>
    <w:rsid w:val="0083438E"/>
    <w:rsid w:val="00840D48"/>
    <w:rsid w:val="008438DA"/>
    <w:rsid w:val="00846159"/>
    <w:rsid w:val="0084788F"/>
    <w:rsid w:val="008500E1"/>
    <w:rsid w:val="00853334"/>
    <w:rsid w:val="008616A5"/>
    <w:rsid w:val="00863429"/>
    <w:rsid w:val="00864C04"/>
    <w:rsid w:val="008652F2"/>
    <w:rsid w:val="008653E9"/>
    <w:rsid w:val="00871051"/>
    <w:rsid w:val="0087190E"/>
    <w:rsid w:val="00873BCF"/>
    <w:rsid w:val="00886B88"/>
    <w:rsid w:val="00892D7F"/>
    <w:rsid w:val="008A06EF"/>
    <w:rsid w:val="008A2E46"/>
    <w:rsid w:val="008A45DE"/>
    <w:rsid w:val="008A5F9F"/>
    <w:rsid w:val="008B08B1"/>
    <w:rsid w:val="008C23DD"/>
    <w:rsid w:val="008C393C"/>
    <w:rsid w:val="008C53C8"/>
    <w:rsid w:val="008D1C12"/>
    <w:rsid w:val="008D315B"/>
    <w:rsid w:val="008E3E1F"/>
    <w:rsid w:val="008F351F"/>
    <w:rsid w:val="008F51A0"/>
    <w:rsid w:val="00904AB3"/>
    <w:rsid w:val="00905D19"/>
    <w:rsid w:val="00906992"/>
    <w:rsid w:val="00911551"/>
    <w:rsid w:val="009154B6"/>
    <w:rsid w:val="00917FCC"/>
    <w:rsid w:val="00922DFD"/>
    <w:rsid w:val="00923ECC"/>
    <w:rsid w:val="00927D77"/>
    <w:rsid w:val="009305C9"/>
    <w:rsid w:val="00936720"/>
    <w:rsid w:val="009367E7"/>
    <w:rsid w:val="00947A81"/>
    <w:rsid w:val="00951FAA"/>
    <w:rsid w:val="00960B59"/>
    <w:rsid w:val="009611F7"/>
    <w:rsid w:val="00962580"/>
    <w:rsid w:val="00962B17"/>
    <w:rsid w:val="00964780"/>
    <w:rsid w:val="00964E8B"/>
    <w:rsid w:val="00965356"/>
    <w:rsid w:val="0097113E"/>
    <w:rsid w:val="009717AF"/>
    <w:rsid w:val="009717B0"/>
    <w:rsid w:val="00974470"/>
    <w:rsid w:val="00976399"/>
    <w:rsid w:val="00976E78"/>
    <w:rsid w:val="00981584"/>
    <w:rsid w:val="00983156"/>
    <w:rsid w:val="0098557E"/>
    <w:rsid w:val="009869DD"/>
    <w:rsid w:val="00987D78"/>
    <w:rsid w:val="00993B7C"/>
    <w:rsid w:val="0099760F"/>
    <w:rsid w:val="00997AED"/>
    <w:rsid w:val="009B1523"/>
    <w:rsid w:val="009B1DFB"/>
    <w:rsid w:val="009B4A27"/>
    <w:rsid w:val="009B5793"/>
    <w:rsid w:val="009B5B42"/>
    <w:rsid w:val="009C1C52"/>
    <w:rsid w:val="009C42D1"/>
    <w:rsid w:val="009C4A2C"/>
    <w:rsid w:val="009C549A"/>
    <w:rsid w:val="009C5740"/>
    <w:rsid w:val="009C6662"/>
    <w:rsid w:val="009C75D8"/>
    <w:rsid w:val="009D2FF6"/>
    <w:rsid w:val="009E2116"/>
    <w:rsid w:val="009E647F"/>
    <w:rsid w:val="009F4623"/>
    <w:rsid w:val="009F51B9"/>
    <w:rsid w:val="00A00828"/>
    <w:rsid w:val="00A042C6"/>
    <w:rsid w:val="00A115A8"/>
    <w:rsid w:val="00A21173"/>
    <w:rsid w:val="00A3075A"/>
    <w:rsid w:val="00A35DC0"/>
    <w:rsid w:val="00A40877"/>
    <w:rsid w:val="00A55AF6"/>
    <w:rsid w:val="00A57573"/>
    <w:rsid w:val="00A575EC"/>
    <w:rsid w:val="00A57BB4"/>
    <w:rsid w:val="00A6507F"/>
    <w:rsid w:val="00A65971"/>
    <w:rsid w:val="00A6645B"/>
    <w:rsid w:val="00A67F77"/>
    <w:rsid w:val="00A77709"/>
    <w:rsid w:val="00A800F2"/>
    <w:rsid w:val="00A809A6"/>
    <w:rsid w:val="00A84055"/>
    <w:rsid w:val="00A87CD1"/>
    <w:rsid w:val="00AB048E"/>
    <w:rsid w:val="00AB1182"/>
    <w:rsid w:val="00AC130F"/>
    <w:rsid w:val="00AC5E08"/>
    <w:rsid w:val="00AD5AA8"/>
    <w:rsid w:val="00AE3FC5"/>
    <w:rsid w:val="00AE4D5B"/>
    <w:rsid w:val="00AF0340"/>
    <w:rsid w:val="00AF611C"/>
    <w:rsid w:val="00AF7D82"/>
    <w:rsid w:val="00B014E6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0F51"/>
    <w:rsid w:val="00B33976"/>
    <w:rsid w:val="00B340E3"/>
    <w:rsid w:val="00B43881"/>
    <w:rsid w:val="00B500F5"/>
    <w:rsid w:val="00B5060E"/>
    <w:rsid w:val="00B612EE"/>
    <w:rsid w:val="00B6187A"/>
    <w:rsid w:val="00B62E1D"/>
    <w:rsid w:val="00B63B99"/>
    <w:rsid w:val="00B65B51"/>
    <w:rsid w:val="00B67B92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154D"/>
    <w:rsid w:val="00BC57EC"/>
    <w:rsid w:val="00BC73CD"/>
    <w:rsid w:val="00BD3581"/>
    <w:rsid w:val="00BD360C"/>
    <w:rsid w:val="00BD5FC0"/>
    <w:rsid w:val="00BD7A93"/>
    <w:rsid w:val="00BE2811"/>
    <w:rsid w:val="00BE37B9"/>
    <w:rsid w:val="00BE3A7A"/>
    <w:rsid w:val="00BE3BB1"/>
    <w:rsid w:val="00BE5F05"/>
    <w:rsid w:val="00BE7F34"/>
    <w:rsid w:val="00BF0DF1"/>
    <w:rsid w:val="00BF19EC"/>
    <w:rsid w:val="00BF1C10"/>
    <w:rsid w:val="00C01DC4"/>
    <w:rsid w:val="00C057C0"/>
    <w:rsid w:val="00C17763"/>
    <w:rsid w:val="00C2077C"/>
    <w:rsid w:val="00C21536"/>
    <w:rsid w:val="00C25687"/>
    <w:rsid w:val="00C27EAB"/>
    <w:rsid w:val="00C30149"/>
    <w:rsid w:val="00C30B55"/>
    <w:rsid w:val="00C31E37"/>
    <w:rsid w:val="00C40750"/>
    <w:rsid w:val="00C417BE"/>
    <w:rsid w:val="00C42B24"/>
    <w:rsid w:val="00C57EC6"/>
    <w:rsid w:val="00C60223"/>
    <w:rsid w:val="00C6286D"/>
    <w:rsid w:val="00C62AD8"/>
    <w:rsid w:val="00C63CB3"/>
    <w:rsid w:val="00C65546"/>
    <w:rsid w:val="00C727EF"/>
    <w:rsid w:val="00C81EAF"/>
    <w:rsid w:val="00C82DEC"/>
    <w:rsid w:val="00C84E55"/>
    <w:rsid w:val="00C9557A"/>
    <w:rsid w:val="00CA2EAF"/>
    <w:rsid w:val="00CA4012"/>
    <w:rsid w:val="00CA567E"/>
    <w:rsid w:val="00CB2355"/>
    <w:rsid w:val="00CB36DD"/>
    <w:rsid w:val="00CC0188"/>
    <w:rsid w:val="00CC12C8"/>
    <w:rsid w:val="00CC510F"/>
    <w:rsid w:val="00CD418F"/>
    <w:rsid w:val="00CE41FD"/>
    <w:rsid w:val="00CE45DE"/>
    <w:rsid w:val="00CF2100"/>
    <w:rsid w:val="00CF7A1F"/>
    <w:rsid w:val="00D03808"/>
    <w:rsid w:val="00D051F3"/>
    <w:rsid w:val="00D06EBE"/>
    <w:rsid w:val="00D147CD"/>
    <w:rsid w:val="00D15FB6"/>
    <w:rsid w:val="00D255DA"/>
    <w:rsid w:val="00D25AD6"/>
    <w:rsid w:val="00D3282F"/>
    <w:rsid w:val="00D37604"/>
    <w:rsid w:val="00D378B1"/>
    <w:rsid w:val="00D466BC"/>
    <w:rsid w:val="00D506F4"/>
    <w:rsid w:val="00D53AA9"/>
    <w:rsid w:val="00D60FC9"/>
    <w:rsid w:val="00D61B45"/>
    <w:rsid w:val="00D64A60"/>
    <w:rsid w:val="00D66507"/>
    <w:rsid w:val="00D66B9D"/>
    <w:rsid w:val="00D66BBC"/>
    <w:rsid w:val="00D6791E"/>
    <w:rsid w:val="00D73B2A"/>
    <w:rsid w:val="00D76D3A"/>
    <w:rsid w:val="00D9061A"/>
    <w:rsid w:val="00D92A32"/>
    <w:rsid w:val="00D95FF9"/>
    <w:rsid w:val="00D9626F"/>
    <w:rsid w:val="00DB3F54"/>
    <w:rsid w:val="00DB65AD"/>
    <w:rsid w:val="00DB6E7B"/>
    <w:rsid w:val="00DC22E9"/>
    <w:rsid w:val="00DC3F2D"/>
    <w:rsid w:val="00DC5C4D"/>
    <w:rsid w:val="00DC7358"/>
    <w:rsid w:val="00DD2D8B"/>
    <w:rsid w:val="00DD2E2A"/>
    <w:rsid w:val="00DD32E5"/>
    <w:rsid w:val="00DD3B4F"/>
    <w:rsid w:val="00DD4C73"/>
    <w:rsid w:val="00DE67C6"/>
    <w:rsid w:val="00DE6EF0"/>
    <w:rsid w:val="00DF62AB"/>
    <w:rsid w:val="00DF6590"/>
    <w:rsid w:val="00E010E9"/>
    <w:rsid w:val="00E0267E"/>
    <w:rsid w:val="00E04CB4"/>
    <w:rsid w:val="00E111D1"/>
    <w:rsid w:val="00E13A36"/>
    <w:rsid w:val="00E144C5"/>
    <w:rsid w:val="00E15091"/>
    <w:rsid w:val="00E15B6E"/>
    <w:rsid w:val="00E1603C"/>
    <w:rsid w:val="00E26771"/>
    <w:rsid w:val="00E3001E"/>
    <w:rsid w:val="00E42377"/>
    <w:rsid w:val="00E46C65"/>
    <w:rsid w:val="00E5752B"/>
    <w:rsid w:val="00E64988"/>
    <w:rsid w:val="00E64E64"/>
    <w:rsid w:val="00E700B0"/>
    <w:rsid w:val="00E70D11"/>
    <w:rsid w:val="00E71B83"/>
    <w:rsid w:val="00E7381F"/>
    <w:rsid w:val="00E73C3A"/>
    <w:rsid w:val="00E80B5E"/>
    <w:rsid w:val="00E80D89"/>
    <w:rsid w:val="00E81FE6"/>
    <w:rsid w:val="00E90D5F"/>
    <w:rsid w:val="00EA77AC"/>
    <w:rsid w:val="00EA7DAA"/>
    <w:rsid w:val="00EB51D1"/>
    <w:rsid w:val="00EB5AE9"/>
    <w:rsid w:val="00EB5EEE"/>
    <w:rsid w:val="00EC40EB"/>
    <w:rsid w:val="00EC4377"/>
    <w:rsid w:val="00EC5540"/>
    <w:rsid w:val="00EC5A9D"/>
    <w:rsid w:val="00ED15F5"/>
    <w:rsid w:val="00ED78FC"/>
    <w:rsid w:val="00EE6205"/>
    <w:rsid w:val="00EF00E5"/>
    <w:rsid w:val="00EF0ECD"/>
    <w:rsid w:val="00EF1EA1"/>
    <w:rsid w:val="00EF2066"/>
    <w:rsid w:val="00EF43E6"/>
    <w:rsid w:val="00F01590"/>
    <w:rsid w:val="00F0248A"/>
    <w:rsid w:val="00F04430"/>
    <w:rsid w:val="00F04806"/>
    <w:rsid w:val="00F052C9"/>
    <w:rsid w:val="00F05AEC"/>
    <w:rsid w:val="00F07D08"/>
    <w:rsid w:val="00F13A16"/>
    <w:rsid w:val="00F2091D"/>
    <w:rsid w:val="00F23934"/>
    <w:rsid w:val="00F24081"/>
    <w:rsid w:val="00F2541F"/>
    <w:rsid w:val="00F31139"/>
    <w:rsid w:val="00F325F3"/>
    <w:rsid w:val="00F33363"/>
    <w:rsid w:val="00F415A9"/>
    <w:rsid w:val="00F417E4"/>
    <w:rsid w:val="00F42F72"/>
    <w:rsid w:val="00F46C3B"/>
    <w:rsid w:val="00F5201B"/>
    <w:rsid w:val="00F62029"/>
    <w:rsid w:val="00F62B1E"/>
    <w:rsid w:val="00F64162"/>
    <w:rsid w:val="00F65D16"/>
    <w:rsid w:val="00F678C8"/>
    <w:rsid w:val="00F73CB5"/>
    <w:rsid w:val="00F82207"/>
    <w:rsid w:val="00F833D9"/>
    <w:rsid w:val="00F83467"/>
    <w:rsid w:val="00F83A88"/>
    <w:rsid w:val="00F84518"/>
    <w:rsid w:val="00F864A2"/>
    <w:rsid w:val="00F87CE9"/>
    <w:rsid w:val="00F90917"/>
    <w:rsid w:val="00F91F41"/>
    <w:rsid w:val="00F92592"/>
    <w:rsid w:val="00F92957"/>
    <w:rsid w:val="00F933B1"/>
    <w:rsid w:val="00F934A0"/>
    <w:rsid w:val="00F93822"/>
    <w:rsid w:val="00F960B7"/>
    <w:rsid w:val="00F96C6C"/>
    <w:rsid w:val="00F97413"/>
    <w:rsid w:val="00FA119F"/>
    <w:rsid w:val="00FA1F89"/>
    <w:rsid w:val="00FA5841"/>
    <w:rsid w:val="00FB0BDF"/>
    <w:rsid w:val="00FC6ECE"/>
    <w:rsid w:val="00FD1694"/>
    <w:rsid w:val="00FD3D11"/>
    <w:rsid w:val="00FD50D2"/>
    <w:rsid w:val="00FD66EB"/>
    <w:rsid w:val="00FD72FC"/>
    <w:rsid w:val="00FE0DC0"/>
    <w:rsid w:val="00FF4A0C"/>
    <w:rsid w:val="00FF4E3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CE8F7"/>
  <w15:chartTrackingRefBased/>
  <w15:docId w15:val="{6723EE24-637D-443D-BA85-BD90EF72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9CDE-81A1-426B-843A-7DA978E6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HP 8300</cp:lastModifiedBy>
  <cp:revision>241</cp:revision>
  <cp:lastPrinted>2018-09-24T13:03:00Z</cp:lastPrinted>
  <dcterms:created xsi:type="dcterms:W3CDTF">2022-03-14T08:37:00Z</dcterms:created>
  <dcterms:modified xsi:type="dcterms:W3CDTF">2024-06-13T12:18:00Z</dcterms:modified>
</cp:coreProperties>
</file>