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43"/>
        <w:gridCol w:w="2976"/>
        <w:gridCol w:w="2262"/>
        <w:gridCol w:w="2416"/>
      </w:tblGrid>
      <w:tr w:rsidR="00964E8B" w:rsidRPr="00AE3FC5" w14:paraId="730CB719" w14:textId="77777777" w:rsidTr="00E228D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35453F7" w14:textId="77777777"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1BE5371F" wp14:editId="438057A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525EF96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B654AEC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7F81C46" w14:textId="77777777" w:rsidR="00964E8B" w:rsidRPr="009B4A27" w:rsidRDefault="001A7110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</w:t>
            </w:r>
            <w:r w:rsidR="00950B4B">
              <w:rPr>
                <w:rFonts w:ascii="Times New Roman" w:hAnsi="Times New Roman" w:cs="Times New Roman"/>
                <w:b/>
                <w:color w:val="FFFFFF"/>
              </w:rPr>
              <w:t>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461696B" w14:textId="77777777"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160C5B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0E4DAC5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6A99DFF" w14:textId="77777777" w:rsidR="00964E8B" w:rsidRPr="009B4A27" w:rsidRDefault="00950B4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41EFEBA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41EFD29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3E2F4B1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4D23298" w14:textId="77777777" w:rsidR="00964E8B" w:rsidRPr="009B4A27" w:rsidRDefault="00950B4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EEBDAA4" w14:textId="77777777" w:rsidR="00964E8B" w:rsidRPr="009B4A27" w:rsidRDefault="00964E8B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2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92FB538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648180F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6CFD4CF" w14:textId="77777777" w:rsidR="00964E8B" w:rsidRPr="009B4A27" w:rsidRDefault="00950B4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E23EF7B" w14:textId="77777777"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241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3A6F2E9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1BB73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140E659" w14:textId="77777777" w:rsidR="00964E8B" w:rsidRPr="009B4A27" w:rsidRDefault="00950B4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1D1A751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A1096C" w:rsidRPr="00AE3FC5" w14:paraId="6F71CD81" w14:textId="77777777" w:rsidTr="00A1096C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9D930C5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09:00/10:00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30C49E" w14:textId="77777777" w:rsidR="00A1096C" w:rsidRPr="009B4A27" w:rsidRDefault="00A1096C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F3AD13" w14:textId="77777777" w:rsidR="00A1096C" w:rsidRPr="000161EA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ITB405 Portfolio Management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56B6F" w14:textId="57045173" w:rsidR="00A1096C" w:rsidRPr="00ED66E3" w:rsidRDefault="00A1096C" w:rsidP="00A10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ITB20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nance 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75577" w14:textId="77777777" w:rsidR="00A1096C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ITB301 International Trade Theory</w:t>
            </w:r>
          </w:p>
          <w:p w14:paraId="4606B5C2" w14:textId="77777777" w:rsidR="00A1096C" w:rsidRPr="007E0CEB" w:rsidRDefault="00A1096C" w:rsidP="0063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E0C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ECON311 Uluslararası İktisat dersi ile ortak yürütülecektir)</w:t>
            </w:r>
          </w:p>
          <w:p w14:paraId="0A77B350" w14:textId="77777777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6C3C1" w14:textId="77777777" w:rsidR="00A1096C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ITB111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Introduction to Law</w:t>
            </w:r>
          </w:p>
          <w:p w14:paraId="433085BA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A7B259" w14:textId="280628B2" w:rsidR="00A1096C" w:rsidRPr="002F42D0" w:rsidRDefault="00A1096C" w:rsidP="00634C21">
            <w:pPr>
              <w:jc w:val="center"/>
              <w:rPr>
                <w:rFonts w:asciiTheme="minorHAnsi" w:hAnsiTheme="minorHAnsi"/>
              </w:rPr>
            </w:pPr>
          </w:p>
        </w:tc>
      </w:tr>
      <w:tr w:rsidR="00A1096C" w:rsidRPr="00AE3FC5" w14:paraId="1C7ABD19" w14:textId="77777777" w:rsidTr="00E228D6">
        <w:trPr>
          <w:trHeight w:val="384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BE5D182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AA36DF9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BECC24" w14:textId="77777777" w:rsidR="00A1096C" w:rsidRDefault="00A1096C" w:rsidP="00634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Yeşim Şendur</w:t>
            </w:r>
          </w:p>
          <w:p w14:paraId="74AA3D05" w14:textId="77777777" w:rsidR="00A1096C" w:rsidRPr="009B4A27" w:rsidRDefault="00A1096C" w:rsidP="0063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3CEA5" w14:textId="5BB58E4E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Dr. Öğr. Üye. Yeşim Şendur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B6416" w14:textId="77777777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Mustafa Erhan Bilman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B7929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Pınar Karacan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73D337" w14:textId="0F540CEF" w:rsidR="00A1096C" w:rsidRPr="002F42D0" w:rsidRDefault="00A1096C" w:rsidP="00634C21">
            <w:pPr>
              <w:jc w:val="center"/>
              <w:rPr>
                <w:rFonts w:asciiTheme="minorHAnsi" w:hAnsiTheme="minorHAnsi"/>
              </w:rPr>
            </w:pPr>
          </w:p>
        </w:tc>
      </w:tr>
      <w:tr w:rsidR="00A1096C" w:rsidRPr="00AE3FC5" w14:paraId="5120D248" w14:textId="77777777" w:rsidTr="00E228D6">
        <w:trPr>
          <w:trHeight w:val="356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BB532F0" w14:textId="77777777" w:rsidR="00A1096C" w:rsidRPr="009B4A27" w:rsidRDefault="00A1096C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6FE645" w14:textId="77777777" w:rsidR="00A1096C" w:rsidRPr="009B4A27" w:rsidRDefault="00A1096C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E1D10A" w14:textId="62078881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öğrenci</w:t>
            </w:r>
          </w:p>
          <w:p w14:paraId="1E1D3CA9" w14:textId="75E6BDB7" w:rsidR="00A1096C" w:rsidRPr="009B4A27" w:rsidRDefault="00CD2552" w:rsidP="00383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1815AE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öğrenci</w:t>
            </w:r>
          </w:p>
          <w:p w14:paraId="62ACD292" w14:textId="7B3D1B48" w:rsidR="00CD2552" w:rsidRPr="009B4A27" w:rsidRDefault="00DD31F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05447A" w14:textId="77777777" w:rsidR="00A1096C" w:rsidRDefault="00B82265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  <w:p w14:paraId="1B170734" w14:textId="04516A53" w:rsidR="00B82265" w:rsidRPr="009B4A27" w:rsidRDefault="00B82265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9C20F1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öğrenci</w:t>
            </w:r>
          </w:p>
          <w:p w14:paraId="5D7C1966" w14:textId="5EA8BA01" w:rsidR="00DD1D62" w:rsidRPr="009B4A27" w:rsidRDefault="00DD1D6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E75124" w14:textId="77777777" w:rsidR="00A1096C" w:rsidRPr="002F42D0" w:rsidRDefault="00A1096C" w:rsidP="00634C21">
            <w:pPr>
              <w:jc w:val="center"/>
              <w:rPr>
                <w:rFonts w:asciiTheme="minorHAnsi" w:hAnsiTheme="minorHAnsi"/>
              </w:rPr>
            </w:pPr>
          </w:p>
        </w:tc>
      </w:tr>
      <w:tr w:rsidR="00A1096C" w:rsidRPr="00AE3FC5" w14:paraId="1D9E27F1" w14:textId="77777777" w:rsidTr="002A2CEE">
        <w:trPr>
          <w:trHeight w:val="216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32FE5E6" w14:textId="5A20FE65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93AF47" w14:textId="77777777" w:rsidR="00A1096C" w:rsidRPr="009B4A27" w:rsidRDefault="00A1096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B8010C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14:paraId="410D036C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92CD0" w14:textId="4660D295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48F497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DC1434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FFF671" w14:textId="77777777" w:rsidR="00A1096C" w:rsidRPr="002F42D0" w:rsidRDefault="00A1096C" w:rsidP="00634C21">
            <w:pPr>
              <w:jc w:val="center"/>
              <w:rPr>
                <w:rFonts w:asciiTheme="minorHAnsi" w:hAnsiTheme="minorHAnsi"/>
              </w:rPr>
            </w:pPr>
          </w:p>
        </w:tc>
      </w:tr>
      <w:tr w:rsidR="00A1096C" w:rsidRPr="00AE3FC5" w14:paraId="75AA2AFB" w14:textId="77777777" w:rsidTr="007D4F0F">
        <w:trPr>
          <w:trHeight w:val="57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76F08B0" w14:textId="77777777" w:rsidR="00A1096C" w:rsidRPr="00B032A8" w:rsidRDefault="00A1096C" w:rsidP="004A13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10:15</w:t>
            </w:r>
            <w:r w:rsidRPr="00B032A8">
              <w:rPr>
                <w:rFonts w:ascii="Times New Roman" w:hAnsi="Times New Roman" w:cs="Times New Roman"/>
                <w:b/>
                <w:color w:val="FFFFFF" w:themeColor="background1"/>
              </w:rPr>
              <w:t>/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11:15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9AD345C" w14:textId="77777777" w:rsidR="00A1096C" w:rsidRPr="009B4A27" w:rsidRDefault="00A1096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E80E4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ITB103 Introduction to Economics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B4EF0" w14:textId="77777777" w:rsidR="00A1096C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ITB105 Mathema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639200" w14:textId="3D201472" w:rsidR="00A1096C" w:rsidRPr="000161EA" w:rsidRDefault="00A1096C" w:rsidP="00D30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50EC6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ITB109 English for Academic Purposes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496AD" w14:textId="47A737FC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ITB303 Production and Operations Management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E5433" w14:textId="77777777" w:rsidR="00A1096C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ITB101 Business</w:t>
            </w:r>
          </w:p>
          <w:p w14:paraId="26C52F09" w14:textId="7AF0F926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</w:tr>
      <w:tr w:rsidR="00A1096C" w:rsidRPr="00AE3FC5" w14:paraId="69A78938" w14:textId="77777777" w:rsidTr="002824B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C3FE0AA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99A8870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110C0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Ertuğrul Deliktaş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43FB" w14:textId="12BD294A" w:rsidR="00A1096C" w:rsidRPr="00383299" w:rsidRDefault="00A1096C" w:rsidP="00D30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Mehmet Fatih Acar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8D0CC" w14:textId="77777777" w:rsidR="00A1096C" w:rsidRPr="00ED66E3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Öğr. Gör. </w:t>
            </w:r>
            <w:r w:rsidRPr="00ED66E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Burak Çavuş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EE911" w14:textId="407AF68A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Doç. Dr. Dilek Özdemir Güngör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00B89" w14:textId="099311BB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Prof. Dr. Evrim Mayatürk Akyol</w:t>
            </w:r>
          </w:p>
        </w:tc>
      </w:tr>
      <w:tr w:rsidR="00A1096C" w:rsidRPr="00AE3FC5" w14:paraId="7A6D313F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B480C53" w14:textId="77777777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60DA3F7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E821F9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öğrenci</w:t>
            </w:r>
          </w:p>
          <w:p w14:paraId="04583671" w14:textId="226C2D71" w:rsidR="00CD2552" w:rsidRPr="009B4A27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4C8A5F" w14:textId="77777777" w:rsidR="00A1096C" w:rsidRDefault="00DD31F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  <w:p w14:paraId="472D3C55" w14:textId="31D607EC" w:rsidR="00DD31F7" w:rsidRPr="009B4A27" w:rsidRDefault="00DD31F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390E91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öğrenci</w:t>
            </w:r>
          </w:p>
          <w:p w14:paraId="2D7053F5" w14:textId="7AF0D093" w:rsidR="00DD1D62" w:rsidRPr="009B4A27" w:rsidRDefault="00DD1D6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AFAB3D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öğrenci</w:t>
            </w:r>
          </w:p>
          <w:p w14:paraId="4951B7FE" w14:textId="2B493833" w:rsidR="00701A91" w:rsidRPr="009B4A27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FDCBBA" w14:textId="77777777" w:rsidR="00A1096C" w:rsidRDefault="00CD25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öğrenci</w:t>
            </w:r>
          </w:p>
          <w:p w14:paraId="61788634" w14:textId="77777777" w:rsidR="00701A91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  <w:p w14:paraId="67C15EA4" w14:textId="77777777" w:rsidR="00701A91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E1-03</w:t>
            </w:r>
          </w:p>
          <w:p w14:paraId="64F35550" w14:textId="77777777" w:rsidR="00701A91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E1-07</w:t>
            </w:r>
          </w:p>
          <w:p w14:paraId="5F0C6AE1" w14:textId="7837E86B" w:rsidR="00701A91" w:rsidRPr="009B4A27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</w:p>
        </w:tc>
      </w:tr>
      <w:tr w:rsidR="00A1096C" w:rsidRPr="00AE3FC5" w14:paraId="5579ECC0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A073339" w14:textId="661CC17E" w:rsidR="00A1096C" w:rsidRPr="009B4A27" w:rsidRDefault="00A1096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44FCEF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A80D88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BD06E" w14:textId="77777777" w:rsidR="00A1096C" w:rsidRPr="008B1876" w:rsidRDefault="00A1096C" w:rsidP="001F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7E461" w14:textId="77777777" w:rsidR="00A1096C" w:rsidRPr="008B1876" w:rsidRDefault="00A1096C" w:rsidP="001F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A11D9A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F977E9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6C" w:rsidRPr="00AE3FC5" w14:paraId="2E04F83B" w14:textId="77777777" w:rsidTr="00E77187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17C6A0D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11:30/12:30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FD4891" w14:textId="77777777" w:rsidR="00A1096C" w:rsidRPr="009B4A27" w:rsidRDefault="00A1096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5C654" w14:textId="77777777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ITB209 International Accounting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674AF" w14:textId="77777777" w:rsidR="00A1096C" w:rsidRPr="00383299" w:rsidRDefault="00A1096C" w:rsidP="001F0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73445" w14:textId="77777777" w:rsidR="00A1096C" w:rsidRPr="00383299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7CF49C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0F1B1" w14:textId="08EAF94D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57">
              <w:rPr>
                <w:rFonts w:ascii="Times New Roman" w:hAnsi="Times New Roman" w:cs="Times New Roman"/>
                <w:sz w:val="20"/>
                <w:szCs w:val="20"/>
              </w:rPr>
              <w:t>ITBE20 Total Quality Management (SEÇMELİ)</w:t>
            </w:r>
          </w:p>
        </w:tc>
      </w:tr>
      <w:tr w:rsidR="00A1096C" w:rsidRPr="00AE3FC5" w14:paraId="6A732224" w14:textId="77777777" w:rsidTr="00E77187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FB3BC9D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D5789F4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45B51" w14:textId="77777777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Dr. Öğr. Üye. Yeşim Şendur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3FE7B4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A89D7C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AE879F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5B5FA" w14:textId="396AB872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857">
              <w:rPr>
                <w:rFonts w:ascii="Times New Roman" w:hAnsi="Times New Roman" w:cs="Times New Roman"/>
                <w:sz w:val="20"/>
                <w:szCs w:val="20"/>
              </w:rPr>
              <w:t>Doç. Dr. Dilek Özdemir Güngör</w:t>
            </w:r>
          </w:p>
        </w:tc>
      </w:tr>
      <w:tr w:rsidR="00A1096C" w:rsidRPr="00AE3FC5" w14:paraId="01E5F33C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DF1B59D" w14:textId="77777777" w:rsidR="00A1096C" w:rsidRPr="009B4A27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D12F83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5C9C62" w14:textId="77777777" w:rsidR="00A1096C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Öğrenci</w:t>
            </w:r>
          </w:p>
          <w:p w14:paraId="20188883" w14:textId="13E861F3" w:rsidR="00701A91" w:rsidRPr="009B4A27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39CDD9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9AE9E2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0B33B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F0701D" w14:textId="77777777" w:rsidR="00A1096C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öğrenci</w:t>
            </w:r>
          </w:p>
          <w:p w14:paraId="7ECC6259" w14:textId="020A0957" w:rsidR="007D0F17" w:rsidRPr="009B4A27" w:rsidRDefault="007D0F1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</w:tr>
      <w:tr w:rsidR="00A1096C" w:rsidRPr="00AE3FC5" w14:paraId="2C641F6A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DB104DC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B145161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82BE8C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D4BF33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B7E62A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059C8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535EAF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6C" w:rsidRPr="00AE3FC5" w14:paraId="2F72D43E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15F60F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13:00/14:00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D8D5B0B" w14:textId="77777777" w:rsidR="00A1096C" w:rsidRPr="009B4A27" w:rsidRDefault="00A1096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A744F" w14:textId="6CE3A75D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ITB407 Export and Import Management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CE733" w14:textId="201720AE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BE439A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  <w:r w:rsidRPr="0083379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ITBE6 Micro Economic Theory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(SEÇMELİ)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344E00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134C8" w14:textId="77777777" w:rsidR="00A1096C" w:rsidRPr="00D05738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ITB205 International Business Management and Organization</w:t>
            </w:r>
          </w:p>
        </w:tc>
      </w:tr>
      <w:tr w:rsidR="00A1096C" w:rsidRPr="00AE3FC5" w14:paraId="3102E767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3452477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E94D02E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36494" w14:textId="7498913E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Ertuğrul Deliktaş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662F3" w14:textId="1C08FE79" w:rsidR="00A1096C" w:rsidRPr="00833795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7ECE4F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Ertuğrul Deliktaş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BD71D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5D180" w14:textId="77777777" w:rsidR="00A1096C" w:rsidRPr="00D05738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38">
              <w:rPr>
                <w:rFonts w:ascii="Times New Roman" w:hAnsi="Times New Roman" w:cs="Times New Roman"/>
                <w:sz w:val="20"/>
                <w:szCs w:val="20"/>
              </w:rPr>
              <w:t>Dr. Ela Burcu Uçel</w:t>
            </w:r>
          </w:p>
        </w:tc>
      </w:tr>
      <w:tr w:rsidR="00A1096C" w:rsidRPr="00AE3FC5" w14:paraId="043D032B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7743455" w14:textId="77777777" w:rsidR="00A1096C" w:rsidRPr="009B4A27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0087985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0274FA" w14:textId="77777777" w:rsidR="00A1096C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Öğrenci</w:t>
            </w:r>
          </w:p>
          <w:p w14:paraId="002AB897" w14:textId="5A4E8285" w:rsidR="00701A91" w:rsidRPr="009B4A27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F82119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6D2A29" w14:textId="77777777" w:rsidR="00A1096C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öğrenci</w:t>
            </w:r>
          </w:p>
          <w:p w14:paraId="271A5DF4" w14:textId="6AF2493C" w:rsidR="007D0F17" w:rsidRPr="009B4A27" w:rsidRDefault="007D0F1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931F63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150B5F" w14:textId="77777777" w:rsidR="00A1096C" w:rsidRDefault="00701A91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Öğrenci</w:t>
            </w:r>
          </w:p>
          <w:p w14:paraId="5C27F709" w14:textId="00622145" w:rsidR="007D0F17" w:rsidRPr="009B4A27" w:rsidRDefault="007D0F17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F2-03</w:t>
            </w:r>
          </w:p>
        </w:tc>
      </w:tr>
      <w:tr w:rsidR="00A1096C" w:rsidRPr="00AE3FC5" w14:paraId="6AFE20F6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3AF3581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A46822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3BCB20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EC5E3F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E865A2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8FF462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9F293E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6C" w:rsidRPr="00AE3FC5" w14:paraId="7EB5315B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2437DDF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13:45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2409B44" w14:textId="77777777" w:rsidR="00A1096C" w:rsidRPr="009B4A27" w:rsidRDefault="00A1096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9175F0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66A27" w14:textId="77777777" w:rsidR="00A1096C" w:rsidRPr="008B1876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 xml:space="preserve"> 101.2 GÜZ</w:t>
            </w:r>
          </w:p>
          <w:p w14:paraId="1A033E93" w14:textId="77777777" w:rsidR="00A1096C" w:rsidRPr="008B1876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84502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042F07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CFC3B" w14:textId="77777777" w:rsidR="00A1096C" w:rsidRPr="00D05738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096C" w:rsidRPr="00AE3FC5" w14:paraId="2A7163E6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8336CAB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7DC924C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E52D9A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32511" w14:textId="77777777" w:rsidR="00A1096C" w:rsidRPr="00383299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81D8E3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6A62E3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0AA48" w14:textId="77777777" w:rsidR="00A1096C" w:rsidRPr="00D05738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6C" w:rsidRPr="00AE3FC5" w14:paraId="7D353FA8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B123CEE" w14:textId="77777777" w:rsidR="00A1096C" w:rsidRPr="00B032A8" w:rsidRDefault="00A1096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B85026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E7ABE7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A9E8C" w14:textId="7B57ACDD" w:rsidR="00A1096C" w:rsidRPr="004F18B3" w:rsidRDefault="00C4734B" w:rsidP="00EE44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  <w:r w:rsidR="00EE4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6154C7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FE09B2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C6BC5E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6C" w:rsidRPr="00AE3FC5" w14:paraId="025AF5B2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ED8043E" w14:textId="77777777" w:rsidR="00A1096C" w:rsidRPr="009B4A27" w:rsidRDefault="00A1096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027B43C" w14:textId="77777777" w:rsidR="00A1096C" w:rsidRPr="009B4A27" w:rsidRDefault="00A1096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3A496C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F9618" w14:textId="77777777" w:rsidR="00A1096C" w:rsidRPr="00383299" w:rsidRDefault="00A1096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CDD2BD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1A6319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585FAB" w14:textId="77777777" w:rsidR="00A1096C" w:rsidRPr="009B4A27" w:rsidRDefault="00A1096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28B835EC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6906795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r w:rsidRPr="00B032A8">
              <w:rPr>
                <w:rFonts w:ascii="Times New Roman" w:hAnsi="Times New Roman" w:cs="Times New Roman"/>
                <w:b/>
                <w:color w:val="FFFFFF" w:themeColor="background1"/>
              </w:rPr>
              <w:t>14:15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/15:15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E2A8A2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C0FD1" w14:textId="77777777" w:rsidR="008647EC" w:rsidRPr="00835B97" w:rsidRDefault="008647EC" w:rsidP="00634C21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ITB305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2A78AE8" w14:textId="77777777" w:rsidR="008647EC" w:rsidRDefault="008647E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Business Research Methods I</w:t>
            </w:r>
          </w:p>
          <w:p w14:paraId="0088D927" w14:textId="77777777" w:rsidR="008647EC" w:rsidRPr="00453C70" w:rsidRDefault="008647EC" w:rsidP="00634C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F4BBE" w14:textId="77777777" w:rsidR="008647EC" w:rsidRPr="00ED66E3" w:rsidRDefault="008647EC" w:rsidP="001F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</w:t>
            </w: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 xml:space="preserve"> 101.2 GÜZ</w:t>
            </w:r>
          </w:p>
          <w:p w14:paraId="09096FB3" w14:textId="77777777" w:rsidR="008647EC" w:rsidRPr="004F18B3" w:rsidRDefault="008647EC" w:rsidP="001F09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0EE36E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7DA66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ITB20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 Stat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>cs I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559037" w14:textId="77777777" w:rsidR="008647EC" w:rsidRPr="00B00E31" w:rsidRDefault="008647EC" w:rsidP="00634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0E31">
              <w:rPr>
                <w:rFonts w:ascii="Times New Roman" w:eastAsia="Times New Roman" w:hAnsi="Times New Roman" w:cs="Times New Roman"/>
              </w:rPr>
              <w:t>IKC-IBF.73</w:t>
            </w:r>
          </w:p>
          <w:p w14:paraId="51C25EB5" w14:textId="3F8A7635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 w:rsidRPr="00B00E31">
              <w:rPr>
                <w:rFonts w:ascii="Times New Roman" w:eastAsia="Times New Roman" w:hAnsi="Times New Roman" w:cs="Times New Roman"/>
              </w:rPr>
              <w:t>Total Quality Management</w:t>
            </w:r>
          </w:p>
        </w:tc>
      </w:tr>
      <w:tr w:rsidR="008647EC" w:rsidRPr="00AE3FC5" w14:paraId="27C6B2FA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DF9755A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617D6A3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1F5FD" w14:textId="77777777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70">
              <w:rPr>
                <w:rFonts w:ascii="Times New Roman" w:hAnsi="Times New Roman" w:cs="Times New Roman"/>
                <w:sz w:val="20"/>
                <w:szCs w:val="20"/>
              </w:rPr>
              <w:t>Prof. Dr. Sevtap Ünal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6F5C1" w14:textId="77777777" w:rsidR="008647EC" w:rsidRPr="00383299" w:rsidRDefault="008647EC" w:rsidP="001F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5EB6EC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C2BFE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oç. Dr.</w:t>
            </w:r>
            <w:r w:rsidRPr="008337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Mehmet Fatih Acar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5061D9" w14:textId="3DE59C35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 w:rsidRPr="00B00E31">
              <w:rPr>
                <w:rFonts w:ascii="Times New Roman" w:eastAsia="Times New Roman" w:hAnsi="Times New Roman" w:cs="Times New Roman"/>
              </w:rPr>
              <w:t>Doç. Dr. Dilek Özdemir Güngör</w:t>
            </w:r>
          </w:p>
        </w:tc>
      </w:tr>
      <w:tr w:rsidR="008647EC" w:rsidRPr="00AE3FC5" w14:paraId="28CB8CD4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CCCDF17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A9726A9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A311CF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Öğrenci</w:t>
            </w:r>
          </w:p>
          <w:p w14:paraId="03B2E8CE" w14:textId="32396976" w:rsidR="008647EC" w:rsidRPr="009B4A27" w:rsidRDefault="008647EC" w:rsidP="007D0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9DE49" w14:textId="6D8F9278" w:rsidR="008647EC" w:rsidRPr="00EE4443" w:rsidRDefault="00EE4443" w:rsidP="00634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443">
              <w:rPr>
                <w:rFonts w:ascii="Times New Roman" w:hAnsi="Times New Roman" w:cs="Times New Roman"/>
                <w:b/>
                <w:sz w:val="20"/>
                <w:szCs w:val="20"/>
              </w:rPr>
              <w:t>UZEM-02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F159E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09F71F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Öğrenci</w:t>
            </w:r>
          </w:p>
          <w:p w14:paraId="7411F1E4" w14:textId="6A5A1F33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A665A3" w14:textId="77777777" w:rsidR="008647EC" w:rsidRDefault="008647EC" w:rsidP="0063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Öğrenci</w:t>
            </w:r>
          </w:p>
          <w:p w14:paraId="6F79A568" w14:textId="426D459A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G1-01</w:t>
            </w:r>
          </w:p>
        </w:tc>
      </w:tr>
      <w:tr w:rsidR="008647EC" w:rsidRPr="00AE3FC5" w14:paraId="78E8FA0F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3E67935" w14:textId="3DEEFF74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BC4B813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D6983B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AD56A" w14:textId="77777777" w:rsidR="008647EC" w:rsidRPr="00383299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FA365F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04C5CF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25743C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5D8E82A2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19BBC8" w14:textId="77777777" w:rsidR="008647EC" w:rsidRPr="001F09BB" w:rsidRDefault="008647EC" w:rsidP="00634C21">
            <w:pPr>
              <w:rPr>
                <w:rFonts w:ascii="Times New Roman" w:hAnsi="Times New Roman" w:cs="Times New Roman"/>
                <w:b/>
              </w:rPr>
            </w:pPr>
            <w:r w:rsidRPr="001F09BB">
              <w:rPr>
                <w:rFonts w:ascii="Times New Roman" w:hAnsi="Times New Roman" w:cs="Times New Roman"/>
                <w:b/>
                <w:color w:val="FFFFFF" w:themeColor="background1"/>
              </w:rPr>
              <w:t>15:30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/16:30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E45ACE4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67A60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95">
              <w:rPr>
                <w:rFonts w:ascii="Times New Roman" w:hAnsi="Times New Roman" w:cs="Times New Roman"/>
                <w:sz w:val="20"/>
                <w:szCs w:val="20"/>
              </w:rPr>
              <w:t xml:space="preserve">ITB203 </w:t>
            </w:r>
            <w:r w:rsidRPr="008337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Marketing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17CA9" w14:textId="77777777" w:rsidR="008647EC" w:rsidRPr="00ED66E3" w:rsidRDefault="008647EC" w:rsidP="00634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E3">
              <w:rPr>
                <w:rFonts w:ascii="Times New Roman" w:hAnsi="Times New Roman" w:cs="Times New Roman"/>
                <w:sz w:val="20"/>
                <w:szCs w:val="20"/>
              </w:rPr>
              <w:t>ATA 101.1 GÜZ</w:t>
            </w:r>
          </w:p>
          <w:p w14:paraId="21681352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A05E9" w14:textId="77777777" w:rsidR="008647EC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ITBE33 Sustainability Development</w:t>
            </w:r>
          </w:p>
          <w:p w14:paraId="6B817C4E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(SEÇMELİ)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AB32C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ITBE44 Human Resources Management (SEÇMELİ)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087C1F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51AF6107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F3664BB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4C338A5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0DC31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Sevtap Ünal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C443A" w14:textId="77777777" w:rsidR="008647EC" w:rsidRPr="00383299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24BCC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Fatih Acar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2AC12" w14:textId="77777777" w:rsidR="008647EC" w:rsidRPr="00833795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Ela Burcu Uçel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301C0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630B1FF7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02A1D63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AB6429E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D47A62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Öğrenci</w:t>
            </w:r>
          </w:p>
          <w:p w14:paraId="3D269791" w14:textId="6767EC39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90B145" w14:textId="35ED912A" w:rsidR="00383466" w:rsidRDefault="0038346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E1-07</w:t>
            </w:r>
          </w:p>
          <w:p w14:paraId="18DB0742" w14:textId="77777777" w:rsidR="008647EC" w:rsidRDefault="00565B5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</w:p>
          <w:p w14:paraId="66B2C204" w14:textId="77777777" w:rsidR="00565B52" w:rsidRDefault="0038346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  <w:p w14:paraId="0C916C5F" w14:textId="4BCB97F0" w:rsidR="00383466" w:rsidRPr="009B4A27" w:rsidRDefault="0038346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9810AF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Öğrenci</w:t>
            </w:r>
          </w:p>
          <w:p w14:paraId="41F7320F" w14:textId="48C4CAB0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48301B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6A60AA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40FECF5B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D62823" w14:textId="72CA0916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ECEA5A5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B5B076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3F9315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FA5BE8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A48D81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D5468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7ECABB89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A659FB7" w14:textId="77777777" w:rsidR="008647EC" w:rsidRPr="00B032A8" w:rsidRDefault="008647EC" w:rsidP="0063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7ACF828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B91E14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3AF5E" w14:textId="77777777" w:rsidR="008647EC" w:rsidRPr="00ED66E3" w:rsidRDefault="008647EC" w:rsidP="00EE36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B9BA3" w14:textId="77777777" w:rsidR="008647EC" w:rsidRPr="00E5598F" w:rsidRDefault="008647EC" w:rsidP="0063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ENG 110 (GÜZ)</w:t>
            </w:r>
          </w:p>
          <w:p w14:paraId="76FEAB08" w14:textId="77777777" w:rsidR="008647EC" w:rsidRPr="00E5598F" w:rsidRDefault="008647EC" w:rsidP="0063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2F444A0" w14:textId="77777777" w:rsidR="008647EC" w:rsidRPr="00E5598F" w:rsidRDefault="008647EC" w:rsidP="00634C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9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(%30 İngilizce ve %100 İngilizce)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96533" w14:textId="77777777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AC1C68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4AC69E5F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2897D6A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9D3515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0A3DD9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371CB" w14:textId="77777777" w:rsidR="008647EC" w:rsidRPr="00383299" w:rsidRDefault="008647EC" w:rsidP="00B03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148EC" w14:textId="77777777" w:rsidR="008647EC" w:rsidRPr="00E5598F" w:rsidRDefault="008647EC" w:rsidP="0063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Öğr. Gör. Nihal TOPRAKÇI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746D9" w14:textId="77777777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A5C6C1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539BC366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0B68E8F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87DAF1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724F9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821AA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4478D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DCAE9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22C99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60C9D9A5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9A40656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493C265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957C86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D706BB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2A1D0E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A99C3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DAED2E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74CAF398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AAF8A46" w14:textId="77777777" w:rsidR="008647EC" w:rsidRPr="00B032A8" w:rsidRDefault="008647EC" w:rsidP="004A136F">
            <w:pPr>
              <w:rPr>
                <w:rFonts w:ascii="Times New Roman" w:hAnsi="Times New Roman" w:cs="Times New Roman"/>
                <w:b/>
              </w:rPr>
            </w:pPr>
            <w:r w:rsidRPr="00B032A8">
              <w:rPr>
                <w:rFonts w:ascii="Times New Roman" w:hAnsi="Times New Roman" w:cs="Times New Roman"/>
                <w:b/>
                <w:color w:val="FFFFFF" w:themeColor="background1"/>
              </w:rPr>
              <w:t>16:15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B587884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145F09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E9226" w14:textId="77777777" w:rsidR="008647EC" w:rsidRPr="008B1876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76">
              <w:rPr>
                <w:rFonts w:ascii="Times New Roman" w:hAnsi="Times New Roman" w:cs="Times New Roman"/>
                <w:sz w:val="20"/>
                <w:szCs w:val="20"/>
              </w:rPr>
              <w:t>TDE 101.1 GÜZ</w:t>
            </w:r>
          </w:p>
          <w:p w14:paraId="6C895FEB" w14:textId="77777777" w:rsidR="008647EC" w:rsidRPr="008B1876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31A956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3A48E5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0B4E6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0023DA44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8F000F0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60AE43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0A073A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3E91A" w14:textId="77777777" w:rsidR="008647EC" w:rsidRPr="00383299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299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D26AA8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526B3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E757E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6D779865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A790FA9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5AB6A2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1D3240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1DB370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79C900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20BB65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C20CF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32CE6279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01E5DE5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804CFC4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A3672B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B9DC1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3C9DB1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7A728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87AB96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7E18722C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2A492A6" w14:textId="77777777" w:rsidR="008647EC" w:rsidRPr="009B4A27" w:rsidRDefault="008647EC" w:rsidP="0057398D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16:45/17:45</w:t>
            </w:r>
          </w:p>
          <w:p w14:paraId="6E9ACA36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34C66A3" w14:textId="77777777" w:rsidR="008647EC" w:rsidRPr="009B4A27" w:rsidRDefault="008647EC" w:rsidP="00634C2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0A6024" w14:textId="77777777" w:rsidR="008647EC" w:rsidRPr="004E2272" w:rsidRDefault="008647EC" w:rsidP="00634C21">
            <w:pPr>
              <w:jc w:val="center"/>
              <w:rPr>
                <w:sz w:val="18"/>
                <w:szCs w:val="18"/>
              </w:rPr>
            </w:pP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ITB107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CEB">
              <w:rPr>
                <w:rFonts w:ascii="Times New Roman" w:hAnsi="Times New Roman" w:cs="Times New Roman"/>
                <w:sz w:val="20"/>
                <w:szCs w:val="20"/>
              </w:rPr>
              <w:t>- ECON241</w:t>
            </w:r>
          </w:p>
          <w:p w14:paraId="5A17389E" w14:textId="77777777" w:rsidR="008647EC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 xml:space="preserve"> Account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7531A">
              <w:rPr>
                <w:rFonts w:ascii="Times New Roman" w:hAnsi="Times New Roman" w:cs="Times New Roman"/>
                <w:sz w:val="20"/>
                <w:szCs w:val="20"/>
              </w:rPr>
              <w:t>ng I</w:t>
            </w:r>
          </w:p>
          <w:p w14:paraId="47E3E2AF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(Ortak)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7C32E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B8E3BE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5A91F" w14:textId="37672EB5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35CD78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60875CB0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AE0EC50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1D662F2" w14:textId="77777777" w:rsidR="008647EC" w:rsidRPr="009B4A27" w:rsidRDefault="008647EC" w:rsidP="00634C2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9ECC5C" w14:textId="77777777" w:rsidR="008647EC" w:rsidRPr="00ED66E3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Sadık Karaoğlan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12B560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C4D015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F95EA" w14:textId="0C77AE79" w:rsidR="008647EC" w:rsidRPr="00453C70" w:rsidRDefault="008647EC" w:rsidP="00634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D6F524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7A13F195" w14:textId="77777777" w:rsidTr="00E228D6">
        <w:trPr>
          <w:trHeight w:val="409"/>
        </w:trPr>
        <w:tc>
          <w:tcPr>
            <w:tcW w:w="782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3FBBA62" w14:textId="77777777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2A1167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13F74A" w14:textId="77777777" w:rsidR="008647EC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  <w:p w14:paraId="07EA610E" w14:textId="7717A0C5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9A183F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A111A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2E7182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C55328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7EC" w:rsidRPr="00AE3FC5" w14:paraId="5081DCAE" w14:textId="77777777" w:rsidTr="00E228D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A27C8FA" w14:textId="1A02C3A0" w:rsidR="008647EC" w:rsidRPr="009B4A27" w:rsidRDefault="008647E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35615BC" w14:textId="77777777" w:rsidR="008647EC" w:rsidRPr="009B4A27" w:rsidRDefault="008647EC" w:rsidP="00634C2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8C8AE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B90C24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13AD93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F6BAD7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6AAD2A" w14:textId="77777777" w:rsidR="008647EC" w:rsidRPr="009B4A27" w:rsidRDefault="008647E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FBD06F" w14:textId="77777777" w:rsidR="007A2926" w:rsidRDefault="007A2926" w:rsidP="00F13A16"/>
    <w:p w14:paraId="77780844" w14:textId="77777777" w:rsidR="00950B4B" w:rsidRDefault="00950B4B" w:rsidP="00F13A16"/>
    <w:p w14:paraId="52E1FFA7" w14:textId="77777777" w:rsidR="00950B4B" w:rsidRPr="00F13A16" w:rsidRDefault="00950B4B" w:rsidP="00F13A16"/>
    <w:sectPr w:rsidR="00950B4B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8EBFC" w14:textId="77777777" w:rsidR="00115088" w:rsidRDefault="00115088">
      <w:r>
        <w:separator/>
      </w:r>
    </w:p>
  </w:endnote>
  <w:endnote w:type="continuationSeparator" w:id="0">
    <w:p w14:paraId="44728676" w14:textId="77777777" w:rsidR="00115088" w:rsidRDefault="0011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F5904" w14:textId="77777777" w:rsidR="00224FD7" w:rsidRDefault="00224FD7">
    <w:pPr>
      <w:pStyle w:val="Altbilgi"/>
    </w:pPr>
  </w:p>
  <w:p w14:paraId="6A56D314" w14:textId="77777777" w:rsidR="00AE1589" w:rsidRDefault="00AE1589"/>
  <w:p w14:paraId="1FECA44C" w14:textId="77777777" w:rsidR="00164C17" w:rsidRDefault="00B10AC5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7DAFD" w14:textId="77777777" w:rsidR="00115088" w:rsidRDefault="00115088">
      <w:r>
        <w:separator/>
      </w:r>
    </w:p>
  </w:footnote>
  <w:footnote w:type="continuationSeparator" w:id="0">
    <w:p w14:paraId="4D49404F" w14:textId="77777777" w:rsidR="00115088" w:rsidRDefault="0011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76483855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1826952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D1D2610" wp14:editId="724A18F7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230F40B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1B3167D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16A97D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1513941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40E3407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FEEB9F9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4616B1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785673F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27AB1143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C2050A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FAC9DD0" wp14:editId="3C2F058F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5677B7A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A5FDB4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02C0BA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A86D59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368B6347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CCCCEB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0DE3201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313A02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63CBAC9B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6C5AB6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0A946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CA9BE6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6A4054C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A99F49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150795A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4C569F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353E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353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  <w:tr w:rsidR="00997EFE" w:rsidRPr="006A0EAB" w14:paraId="551E1FB0" w14:textId="77777777" w:rsidTr="00AE3FC5">
      <w:trPr>
        <w:cantSplit/>
        <w:trHeight w:val="72"/>
      </w:trPr>
      <w:tc>
        <w:tcPr>
          <w:tcW w:w="397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6C3843" w14:textId="77777777" w:rsidR="00997EFE" w:rsidRPr="009B4A27" w:rsidRDefault="00997EF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tcBorders>
            <w:left w:val="single" w:sz="4" w:space="0" w:color="auto"/>
            <w:right w:val="single" w:sz="4" w:space="0" w:color="auto"/>
          </w:tcBorders>
        </w:tcPr>
        <w:p w14:paraId="0BB71B5D" w14:textId="77777777" w:rsidR="00997EFE" w:rsidRPr="00997EFE" w:rsidRDefault="00997EFE" w:rsidP="00997EFE">
          <w:pPr>
            <w:pStyle w:val="GvdeMetn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7EFE">
            <w:rPr>
              <w:rFonts w:ascii="Times New Roman" w:hAnsi="Times New Roman"/>
              <w:b/>
              <w:sz w:val="24"/>
              <w:szCs w:val="24"/>
            </w:rPr>
            <w:t>ULUSLARARASI TİCARET VE İŞLETMECİLİK</w:t>
          </w:r>
        </w:p>
        <w:p w14:paraId="0AA17B08" w14:textId="77777777" w:rsidR="00997EFE" w:rsidRPr="009B4A27" w:rsidRDefault="00997EFE" w:rsidP="00997EFE">
          <w:pPr>
            <w:pStyle w:val="GvdeMetni"/>
            <w:jc w:val="center"/>
            <w:rPr>
              <w:rFonts w:ascii="Times New Roman" w:hAnsi="Times New Roman"/>
            </w:rPr>
          </w:pPr>
          <w:r w:rsidRPr="00997EFE">
            <w:rPr>
              <w:rFonts w:ascii="Times New Roman" w:hAnsi="Times New Roman"/>
              <w:b/>
              <w:bCs/>
              <w:sz w:val="24"/>
              <w:szCs w:val="24"/>
            </w:rPr>
            <w:t>INTERNATIONAL TRADE AND BUSINESS ADMINISTRATION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F996E1" w14:textId="77777777" w:rsidR="00997EFE" w:rsidRPr="009B4A27" w:rsidRDefault="00997EFE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</w:p>
      </w:tc>
    </w:tr>
  </w:tbl>
  <w:p w14:paraId="7FB276C7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446ED"/>
    <w:rsid w:val="00046242"/>
    <w:rsid w:val="00053E2F"/>
    <w:rsid w:val="00060910"/>
    <w:rsid w:val="00063FC3"/>
    <w:rsid w:val="0006410D"/>
    <w:rsid w:val="00065F67"/>
    <w:rsid w:val="000722EA"/>
    <w:rsid w:val="0007353E"/>
    <w:rsid w:val="00081558"/>
    <w:rsid w:val="00082BAD"/>
    <w:rsid w:val="00083245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3CC"/>
    <w:rsid w:val="000D6E2F"/>
    <w:rsid w:val="000E3CAA"/>
    <w:rsid w:val="000E5F0B"/>
    <w:rsid w:val="000F0E31"/>
    <w:rsid w:val="000F25E7"/>
    <w:rsid w:val="000F5738"/>
    <w:rsid w:val="00100EF8"/>
    <w:rsid w:val="001035DF"/>
    <w:rsid w:val="00107EC7"/>
    <w:rsid w:val="00115088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0"/>
    <w:rsid w:val="001B4140"/>
    <w:rsid w:val="001B565D"/>
    <w:rsid w:val="001C4693"/>
    <w:rsid w:val="001D59C1"/>
    <w:rsid w:val="001E56BC"/>
    <w:rsid w:val="001E6D6A"/>
    <w:rsid w:val="001E7AC7"/>
    <w:rsid w:val="001F0907"/>
    <w:rsid w:val="001F09BB"/>
    <w:rsid w:val="001F4EA2"/>
    <w:rsid w:val="001F7031"/>
    <w:rsid w:val="002027A5"/>
    <w:rsid w:val="00202B4C"/>
    <w:rsid w:val="002165DA"/>
    <w:rsid w:val="00224FD7"/>
    <w:rsid w:val="0022675E"/>
    <w:rsid w:val="00235BFE"/>
    <w:rsid w:val="00237835"/>
    <w:rsid w:val="0025177A"/>
    <w:rsid w:val="002535FA"/>
    <w:rsid w:val="00260278"/>
    <w:rsid w:val="00272665"/>
    <w:rsid w:val="00277B39"/>
    <w:rsid w:val="00285AD3"/>
    <w:rsid w:val="002A26C7"/>
    <w:rsid w:val="002B01C0"/>
    <w:rsid w:val="002B272D"/>
    <w:rsid w:val="002B7DA2"/>
    <w:rsid w:val="002C65FE"/>
    <w:rsid w:val="002F1C2F"/>
    <w:rsid w:val="002F6E5F"/>
    <w:rsid w:val="003020BF"/>
    <w:rsid w:val="0030397E"/>
    <w:rsid w:val="0032387F"/>
    <w:rsid w:val="00325D62"/>
    <w:rsid w:val="00344D22"/>
    <w:rsid w:val="003472FD"/>
    <w:rsid w:val="003600DB"/>
    <w:rsid w:val="00361C85"/>
    <w:rsid w:val="00374CA0"/>
    <w:rsid w:val="00376816"/>
    <w:rsid w:val="0037716E"/>
    <w:rsid w:val="00383466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12ED6"/>
    <w:rsid w:val="00423718"/>
    <w:rsid w:val="004273F7"/>
    <w:rsid w:val="00431A80"/>
    <w:rsid w:val="004422F3"/>
    <w:rsid w:val="0045319F"/>
    <w:rsid w:val="0045716E"/>
    <w:rsid w:val="00463514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5B52"/>
    <w:rsid w:val="0057398D"/>
    <w:rsid w:val="00582A3A"/>
    <w:rsid w:val="0058733F"/>
    <w:rsid w:val="0059594B"/>
    <w:rsid w:val="00596834"/>
    <w:rsid w:val="005A2DA1"/>
    <w:rsid w:val="005B33F4"/>
    <w:rsid w:val="005B443B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679C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E5E03"/>
    <w:rsid w:val="006F3202"/>
    <w:rsid w:val="006F39C8"/>
    <w:rsid w:val="00700FE3"/>
    <w:rsid w:val="00701A91"/>
    <w:rsid w:val="00711C3F"/>
    <w:rsid w:val="0071481F"/>
    <w:rsid w:val="007179A3"/>
    <w:rsid w:val="00723299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1AB1"/>
    <w:rsid w:val="00792B6C"/>
    <w:rsid w:val="007A0B42"/>
    <w:rsid w:val="007A2926"/>
    <w:rsid w:val="007B5569"/>
    <w:rsid w:val="007B586A"/>
    <w:rsid w:val="007C4A89"/>
    <w:rsid w:val="007C6FC4"/>
    <w:rsid w:val="007D0F17"/>
    <w:rsid w:val="007D5FCE"/>
    <w:rsid w:val="007E165A"/>
    <w:rsid w:val="007E22AB"/>
    <w:rsid w:val="007E29BE"/>
    <w:rsid w:val="007E77C3"/>
    <w:rsid w:val="007F701D"/>
    <w:rsid w:val="008027FA"/>
    <w:rsid w:val="00811215"/>
    <w:rsid w:val="0081145F"/>
    <w:rsid w:val="00811C9C"/>
    <w:rsid w:val="00812F84"/>
    <w:rsid w:val="0081735D"/>
    <w:rsid w:val="00820235"/>
    <w:rsid w:val="0082057C"/>
    <w:rsid w:val="00846159"/>
    <w:rsid w:val="0084788F"/>
    <w:rsid w:val="008500E1"/>
    <w:rsid w:val="00863429"/>
    <w:rsid w:val="008647EC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0B25"/>
    <w:rsid w:val="008F233C"/>
    <w:rsid w:val="00905D19"/>
    <w:rsid w:val="00913DF4"/>
    <w:rsid w:val="009154B6"/>
    <w:rsid w:val="00917FCC"/>
    <w:rsid w:val="00923ECC"/>
    <w:rsid w:val="00927D77"/>
    <w:rsid w:val="009305C9"/>
    <w:rsid w:val="009367E7"/>
    <w:rsid w:val="00950B4B"/>
    <w:rsid w:val="00951FAA"/>
    <w:rsid w:val="00964780"/>
    <w:rsid w:val="00964E8B"/>
    <w:rsid w:val="00965356"/>
    <w:rsid w:val="00976399"/>
    <w:rsid w:val="0097681E"/>
    <w:rsid w:val="00981584"/>
    <w:rsid w:val="0099760F"/>
    <w:rsid w:val="00997AED"/>
    <w:rsid w:val="00997EFE"/>
    <w:rsid w:val="009B1DFB"/>
    <w:rsid w:val="009B4A27"/>
    <w:rsid w:val="009B5793"/>
    <w:rsid w:val="009B5B42"/>
    <w:rsid w:val="009B71B3"/>
    <w:rsid w:val="009C1C52"/>
    <w:rsid w:val="009C549A"/>
    <w:rsid w:val="009C5740"/>
    <w:rsid w:val="009C6662"/>
    <w:rsid w:val="009D2FF6"/>
    <w:rsid w:val="009E2116"/>
    <w:rsid w:val="009E647F"/>
    <w:rsid w:val="009F4623"/>
    <w:rsid w:val="00A007E8"/>
    <w:rsid w:val="00A1096C"/>
    <w:rsid w:val="00A115A8"/>
    <w:rsid w:val="00A27D72"/>
    <w:rsid w:val="00A35DC0"/>
    <w:rsid w:val="00A40877"/>
    <w:rsid w:val="00A57573"/>
    <w:rsid w:val="00A575EC"/>
    <w:rsid w:val="00A6507F"/>
    <w:rsid w:val="00A759F0"/>
    <w:rsid w:val="00A77709"/>
    <w:rsid w:val="00A809A6"/>
    <w:rsid w:val="00A84055"/>
    <w:rsid w:val="00A91EDC"/>
    <w:rsid w:val="00AB048E"/>
    <w:rsid w:val="00AB1182"/>
    <w:rsid w:val="00AC5E08"/>
    <w:rsid w:val="00AE1589"/>
    <w:rsid w:val="00AE3FC5"/>
    <w:rsid w:val="00AE4D5B"/>
    <w:rsid w:val="00AF5264"/>
    <w:rsid w:val="00AF7CAE"/>
    <w:rsid w:val="00B00E31"/>
    <w:rsid w:val="00B02767"/>
    <w:rsid w:val="00B032A8"/>
    <w:rsid w:val="00B03356"/>
    <w:rsid w:val="00B0674D"/>
    <w:rsid w:val="00B07092"/>
    <w:rsid w:val="00B07283"/>
    <w:rsid w:val="00B10AC5"/>
    <w:rsid w:val="00B17298"/>
    <w:rsid w:val="00B22D72"/>
    <w:rsid w:val="00B243FD"/>
    <w:rsid w:val="00B2465E"/>
    <w:rsid w:val="00B260A3"/>
    <w:rsid w:val="00B27352"/>
    <w:rsid w:val="00B43CA7"/>
    <w:rsid w:val="00B5060E"/>
    <w:rsid w:val="00B6187A"/>
    <w:rsid w:val="00B62E1D"/>
    <w:rsid w:val="00B65B51"/>
    <w:rsid w:val="00B73E1B"/>
    <w:rsid w:val="00B7587B"/>
    <w:rsid w:val="00B80733"/>
    <w:rsid w:val="00B82265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1A3C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3745E"/>
    <w:rsid w:val="00C417BE"/>
    <w:rsid w:val="00C42B24"/>
    <w:rsid w:val="00C4734B"/>
    <w:rsid w:val="00C57EC6"/>
    <w:rsid w:val="00C6286D"/>
    <w:rsid w:val="00C62AD8"/>
    <w:rsid w:val="00C727EF"/>
    <w:rsid w:val="00C7444E"/>
    <w:rsid w:val="00C81EAF"/>
    <w:rsid w:val="00C84E55"/>
    <w:rsid w:val="00C9557A"/>
    <w:rsid w:val="00CA4012"/>
    <w:rsid w:val="00CA567E"/>
    <w:rsid w:val="00CA69C2"/>
    <w:rsid w:val="00CB2355"/>
    <w:rsid w:val="00CB36DD"/>
    <w:rsid w:val="00CC0188"/>
    <w:rsid w:val="00CC12C8"/>
    <w:rsid w:val="00CC510F"/>
    <w:rsid w:val="00CD2552"/>
    <w:rsid w:val="00CD418F"/>
    <w:rsid w:val="00CE45DE"/>
    <w:rsid w:val="00CE6127"/>
    <w:rsid w:val="00D00ADA"/>
    <w:rsid w:val="00D051F3"/>
    <w:rsid w:val="00D06EBE"/>
    <w:rsid w:val="00D147CD"/>
    <w:rsid w:val="00D255DA"/>
    <w:rsid w:val="00D25AD6"/>
    <w:rsid w:val="00D30B8F"/>
    <w:rsid w:val="00D3282F"/>
    <w:rsid w:val="00D37604"/>
    <w:rsid w:val="00D378B1"/>
    <w:rsid w:val="00D506F4"/>
    <w:rsid w:val="00D53AA9"/>
    <w:rsid w:val="00D60626"/>
    <w:rsid w:val="00D61B45"/>
    <w:rsid w:val="00D66507"/>
    <w:rsid w:val="00D66B9D"/>
    <w:rsid w:val="00D66BBC"/>
    <w:rsid w:val="00D6791E"/>
    <w:rsid w:val="00D73B2A"/>
    <w:rsid w:val="00D9061A"/>
    <w:rsid w:val="00DB345B"/>
    <w:rsid w:val="00DB3F54"/>
    <w:rsid w:val="00DB6E7B"/>
    <w:rsid w:val="00DC22E9"/>
    <w:rsid w:val="00DC5C4D"/>
    <w:rsid w:val="00DC7358"/>
    <w:rsid w:val="00DD1D62"/>
    <w:rsid w:val="00DD2E2A"/>
    <w:rsid w:val="00DD31F7"/>
    <w:rsid w:val="00DD32E5"/>
    <w:rsid w:val="00DD3B4F"/>
    <w:rsid w:val="00DE67C6"/>
    <w:rsid w:val="00DE6EF0"/>
    <w:rsid w:val="00DF62AB"/>
    <w:rsid w:val="00DF6590"/>
    <w:rsid w:val="00E0267E"/>
    <w:rsid w:val="00E130E4"/>
    <w:rsid w:val="00E13A36"/>
    <w:rsid w:val="00E144C5"/>
    <w:rsid w:val="00E15091"/>
    <w:rsid w:val="00E15B6E"/>
    <w:rsid w:val="00E228D6"/>
    <w:rsid w:val="00E3001E"/>
    <w:rsid w:val="00E40136"/>
    <w:rsid w:val="00E46C65"/>
    <w:rsid w:val="00E5598F"/>
    <w:rsid w:val="00E5752B"/>
    <w:rsid w:val="00E64E64"/>
    <w:rsid w:val="00E71B83"/>
    <w:rsid w:val="00E76973"/>
    <w:rsid w:val="00E80B5E"/>
    <w:rsid w:val="00E936C4"/>
    <w:rsid w:val="00EA77AC"/>
    <w:rsid w:val="00EA7DAA"/>
    <w:rsid w:val="00EB5EEE"/>
    <w:rsid w:val="00EC40EB"/>
    <w:rsid w:val="00EC4377"/>
    <w:rsid w:val="00EC5A9D"/>
    <w:rsid w:val="00ED15F5"/>
    <w:rsid w:val="00ED78FC"/>
    <w:rsid w:val="00EE3647"/>
    <w:rsid w:val="00EE4443"/>
    <w:rsid w:val="00EE6205"/>
    <w:rsid w:val="00EF00E5"/>
    <w:rsid w:val="00EF1EA1"/>
    <w:rsid w:val="00EF2066"/>
    <w:rsid w:val="00F01590"/>
    <w:rsid w:val="00F04430"/>
    <w:rsid w:val="00F046F3"/>
    <w:rsid w:val="00F04806"/>
    <w:rsid w:val="00F052C9"/>
    <w:rsid w:val="00F05AEC"/>
    <w:rsid w:val="00F13A16"/>
    <w:rsid w:val="00F2091D"/>
    <w:rsid w:val="00F23934"/>
    <w:rsid w:val="00F24081"/>
    <w:rsid w:val="00F325F3"/>
    <w:rsid w:val="00F3457D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D17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38EA-C13C-4AEE-884C-7B8D60B9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3</cp:revision>
  <cp:lastPrinted>2018-09-24T13:03:00Z</cp:lastPrinted>
  <dcterms:created xsi:type="dcterms:W3CDTF">2023-11-13T10:28:00Z</dcterms:created>
  <dcterms:modified xsi:type="dcterms:W3CDTF">2023-11-13T10:28:00Z</dcterms:modified>
</cp:coreProperties>
</file>