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593" w:type="dxa"/>
        <w:tblInd w:w="-157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782"/>
        <w:gridCol w:w="1487"/>
        <w:gridCol w:w="2551"/>
        <w:gridCol w:w="2693"/>
        <w:gridCol w:w="3402"/>
        <w:gridCol w:w="1205"/>
        <w:gridCol w:w="1205"/>
        <w:gridCol w:w="2268"/>
      </w:tblGrid>
      <w:tr w:rsidR="00964E8B" w:rsidRPr="00AE3FC5" w:rsidTr="00860024">
        <w:trPr>
          <w:trHeight w:val="1405"/>
        </w:trPr>
        <w:tc>
          <w:tcPr>
            <w:tcW w:w="2269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964E8B" w:rsidRPr="009B4A27" w:rsidRDefault="00964E8B" w:rsidP="008E068A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0" wp14:anchorId="551EFD82" wp14:editId="20F03946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3818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B4A2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auto"/>
            </w:tcBorders>
            <w:shd w:val="clear" w:color="auto" w:fill="C00000"/>
          </w:tcPr>
          <w:p w:rsidR="00964E8B" w:rsidRPr="006A52C0" w:rsidRDefault="00964E8B" w:rsidP="00BC11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:rsidR="00964E8B" w:rsidRPr="006A52C0" w:rsidRDefault="006A52C0" w:rsidP="00BC11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proofErr w:type="gramStart"/>
            <w:r w:rsidRPr="006A52C0">
              <w:rPr>
                <w:rFonts w:ascii="Times New Roman" w:hAnsi="Times New Roman" w:cs="Times New Roman"/>
                <w:b/>
                <w:color w:val="FFFFFF" w:themeColor="background1"/>
              </w:rPr>
              <w:t>02/01/2023</w:t>
            </w:r>
            <w:proofErr w:type="gramEnd"/>
          </w:p>
          <w:p w:rsidR="006A52C0" w:rsidRPr="006A52C0" w:rsidRDefault="006A52C0" w:rsidP="00BC1136">
            <w:pPr>
              <w:spacing w:line="240" w:lineRule="auto"/>
              <w:ind w:left="49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</w:pPr>
          </w:p>
          <w:p w:rsidR="00964E8B" w:rsidRPr="006A52C0" w:rsidRDefault="00964E8B" w:rsidP="00BC1136">
            <w:pPr>
              <w:spacing w:line="240" w:lineRule="auto"/>
              <w:ind w:left="49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6A52C0"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  <w:t>PAZARTESİ/MONDAY</w:t>
            </w:r>
          </w:p>
        </w:tc>
        <w:tc>
          <w:tcPr>
            <w:tcW w:w="2693" w:type="dxa"/>
            <w:tcBorders>
              <w:top w:val="doub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0000"/>
          </w:tcPr>
          <w:p w:rsidR="00964E8B" w:rsidRPr="006A52C0" w:rsidRDefault="00964E8B" w:rsidP="00BC11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:rsidR="00BC1136" w:rsidRPr="006A52C0" w:rsidRDefault="006A52C0" w:rsidP="00BC11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proofErr w:type="gramStart"/>
            <w:r w:rsidRPr="006A52C0">
              <w:rPr>
                <w:rFonts w:ascii="Times New Roman" w:hAnsi="Times New Roman" w:cs="Times New Roman"/>
                <w:b/>
                <w:color w:val="FFFFFF" w:themeColor="background1"/>
              </w:rPr>
              <w:t>03/01/2023</w:t>
            </w:r>
            <w:proofErr w:type="gramEnd"/>
          </w:p>
          <w:p w:rsidR="006A52C0" w:rsidRPr="006A52C0" w:rsidRDefault="006A52C0" w:rsidP="00BC11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:rsidR="00964E8B" w:rsidRPr="006A52C0" w:rsidRDefault="00964E8B" w:rsidP="00BC11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6A52C0">
              <w:rPr>
                <w:rFonts w:ascii="Times New Roman" w:hAnsi="Times New Roman" w:cs="Times New Roman"/>
                <w:b/>
                <w:color w:val="FFFFFF" w:themeColor="background1"/>
              </w:rPr>
              <w:t>SALI/TUESDAY</w:t>
            </w:r>
          </w:p>
        </w:tc>
        <w:tc>
          <w:tcPr>
            <w:tcW w:w="3402" w:type="dxa"/>
            <w:tcBorders>
              <w:top w:val="double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C00000"/>
          </w:tcPr>
          <w:p w:rsidR="00964E8B" w:rsidRPr="006A52C0" w:rsidRDefault="00964E8B" w:rsidP="00BC11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:rsidR="006A52C0" w:rsidRPr="006A52C0" w:rsidRDefault="006A52C0" w:rsidP="00BC1136">
            <w:pPr>
              <w:spacing w:line="240" w:lineRule="auto"/>
              <w:ind w:left="21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:rsidR="006A52C0" w:rsidRPr="006A52C0" w:rsidRDefault="006A52C0" w:rsidP="00BC1136">
            <w:pPr>
              <w:spacing w:line="240" w:lineRule="auto"/>
              <w:ind w:left="21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proofErr w:type="gramStart"/>
            <w:r w:rsidRPr="006A52C0">
              <w:rPr>
                <w:rFonts w:ascii="Times New Roman" w:hAnsi="Times New Roman" w:cs="Times New Roman"/>
                <w:b/>
                <w:color w:val="FFFFFF" w:themeColor="background1"/>
              </w:rPr>
              <w:t>04/01/2023</w:t>
            </w:r>
            <w:proofErr w:type="gramEnd"/>
          </w:p>
          <w:p w:rsidR="00964E8B" w:rsidRPr="006A52C0" w:rsidRDefault="00964E8B" w:rsidP="00BC1136">
            <w:pPr>
              <w:spacing w:line="240" w:lineRule="auto"/>
              <w:ind w:left="21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6A52C0">
              <w:rPr>
                <w:rFonts w:ascii="Times New Roman" w:hAnsi="Times New Roman" w:cs="Times New Roman"/>
                <w:b/>
                <w:color w:val="FFFFFF" w:themeColor="background1"/>
              </w:rPr>
              <w:t>ÇARŞAMBA/WEDNESDAY</w:t>
            </w:r>
          </w:p>
        </w:tc>
        <w:tc>
          <w:tcPr>
            <w:tcW w:w="2410" w:type="dxa"/>
            <w:gridSpan w:val="2"/>
            <w:tcBorders>
              <w:top w:val="doub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0000"/>
          </w:tcPr>
          <w:p w:rsidR="00964E8B" w:rsidRPr="006A52C0" w:rsidRDefault="00964E8B" w:rsidP="00BC11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:rsidR="00964E8B" w:rsidRPr="006A52C0" w:rsidRDefault="006A52C0" w:rsidP="00BC11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proofErr w:type="gramStart"/>
            <w:r w:rsidRPr="006A52C0">
              <w:rPr>
                <w:rFonts w:ascii="Times New Roman" w:hAnsi="Times New Roman" w:cs="Times New Roman"/>
                <w:b/>
                <w:color w:val="FFFFFF" w:themeColor="background1"/>
              </w:rPr>
              <w:t>05/01/2023</w:t>
            </w:r>
            <w:proofErr w:type="gramEnd"/>
          </w:p>
          <w:p w:rsidR="006A52C0" w:rsidRPr="006A52C0" w:rsidRDefault="006A52C0" w:rsidP="00BC1136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</w:rPr>
            </w:pPr>
          </w:p>
          <w:p w:rsidR="00964E8B" w:rsidRPr="006A52C0" w:rsidRDefault="00964E8B" w:rsidP="00BC1136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6A52C0">
              <w:rPr>
                <w:rFonts w:ascii="Times New Roman" w:hAnsi="Times New Roman" w:cs="Times New Roman"/>
                <w:b/>
                <w:color w:val="FFFFFF" w:themeColor="background1"/>
                <w:sz w:val="18"/>
              </w:rPr>
              <w:t>PERŞEMBE/THURSDAY</w:t>
            </w:r>
          </w:p>
        </w:tc>
        <w:tc>
          <w:tcPr>
            <w:tcW w:w="2268" w:type="dxa"/>
            <w:tcBorders>
              <w:top w:val="double" w:sz="4" w:space="0" w:color="000000"/>
              <w:left w:val="doub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964E8B" w:rsidRPr="006A52C0" w:rsidRDefault="00964E8B" w:rsidP="00BC11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:rsidR="00BC1136" w:rsidRPr="006A52C0" w:rsidRDefault="00BC1136" w:rsidP="00BC11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:rsidR="006A52C0" w:rsidRPr="006A52C0" w:rsidRDefault="006A52C0" w:rsidP="00BC11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proofErr w:type="gramStart"/>
            <w:r w:rsidRPr="006A52C0">
              <w:rPr>
                <w:rFonts w:ascii="Times New Roman" w:hAnsi="Times New Roman" w:cs="Times New Roman"/>
                <w:b/>
                <w:color w:val="FFFFFF" w:themeColor="background1"/>
              </w:rPr>
              <w:t>06/01/2023</w:t>
            </w:r>
            <w:proofErr w:type="gramEnd"/>
          </w:p>
          <w:p w:rsidR="00964E8B" w:rsidRPr="006A52C0" w:rsidRDefault="00964E8B" w:rsidP="00BC11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6A52C0">
              <w:rPr>
                <w:rFonts w:ascii="Times New Roman" w:hAnsi="Times New Roman" w:cs="Times New Roman"/>
                <w:b/>
                <w:color w:val="FFFFFF" w:themeColor="background1"/>
              </w:rPr>
              <w:t>CUMA/FRIDAY</w:t>
            </w:r>
          </w:p>
        </w:tc>
      </w:tr>
      <w:tr w:rsidR="00217219" w:rsidRPr="00BC1136" w:rsidTr="00DF0EFD">
        <w:trPr>
          <w:trHeight w:val="1152"/>
        </w:trPr>
        <w:tc>
          <w:tcPr>
            <w:tcW w:w="782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217219" w:rsidRPr="009B4A27" w:rsidRDefault="00217219" w:rsidP="000D2F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09.30</w:t>
            </w: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217219" w:rsidRPr="009B4A27" w:rsidRDefault="00217219" w:rsidP="000D2F3A">
            <w:pPr>
              <w:ind w:right="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721A95" w:rsidRPr="00A0728A" w:rsidRDefault="00721A95" w:rsidP="00721A95">
            <w:pPr>
              <w:ind w:left="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7219" w:rsidRPr="00A0728A" w:rsidRDefault="00217219" w:rsidP="000D2F3A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17219" w:rsidRPr="00A0728A" w:rsidRDefault="00217219" w:rsidP="000D2F3A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0728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SBK305 İdare Hukuku </w:t>
            </w:r>
          </w:p>
          <w:p w:rsidR="00217219" w:rsidRPr="00A0728A" w:rsidRDefault="00217219" w:rsidP="000D2F3A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217219" w:rsidRPr="0087557B" w:rsidRDefault="00217219" w:rsidP="002B6A10">
            <w:pPr>
              <w:jc w:val="center"/>
              <w:rPr>
                <w:sz w:val="18"/>
                <w:szCs w:val="18"/>
                <w:highlight w:val="yellow"/>
              </w:rPr>
            </w:pPr>
            <w:r w:rsidRPr="0087557B">
              <w:rPr>
                <w:sz w:val="18"/>
                <w:szCs w:val="18"/>
                <w:highlight w:val="yellow"/>
              </w:rPr>
              <w:t>İngilizce I</w:t>
            </w:r>
          </w:p>
          <w:p w:rsidR="00217219" w:rsidRPr="0087557B" w:rsidRDefault="00217219" w:rsidP="002B6A10">
            <w:pPr>
              <w:jc w:val="center"/>
              <w:rPr>
                <w:sz w:val="18"/>
                <w:szCs w:val="18"/>
                <w:highlight w:val="yellow"/>
              </w:rPr>
            </w:pPr>
            <w:r w:rsidRPr="0087557B">
              <w:rPr>
                <w:sz w:val="18"/>
                <w:szCs w:val="18"/>
                <w:highlight w:val="yellow"/>
              </w:rPr>
              <w:t>ENG 101</w:t>
            </w:r>
          </w:p>
          <w:p w:rsidR="00217219" w:rsidRPr="0087557B" w:rsidRDefault="00217219" w:rsidP="002B6A10">
            <w:pPr>
              <w:jc w:val="center"/>
              <w:rPr>
                <w:sz w:val="18"/>
                <w:szCs w:val="18"/>
                <w:highlight w:val="yellow"/>
              </w:rPr>
            </w:pPr>
            <w:proofErr w:type="gramStart"/>
            <w:r w:rsidRPr="0087557B">
              <w:rPr>
                <w:sz w:val="18"/>
                <w:szCs w:val="18"/>
                <w:highlight w:val="yellow"/>
              </w:rPr>
              <w:t>Saat : 10</w:t>
            </w:r>
            <w:proofErr w:type="gramEnd"/>
            <w:r w:rsidRPr="0087557B">
              <w:rPr>
                <w:sz w:val="18"/>
                <w:szCs w:val="18"/>
                <w:highlight w:val="yellow"/>
              </w:rPr>
              <w:t>:30-12:15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17219" w:rsidRPr="00A0728A" w:rsidRDefault="00217219" w:rsidP="00AD49DF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doub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17219" w:rsidRPr="00A0728A" w:rsidRDefault="00217219" w:rsidP="00AD49DF">
            <w:pPr>
              <w:ind w:left="49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0728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ISL109 Matematik I </w:t>
            </w:r>
          </w:p>
          <w:p w:rsidR="00217219" w:rsidRPr="00A0728A" w:rsidRDefault="00DF0EFD" w:rsidP="00AD49DF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0728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  <w:r w:rsidR="00217219" w:rsidRPr="00A0728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(</w:t>
            </w:r>
            <w:proofErr w:type="gramStart"/>
            <w:r w:rsidR="00217219" w:rsidRPr="00A0728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SY  ORTAK</w:t>
            </w:r>
            <w:proofErr w:type="gramEnd"/>
            <w:r w:rsidR="00217219" w:rsidRPr="00A0728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) </w:t>
            </w:r>
          </w:p>
          <w:p w:rsidR="00217219" w:rsidRPr="00A0728A" w:rsidRDefault="00217219" w:rsidP="006A52C0">
            <w:pPr>
              <w:ind w:left="49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217219" w:rsidRPr="00BC1136" w:rsidTr="00DF0EFD">
        <w:trPr>
          <w:trHeight w:val="535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217219" w:rsidRPr="009B4A27" w:rsidRDefault="00217219" w:rsidP="000D2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217219" w:rsidRPr="009B4A27" w:rsidRDefault="00217219" w:rsidP="000D2F3A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217219" w:rsidRPr="00A0728A" w:rsidRDefault="00217219" w:rsidP="000D2F3A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17219" w:rsidRPr="00A0728A" w:rsidRDefault="00217219" w:rsidP="000D2F3A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0728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A0728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A0728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. Üyesi Cemal BAŞAR</w:t>
            </w:r>
          </w:p>
        </w:tc>
        <w:tc>
          <w:tcPr>
            <w:tcW w:w="340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217219" w:rsidRPr="0087557B" w:rsidRDefault="00217219" w:rsidP="002B6A10">
            <w:pPr>
              <w:pStyle w:val="AralkYok"/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 w:rsidRPr="0087557B">
              <w:rPr>
                <w:sz w:val="18"/>
                <w:szCs w:val="18"/>
                <w:highlight w:val="yellow"/>
              </w:rPr>
              <w:t>Öğr</w:t>
            </w:r>
            <w:proofErr w:type="spellEnd"/>
            <w:r w:rsidRPr="0087557B">
              <w:rPr>
                <w:sz w:val="18"/>
                <w:szCs w:val="18"/>
                <w:highlight w:val="yellow"/>
              </w:rPr>
              <w:t>. Gör. Nihal TOPRAKÇI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17219" w:rsidRPr="00A0728A" w:rsidRDefault="00217219" w:rsidP="00AD49DF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F0EFD" w:rsidRPr="00A0728A" w:rsidRDefault="00DF0EFD" w:rsidP="00DF0EFD">
            <w:pPr>
              <w:ind w:left="49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0728A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Dr. </w:t>
            </w:r>
            <w:proofErr w:type="spellStart"/>
            <w:r w:rsidRPr="00A0728A">
              <w:rPr>
                <w:rFonts w:asciiTheme="majorHAnsi" w:hAnsiTheme="majorHAnsi" w:cstheme="majorHAnsi"/>
                <w:bCs/>
                <w:sz w:val="18"/>
                <w:szCs w:val="18"/>
              </w:rPr>
              <w:t>Öğr</w:t>
            </w:r>
            <w:proofErr w:type="spellEnd"/>
            <w:r w:rsidRPr="00A0728A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. Ü. </w:t>
            </w:r>
            <w:proofErr w:type="spellStart"/>
            <w:r w:rsidRPr="00A0728A">
              <w:rPr>
                <w:rFonts w:asciiTheme="majorHAnsi" w:hAnsiTheme="majorHAnsi" w:cstheme="majorHAnsi"/>
                <w:bCs/>
                <w:sz w:val="18"/>
                <w:szCs w:val="18"/>
              </w:rPr>
              <w:t>Aygülen</w:t>
            </w:r>
            <w:proofErr w:type="spellEnd"/>
            <w:r w:rsidRPr="00A0728A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Karahan Karakul</w:t>
            </w:r>
          </w:p>
          <w:p w:rsidR="00217219" w:rsidRPr="00A0728A" w:rsidRDefault="00217219" w:rsidP="000D2F3A">
            <w:pPr>
              <w:ind w:left="49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217219" w:rsidRPr="00BC1136" w:rsidTr="00DF0EFD">
        <w:trPr>
          <w:trHeight w:val="362"/>
        </w:trPr>
        <w:tc>
          <w:tcPr>
            <w:tcW w:w="782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:rsidR="00217219" w:rsidRPr="009B4A27" w:rsidRDefault="00217219" w:rsidP="000D2F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217219" w:rsidRPr="009B4A27" w:rsidRDefault="00217219" w:rsidP="000D2F3A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217219" w:rsidRPr="00A0728A" w:rsidRDefault="00217219" w:rsidP="00875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17219" w:rsidRPr="00A0728A" w:rsidRDefault="005A6918" w:rsidP="000D2F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E1-01</w:t>
            </w:r>
          </w:p>
        </w:tc>
        <w:tc>
          <w:tcPr>
            <w:tcW w:w="340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217219" w:rsidRPr="0087557B" w:rsidRDefault="00DF0EFD" w:rsidP="0082297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F1-02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21A95" w:rsidRPr="00A0728A" w:rsidRDefault="00721A95" w:rsidP="00721A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7219" w:rsidRPr="00A0728A" w:rsidRDefault="00217219" w:rsidP="00721A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17219" w:rsidRPr="00A0728A" w:rsidRDefault="00725CE8" w:rsidP="000D2F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F1-02</w:t>
            </w:r>
          </w:p>
        </w:tc>
      </w:tr>
      <w:tr w:rsidR="00217219" w:rsidRPr="00BC1136" w:rsidTr="00DF0EFD">
        <w:trPr>
          <w:trHeight w:val="409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217219" w:rsidRPr="009B4A27" w:rsidRDefault="00217219" w:rsidP="000D2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217219" w:rsidRPr="009B4A27" w:rsidRDefault="00217219" w:rsidP="000D2F3A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Observer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217219" w:rsidRPr="00A0728A" w:rsidRDefault="00217219" w:rsidP="008755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72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17219" w:rsidRPr="00A0728A" w:rsidRDefault="00217219" w:rsidP="000D2F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217219" w:rsidRPr="0087557B" w:rsidRDefault="00217219" w:rsidP="000D2F3A">
            <w:pPr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17219" w:rsidRPr="00A0728A" w:rsidRDefault="00217219" w:rsidP="000D2F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17219" w:rsidRPr="00A0728A" w:rsidRDefault="00217219" w:rsidP="000D2F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491E" w:rsidRPr="00BC1136" w:rsidTr="00DF0EFD">
        <w:trPr>
          <w:trHeight w:val="567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DC491E" w:rsidRPr="009B4A27" w:rsidRDefault="00DC491E" w:rsidP="00DC491E">
            <w:pPr>
              <w:spacing w:after="37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11.00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DC491E" w:rsidRPr="009B4A27" w:rsidRDefault="00DC491E" w:rsidP="00DC491E">
            <w:pPr>
              <w:rPr>
                <w:rFonts w:ascii="Times New Roman" w:hAnsi="Times New Roman" w:cs="Times New Roman"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DC491E" w:rsidRPr="009B4A27" w:rsidRDefault="00DC491E" w:rsidP="00DC491E">
            <w:pPr>
              <w:ind w:right="26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DC491E" w:rsidRPr="00A0728A" w:rsidRDefault="00DC491E" w:rsidP="00DC491E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0728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MLY405 Kamu Mali Yönetimi </w:t>
            </w:r>
          </w:p>
        </w:tc>
        <w:tc>
          <w:tcPr>
            <w:tcW w:w="26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DC491E" w:rsidRPr="00A0728A" w:rsidRDefault="00DC491E" w:rsidP="00DC491E">
            <w:pPr>
              <w:ind w:left="53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0728A">
              <w:rPr>
                <w:rFonts w:asciiTheme="majorHAnsi" w:hAnsiTheme="majorHAnsi" w:cstheme="majorHAnsi"/>
                <w:sz w:val="18"/>
                <w:szCs w:val="18"/>
              </w:rPr>
              <w:t>MLY307</w:t>
            </w:r>
          </w:p>
          <w:p w:rsidR="00DC491E" w:rsidRPr="00A0728A" w:rsidRDefault="00DC491E" w:rsidP="00DC491E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0728A">
              <w:rPr>
                <w:rFonts w:asciiTheme="majorHAnsi" w:hAnsiTheme="majorHAnsi" w:cstheme="majorHAnsi"/>
                <w:sz w:val="18"/>
                <w:szCs w:val="18"/>
              </w:rPr>
              <w:t xml:space="preserve"> Yerel Yönetimler Maliyesi</w:t>
            </w:r>
          </w:p>
        </w:tc>
        <w:tc>
          <w:tcPr>
            <w:tcW w:w="3402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C491E" w:rsidRPr="00A0728A" w:rsidRDefault="00DC491E" w:rsidP="00DC491E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0728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MLY315 Para Teorisi ve Politikası </w:t>
            </w:r>
          </w:p>
          <w:p w:rsidR="00DC491E" w:rsidRPr="00A0728A" w:rsidRDefault="00DC491E" w:rsidP="00DC491E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0728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</w:p>
          <w:p w:rsidR="00DC491E" w:rsidRPr="00A0728A" w:rsidRDefault="00DC491E" w:rsidP="00DC491E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491E" w:rsidRPr="00A0728A" w:rsidRDefault="00DC491E" w:rsidP="00DC4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28A">
              <w:rPr>
                <w:rFonts w:ascii="Times New Roman" w:hAnsi="Times New Roman" w:cs="Times New Roman"/>
                <w:sz w:val="18"/>
                <w:szCs w:val="18"/>
              </w:rPr>
              <w:t xml:space="preserve">MLY305 Kamu Ekonomisi I </w:t>
            </w:r>
          </w:p>
          <w:p w:rsidR="00DC491E" w:rsidRDefault="00DC491E" w:rsidP="00DC4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28A">
              <w:rPr>
                <w:rFonts w:ascii="Times New Roman" w:hAnsi="Times New Roman" w:cs="Times New Roman"/>
                <w:sz w:val="18"/>
                <w:szCs w:val="18"/>
              </w:rPr>
              <w:t xml:space="preserve">Prof. Dr. </w:t>
            </w:r>
            <w:proofErr w:type="spellStart"/>
            <w:r w:rsidRPr="00A0728A">
              <w:rPr>
                <w:rFonts w:ascii="Times New Roman" w:hAnsi="Times New Roman" w:cs="Times New Roman"/>
                <w:sz w:val="18"/>
                <w:szCs w:val="18"/>
              </w:rPr>
              <w:t>Bernur</w:t>
            </w:r>
            <w:proofErr w:type="spellEnd"/>
            <w:r w:rsidRPr="00A0728A">
              <w:rPr>
                <w:rFonts w:ascii="Times New Roman" w:hAnsi="Times New Roman" w:cs="Times New Roman"/>
                <w:sz w:val="18"/>
                <w:szCs w:val="18"/>
              </w:rPr>
              <w:t xml:space="preserve"> AÇIKGÖZ</w:t>
            </w:r>
          </w:p>
          <w:p w:rsidR="00DF0EFD" w:rsidRDefault="00DF0EFD" w:rsidP="00DC4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491E" w:rsidRPr="00A0728A" w:rsidRDefault="00DC491E" w:rsidP="00DC4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E1-01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491E" w:rsidRPr="00A0728A" w:rsidRDefault="00DC491E" w:rsidP="00DC4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28A">
              <w:rPr>
                <w:rFonts w:ascii="Times New Roman" w:hAnsi="Times New Roman" w:cs="Times New Roman"/>
                <w:sz w:val="18"/>
                <w:szCs w:val="18"/>
              </w:rPr>
              <w:t>MLY321</w:t>
            </w:r>
          </w:p>
          <w:p w:rsidR="00DC491E" w:rsidRPr="00A0728A" w:rsidRDefault="00DC491E" w:rsidP="00DC4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28A">
              <w:rPr>
                <w:rFonts w:ascii="Times New Roman" w:hAnsi="Times New Roman" w:cs="Times New Roman"/>
                <w:sz w:val="18"/>
                <w:szCs w:val="18"/>
              </w:rPr>
              <w:t>Küresel Kamusal Mallar</w:t>
            </w:r>
          </w:p>
          <w:p w:rsidR="00DC491E" w:rsidRDefault="00DC491E" w:rsidP="00DC4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28A">
              <w:rPr>
                <w:rFonts w:ascii="Times New Roman" w:hAnsi="Times New Roman" w:cs="Times New Roman"/>
                <w:sz w:val="18"/>
                <w:szCs w:val="18"/>
              </w:rPr>
              <w:t xml:space="preserve">Prof. Dr. </w:t>
            </w:r>
            <w:proofErr w:type="spellStart"/>
            <w:r w:rsidRPr="00A0728A">
              <w:rPr>
                <w:rFonts w:ascii="Times New Roman" w:hAnsi="Times New Roman" w:cs="Times New Roman"/>
                <w:sz w:val="18"/>
                <w:szCs w:val="18"/>
              </w:rPr>
              <w:t>Bernur</w:t>
            </w:r>
            <w:proofErr w:type="spellEnd"/>
            <w:r w:rsidRPr="00A0728A">
              <w:rPr>
                <w:rFonts w:ascii="Times New Roman" w:hAnsi="Times New Roman" w:cs="Times New Roman"/>
                <w:sz w:val="18"/>
                <w:szCs w:val="18"/>
              </w:rPr>
              <w:t xml:space="preserve"> AÇIKGÖZ</w:t>
            </w:r>
          </w:p>
          <w:p w:rsidR="00DC491E" w:rsidRDefault="00DC491E" w:rsidP="00DC4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E1-01</w:t>
            </w:r>
          </w:p>
          <w:p w:rsidR="00DC491E" w:rsidRPr="00A0728A" w:rsidRDefault="00DC491E" w:rsidP="00DC4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Saat 12.00</w:t>
            </w:r>
          </w:p>
          <w:p w:rsidR="00DC491E" w:rsidRPr="00A0728A" w:rsidRDefault="00DC491E" w:rsidP="00DC491E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C491E" w:rsidRPr="00A0728A" w:rsidRDefault="00DC491E" w:rsidP="00DC491E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72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MLY413 Kamu Harcama Hukuku </w:t>
            </w:r>
          </w:p>
        </w:tc>
      </w:tr>
      <w:tr w:rsidR="00DC491E" w:rsidRPr="00BC1136" w:rsidTr="00DF0EFD">
        <w:trPr>
          <w:trHeight w:val="568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DC491E" w:rsidRPr="009B4A27" w:rsidRDefault="00DC491E" w:rsidP="00DC49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DC491E" w:rsidRPr="009B4A27" w:rsidRDefault="00DC491E" w:rsidP="00DC491E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DC491E" w:rsidRPr="00A0728A" w:rsidRDefault="00DC491E" w:rsidP="00DC491E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0728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Doç. Dr. Elif Ayşe ŞAHİN İPEK </w:t>
            </w:r>
          </w:p>
        </w:tc>
        <w:tc>
          <w:tcPr>
            <w:tcW w:w="26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DC491E" w:rsidRPr="00A0728A" w:rsidRDefault="00DC491E" w:rsidP="00DC491E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0728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Doç. Dr. Elif Ayşe ŞAHİN İPEK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C491E" w:rsidRPr="00A0728A" w:rsidRDefault="00DC491E" w:rsidP="00DC491E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A0728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A0728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A0728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. Üyesi Özhan TUNCAY</w:t>
            </w:r>
          </w:p>
        </w:tc>
        <w:tc>
          <w:tcPr>
            <w:tcW w:w="120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491E" w:rsidRPr="00A0728A" w:rsidRDefault="00DC491E" w:rsidP="00DC491E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491E" w:rsidRPr="00A0728A" w:rsidRDefault="00DC491E" w:rsidP="00DC491E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C491E" w:rsidRPr="00A0728A" w:rsidRDefault="00DC491E" w:rsidP="00DC491E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72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Doç. Dr. Elif Ayşe ŞAHİN İPEK </w:t>
            </w:r>
          </w:p>
        </w:tc>
      </w:tr>
      <w:tr w:rsidR="00DC491E" w:rsidRPr="00BC1136" w:rsidTr="00DF0EFD">
        <w:trPr>
          <w:trHeight w:val="389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DC491E" w:rsidRPr="009B4A27" w:rsidRDefault="00DC491E" w:rsidP="00DC49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DC491E" w:rsidRPr="009B4A27" w:rsidRDefault="00DC491E" w:rsidP="00DC491E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DC491E" w:rsidRPr="00A0728A" w:rsidRDefault="00DC491E" w:rsidP="00DC4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E2-06</w:t>
            </w:r>
          </w:p>
          <w:p w:rsidR="00DC491E" w:rsidRPr="00A0728A" w:rsidRDefault="00DC491E" w:rsidP="00DC4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DC491E" w:rsidRPr="00A0728A" w:rsidRDefault="00DC491E" w:rsidP="00DC4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E1-01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491E" w:rsidRPr="00A0728A" w:rsidRDefault="00DC491E" w:rsidP="00DC4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G1-01</w:t>
            </w:r>
          </w:p>
        </w:tc>
        <w:tc>
          <w:tcPr>
            <w:tcW w:w="120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491E" w:rsidRPr="00A0728A" w:rsidRDefault="00DC491E" w:rsidP="00DC4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491E" w:rsidRPr="00A0728A" w:rsidRDefault="00DC491E" w:rsidP="00DC4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C491E" w:rsidRPr="00A0728A" w:rsidRDefault="00DC491E" w:rsidP="00DC4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E1-03</w:t>
            </w:r>
          </w:p>
        </w:tc>
      </w:tr>
      <w:tr w:rsidR="00DC491E" w:rsidRPr="00BC1136" w:rsidTr="00DF0EFD">
        <w:trPr>
          <w:trHeight w:val="70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DC491E" w:rsidRPr="009B4A27" w:rsidRDefault="00DC491E" w:rsidP="00DC49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DC491E" w:rsidRPr="009B4A27" w:rsidRDefault="00DC491E" w:rsidP="00DC491E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Gözetmen/ 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Observer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DC491E" w:rsidRPr="00BC1136" w:rsidRDefault="00DC491E" w:rsidP="00DC4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DC491E" w:rsidRPr="00BC1136" w:rsidRDefault="00DC491E" w:rsidP="00DC4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DC491E" w:rsidRPr="00BC1136" w:rsidRDefault="00DC491E" w:rsidP="00DC4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DC491E" w:rsidRPr="00BC1136" w:rsidRDefault="00DC491E" w:rsidP="00DC4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DC491E" w:rsidRPr="00BC1136" w:rsidRDefault="00DC491E" w:rsidP="00DC4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C491E" w:rsidRPr="00725CE8" w:rsidRDefault="00DC491E" w:rsidP="00DC4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F13A16" w:rsidRPr="00F13A16" w:rsidRDefault="00F13A16" w:rsidP="00F13A16"/>
    <w:p w:rsidR="00D57EF3" w:rsidRDefault="00D57EF3" w:rsidP="00F13A16"/>
    <w:tbl>
      <w:tblPr>
        <w:tblStyle w:val="TableGrid"/>
        <w:tblW w:w="15593" w:type="dxa"/>
        <w:tblInd w:w="-157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782"/>
        <w:gridCol w:w="1487"/>
        <w:gridCol w:w="2409"/>
        <w:gridCol w:w="1843"/>
        <w:gridCol w:w="1985"/>
        <w:gridCol w:w="2976"/>
        <w:gridCol w:w="2268"/>
        <w:gridCol w:w="1843"/>
      </w:tblGrid>
      <w:tr w:rsidR="006A4016" w:rsidRPr="009B4A27" w:rsidTr="00860024">
        <w:trPr>
          <w:trHeight w:val="1356"/>
        </w:trPr>
        <w:tc>
          <w:tcPr>
            <w:tcW w:w="2269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6A4016" w:rsidRPr="009B4A27" w:rsidRDefault="006A4016" w:rsidP="006A4016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noProof/>
                <w:lang w:val="en-US" w:eastAsia="en-US"/>
              </w:rPr>
              <w:lastRenderedPageBreak/>
              <w:drawing>
                <wp:anchor distT="0" distB="0" distL="114300" distR="114300" simplePos="0" relativeHeight="251677696" behindDoc="0" locked="0" layoutInCell="1" allowOverlap="0" wp14:anchorId="74463077" wp14:editId="43BE3FBD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1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B4A2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auto"/>
            </w:tcBorders>
            <w:shd w:val="clear" w:color="auto" w:fill="C00000"/>
          </w:tcPr>
          <w:p w:rsidR="006A4016" w:rsidRPr="006A52C0" w:rsidRDefault="006A4016" w:rsidP="006A40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:rsidR="006A4016" w:rsidRPr="006A52C0" w:rsidRDefault="006A4016" w:rsidP="006A40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proofErr w:type="gramStart"/>
            <w:r w:rsidRPr="006A52C0">
              <w:rPr>
                <w:rFonts w:ascii="Times New Roman" w:hAnsi="Times New Roman" w:cs="Times New Roman"/>
                <w:b/>
                <w:color w:val="FFFFFF" w:themeColor="background1"/>
              </w:rPr>
              <w:t>02/01/2023</w:t>
            </w:r>
            <w:proofErr w:type="gramEnd"/>
          </w:p>
          <w:p w:rsidR="006A4016" w:rsidRPr="006A52C0" w:rsidRDefault="006A4016" w:rsidP="006A4016">
            <w:pPr>
              <w:spacing w:line="240" w:lineRule="auto"/>
              <w:ind w:left="49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</w:pPr>
          </w:p>
          <w:p w:rsidR="006A4016" w:rsidRPr="006A52C0" w:rsidRDefault="006A4016" w:rsidP="006A4016">
            <w:pPr>
              <w:spacing w:line="240" w:lineRule="auto"/>
              <w:ind w:left="49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6A52C0"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  <w:t>PAZARTESİ/MONDAY</w:t>
            </w:r>
          </w:p>
        </w:tc>
        <w:tc>
          <w:tcPr>
            <w:tcW w:w="3828" w:type="dxa"/>
            <w:gridSpan w:val="2"/>
            <w:tcBorders>
              <w:top w:val="doub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0000"/>
          </w:tcPr>
          <w:p w:rsidR="006A4016" w:rsidRPr="006A52C0" w:rsidRDefault="006A4016" w:rsidP="006A40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:rsidR="006A4016" w:rsidRPr="006A52C0" w:rsidRDefault="006A4016" w:rsidP="006A40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proofErr w:type="gramStart"/>
            <w:r w:rsidRPr="006A52C0">
              <w:rPr>
                <w:rFonts w:ascii="Times New Roman" w:hAnsi="Times New Roman" w:cs="Times New Roman"/>
                <w:b/>
                <w:color w:val="FFFFFF" w:themeColor="background1"/>
              </w:rPr>
              <w:t>03/01/2023</w:t>
            </w:r>
            <w:proofErr w:type="gramEnd"/>
          </w:p>
          <w:p w:rsidR="006A4016" w:rsidRPr="006A52C0" w:rsidRDefault="006A4016" w:rsidP="006A40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:rsidR="006A4016" w:rsidRPr="006A52C0" w:rsidRDefault="006A4016" w:rsidP="006A40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6A52C0">
              <w:rPr>
                <w:rFonts w:ascii="Times New Roman" w:hAnsi="Times New Roman" w:cs="Times New Roman"/>
                <w:b/>
                <w:color w:val="FFFFFF" w:themeColor="background1"/>
              </w:rPr>
              <w:t>SALI/TUESDAY</w:t>
            </w:r>
          </w:p>
        </w:tc>
        <w:tc>
          <w:tcPr>
            <w:tcW w:w="2976" w:type="dxa"/>
            <w:tcBorders>
              <w:top w:val="double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C00000"/>
          </w:tcPr>
          <w:p w:rsidR="006A4016" w:rsidRPr="006A52C0" w:rsidRDefault="006A4016" w:rsidP="006A40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:rsidR="006A4016" w:rsidRPr="006A52C0" w:rsidRDefault="006A4016" w:rsidP="006A4016">
            <w:pPr>
              <w:spacing w:line="240" w:lineRule="auto"/>
              <w:ind w:left="21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:rsidR="006A4016" w:rsidRPr="006A52C0" w:rsidRDefault="006A4016" w:rsidP="006A4016">
            <w:pPr>
              <w:spacing w:line="240" w:lineRule="auto"/>
              <w:ind w:left="21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proofErr w:type="gramStart"/>
            <w:r w:rsidRPr="006A52C0">
              <w:rPr>
                <w:rFonts w:ascii="Times New Roman" w:hAnsi="Times New Roman" w:cs="Times New Roman"/>
                <w:b/>
                <w:color w:val="FFFFFF" w:themeColor="background1"/>
              </w:rPr>
              <w:t>04/01/2023</w:t>
            </w:r>
            <w:proofErr w:type="gramEnd"/>
          </w:p>
          <w:p w:rsidR="006A4016" w:rsidRPr="006A52C0" w:rsidRDefault="006A4016" w:rsidP="006A4016">
            <w:pPr>
              <w:spacing w:line="240" w:lineRule="auto"/>
              <w:ind w:left="21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6A52C0">
              <w:rPr>
                <w:rFonts w:ascii="Times New Roman" w:hAnsi="Times New Roman" w:cs="Times New Roman"/>
                <w:b/>
                <w:color w:val="FFFFFF" w:themeColor="background1"/>
              </w:rPr>
              <w:t>ÇARŞAMBA/WEDNESDAY</w:t>
            </w:r>
          </w:p>
        </w:tc>
        <w:tc>
          <w:tcPr>
            <w:tcW w:w="2268" w:type="dxa"/>
            <w:tcBorders>
              <w:top w:val="doub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0000"/>
          </w:tcPr>
          <w:p w:rsidR="006A4016" w:rsidRPr="006A52C0" w:rsidRDefault="006A4016" w:rsidP="006A40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:rsidR="006A4016" w:rsidRPr="006A52C0" w:rsidRDefault="006A4016" w:rsidP="006A40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proofErr w:type="gramStart"/>
            <w:r w:rsidRPr="006A52C0">
              <w:rPr>
                <w:rFonts w:ascii="Times New Roman" w:hAnsi="Times New Roman" w:cs="Times New Roman"/>
                <w:b/>
                <w:color w:val="FFFFFF" w:themeColor="background1"/>
              </w:rPr>
              <w:t>05/01/2023</w:t>
            </w:r>
            <w:proofErr w:type="gramEnd"/>
          </w:p>
          <w:p w:rsidR="006A4016" w:rsidRPr="006A52C0" w:rsidRDefault="006A4016" w:rsidP="006A4016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</w:rPr>
            </w:pPr>
          </w:p>
          <w:p w:rsidR="006A4016" w:rsidRPr="006A52C0" w:rsidRDefault="006A4016" w:rsidP="006A4016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6A52C0">
              <w:rPr>
                <w:rFonts w:ascii="Times New Roman" w:hAnsi="Times New Roman" w:cs="Times New Roman"/>
                <w:b/>
                <w:color w:val="FFFFFF" w:themeColor="background1"/>
                <w:sz w:val="18"/>
              </w:rPr>
              <w:t>PERŞEMBE/THURSDAY</w:t>
            </w: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6A4016" w:rsidRPr="006A52C0" w:rsidRDefault="006A4016" w:rsidP="006A40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:rsidR="006A4016" w:rsidRPr="006A52C0" w:rsidRDefault="006A4016" w:rsidP="006A40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:rsidR="006A4016" w:rsidRPr="006A52C0" w:rsidRDefault="006A4016" w:rsidP="006A40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proofErr w:type="gramStart"/>
            <w:r w:rsidRPr="006A52C0">
              <w:rPr>
                <w:rFonts w:ascii="Times New Roman" w:hAnsi="Times New Roman" w:cs="Times New Roman"/>
                <w:b/>
                <w:color w:val="FFFFFF" w:themeColor="background1"/>
              </w:rPr>
              <w:t>06/01/2023</w:t>
            </w:r>
            <w:proofErr w:type="gramEnd"/>
          </w:p>
          <w:p w:rsidR="006A4016" w:rsidRPr="006A52C0" w:rsidRDefault="006A4016" w:rsidP="006A40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6A52C0">
              <w:rPr>
                <w:rFonts w:ascii="Times New Roman" w:hAnsi="Times New Roman" w:cs="Times New Roman"/>
                <w:b/>
                <w:color w:val="FFFFFF" w:themeColor="background1"/>
              </w:rPr>
              <w:t>CUMA/FRIDAY</w:t>
            </w:r>
          </w:p>
        </w:tc>
      </w:tr>
      <w:tr w:rsidR="001A34A4" w:rsidRPr="009B4A27" w:rsidTr="00DF0EFD">
        <w:trPr>
          <w:trHeight w:val="572"/>
        </w:trPr>
        <w:tc>
          <w:tcPr>
            <w:tcW w:w="782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1A34A4" w:rsidRPr="009B4A27" w:rsidRDefault="001A34A4" w:rsidP="001A3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13.00</w:t>
            </w: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1A34A4" w:rsidRPr="009B4A27" w:rsidRDefault="001A34A4" w:rsidP="001A34A4">
            <w:pPr>
              <w:ind w:right="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A34A4" w:rsidRPr="00A0728A" w:rsidRDefault="001A34A4" w:rsidP="001A34A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0728A">
              <w:rPr>
                <w:rFonts w:asciiTheme="majorHAnsi" w:hAnsiTheme="majorHAnsi"/>
                <w:b/>
                <w:bCs/>
                <w:sz w:val="18"/>
                <w:szCs w:val="18"/>
              </w:rPr>
              <w:t>Hukukun Temel Kavramları</w:t>
            </w:r>
          </w:p>
          <w:p w:rsidR="001A34A4" w:rsidRPr="00A0728A" w:rsidRDefault="001A34A4" w:rsidP="001A34A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0728A">
              <w:rPr>
                <w:rFonts w:asciiTheme="majorHAnsi" w:hAnsiTheme="majorHAnsi"/>
                <w:b/>
                <w:bCs/>
                <w:sz w:val="18"/>
                <w:szCs w:val="18"/>
              </w:rPr>
              <w:t>ISL103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double" w:sz="4" w:space="0" w:color="auto"/>
              <w:right w:val="single" w:sz="6" w:space="0" w:color="000000"/>
            </w:tcBorders>
            <w:shd w:val="clear" w:color="auto" w:fill="auto"/>
          </w:tcPr>
          <w:p w:rsidR="001A34A4" w:rsidRPr="004A2F26" w:rsidRDefault="001A34A4" w:rsidP="001A3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F26">
              <w:rPr>
                <w:rFonts w:ascii="Times New Roman" w:hAnsi="Times New Roman" w:cs="Times New Roman"/>
                <w:sz w:val="20"/>
                <w:szCs w:val="20"/>
              </w:rPr>
              <w:t xml:space="preserve">TDE </w:t>
            </w:r>
            <w:proofErr w:type="gramStart"/>
            <w:r w:rsidRPr="004A2F26">
              <w:rPr>
                <w:rFonts w:ascii="Times New Roman" w:hAnsi="Times New Roman" w:cs="Times New Roman"/>
                <w:sz w:val="20"/>
                <w:szCs w:val="20"/>
              </w:rPr>
              <w:t>101.2</w:t>
            </w:r>
            <w:proofErr w:type="gramEnd"/>
          </w:p>
          <w:p w:rsidR="001A34A4" w:rsidRPr="004A2F26" w:rsidRDefault="001A34A4" w:rsidP="001A3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F26">
              <w:rPr>
                <w:rFonts w:ascii="Times New Roman" w:hAnsi="Times New Roman" w:cs="Times New Roman"/>
                <w:sz w:val="20"/>
                <w:szCs w:val="20"/>
              </w:rPr>
              <w:t>Türk Dili I</w:t>
            </w:r>
          </w:p>
          <w:p w:rsidR="001A34A4" w:rsidRPr="004A2F26" w:rsidRDefault="001A34A4" w:rsidP="001A3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F26">
              <w:rPr>
                <w:rFonts w:ascii="Times New Roman" w:hAnsi="Times New Roman" w:cs="Times New Roman"/>
                <w:sz w:val="20"/>
                <w:szCs w:val="20"/>
              </w:rPr>
              <w:t>Doç. Dr. Nurhak Cem DEDEBALİ</w:t>
            </w:r>
          </w:p>
          <w:p w:rsidR="001A34A4" w:rsidRPr="004A2F26" w:rsidRDefault="001A34A4" w:rsidP="001A3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Saat: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  <w:proofErr w:type="gramEnd"/>
          </w:p>
          <w:p w:rsidR="001A34A4" w:rsidRPr="00CC4452" w:rsidRDefault="001A34A4" w:rsidP="001A3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452">
              <w:rPr>
                <w:rFonts w:ascii="Times New Roman" w:hAnsi="Times New Roman" w:cs="Times New Roman"/>
                <w:b/>
                <w:sz w:val="20"/>
                <w:szCs w:val="20"/>
              </w:rPr>
              <w:t>UZEM-01</w:t>
            </w:r>
          </w:p>
          <w:p w:rsidR="001A34A4" w:rsidRDefault="001A34A4" w:rsidP="001A3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(Yabancı Şube)</w:t>
            </w:r>
          </w:p>
          <w:p w:rsidR="001A34A4" w:rsidRDefault="001A34A4" w:rsidP="001A34A4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  <w:p w:rsidR="001A34A4" w:rsidRPr="004A2F26" w:rsidRDefault="001A34A4" w:rsidP="001A3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A34A4" w:rsidRPr="004A2F26" w:rsidRDefault="001A34A4" w:rsidP="001A3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F26">
              <w:rPr>
                <w:rFonts w:ascii="Times New Roman" w:hAnsi="Times New Roman" w:cs="Times New Roman"/>
                <w:sz w:val="20"/>
                <w:szCs w:val="20"/>
              </w:rPr>
              <w:t xml:space="preserve">ATA </w:t>
            </w:r>
            <w:proofErr w:type="gramStart"/>
            <w:r w:rsidRPr="004A2F26">
              <w:rPr>
                <w:rFonts w:ascii="Times New Roman" w:hAnsi="Times New Roman" w:cs="Times New Roman"/>
                <w:sz w:val="20"/>
                <w:szCs w:val="20"/>
              </w:rPr>
              <w:t>101.1</w:t>
            </w:r>
            <w:proofErr w:type="gramEnd"/>
          </w:p>
          <w:p w:rsidR="001A34A4" w:rsidRPr="004A2F26" w:rsidRDefault="001A34A4" w:rsidP="001A3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F26">
              <w:rPr>
                <w:rFonts w:ascii="Times New Roman" w:hAnsi="Times New Roman" w:cs="Times New Roman"/>
                <w:sz w:val="20"/>
                <w:szCs w:val="20"/>
              </w:rPr>
              <w:t>Atatürk İlkeleri ve İnkılap Tarihi I</w:t>
            </w:r>
          </w:p>
          <w:p w:rsidR="001A34A4" w:rsidRPr="004A2F26" w:rsidRDefault="001A34A4" w:rsidP="001A3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F26">
              <w:rPr>
                <w:rFonts w:ascii="Times New Roman" w:hAnsi="Times New Roman" w:cs="Times New Roman"/>
                <w:sz w:val="20"/>
                <w:szCs w:val="20"/>
              </w:rPr>
              <w:t>Doç. Dr. Resul BABAOĞLU</w:t>
            </w:r>
          </w:p>
          <w:p w:rsidR="001A34A4" w:rsidRPr="004A2F26" w:rsidRDefault="001A34A4" w:rsidP="001A3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Saat: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  <w:proofErr w:type="gramEnd"/>
          </w:p>
          <w:p w:rsidR="001A34A4" w:rsidRDefault="001A34A4" w:rsidP="001A3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4A4" w:rsidRDefault="001A34A4" w:rsidP="001A3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E2-06, F2-02</w:t>
            </w:r>
          </w:p>
          <w:p w:rsidR="001A34A4" w:rsidRDefault="001A34A4" w:rsidP="001A3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(Türkçe Şube)</w:t>
            </w:r>
          </w:p>
          <w:p w:rsidR="001A34A4" w:rsidRPr="004A2F26" w:rsidRDefault="001A34A4" w:rsidP="001A3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4A4" w:rsidRPr="004A2F26" w:rsidRDefault="001A34A4" w:rsidP="001A3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4A4" w:rsidRPr="004A2F26" w:rsidRDefault="001A34A4" w:rsidP="001A3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A34A4" w:rsidRPr="00A0728A" w:rsidRDefault="001A34A4" w:rsidP="001A34A4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0728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EKON103 İktisat I </w:t>
            </w:r>
          </w:p>
          <w:p w:rsidR="001A34A4" w:rsidRPr="00A0728A" w:rsidRDefault="001A34A4" w:rsidP="001A34A4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0728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(SAĞLIK ORTAK) </w:t>
            </w:r>
          </w:p>
          <w:p w:rsidR="001A34A4" w:rsidRPr="00A0728A" w:rsidRDefault="001A34A4" w:rsidP="001A34A4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  <w:p w:rsidR="001A34A4" w:rsidRPr="00A0728A" w:rsidRDefault="001A34A4" w:rsidP="001A34A4">
            <w:pPr>
              <w:ind w:left="5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1A34A4" w:rsidRPr="00A0728A" w:rsidRDefault="001A34A4" w:rsidP="001A34A4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0728A">
              <w:rPr>
                <w:rFonts w:asciiTheme="majorHAnsi" w:hAnsiTheme="majorHAnsi"/>
                <w:sz w:val="18"/>
                <w:szCs w:val="18"/>
              </w:rPr>
              <w:t>Muhasebe</w:t>
            </w:r>
            <w:proofErr w:type="spellEnd"/>
            <w:r w:rsidRPr="00A0728A">
              <w:rPr>
                <w:rFonts w:asciiTheme="majorHAnsi" w:hAnsiTheme="majorHAnsi"/>
                <w:sz w:val="18"/>
                <w:szCs w:val="18"/>
              </w:rPr>
              <w:t xml:space="preserve"> I</w:t>
            </w:r>
          </w:p>
          <w:p w:rsidR="001A34A4" w:rsidRPr="00A0728A" w:rsidRDefault="001A34A4" w:rsidP="001A34A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0728A">
              <w:rPr>
                <w:rFonts w:asciiTheme="majorHAnsi" w:hAnsiTheme="majorHAnsi"/>
                <w:sz w:val="18"/>
                <w:szCs w:val="18"/>
              </w:rPr>
              <w:t>ISL207</w:t>
            </w:r>
          </w:p>
          <w:p w:rsidR="001A34A4" w:rsidRPr="00A0728A" w:rsidRDefault="001A34A4" w:rsidP="001A34A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0728A">
              <w:rPr>
                <w:rFonts w:asciiTheme="majorHAnsi" w:hAnsiTheme="majorHAnsi"/>
                <w:sz w:val="18"/>
                <w:szCs w:val="18"/>
              </w:rPr>
              <w:t>(</w:t>
            </w:r>
            <w:proofErr w:type="gramStart"/>
            <w:r w:rsidRPr="00A0728A">
              <w:rPr>
                <w:rFonts w:asciiTheme="majorHAnsi" w:hAnsiTheme="majorHAnsi"/>
                <w:sz w:val="18"/>
                <w:szCs w:val="18"/>
              </w:rPr>
              <w:t>SAĞLIK,ISL</w:t>
            </w:r>
            <w:proofErr w:type="gramEnd"/>
            <w:r w:rsidRPr="00A0728A">
              <w:rPr>
                <w:rFonts w:asciiTheme="majorHAnsi" w:hAnsiTheme="majorHAnsi"/>
                <w:sz w:val="18"/>
                <w:szCs w:val="18"/>
              </w:rPr>
              <w:t xml:space="preserve"> ORTAK)</w:t>
            </w:r>
          </w:p>
        </w:tc>
        <w:tc>
          <w:tcPr>
            <w:tcW w:w="184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A34A4" w:rsidRPr="00A0728A" w:rsidRDefault="001A34A4" w:rsidP="001A34A4">
            <w:pPr>
              <w:pStyle w:val="TableParagraph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1A34A4" w:rsidRPr="009B4A27" w:rsidTr="00DF0EFD">
        <w:trPr>
          <w:trHeight w:val="535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1A34A4" w:rsidRPr="009B4A27" w:rsidRDefault="001A34A4" w:rsidP="001A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1A34A4" w:rsidRPr="009B4A27" w:rsidRDefault="001A34A4" w:rsidP="001A34A4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A34A4" w:rsidRPr="00A0728A" w:rsidRDefault="001A34A4" w:rsidP="001A34A4">
            <w:pPr>
              <w:jc w:val="center"/>
              <w:rPr>
                <w:rFonts w:asciiTheme="majorHAnsi" w:hAnsiTheme="majorHAnsi"/>
                <w:bCs/>
                <w:sz w:val="18"/>
                <w:szCs w:val="18"/>
              </w:rPr>
            </w:pPr>
            <w:r w:rsidRPr="00A0728A">
              <w:rPr>
                <w:rFonts w:asciiTheme="majorHAnsi" w:hAnsiTheme="majorHAnsi"/>
                <w:bCs/>
                <w:sz w:val="18"/>
                <w:szCs w:val="18"/>
              </w:rPr>
              <w:t xml:space="preserve">Dr. </w:t>
            </w:r>
            <w:proofErr w:type="spellStart"/>
            <w:r w:rsidRPr="00A0728A">
              <w:rPr>
                <w:rFonts w:asciiTheme="majorHAnsi" w:hAnsiTheme="majorHAnsi"/>
                <w:bCs/>
                <w:sz w:val="18"/>
                <w:szCs w:val="18"/>
              </w:rPr>
              <w:t>Öğr</w:t>
            </w:r>
            <w:proofErr w:type="spellEnd"/>
            <w:r w:rsidRPr="00A0728A">
              <w:rPr>
                <w:rFonts w:asciiTheme="majorHAnsi" w:hAnsiTheme="majorHAnsi"/>
                <w:bCs/>
                <w:sz w:val="18"/>
                <w:szCs w:val="18"/>
              </w:rPr>
              <w:t>. Üyesi Gizem Dursun Özdemir</w:t>
            </w:r>
          </w:p>
          <w:p w:rsidR="001A34A4" w:rsidRPr="00A0728A" w:rsidRDefault="001A34A4" w:rsidP="001A34A4">
            <w:pPr>
              <w:jc w:val="center"/>
              <w:rPr>
                <w:rFonts w:asciiTheme="majorHAnsi" w:hAnsiTheme="majorHAnsi"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  <w:right w:val="single" w:sz="6" w:space="0" w:color="000000"/>
            </w:tcBorders>
            <w:shd w:val="clear" w:color="auto" w:fill="auto"/>
          </w:tcPr>
          <w:p w:rsidR="001A34A4" w:rsidRPr="00A0728A" w:rsidRDefault="001A34A4" w:rsidP="001A34A4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A34A4" w:rsidRPr="00A0728A" w:rsidRDefault="001A34A4" w:rsidP="001A34A4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A34A4" w:rsidRPr="00A0728A" w:rsidRDefault="001A34A4" w:rsidP="001A34A4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0728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Doç. Dr. Abdurrahman KORKMAZ</w:t>
            </w:r>
          </w:p>
          <w:p w:rsidR="001A34A4" w:rsidRPr="00A0728A" w:rsidRDefault="001A34A4" w:rsidP="001A34A4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1A34A4" w:rsidRPr="00A0728A" w:rsidRDefault="001A34A4" w:rsidP="001A34A4">
            <w:pPr>
              <w:jc w:val="center"/>
              <w:rPr>
                <w:rFonts w:asciiTheme="majorHAnsi" w:hAnsiTheme="majorHAnsi"/>
                <w:bCs/>
                <w:sz w:val="18"/>
                <w:szCs w:val="18"/>
              </w:rPr>
            </w:pPr>
            <w:r w:rsidRPr="00A0728A">
              <w:rPr>
                <w:rFonts w:asciiTheme="majorHAnsi" w:hAnsiTheme="majorHAnsi"/>
                <w:sz w:val="18"/>
                <w:szCs w:val="18"/>
              </w:rPr>
              <w:t xml:space="preserve">Doç. Dr. </w:t>
            </w:r>
            <w:proofErr w:type="spellStart"/>
            <w:r w:rsidRPr="00A0728A">
              <w:rPr>
                <w:rFonts w:asciiTheme="majorHAnsi" w:hAnsiTheme="majorHAnsi"/>
                <w:sz w:val="18"/>
                <w:szCs w:val="18"/>
              </w:rPr>
              <w:t>Şuayyip</w:t>
            </w:r>
            <w:proofErr w:type="spellEnd"/>
            <w:r w:rsidRPr="00A0728A">
              <w:rPr>
                <w:rFonts w:asciiTheme="majorHAnsi" w:hAnsiTheme="majorHAnsi"/>
                <w:sz w:val="18"/>
                <w:szCs w:val="18"/>
              </w:rPr>
              <w:t xml:space="preserve"> Doğuş DEMİRCİ</w:t>
            </w:r>
          </w:p>
        </w:tc>
        <w:tc>
          <w:tcPr>
            <w:tcW w:w="184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A34A4" w:rsidRPr="00A0728A" w:rsidRDefault="001A34A4" w:rsidP="001A34A4">
            <w:pPr>
              <w:jc w:val="center"/>
              <w:rPr>
                <w:rFonts w:asciiTheme="majorHAnsi" w:hAnsiTheme="majorHAnsi"/>
                <w:bCs/>
                <w:sz w:val="18"/>
                <w:szCs w:val="18"/>
              </w:rPr>
            </w:pPr>
          </w:p>
        </w:tc>
      </w:tr>
      <w:tr w:rsidR="001A34A4" w:rsidRPr="009B4A27" w:rsidTr="00DF0EFD">
        <w:trPr>
          <w:trHeight w:val="362"/>
        </w:trPr>
        <w:tc>
          <w:tcPr>
            <w:tcW w:w="782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:rsidR="001A34A4" w:rsidRPr="009B4A27" w:rsidRDefault="001A34A4" w:rsidP="001A34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1A34A4" w:rsidRPr="009B4A27" w:rsidRDefault="001A34A4" w:rsidP="001A34A4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A34A4" w:rsidRPr="00A0728A" w:rsidRDefault="001A34A4" w:rsidP="001A34A4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C1-01</w:t>
            </w:r>
          </w:p>
        </w:tc>
        <w:tc>
          <w:tcPr>
            <w:tcW w:w="1843" w:type="dxa"/>
            <w:vMerge/>
            <w:tcBorders>
              <w:left w:val="double" w:sz="4" w:space="0" w:color="auto"/>
              <w:right w:val="single" w:sz="6" w:space="0" w:color="000000"/>
            </w:tcBorders>
            <w:shd w:val="clear" w:color="auto" w:fill="auto"/>
          </w:tcPr>
          <w:p w:rsidR="001A34A4" w:rsidRPr="00A0728A" w:rsidRDefault="001A34A4" w:rsidP="001A34A4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A34A4" w:rsidRPr="00A0728A" w:rsidRDefault="001A34A4" w:rsidP="001A34A4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A34A4" w:rsidRPr="00A0728A" w:rsidRDefault="001A34A4" w:rsidP="001A34A4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F1-02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1A34A4" w:rsidRPr="00A0728A" w:rsidRDefault="001A34A4" w:rsidP="001A34A4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A0728A">
              <w:rPr>
                <w:rFonts w:asciiTheme="majorHAnsi" w:hAnsiTheme="majorHAnsi" w:cs="Times New Roman"/>
                <w:sz w:val="18"/>
                <w:szCs w:val="18"/>
              </w:rPr>
              <w:t xml:space="preserve">E1-03, 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F1-04,</w:t>
            </w:r>
            <w:r w:rsidRPr="00A0728A">
              <w:rPr>
                <w:rFonts w:asciiTheme="majorHAnsi" w:hAnsiTheme="majorHAnsi" w:cs="Times New Roman"/>
                <w:sz w:val="18"/>
                <w:szCs w:val="18"/>
              </w:rPr>
              <w:t xml:space="preserve"> F1-05</w:t>
            </w:r>
          </w:p>
        </w:tc>
        <w:tc>
          <w:tcPr>
            <w:tcW w:w="184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A34A4" w:rsidRPr="00A0728A" w:rsidRDefault="001A34A4" w:rsidP="001A34A4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1A34A4" w:rsidRPr="009B4A27" w:rsidTr="00DF0EFD">
        <w:trPr>
          <w:trHeight w:val="409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1A34A4" w:rsidRPr="009B4A27" w:rsidRDefault="001A34A4" w:rsidP="001A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1A34A4" w:rsidRPr="009B4A27" w:rsidRDefault="001A34A4" w:rsidP="001A34A4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Observer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A34A4" w:rsidRPr="00A0728A" w:rsidRDefault="001A34A4" w:rsidP="001A34A4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A34A4" w:rsidRPr="00A0728A" w:rsidRDefault="001A34A4" w:rsidP="001A34A4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1A34A4" w:rsidRPr="00A0728A" w:rsidRDefault="001A34A4" w:rsidP="001A34A4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1A34A4" w:rsidRPr="00A0728A" w:rsidRDefault="001A34A4" w:rsidP="001A34A4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1A34A4" w:rsidRPr="00A0728A" w:rsidRDefault="001A34A4" w:rsidP="001A34A4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A34A4" w:rsidRPr="00A0728A" w:rsidRDefault="001A34A4" w:rsidP="001A34A4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1A34A4" w:rsidRPr="009B4A27" w:rsidTr="00DF0EFD">
        <w:trPr>
          <w:trHeight w:val="567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1A34A4" w:rsidRPr="009B4A27" w:rsidRDefault="001A34A4" w:rsidP="001A34A4">
            <w:pPr>
              <w:spacing w:after="37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14.30</w:t>
            </w:r>
          </w:p>
          <w:p w:rsidR="001A34A4" w:rsidRPr="009B4A27" w:rsidRDefault="001A34A4" w:rsidP="001A34A4">
            <w:pPr>
              <w:rPr>
                <w:rFonts w:ascii="Times New Roman" w:hAnsi="Times New Roman" w:cs="Times New Roman"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1A34A4" w:rsidRPr="009B4A27" w:rsidRDefault="001A34A4" w:rsidP="001A34A4">
            <w:pPr>
              <w:ind w:right="26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1A34A4" w:rsidRPr="00A0728A" w:rsidRDefault="001A34A4" w:rsidP="001A34A4">
            <w:pPr>
              <w:ind w:left="4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72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EKON205 Mikro İktisat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double" w:sz="4" w:space="0" w:color="auto"/>
              <w:right w:val="single" w:sz="6" w:space="0" w:color="000000"/>
            </w:tcBorders>
            <w:shd w:val="clear" w:color="auto" w:fill="auto"/>
          </w:tcPr>
          <w:p w:rsidR="001A34A4" w:rsidRPr="004A2F26" w:rsidRDefault="001A34A4" w:rsidP="001A3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F26">
              <w:rPr>
                <w:rFonts w:ascii="Times New Roman" w:hAnsi="Times New Roman" w:cs="Times New Roman"/>
                <w:sz w:val="20"/>
                <w:szCs w:val="20"/>
              </w:rPr>
              <w:t xml:space="preserve"> TDE </w:t>
            </w:r>
            <w:proofErr w:type="gramStart"/>
            <w:r w:rsidRPr="004A2F26">
              <w:rPr>
                <w:rFonts w:ascii="Times New Roman" w:hAnsi="Times New Roman" w:cs="Times New Roman"/>
                <w:sz w:val="20"/>
                <w:szCs w:val="20"/>
              </w:rPr>
              <w:t>101.1</w:t>
            </w:r>
            <w:proofErr w:type="gramEnd"/>
          </w:p>
          <w:p w:rsidR="001A34A4" w:rsidRPr="004A2F26" w:rsidRDefault="001A34A4" w:rsidP="001A3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F26">
              <w:rPr>
                <w:rFonts w:ascii="Times New Roman" w:hAnsi="Times New Roman" w:cs="Times New Roman"/>
                <w:sz w:val="20"/>
                <w:szCs w:val="20"/>
              </w:rPr>
              <w:t>Türk Dili I</w:t>
            </w:r>
          </w:p>
          <w:p w:rsidR="001A34A4" w:rsidRPr="004A2F26" w:rsidRDefault="001A34A4" w:rsidP="001A3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F26">
              <w:rPr>
                <w:rFonts w:ascii="Times New Roman" w:hAnsi="Times New Roman" w:cs="Times New Roman"/>
                <w:sz w:val="20"/>
                <w:szCs w:val="20"/>
              </w:rPr>
              <w:t>Doç. Dr. Nurhak Cem DEDEBALİ</w:t>
            </w:r>
          </w:p>
          <w:p w:rsidR="001A34A4" w:rsidRDefault="001A34A4" w:rsidP="001A3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Saat: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  <w:proofErr w:type="gramEnd"/>
          </w:p>
          <w:p w:rsidR="001A34A4" w:rsidRDefault="001A34A4" w:rsidP="001A3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4A4" w:rsidRDefault="001A34A4" w:rsidP="001A3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F26">
              <w:rPr>
                <w:rFonts w:ascii="Times New Roman" w:hAnsi="Times New Roman" w:cs="Times New Roman"/>
                <w:sz w:val="20"/>
                <w:szCs w:val="20"/>
              </w:rPr>
              <w:t>E2-06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F2-02</w:t>
            </w:r>
          </w:p>
          <w:p w:rsidR="001A34A4" w:rsidRDefault="001A34A4" w:rsidP="001A3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4A4" w:rsidRPr="004A2F26" w:rsidRDefault="001A34A4" w:rsidP="001A3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(Türkçe Şube)</w:t>
            </w:r>
          </w:p>
          <w:p w:rsidR="001A34A4" w:rsidRPr="004A2F26" w:rsidRDefault="001A34A4" w:rsidP="001A3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6" w:space="0" w:color="000000"/>
              <w:right w:val="double" w:sz="4" w:space="0" w:color="auto"/>
            </w:tcBorders>
            <w:shd w:val="clear" w:color="auto" w:fill="auto"/>
          </w:tcPr>
          <w:p w:rsidR="001A34A4" w:rsidRPr="004A2F26" w:rsidRDefault="001A34A4" w:rsidP="001A3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F26">
              <w:rPr>
                <w:rFonts w:ascii="Times New Roman" w:hAnsi="Times New Roman" w:cs="Times New Roman"/>
                <w:sz w:val="20"/>
                <w:szCs w:val="20"/>
              </w:rPr>
              <w:t xml:space="preserve">ATA </w:t>
            </w:r>
            <w:proofErr w:type="gramStart"/>
            <w:r w:rsidRPr="004A2F26">
              <w:rPr>
                <w:rFonts w:ascii="Times New Roman" w:hAnsi="Times New Roman" w:cs="Times New Roman"/>
                <w:sz w:val="20"/>
                <w:szCs w:val="20"/>
              </w:rPr>
              <w:t>101.2</w:t>
            </w:r>
            <w:proofErr w:type="gramEnd"/>
          </w:p>
          <w:p w:rsidR="001A34A4" w:rsidRPr="004A2F26" w:rsidRDefault="001A34A4" w:rsidP="001A3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F26">
              <w:rPr>
                <w:rFonts w:ascii="Times New Roman" w:hAnsi="Times New Roman" w:cs="Times New Roman"/>
                <w:sz w:val="20"/>
                <w:szCs w:val="20"/>
              </w:rPr>
              <w:t>Atatürk İlkeleri ve İnkılap Tarihi I</w:t>
            </w:r>
          </w:p>
          <w:p w:rsidR="001A34A4" w:rsidRPr="004A2F26" w:rsidRDefault="001A34A4" w:rsidP="001A3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F26">
              <w:rPr>
                <w:rFonts w:ascii="Times New Roman" w:hAnsi="Times New Roman" w:cs="Times New Roman"/>
                <w:sz w:val="20"/>
                <w:szCs w:val="20"/>
              </w:rPr>
              <w:t>Doç. Dr. Resul BABAOĞLU</w:t>
            </w:r>
          </w:p>
          <w:p w:rsidR="001A34A4" w:rsidRDefault="001A34A4" w:rsidP="001A3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Saat: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  <w:proofErr w:type="gramEnd"/>
          </w:p>
          <w:p w:rsidR="001A34A4" w:rsidRDefault="001A34A4" w:rsidP="001A3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4A4" w:rsidRDefault="001A34A4" w:rsidP="001A3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452">
              <w:rPr>
                <w:rFonts w:ascii="Times New Roman" w:hAnsi="Times New Roman" w:cs="Times New Roman"/>
                <w:b/>
                <w:sz w:val="20"/>
                <w:szCs w:val="20"/>
              </w:rPr>
              <w:t>UZEM-01</w:t>
            </w:r>
          </w:p>
          <w:p w:rsidR="001A34A4" w:rsidRDefault="001A34A4" w:rsidP="001A3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133">
              <w:rPr>
                <w:rFonts w:ascii="Times New Roman" w:hAnsi="Times New Roman" w:cs="Times New Roman"/>
                <w:sz w:val="20"/>
                <w:szCs w:val="20"/>
              </w:rPr>
              <w:t>(Yabancı Şube)</w:t>
            </w:r>
          </w:p>
          <w:p w:rsidR="001A34A4" w:rsidRPr="00812133" w:rsidRDefault="001A34A4" w:rsidP="001A3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1A34A4" w:rsidRPr="00A0728A" w:rsidRDefault="001A34A4" w:rsidP="001A34A4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0728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MLY407 Kamu Maliyesinde Güncel Sorunlar </w:t>
            </w:r>
          </w:p>
          <w:p w:rsidR="001A34A4" w:rsidRPr="00A0728A" w:rsidRDefault="001A34A4" w:rsidP="001A34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A34A4" w:rsidRPr="00A0728A" w:rsidRDefault="001A34A4" w:rsidP="001A34A4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:rsidR="001A34A4" w:rsidRPr="00A0728A" w:rsidRDefault="001A34A4" w:rsidP="001A34A4">
            <w:pPr>
              <w:jc w:val="center"/>
              <w:rPr>
                <w:rFonts w:asciiTheme="majorHAnsi" w:hAnsiTheme="majorHAnsi" w:cstheme="minorHAnsi"/>
                <w:bCs/>
                <w:sz w:val="18"/>
                <w:szCs w:val="18"/>
              </w:rPr>
            </w:pPr>
          </w:p>
        </w:tc>
      </w:tr>
      <w:tr w:rsidR="001A34A4" w:rsidRPr="009B4A27" w:rsidTr="00DF0EFD">
        <w:trPr>
          <w:trHeight w:val="568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1A34A4" w:rsidRPr="009B4A27" w:rsidRDefault="001A34A4" w:rsidP="001A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1A34A4" w:rsidRPr="009B4A27" w:rsidRDefault="001A34A4" w:rsidP="001A34A4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1A34A4" w:rsidRPr="00A0728A" w:rsidRDefault="001A34A4" w:rsidP="001A34A4">
            <w:pPr>
              <w:ind w:left="4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72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A072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A072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Üyesi Özge Filiz YILDIRIM</w:t>
            </w:r>
          </w:p>
        </w:tc>
        <w:tc>
          <w:tcPr>
            <w:tcW w:w="1843" w:type="dxa"/>
            <w:vMerge/>
            <w:tcBorders>
              <w:left w:val="double" w:sz="4" w:space="0" w:color="auto"/>
              <w:right w:val="single" w:sz="6" w:space="0" w:color="000000"/>
            </w:tcBorders>
            <w:shd w:val="clear" w:color="auto" w:fill="auto"/>
          </w:tcPr>
          <w:p w:rsidR="001A34A4" w:rsidRPr="00A0728A" w:rsidRDefault="001A34A4" w:rsidP="001A34A4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double" w:sz="4" w:space="0" w:color="auto"/>
            </w:tcBorders>
            <w:shd w:val="clear" w:color="auto" w:fill="auto"/>
          </w:tcPr>
          <w:p w:rsidR="001A34A4" w:rsidRPr="00A0728A" w:rsidRDefault="001A34A4" w:rsidP="001A34A4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1A34A4" w:rsidRPr="00A0728A" w:rsidRDefault="001A34A4" w:rsidP="001A34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28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A0728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A0728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. Üyesi Zeynep DEMİRCİ ÇAKIROĞLU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A34A4" w:rsidRPr="00A0728A" w:rsidRDefault="001A34A4" w:rsidP="001A34A4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:rsidR="001A34A4" w:rsidRPr="00A0728A" w:rsidRDefault="001A34A4" w:rsidP="001A34A4">
            <w:pPr>
              <w:jc w:val="center"/>
              <w:rPr>
                <w:rFonts w:asciiTheme="majorHAnsi" w:hAnsiTheme="majorHAnsi" w:cstheme="minorHAnsi"/>
                <w:bCs/>
                <w:sz w:val="18"/>
                <w:szCs w:val="18"/>
              </w:rPr>
            </w:pPr>
          </w:p>
        </w:tc>
      </w:tr>
      <w:tr w:rsidR="001A34A4" w:rsidRPr="009B4A27" w:rsidTr="00DF0EFD">
        <w:trPr>
          <w:trHeight w:val="389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1A34A4" w:rsidRPr="009B4A27" w:rsidRDefault="001A34A4" w:rsidP="001A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1A34A4" w:rsidRPr="009B4A27" w:rsidRDefault="001A34A4" w:rsidP="001A34A4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1A34A4" w:rsidRPr="00A0728A" w:rsidRDefault="001A34A4" w:rsidP="001A34A4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C1-01</w:t>
            </w:r>
          </w:p>
        </w:tc>
        <w:tc>
          <w:tcPr>
            <w:tcW w:w="1843" w:type="dxa"/>
            <w:vMerge/>
            <w:tcBorders>
              <w:left w:val="double" w:sz="4" w:space="0" w:color="auto"/>
              <w:right w:val="single" w:sz="6" w:space="0" w:color="000000"/>
            </w:tcBorders>
            <w:shd w:val="clear" w:color="auto" w:fill="auto"/>
          </w:tcPr>
          <w:p w:rsidR="001A34A4" w:rsidRPr="00A0728A" w:rsidRDefault="001A34A4" w:rsidP="001A34A4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double" w:sz="4" w:space="0" w:color="auto"/>
            </w:tcBorders>
            <w:shd w:val="clear" w:color="auto" w:fill="auto"/>
          </w:tcPr>
          <w:p w:rsidR="001A34A4" w:rsidRPr="00A0728A" w:rsidRDefault="001A34A4" w:rsidP="001A34A4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1A34A4" w:rsidRPr="00A0728A" w:rsidRDefault="001A34A4" w:rsidP="001A34A4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E1-01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1A34A4" w:rsidRPr="00A0728A" w:rsidRDefault="001A34A4" w:rsidP="001A34A4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A34A4" w:rsidRPr="00A0728A" w:rsidRDefault="001A34A4" w:rsidP="001A34A4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1A34A4" w:rsidRPr="009B4A27" w:rsidTr="00DF0EFD">
        <w:trPr>
          <w:trHeight w:val="70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1A34A4" w:rsidRPr="009B4A27" w:rsidRDefault="001A34A4" w:rsidP="001A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1A34A4" w:rsidRPr="009B4A27" w:rsidRDefault="001A34A4" w:rsidP="001A34A4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Gözetmen/ 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Observer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1A34A4" w:rsidRPr="00A0728A" w:rsidRDefault="001A34A4" w:rsidP="001A34A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A34A4" w:rsidRPr="00A0728A" w:rsidRDefault="001A34A4" w:rsidP="001A34A4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1A34A4" w:rsidRPr="00A0728A" w:rsidRDefault="001A34A4" w:rsidP="001A34A4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1A34A4" w:rsidRPr="00A0728A" w:rsidRDefault="001A34A4" w:rsidP="001A34A4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1A34A4" w:rsidRPr="00A0728A" w:rsidRDefault="001A34A4" w:rsidP="001A34A4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A34A4" w:rsidRPr="00A0728A" w:rsidRDefault="001A34A4" w:rsidP="001A34A4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</w:tbl>
    <w:p w:rsidR="00D57EF3" w:rsidRDefault="00D57EF3" w:rsidP="00F13A16"/>
    <w:p w:rsidR="0087557B" w:rsidRDefault="0087557B" w:rsidP="00F13A16"/>
    <w:p w:rsidR="00D57EF3" w:rsidRDefault="00D57EF3" w:rsidP="00F13A16"/>
    <w:p w:rsidR="0087557B" w:rsidRDefault="0087557B" w:rsidP="00F13A16"/>
    <w:tbl>
      <w:tblPr>
        <w:tblStyle w:val="TableGrid"/>
        <w:tblW w:w="15593" w:type="dxa"/>
        <w:tblInd w:w="-157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782"/>
        <w:gridCol w:w="1487"/>
        <w:gridCol w:w="1275"/>
        <w:gridCol w:w="1276"/>
        <w:gridCol w:w="2693"/>
        <w:gridCol w:w="3402"/>
        <w:gridCol w:w="2410"/>
        <w:gridCol w:w="2268"/>
      </w:tblGrid>
      <w:tr w:rsidR="0087557B" w:rsidRPr="00AE3FC5" w:rsidTr="008E068A">
        <w:trPr>
          <w:trHeight w:val="1405"/>
        </w:trPr>
        <w:tc>
          <w:tcPr>
            <w:tcW w:w="2269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87557B" w:rsidRPr="009B4A27" w:rsidRDefault="0087557B" w:rsidP="008E068A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noProof/>
                <w:lang w:val="en-US" w:eastAsia="en-US"/>
              </w:rPr>
              <w:drawing>
                <wp:anchor distT="0" distB="0" distL="114300" distR="114300" simplePos="0" relativeHeight="251669504" behindDoc="0" locked="0" layoutInCell="1" allowOverlap="0" wp14:anchorId="60F3B1E0" wp14:editId="7FFBB86F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5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B4A2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auto"/>
            </w:tcBorders>
            <w:shd w:val="clear" w:color="auto" w:fill="C00000"/>
          </w:tcPr>
          <w:p w:rsidR="0087557B" w:rsidRPr="009B4A27" w:rsidRDefault="0087557B" w:rsidP="008E068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7557B" w:rsidRPr="009B4A27" w:rsidRDefault="0087557B" w:rsidP="008E068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7557B" w:rsidRPr="00F750B4" w:rsidRDefault="006A4016" w:rsidP="008E068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FFFFFF"/>
                <w:sz w:val="20"/>
              </w:rPr>
              <w:t>09/01</w:t>
            </w:r>
            <w:r w:rsidR="0087557B" w:rsidRPr="00F750B4">
              <w:rPr>
                <w:rFonts w:ascii="Times New Roman" w:hAnsi="Times New Roman" w:cs="Times New Roman"/>
                <w:b/>
                <w:color w:val="FFFFFF"/>
                <w:sz w:val="20"/>
              </w:rPr>
              <w:t>/202</w:t>
            </w:r>
            <w:r>
              <w:rPr>
                <w:rFonts w:ascii="Times New Roman" w:hAnsi="Times New Roman" w:cs="Times New Roman"/>
                <w:b/>
                <w:color w:val="FFFFFF"/>
                <w:sz w:val="20"/>
              </w:rPr>
              <w:t>3</w:t>
            </w:r>
            <w:proofErr w:type="gramEnd"/>
          </w:p>
          <w:p w:rsidR="0087557B" w:rsidRPr="009B4A27" w:rsidRDefault="0087557B" w:rsidP="008E068A">
            <w:pPr>
              <w:spacing w:line="240" w:lineRule="auto"/>
              <w:ind w:left="49"/>
              <w:jc w:val="center"/>
              <w:rPr>
                <w:rFonts w:ascii="Times New Roman" w:hAnsi="Times New Roman" w:cs="Times New Roman"/>
              </w:rPr>
            </w:pPr>
            <w:r w:rsidRPr="00F750B4">
              <w:rPr>
                <w:rFonts w:ascii="Times New Roman" w:hAnsi="Times New Roman" w:cs="Times New Roman"/>
                <w:b/>
                <w:color w:val="FFFFFF"/>
                <w:sz w:val="20"/>
              </w:rPr>
              <w:t>PAZARTESİ/MONDAY</w:t>
            </w:r>
          </w:p>
        </w:tc>
        <w:tc>
          <w:tcPr>
            <w:tcW w:w="2693" w:type="dxa"/>
            <w:tcBorders>
              <w:top w:val="doub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0000"/>
          </w:tcPr>
          <w:p w:rsidR="0087557B" w:rsidRPr="009B4A27" w:rsidRDefault="0087557B" w:rsidP="008E068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7557B" w:rsidRDefault="0087557B" w:rsidP="008E06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</w:p>
          <w:p w:rsidR="0087557B" w:rsidRPr="009B4A27" w:rsidRDefault="0087557B" w:rsidP="008E068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FFFFFF"/>
              </w:rPr>
              <w:t>1</w:t>
            </w:r>
            <w:r w:rsidR="006A4016">
              <w:rPr>
                <w:rFonts w:ascii="Times New Roman" w:hAnsi="Times New Roman" w:cs="Times New Roman"/>
                <w:b/>
                <w:color w:val="FFFFFF"/>
              </w:rPr>
              <w:t>0/0</w:t>
            </w:r>
            <w:r>
              <w:rPr>
                <w:rFonts w:ascii="Times New Roman" w:hAnsi="Times New Roman" w:cs="Times New Roman"/>
                <w:b/>
                <w:color w:val="FFFFFF"/>
              </w:rPr>
              <w:t>1/202</w:t>
            </w:r>
            <w:r w:rsidR="006A4016">
              <w:rPr>
                <w:rFonts w:ascii="Times New Roman" w:hAnsi="Times New Roman" w:cs="Times New Roman"/>
                <w:b/>
                <w:color w:val="FFFFFF"/>
              </w:rPr>
              <w:t>3</w:t>
            </w:r>
            <w:proofErr w:type="gramEnd"/>
          </w:p>
          <w:p w:rsidR="0087557B" w:rsidRPr="009B4A27" w:rsidRDefault="0087557B" w:rsidP="008E068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SALI/TUESDAY</w:t>
            </w:r>
          </w:p>
        </w:tc>
        <w:tc>
          <w:tcPr>
            <w:tcW w:w="3402" w:type="dxa"/>
            <w:tcBorders>
              <w:top w:val="double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C00000"/>
          </w:tcPr>
          <w:p w:rsidR="0087557B" w:rsidRPr="009B4A27" w:rsidRDefault="0087557B" w:rsidP="008E068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7557B" w:rsidRPr="009B4A27" w:rsidRDefault="006A4016" w:rsidP="008E068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FFFFFF"/>
              </w:rPr>
              <w:t>11/01</w:t>
            </w:r>
            <w:r w:rsidR="0087557B">
              <w:rPr>
                <w:rFonts w:ascii="Times New Roman" w:hAnsi="Times New Roman" w:cs="Times New Roman"/>
                <w:b/>
                <w:color w:val="FFFFFF"/>
              </w:rPr>
              <w:t>/202</w:t>
            </w:r>
            <w:r>
              <w:rPr>
                <w:rFonts w:ascii="Times New Roman" w:hAnsi="Times New Roman" w:cs="Times New Roman"/>
                <w:b/>
                <w:color w:val="FFFFFF"/>
              </w:rPr>
              <w:t>3</w:t>
            </w:r>
            <w:proofErr w:type="gramEnd"/>
          </w:p>
          <w:p w:rsidR="0087557B" w:rsidRPr="009B4A27" w:rsidRDefault="0087557B" w:rsidP="008E068A">
            <w:pPr>
              <w:spacing w:line="240" w:lineRule="auto"/>
              <w:ind w:left="21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ÇARŞAMBA/WEDNESDAY</w:t>
            </w:r>
          </w:p>
        </w:tc>
        <w:tc>
          <w:tcPr>
            <w:tcW w:w="2410" w:type="dxa"/>
            <w:tcBorders>
              <w:top w:val="doub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0000"/>
          </w:tcPr>
          <w:p w:rsidR="0087557B" w:rsidRPr="009B4A27" w:rsidRDefault="0087557B" w:rsidP="008E068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7557B" w:rsidRPr="009B4A27" w:rsidRDefault="0087557B" w:rsidP="008E068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7557B" w:rsidRPr="00F750B4" w:rsidRDefault="006A4016" w:rsidP="008E068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FFFFFF"/>
                <w:sz w:val="18"/>
              </w:rPr>
              <w:t>12/0</w:t>
            </w:r>
            <w:r w:rsidR="0087557B" w:rsidRPr="00F750B4">
              <w:rPr>
                <w:rFonts w:ascii="Times New Roman" w:hAnsi="Times New Roman" w:cs="Times New Roman"/>
                <w:b/>
                <w:color w:val="FFFFFF"/>
                <w:sz w:val="18"/>
              </w:rPr>
              <w:t>1/202</w:t>
            </w:r>
            <w:r>
              <w:rPr>
                <w:rFonts w:ascii="Times New Roman" w:hAnsi="Times New Roman" w:cs="Times New Roman"/>
                <w:b/>
                <w:color w:val="FFFFFF"/>
                <w:sz w:val="18"/>
              </w:rPr>
              <w:t>3</w:t>
            </w:r>
            <w:proofErr w:type="gramEnd"/>
          </w:p>
          <w:p w:rsidR="0087557B" w:rsidRPr="009B4A27" w:rsidRDefault="0087557B" w:rsidP="008E068A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F750B4">
              <w:rPr>
                <w:rFonts w:ascii="Times New Roman" w:hAnsi="Times New Roman" w:cs="Times New Roman"/>
                <w:b/>
                <w:color w:val="FFFFFF"/>
                <w:sz w:val="18"/>
              </w:rPr>
              <w:t>PERŞEMBE/THURSDAY</w:t>
            </w:r>
          </w:p>
        </w:tc>
        <w:tc>
          <w:tcPr>
            <w:tcW w:w="2268" w:type="dxa"/>
            <w:tcBorders>
              <w:top w:val="double" w:sz="4" w:space="0" w:color="000000"/>
              <w:left w:val="doub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87557B" w:rsidRPr="009B4A27" w:rsidRDefault="0087557B" w:rsidP="008E068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7557B" w:rsidRDefault="0087557B" w:rsidP="008E06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</w:p>
          <w:p w:rsidR="0087557B" w:rsidRPr="009B4A27" w:rsidRDefault="006A4016" w:rsidP="008E068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FFFFFF"/>
              </w:rPr>
              <w:t>13/0</w:t>
            </w:r>
            <w:r w:rsidR="0087557B">
              <w:rPr>
                <w:rFonts w:ascii="Times New Roman" w:hAnsi="Times New Roman" w:cs="Times New Roman"/>
                <w:b/>
                <w:color w:val="FFFFFF"/>
              </w:rPr>
              <w:t>1/202</w:t>
            </w:r>
            <w:r>
              <w:rPr>
                <w:rFonts w:ascii="Times New Roman" w:hAnsi="Times New Roman" w:cs="Times New Roman"/>
                <w:b/>
                <w:color w:val="FFFFFF"/>
              </w:rPr>
              <w:t>3</w:t>
            </w:r>
            <w:proofErr w:type="gramEnd"/>
          </w:p>
          <w:p w:rsidR="0087557B" w:rsidRPr="009B4A27" w:rsidRDefault="0087557B" w:rsidP="008E068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CUMA/FRIDAY</w:t>
            </w:r>
          </w:p>
        </w:tc>
      </w:tr>
      <w:tr w:rsidR="00DC491E" w:rsidRPr="00BC1136" w:rsidTr="00DF0EFD">
        <w:trPr>
          <w:trHeight w:val="572"/>
        </w:trPr>
        <w:tc>
          <w:tcPr>
            <w:tcW w:w="782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DC491E" w:rsidRPr="009B4A27" w:rsidRDefault="00DC491E" w:rsidP="00DC49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09.30</w:t>
            </w: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DC491E" w:rsidRPr="009B4A27" w:rsidRDefault="00DC491E" w:rsidP="00DC491E">
            <w:pPr>
              <w:ind w:right="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DC491E" w:rsidRPr="00A0728A" w:rsidRDefault="00DC491E" w:rsidP="00DC491E">
            <w:pPr>
              <w:ind w:left="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C491E" w:rsidRPr="00A0728A" w:rsidRDefault="00DC491E" w:rsidP="00DC491E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A0728A">
              <w:rPr>
                <w:rFonts w:asciiTheme="majorHAnsi" w:hAnsiTheme="majorHAnsi" w:cs="Times New Roman"/>
                <w:sz w:val="18"/>
                <w:szCs w:val="18"/>
              </w:rPr>
              <w:t>ISL 407</w:t>
            </w:r>
          </w:p>
          <w:p w:rsidR="00DC491E" w:rsidRPr="00A0728A" w:rsidRDefault="00DC491E" w:rsidP="00DC491E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A0728A">
              <w:rPr>
                <w:rFonts w:asciiTheme="majorHAnsi" w:hAnsiTheme="majorHAnsi" w:cs="Times New Roman"/>
                <w:sz w:val="18"/>
                <w:szCs w:val="18"/>
              </w:rPr>
              <w:t>Maliyet Muhasebesi</w:t>
            </w:r>
          </w:p>
          <w:p w:rsidR="00DC491E" w:rsidRPr="00A0728A" w:rsidRDefault="00DC491E" w:rsidP="00DC491E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A0728A">
              <w:rPr>
                <w:rFonts w:asciiTheme="majorHAnsi" w:hAnsiTheme="majorHAnsi" w:cs="Times New Roman"/>
                <w:sz w:val="18"/>
                <w:szCs w:val="18"/>
              </w:rPr>
              <w:t>(IKT ORTAK)</w:t>
            </w:r>
          </w:p>
          <w:p w:rsidR="00DC491E" w:rsidRPr="00A0728A" w:rsidRDefault="00DC491E" w:rsidP="00DC491E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A0728A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DC491E" w:rsidRPr="00A0728A" w:rsidRDefault="00DC491E" w:rsidP="00DC49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C491E" w:rsidRPr="00DC491E" w:rsidRDefault="00DC491E" w:rsidP="00DC491E"/>
        </w:tc>
        <w:tc>
          <w:tcPr>
            <w:tcW w:w="2268" w:type="dxa"/>
            <w:tcBorders>
              <w:top w:val="single" w:sz="8" w:space="0" w:color="000000"/>
              <w:left w:val="doub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C491E" w:rsidRPr="00A0728A" w:rsidRDefault="00DC491E" w:rsidP="00DC491E">
            <w:pPr>
              <w:jc w:val="center"/>
              <w:rPr>
                <w:rFonts w:asciiTheme="majorHAnsi" w:hAnsiTheme="majorHAnsi" w:cstheme="minorHAnsi"/>
                <w:bCs/>
                <w:sz w:val="18"/>
                <w:szCs w:val="18"/>
              </w:rPr>
            </w:pPr>
          </w:p>
        </w:tc>
      </w:tr>
      <w:tr w:rsidR="00DC491E" w:rsidRPr="00BC1136" w:rsidTr="00DF0EFD">
        <w:trPr>
          <w:trHeight w:val="535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DC491E" w:rsidRPr="009B4A27" w:rsidRDefault="00DC491E" w:rsidP="00DC49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DC491E" w:rsidRPr="009B4A27" w:rsidRDefault="00DC491E" w:rsidP="00DC491E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DC491E" w:rsidRPr="00A0728A" w:rsidRDefault="00DC491E" w:rsidP="00DC4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C491E" w:rsidRPr="00A0728A" w:rsidRDefault="00DC491E" w:rsidP="00DC491E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A0728A">
              <w:rPr>
                <w:rFonts w:asciiTheme="majorHAnsi" w:hAnsiTheme="majorHAnsi" w:cs="Times New Roman"/>
                <w:sz w:val="18"/>
                <w:szCs w:val="18"/>
              </w:rPr>
              <w:t xml:space="preserve">Doç. Dr. </w:t>
            </w:r>
            <w:proofErr w:type="spellStart"/>
            <w:r w:rsidRPr="00A0728A">
              <w:rPr>
                <w:rFonts w:asciiTheme="majorHAnsi" w:hAnsiTheme="majorHAnsi" w:cs="Times New Roman"/>
                <w:sz w:val="18"/>
                <w:szCs w:val="18"/>
              </w:rPr>
              <w:t>Rozi</w:t>
            </w:r>
            <w:proofErr w:type="spellEnd"/>
            <w:r w:rsidRPr="00A0728A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  <w:proofErr w:type="spellStart"/>
            <w:r w:rsidRPr="00A0728A">
              <w:rPr>
                <w:rFonts w:asciiTheme="majorHAnsi" w:hAnsiTheme="majorHAnsi" w:cs="Times New Roman"/>
                <w:sz w:val="18"/>
                <w:szCs w:val="18"/>
              </w:rPr>
              <w:t>Mizrahi</w:t>
            </w:r>
            <w:proofErr w:type="spellEnd"/>
            <w:r w:rsidRPr="00A0728A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DC491E" w:rsidRPr="00A0728A" w:rsidRDefault="00DC491E" w:rsidP="00DC491E">
            <w:pPr>
              <w:pStyle w:val="AralkYok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C491E" w:rsidRPr="00CD234E" w:rsidRDefault="00DC491E" w:rsidP="00DC491E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C491E" w:rsidRPr="00A0728A" w:rsidRDefault="00DC491E" w:rsidP="00DC491E">
            <w:pPr>
              <w:jc w:val="center"/>
              <w:rPr>
                <w:rFonts w:asciiTheme="majorHAnsi" w:hAnsiTheme="majorHAnsi" w:cstheme="minorHAnsi"/>
                <w:bCs/>
                <w:sz w:val="18"/>
                <w:szCs w:val="18"/>
              </w:rPr>
            </w:pPr>
          </w:p>
        </w:tc>
      </w:tr>
      <w:tr w:rsidR="00DC491E" w:rsidRPr="00BC1136" w:rsidTr="00DF0EFD">
        <w:trPr>
          <w:trHeight w:val="362"/>
        </w:trPr>
        <w:tc>
          <w:tcPr>
            <w:tcW w:w="782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:rsidR="00DC491E" w:rsidRPr="009B4A27" w:rsidRDefault="00DC491E" w:rsidP="00DC49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DC491E" w:rsidRPr="009B4A27" w:rsidRDefault="00DC491E" w:rsidP="00DC491E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DC491E" w:rsidRPr="00A0728A" w:rsidRDefault="00DC491E" w:rsidP="00DC4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C491E" w:rsidRPr="00A0728A" w:rsidRDefault="00DC491E" w:rsidP="00DC4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E1-0</w:t>
            </w:r>
            <w:r w:rsidR="001A34A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C807E1">
              <w:rPr>
                <w:rFonts w:ascii="Times New Roman" w:hAnsi="Times New Roman" w:cs="Times New Roman"/>
                <w:sz w:val="18"/>
                <w:szCs w:val="18"/>
              </w:rPr>
              <w:t>, E1-03</w:t>
            </w:r>
          </w:p>
        </w:tc>
        <w:tc>
          <w:tcPr>
            <w:tcW w:w="340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DC491E" w:rsidRPr="00A0728A" w:rsidRDefault="00DC491E" w:rsidP="00DC49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C491E" w:rsidRPr="00A0728A" w:rsidRDefault="00DC491E" w:rsidP="00DC4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C491E" w:rsidRPr="00A0728A" w:rsidRDefault="00DC491E" w:rsidP="00DC4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491E" w:rsidRPr="00BC1136" w:rsidTr="00DF0EFD">
        <w:trPr>
          <w:trHeight w:val="409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DC491E" w:rsidRPr="009B4A27" w:rsidRDefault="00DC491E" w:rsidP="00DC49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DC491E" w:rsidRPr="009B4A27" w:rsidRDefault="00DC491E" w:rsidP="00DC491E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Observer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DC491E" w:rsidRPr="00A0728A" w:rsidRDefault="00DC491E" w:rsidP="00DC4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C491E" w:rsidRPr="00CD234E" w:rsidRDefault="00DC491E" w:rsidP="00DC4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DC491E" w:rsidRPr="00A0728A" w:rsidRDefault="00DC491E" w:rsidP="00DC491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C491E" w:rsidRPr="00A0728A" w:rsidRDefault="00DC491E" w:rsidP="00DC4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C491E" w:rsidRPr="00A0728A" w:rsidRDefault="00DC491E" w:rsidP="00DC4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EFD" w:rsidRPr="00BC1136" w:rsidTr="00DF0EFD">
        <w:trPr>
          <w:trHeight w:val="567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DC491E" w:rsidRPr="009B4A27" w:rsidRDefault="00DC491E" w:rsidP="00DC491E">
            <w:pPr>
              <w:spacing w:after="37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11.00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DC491E" w:rsidRPr="009B4A27" w:rsidRDefault="00DC491E" w:rsidP="00DC491E">
            <w:pPr>
              <w:rPr>
                <w:rFonts w:ascii="Times New Roman" w:hAnsi="Times New Roman" w:cs="Times New Roman"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DC491E" w:rsidRPr="009B4A27" w:rsidRDefault="00DC491E" w:rsidP="00DC491E">
            <w:pPr>
              <w:ind w:right="26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DC491E" w:rsidRPr="00A0728A" w:rsidRDefault="00DC491E" w:rsidP="00DC491E">
            <w:pPr>
              <w:ind w:left="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DC491E" w:rsidRPr="00474708" w:rsidRDefault="00DC491E" w:rsidP="00DC491E"/>
        </w:tc>
        <w:tc>
          <w:tcPr>
            <w:tcW w:w="3402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C491E" w:rsidRPr="00A0728A" w:rsidRDefault="00DC491E" w:rsidP="00DC491E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0728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ISL 105 İşletmeye Giriş I </w:t>
            </w:r>
          </w:p>
          <w:p w:rsidR="00DC491E" w:rsidRPr="00A0728A" w:rsidRDefault="00DC491E" w:rsidP="00DC491E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C491E" w:rsidRPr="00A0728A" w:rsidRDefault="00DC491E" w:rsidP="00DC491E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0728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MLY301 Devlet Bütçesi I</w:t>
            </w:r>
          </w:p>
          <w:p w:rsidR="00DC491E" w:rsidRPr="00A0728A" w:rsidRDefault="00DC491E" w:rsidP="00DC491E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C491E" w:rsidRPr="00A0728A" w:rsidRDefault="00DC491E" w:rsidP="00DC491E">
            <w:pPr>
              <w:ind w:left="49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0728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MLY303 Türk Vergi Sistemi I </w:t>
            </w:r>
          </w:p>
          <w:p w:rsidR="00DC491E" w:rsidRPr="00A0728A" w:rsidRDefault="00DC491E" w:rsidP="00DF0EFD">
            <w:pPr>
              <w:ind w:left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491E" w:rsidRPr="00BC1136" w:rsidTr="00DF0EFD">
        <w:trPr>
          <w:trHeight w:val="568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DC491E" w:rsidRPr="009B4A27" w:rsidRDefault="00DC491E" w:rsidP="00DC49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DC491E" w:rsidRPr="009B4A27" w:rsidRDefault="00DC491E" w:rsidP="00DC491E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DC491E" w:rsidRPr="00A0728A" w:rsidRDefault="00DC491E" w:rsidP="00DC4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DC491E" w:rsidRPr="00CD234E" w:rsidRDefault="00DC491E" w:rsidP="00DC491E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C491E" w:rsidRPr="00A0728A" w:rsidRDefault="00DC491E" w:rsidP="00DC491E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0728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A0728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A0728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. Üyesi</w:t>
            </w:r>
          </w:p>
          <w:p w:rsidR="00DC491E" w:rsidRPr="00A0728A" w:rsidRDefault="00DC491E" w:rsidP="00DC491E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0728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Ali KÖSTEPEN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C491E" w:rsidRPr="00A0728A" w:rsidRDefault="00DC491E" w:rsidP="00DC491E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0728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A0728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A0728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. Üyesi Ahmet UTKUSEVEN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F0EFD" w:rsidRPr="00A0728A" w:rsidRDefault="00DF0EFD" w:rsidP="00DF0EFD">
            <w:pPr>
              <w:ind w:left="49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0728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Prof. Dr. Engin HEPAKSAZ</w:t>
            </w:r>
          </w:p>
          <w:p w:rsidR="00DC491E" w:rsidRPr="00A0728A" w:rsidRDefault="00DC491E" w:rsidP="00DC4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491E" w:rsidRPr="00BC1136" w:rsidTr="0087557B">
        <w:trPr>
          <w:trHeight w:val="389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DC491E" w:rsidRPr="009B4A27" w:rsidRDefault="00DC491E" w:rsidP="00DC49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DC491E" w:rsidRPr="009B4A27" w:rsidRDefault="00DC491E" w:rsidP="00DC491E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DC491E" w:rsidRPr="00A0728A" w:rsidRDefault="00DC491E" w:rsidP="00DC4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DC491E" w:rsidRPr="00A0728A" w:rsidRDefault="00DC491E" w:rsidP="00DC4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C491E" w:rsidRPr="00A0728A" w:rsidRDefault="00DC491E" w:rsidP="00DC4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F2-03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C491E" w:rsidRPr="00A0728A" w:rsidRDefault="00DC491E" w:rsidP="00DC4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E1-01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C491E" w:rsidRPr="00A0728A" w:rsidRDefault="00DC491E" w:rsidP="00DC4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E2-06</w:t>
            </w:r>
          </w:p>
        </w:tc>
      </w:tr>
      <w:tr w:rsidR="00DC491E" w:rsidRPr="00BC1136" w:rsidTr="0087557B">
        <w:trPr>
          <w:trHeight w:val="70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DC491E" w:rsidRPr="009B4A27" w:rsidRDefault="00DC491E" w:rsidP="00DC49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DC491E" w:rsidRPr="009B4A27" w:rsidRDefault="00DC491E" w:rsidP="00DC491E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Gözetmen/ 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Observer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DC491E" w:rsidRPr="00BC1136" w:rsidRDefault="00DC491E" w:rsidP="00DC4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1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C491E" w:rsidRPr="00BC1136" w:rsidRDefault="00DC491E" w:rsidP="00DC4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DC491E" w:rsidRPr="00BC1136" w:rsidRDefault="00DC491E" w:rsidP="00DC4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DC491E" w:rsidRPr="00BC1136" w:rsidRDefault="00DC491E" w:rsidP="00DC4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DC491E" w:rsidRPr="00BC1136" w:rsidRDefault="00DC491E" w:rsidP="00DC4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C491E" w:rsidRPr="00BC1136" w:rsidRDefault="00DC491E" w:rsidP="00DC4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91E" w:rsidRPr="00AE3FC5" w:rsidTr="008E068A">
        <w:trPr>
          <w:trHeight w:val="1405"/>
        </w:trPr>
        <w:tc>
          <w:tcPr>
            <w:tcW w:w="2269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DC491E" w:rsidRPr="009B4A27" w:rsidRDefault="00DC491E" w:rsidP="00DC491E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noProof/>
                <w:lang w:val="en-US" w:eastAsia="en-US"/>
              </w:rPr>
              <w:lastRenderedPageBreak/>
              <w:drawing>
                <wp:anchor distT="0" distB="0" distL="114300" distR="114300" simplePos="0" relativeHeight="251710464" behindDoc="0" locked="0" layoutInCell="1" allowOverlap="0" wp14:anchorId="37CF099A" wp14:editId="1CB02320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6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B4A2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auto"/>
            </w:tcBorders>
            <w:shd w:val="clear" w:color="auto" w:fill="C00000"/>
          </w:tcPr>
          <w:p w:rsidR="00DC491E" w:rsidRPr="009B4A27" w:rsidRDefault="00DC491E" w:rsidP="00DC49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C491E" w:rsidRPr="009B4A27" w:rsidRDefault="00DC491E" w:rsidP="00DC49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C491E" w:rsidRPr="00F750B4" w:rsidRDefault="00DC491E" w:rsidP="00DC49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FFFFFF"/>
                <w:sz w:val="20"/>
              </w:rPr>
              <w:t>09/01</w:t>
            </w:r>
            <w:r w:rsidRPr="00F750B4">
              <w:rPr>
                <w:rFonts w:ascii="Times New Roman" w:hAnsi="Times New Roman" w:cs="Times New Roman"/>
                <w:b/>
                <w:color w:val="FFFFFF"/>
                <w:sz w:val="20"/>
              </w:rPr>
              <w:t>/202</w:t>
            </w:r>
            <w:r>
              <w:rPr>
                <w:rFonts w:ascii="Times New Roman" w:hAnsi="Times New Roman" w:cs="Times New Roman"/>
                <w:b/>
                <w:color w:val="FFFFFF"/>
                <w:sz w:val="20"/>
              </w:rPr>
              <w:t>3</w:t>
            </w:r>
            <w:proofErr w:type="gramEnd"/>
          </w:p>
          <w:p w:rsidR="00DC491E" w:rsidRPr="009B4A27" w:rsidRDefault="00DC491E" w:rsidP="00DC491E">
            <w:pPr>
              <w:spacing w:line="240" w:lineRule="auto"/>
              <w:ind w:left="49"/>
              <w:jc w:val="center"/>
              <w:rPr>
                <w:rFonts w:ascii="Times New Roman" w:hAnsi="Times New Roman" w:cs="Times New Roman"/>
              </w:rPr>
            </w:pPr>
            <w:r w:rsidRPr="00F750B4">
              <w:rPr>
                <w:rFonts w:ascii="Times New Roman" w:hAnsi="Times New Roman" w:cs="Times New Roman"/>
                <w:b/>
                <w:color w:val="FFFFFF"/>
                <w:sz w:val="20"/>
              </w:rPr>
              <w:t>PAZARTESİ/MONDAY</w:t>
            </w:r>
          </w:p>
        </w:tc>
        <w:tc>
          <w:tcPr>
            <w:tcW w:w="2693" w:type="dxa"/>
            <w:tcBorders>
              <w:top w:val="doub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0000"/>
          </w:tcPr>
          <w:p w:rsidR="00DC491E" w:rsidRPr="009B4A27" w:rsidRDefault="00DC491E" w:rsidP="00DC49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C491E" w:rsidRDefault="00DC491E" w:rsidP="00DC49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</w:p>
          <w:p w:rsidR="00DC491E" w:rsidRPr="009B4A27" w:rsidRDefault="00DC491E" w:rsidP="00DC49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FFFFFF"/>
              </w:rPr>
              <w:t>10/01/2023</w:t>
            </w:r>
            <w:proofErr w:type="gramEnd"/>
          </w:p>
          <w:p w:rsidR="00DC491E" w:rsidRPr="009B4A27" w:rsidRDefault="00DC491E" w:rsidP="00DC49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SALI/TUESDAY</w:t>
            </w:r>
          </w:p>
        </w:tc>
        <w:tc>
          <w:tcPr>
            <w:tcW w:w="3402" w:type="dxa"/>
            <w:tcBorders>
              <w:top w:val="double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C00000"/>
          </w:tcPr>
          <w:p w:rsidR="00DC491E" w:rsidRPr="009B4A27" w:rsidRDefault="00DC491E" w:rsidP="00DC49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C491E" w:rsidRPr="009B4A27" w:rsidRDefault="00DC491E" w:rsidP="00DC49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FFFFFF"/>
              </w:rPr>
              <w:t>11/01/2023</w:t>
            </w:r>
            <w:proofErr w:type="gramEnd"/>
          </w:p>
          <w:p w:rsidR="00DC491E" w:rsidRPr="009B4A27" w:rsidRDefault="00DC491E" w:rsidP="00DC491E">
            <w:pPr>
              <w:spacing w:line="240" w:lineRule="auto"/>
              <w:ind w:left="21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ÇARŞAMBA/WEDNESDAY</w:t>
            </w:r>
          </w:p>
        </w:tc>
        <w:tc>
          <w:tcPr>
            <w:tcW w:w="2410" w:type="dxa"/>
            <w:tcBorders>
              <w:top w:val="doub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0000"/>
          </w:tcPr>
          <w:p w:rsidR="00DC491E" w:rsidRPr="009B4A27" w:rsidRDefault="00DC491E" w:rsidP="00DC49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C491E" w:rsidRPr="009B4A27" w:rsidRDefault="00DC491E" w:rsidP="00DC49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C491E" w:rsidRPr="00F750B4" w:rsidRDefault="00DC491E" w:rsidP="00DC491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FFFFFF"/>
                <w:sz w:val="18"/>
              </w:rPr>
              <w:t>12/0</w:t>
            </w:r>
            <w:r w:rsidRPr="00F750B4">
              <w:rPr>
                <w:rFonts w:ascii="Times New Roman" w:hAnsi="Times New Roman" w:cs="Times New Roman"/>
                <w:b/>
                <w:color w:val="FFFFFF"/>
                <w:sz w:val="18"/>
              </w:rPr>
              <w:t>1/202</w:t>
            </w:r>
            <w:r>
              <w:rPr>
                <w:rFonts w:ascii="Times New Roman" w:hAnsi="Times New Roman" w:cs="Times New Roman"/>
                <w:b/>
                <w:color w:val="FFFFFF"/>
                <w:sz w:val="18"/>
              </w:rPr>
              <w:t>3</w:t>
            </w:r>
            <w:proofErr w:type="gramEnd"/>
          </w:p>
          <w:p w:rsidR="00DC491E" w:rsidRPr="009B4A27" w:rsidRDefault="00DC491E" w:rsidP="00DC491E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F750B4">
              <w:rPr>
                <w:rFonts w:ascii="Times New Roman" w:hAnsi="Times New Roman" w:cs="Times New Roman"/>
                <w:b/>
                <w:color w:val="FFFFFF"/>
                <w:sz w:val="18"/>
              </w:rPr>
              <w:t>PERŞEMBE/THURSDAY</w:t>
            </w:r>
          </w:p>
        </w:tc>
        <w:tc>
          <w:tcPr>
            <w:tcW w:w="2268" w:type="dxa"/>
            <w:tcBorders>
              <w:top w:val="double" w:sz="4" w:space="0" w:color="000000"/>
              <w:left w:val="doub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DC491E" w:rsidRPr="009B4A27" w:rsidRDefault="00DC491E" w:rsidP="00DC49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C491E" w:rsidRDefault="00DC491E" w:rsidP="00DC49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</w:p>
          <w:p w:rsidR="00DC491E" w:rsidRPr="009B4A27" w:rsidRDefault="00DC491E" w:rsidP="00DC49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FFFFFF"/>
              </w:rPr>
              <w:t>13/01/2023</w:t>
            </w:r>
            <w:proofErr w:type="gramEnd"/>
          </w:p>
          <w:p w:rsidR="00DC491E" w:rsidRPr="009B4A27" w:rsidRDefault="00DC491E" w:rsidP="00DC49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CUMA/FRIDAY</w:t>
            </w:r>
          </w:p>
        </w:tc>
      </w:tr>
      <w:tr w:rsidR="00891B6B" w:rsidRPr="00BC1136" w:rsidTr="00DF0EFD">
        <w:trPr>
          <w:trHeight w:val="572"/>
        </w:trPr>
        <w:tc>
          <w:tcPr>
            <w:tcW w:w="782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891B6B" w:rsidRPr="009B4A27" w:rsidRDefault="00891B6B" w:rsidP="00891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13.00</w:t>
            </w: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891B6B" w:rsidRPr="009B4A27" w:rsidRDefault="00891B6B" w:rsidP="00891B6B">
            <w:pPr>
              <w:ind w:right="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6" w:space="0" w:color="000000"/>
              <w:right w:val="double" w:sz="4" w:space="0" w:color="auto"/>
            </w:tcBorders>
            <w:shd w:val="clear" w:color="auto" w:fill="auto"/>
          </w:tcPr>
          <w:p w:rsidR="00891B6B" w:rsidRPr="00DF0EFD" w:rsidRDefault="00891B6B" w:rsidP="00891B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0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MLY209 Kamu Kesiminde Mali Yapı</w:t>
            </w:r>
          </w:p>
          <w:p w:rsidR="00891B6B" w:rsidRPr="00DF0EFD" w:rsidRDefault="00891B6B" w:rsidP="00891B6B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DF0EFD">
              <w:rPr>
                <w:rFonts w:ascii="Times New Roman" w:hAnsi="Times New Roman" w:cs="Times New Roman"/>
                <w:sz w:val="18"/>
                <w:szCs w:val="18"/>
              </w:rPr>
              <w:t>Doç. Dr. Nazlı KEYİFLİ</w:t>
            </w:r>
            <w:r w:rsidRPr="00DF0EFD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</w:p>
          <w:p w:rsidR="00891B6B" w:rsidRPr="00DF0EFD" w:rsidRDefault="00891B6B" w:rsidP="00891B6B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  <w:p w:rsidR="00891B6B" w:rsidRPr="00DF0EFD" w:rsidRDefault="00891B6B" w:rsidP="00891B6B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DF0EFD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E1-07</w:t>
            </w:r>
          </w:p>
          <w:p w:rsidR="00891B6B" w:rsidRPr="00DF0EFD" w:rsidRDefault="00891B6B" w:rsidP="00891B6B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  <w:p w:rsidR="00891B6B" w:rsidRPr="00DF0EFD" w:rsidRDefault="00891B6B" w:rsidP="00891B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91B6B" w:rsidRPr="00DF0EFD" w:rsidRDefault="00891B6B" w:rsidP="00891B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6" w:space="0" w:color="000000"/>
              <w:right w:val="double" w:sz="4" w:space="0" w:color="auto"/>
            </w:tcBorders>
            <w:shd w:val="clear" w:color="auto" w:fill="auto"/>
          </w:tcPr>
          <w:p w:rsidR="00891B6B" w:rsidRPr="00DF0EFD" w:rsidRDefault="00891B6B" w:rsidP="00891B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EFD">
              <w:rPr>
                <w:rFonts w:ascii="Times New Roman" w:hAnsi="Times New Roman" w:cs="Times New Roman"/>
                <w:sz w:val="18"/>
                <w:szCs w:val="18"/>
              </w:rPr>
              <w:t xml:space="preserve">MLY409 Türkiye Ekonomisi </w:t>
            </w:r>
          </w:p>
          <w:p w:rsidR="00891B6B" w:rsidRPr="00DF0EFD" w:rsidRDefault="00891B6B" w:rsidP="00891B6B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DF0EFD">
              <w:rPr>
                <w:rFonts w:ascii="Times New Roman" w:hAnsi="Times New Roman" w:cs="Times New Roman"/>
                <w:sz w:val="18"/>
                <w:szCs w:val="18"/>
              </w:rPr>
              <w:t>Doç. Dr. Nazlı KEYİFLİ</w:t>
            </w:r>
            <w:r w:rsidRPr="00DF0EFD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</w:p>
          <w:p w:rsidR="00891B6B" w:rsidRPr="00DF0EFD" w:rsidRDefault="00891B6B" w:rsidP="00891B6B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  <w:p w:rsidR="00891B6B" w:rsidRPr="00DF0EFD" w:rsidRDefault="00891B6B" w:rsidP="00891B6B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DF0EFD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E1-07</w:t>
            </w:r>
          </w:p>
          <w:p w:rsidR="00891B6B" w:rsidRPr="00DF0EFD" w:rsidRDefault="00891B6B" w:rsidP="00891B6B">
            <w:pPr>
              <w:ind w:left="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91B6B" w:rsidRPr="00DF0EFD" w:rsidRDefault="00891B6B" w:rsidP="00891B6B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DF0EFD">
              <w:rPr>
                <w:rFonts w:asciiTheme="majorHAnsi" w:hAnsiTheme="majorHAnsi" w:cs="Times New Roman"/>
                <w:sz w:val="18"/>
                <w:szCs w:val="18"/>
              </w:rPr>
              <w:t>MLY217 Eğitim Ekonomisi</w:t>
            </w:r>
          </w:p>
          <w:p w:rsidR="00891B6B" w:rsidRPr="00DF0EFD" w:rsidRDefault="00891B6B" w:rsidP="00891B6B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891B6B" w:rsidRPr="00891B6B" w:rsidRDefault="00891B6B" w:rsidP="00891B6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91B6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MLY205 Maliye Tarihi</w:t>
            </w:r>
          </w:p>
          <w:p w:rsidR="00891B6B" w:rsidRPr="00891B6B" w:rsidRDefault="00891B6B" w:rsidP="00891B6B">
            <w:pPr>
              <w:jc w:val="center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91B6B" w:rsidRPr="00DF0EFD" w:rsidRDefault="00891B6B" w:rsidP="00891B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EFD">
              <w:rPr>
                <w:rFonts w:ascii="Times New Roman" w:hAnsi="Times New Roman" w:cs="Times New Roman"/>
                <w:sz w:val="18"/>
                <w:szCs w:val="18"/>
              </w:rPr>
              <w:t>Ticaret Hukuku</w:t>
            </w:r>
          </w:p>
          <w:p w:rsidR="00891B6B" w:rsidRPr="00DF0EFD" w:rsidRDefault="00891B6B" w:rsidP="00891B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EFD">
              <w:rPr>
                <w:rFonts w:ascii="Times New Roman" w:hAnsi="Times New Roman" w:cs="Times New Roman"/>
                <w:sz w:val="18"/>
                <w:szCs w:val="18"/>
              </w:rPr>
              <w:t>ISL301</w:t>
            </w:r>
          </w:p>
          <w:p w:rsidR="00891B6B" w:rsidRPr="00DF0EFD" w:rsidRDefault="00891B6B" w:rsidP="00891B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EFD">
              <w:rPr>
                <w:rFonts w:ascii="Times New Roman" w:hAnsi="Times New Roman" w:cs="Times New Roman"/>
                <w:sz w:val="18"/>
                <w:szCs w:val="18"/>
              </w:rPr>
              <w:t>(ISL, IKT ORTAK)</w:t>
            </w:r>
          </w:p>
        </w:tc>
        <w:tc>
          <w:tcPr>
            <w:tcW w:w="2268" w:type="dxa"/>
            <w:tcBorders>
              <w:top w:val="single" w:sz="8" w:space="0" w:color="000000"/>
              <w:left w:val="doub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91B6B" w:rsidRPr="00DF0EFD" w:rsidRDefault="00891B6B" w:rsidP="00891B6B">
            <w:pPr>
              <w:jc w:val="center"/>
              <w:rPr>
                <w:rFonts w:asciiTheme="majorHAnsi" w:hAnsiTheme="majorHAnsi" w:cstheme="minorHAnsi"/>
                <w:bCs/>
                <w:sz w:val="18"/>
                <w:szCs w:val="18"/>
              </w:rPr>
            </w:pPr>
          </w:p>
        </w:tc>
      </w:tr>
      <w:tr w:rsidR="00891B6B" w:rsidRPr="00BC1136" w:rsidTr="00DF0EFD">
        <w:trPr>
          <w:trHeight w:val="535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891B6B" w:rsidRPr="009B4A27" w:rsidRDefault="00891B6B" w:rsidP="00891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891B6B" w:rsidRPr="009B4A27" w:rsidRDefault="00891B6B" w:rsidP="00891B6B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1275" w:type="dxa"/>
            <w:vMerge/>
            <w:tcBorders>
              <w:left w:val="single" w:sz="6" w:space="0" w:color="000000"/>
              <w:right w:val="double" w:sz="4" w:space="0" w:color="auto"/>
            </w:tcBorders>
            <w:shd w:val="clear" w:color="auto" w:fill="auto"/>
          </w:tcPr>
          <w:p w:rsidR="00891B6B" w:rsidRPr="00DF0EFD" w:rsidRDefault="00891B6B" w:rsidP="00891B6B">
            <w:pPr>
              <w:jc w:val="center"/>
              <w:rPr>
                <w:rFonts w:asciiTheme="majorHAnsi" w:hAnsiTheme="majorHAnsi" w:cstheme="minorHAnsi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double" w:sz="4" w:space="0" w:color="auto"/>
            </w:tcBorders>
            <w:shd w:val="clear" w:color="auto" w:fill="auto"/>
          </w:tcPr>
          <w:p w:rsidR="00891B6B" w:rsidRPr="00DF0EFD" w:rsidRDefault="00891B6B" w:rsidP="00891B6B">
            <w:pPr>
              <w:jc w:val="center"/>
              <w:rPr>
                <w:rFonts w:asciiTheme="majorHAnsi" w:hAnsiTheme="majorHAnsi" w:cstheme="minorHAnsi"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91B6B" w:rsidRPr="00DF0EFD" w:rsidRDefault="00891B6B" w:rsidP="00891B6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F0EFD">
              <w:rPr>
                <w:rFonts w:asciiTheme="majorHAnsi" w:hAnsiTheme="majorHAnsi" w:cs="Times New Roman"/>
                <w:sz w:val="18"/>
                <w:szCs w:val="18"/>
              </w:rPr>
              <w:t xml:space="preserve">Dr. </w:t>
            </w:r>
            <w:proofErr w:type="spellStart"/>
            <w:r w:rsidRPr="00DF0EFD">
              <w:rPr>
                <w:rFonts w:asciiTheme="majorHAnsi" w:hAnsiTheme="majorHAnsi" w:cs="Times New Roman"/>
                <w:sz w:val="18"/>
                <w:szCs w:val="18"/>
              </w:rPr>
              <w:t>Öğr</w:t>
            </w:r>
            <w:proofErr w:type="spellEnd"/>
            <w:r w:rsidRPr="00DF0EFD">
              <w:rPr>
                <w:rFonts w:asciiTheme="majorHAnsi" w:hAnsiTheme="majorHAnsi" w:cs="Times New Roman"/>
                <w:sz w:val="18"/>
                <w:szCs w:val="18"/>
              </w:rPr>
              <w:t>. Üyesi Ahmet UTKUSEVEN</w:t>
            </w:r>
          </w:p>
        </w:tc>
        <w:tc>
          <w:tcPr>
            <w:tcW w:w="340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891B6B" w:rsidRPr="00891B6B" w:rsidRDefault="00891B6B" w:rsidP="00891B6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91B6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Doç. Dr. Alper DOĞAN</w:t>
            </w:r>
          </w:p>
          <w:p w:rsidR="00891B6B" w:rsidRPr="00891B6B" w:rsidRDefault="00891B6B" w:rsidP="00891B6B">
            <w:pPr>
              <w:ind w:left="53"/>
              <w:jc w:val="center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91B6B" w:rsidRPr="00DF0EFD" w:rsidRDefault="00891B6B" w:rsidP="00891B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EFD">
              <w:rPr>
                <w:rFonts w:ascii="Times New Roman" w:hAnsi="Times New Roman" w:cs="Times New Roman"/>
                <w:sz w:val="18"/>
                <w:szCs w:val="18"/>
              </w:rPr>
              <w:t xml:space="preserve">Doç. Dr. Özge </w:t>
            </w:r>
            <w:proofErr w:type="spellStart"/>
            <w:r w:rsidRPr="00DF0EFD">
              <w:rPr>
                <w:rFonts w:ascii="Times New Roman" w:hAnsi="Times New Roman" w:cs="Times New Roman"/>
                <w:sz w:val="18"/>
                <w:szCs w:val="18"/>
              </w:rPr>
              <w:t>Karaege</w:t>
            </w:r>
            <w:proofErr w:type="spellEnd"/>
            <w:r w:rsidRPr="00DF0E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91B6B" w:rsidRPr="00DF0EFD" w:rsidRDefault="00891B6B" w:rsidP="00891B6B">
            <w:pPr>
              <w:jc w:val="center"/>
              <w:rPr>
                <w:rFonts w:asciiTheme="majorHAnsi" w:hAnsiTheme="majorHAnsi" w:cstheme="minorHAnsi"/>
                <w:bCs/>
                <w:sz w:val="18"/>
                <w:szCs w:val="18"/>
              </w:rPr>
            </w:pPr>
          </w:p>
        </w:tc>
      </w:tr>
      <w:tr w:rsidR="00891B6B" w:rsidRPr="00BC1136" w:rsidTr="00DF0EFD">
        <w:trPr>
          <w:trHeight w:val="362"/>
        </w:trPr>
        <w:tc>
          <w:tcPr>
            <w:tcW w:w="782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:rsidR="00891B6B" w:rsidRPr="009B4A27" w:rsidRDefault="00891B6B" w:rsidP="00891B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891B6B" w:rsidRPr="009B4A27" w:rsidRDefault="00891B6B" w:rsidP="00891B6B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1275" w:type="dxa"/>
            <w:vMerge/>
            <w:tcBorders>
              <w:left w:val="single" w:sz="6" w:space="0" w:color="000000"/>
              <w:right w:val="double" w:sz="4" w:space="0" w:color="auto"/>
            </w:tcBorders>
            <w:shd w:val="clear" w:color="auto" w:fill="auto"/>
          </w:tcPr>
          <w:p w:rsidR="00891B6B" w:rsidRPr="00DF0EFD" w:rsidRDefault="00891B6B" w:rsidP="00891B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double" w:sz="4" w:space="0" w:color="auto"/>
            </w:tcBorders>
            <w:shd w:val="clear" w:color="auto" w:fill="auto"/>
          </w:tcPr>
          <w:p w:rsidR="00891B6B" w:rsidRPr="00DF0EFD" w:rsidRDefault="00891B6B" w:rsidP="00891B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91B6B" w:rsidRPr="00DF0EFD" w:rsidRDefault="00891B6B" w:rsidP="00891B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EFD">
              <w:rPr>
                <w:rFonts w:ascii="Times New Roman" w:hAnsi="Times New Roman" w:cs="Times New Roman"/>
                <w:sz w:val="18"/>
                <w:szCs w:val="18"/>
              </w:rPr>
              <w:t>C1-02</w:t>
            </w:r>
          </w:p>
        </w:tc>
        <w:tc>
          <w:tcPr>
            <w:tcW w:w="340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891B6B" w:rsidRPr="00891B6B" w:rsidRDefault="00891B6B" w:rsidP="00891B6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91B6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C1-01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91B6B" w:rsidRPr="00DF0EFD" w:rsidRDefault="00891B6B" w:rsidP="00891B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EF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F2-06</w:t>
            </w:r>
            <w:r w:rsidR="00C1287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F2-02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91B6B" w:rsidRPr="00DF0EFD" w:rsidRDefault="00891B6B" w:rsidP="00891B6B">
            <w:pPr>
              <w:jc w:val="center"/>
              <w:rPr>
                <w:sz w:val="18"/>
                <w:szCs w:val="18"/>
              </w:rPr>
            </w:pPr>
          </w:p>
        </w:tc>
      </w:tr>
      <w:tr w:rsidR="00891B6B" w:rsidRPr="00BC1136" w:rsidTr="00DF0EFD">
        <w:trPr>
          <w:trHeight w:val="409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891B6B" w:rsidRPr="009B4A27" w:rsidRDefault="00891B6B" w:rsidP="00891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891B6B" w:rsidRPr="009B4A27" w:rsidRDefault="00891B6B" w:rsidP="00891B6B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Observer</w:t>
            </w:r>
            <w:proofErr w:type="spellEnd"/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891B6B" w:rsidRPr="00DF0EFD" w:rsidRDefault="00891B6B" w:rsidP="00891B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891B6B" w:rsidRPr="00DF0EFD" w:rsidRDefault="00891B6B" w:rsidP="00891B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91B6B" w:rsidRPr="00DF0EFD" w:rsidRDefault="00891B6B" w:rsidP="00891B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891B6B" w:rsidRPr="00DF0EFD" w:rsidRDefault="00891B6B" w:rsidP="00891B6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91B6B" w:rsidRPr="00DF0EFD" w:rsidRDefault="00891B6B" w:rsidP="00891B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91B6B" w:rsidRPr="00DF0EFD" w:rsidRDefault="00891B6B" w:rsidP="00891B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1B6B" w:rsidRPr="00BC1136" w:rsidTr="00DF0EFD">
        <w:trPr>
          <w:trHeight w:val="567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891B6B" w:rsidRPr="009B4A27" w:rsidRDefault="00891B6B" w:rsidP="00891B6B">
            <w:pPr>
              <w:spacing w:after="37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14.30</w:t>
            </w:r>
          </w:p>
          <w:p w:rsidR="00891B6B" w:rsidRPr="009B4A27" w:rsidRDefault="00891B6B" w:rsidP="00891B6B">
            <w:pPr>
              <w:rPr>
                <w:rFonts w:ascii="Times New Roman" w:hAnsi="Times New Roman" w:cs="Times New Roman"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891B6B" w:rsidRPr="009B4A27" w:rsidRDefault="00891B6B" w:rsidP="00891B6B">
            <w:pPr>
              <w:ind w:right="26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891B6B" w:rsidRPr="00DF0EFD" w:rsidRDefault="00891B6B" w:rsidP="00891B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EFD">
              <w:rPr>
                <w:rFonts w:ascii="Times New Roman" w:hAnsi="Times New Roman" w:cs="Times New Roman"/>
                <w:sz w:val="18"/>
                <w:szCs w:val="18"/>
              </w:rPr>
              <w:t>MLY101 KAMU MALİYESİ I</w:t>
            </w:r>
          </w:p>
          <w:p w:rsidR="00891B6B" w:rsidRPr="00DF0EFD" w:rsidRDefault="00891B6B" w:rsidP="00891B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EFD">
              <w:rPr>
                <w:rFonts w:ascii="Times New Roman" w:hAnsi="Times New Roman" w:cs="Times New Roman"/>
                <w:sz w:val="18"/>
                <w:szCs w:val="18"/>
              </w:rPr>
              <w:t>(ULI ORTAK)</w:t>
            </w:r>
          </w:p>
          <w:p w:rsidR="00891B6B" w:rsidRPr="00DF0EFD" w:rsidRDefault="00891B6B" w:rsidP="00891B6B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891B6B" w:rsidRPr="00DF0EFD" w:rsidRDefault="00891B6B" w:rsidP="00891B6B">
            <w:pPr>
              <w:jc w:val="center"/>
              <w:rPr>
                <w:sz w:val="20"/>
                <w:szCs w:val="20"/>
              </w:rPr>
            </w:pPr>
            <w:r w:rsidRPr="00DF0EFD">
              <w:rPr>
                <w:sz w:val="20"/>
                <w:szCs w:val="20"/>
              </w:rPr>
              <w:t>MLY421 Vergi Sosyolojisi</w:t>
            </w:r>
          </w:p>
          <w:p w:rsidR="00891B6B" w:rsidRPr="00DF0EFD" w:rsidRDefault="00891B6B" w:rsidP="00891B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91B6B" w:rsidRPr="00DF0EFD" w:rsidRDefault="00891B6B" w:rsidP="00891B6B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DF0EFD">
              <w:rPr>
                <w:rFonts w:asciiTheme="majorHAnsi" w:hAnsiTheme="majorHAnsi" w:cs="Times New Roman"/>
                <w:sz w:val="18"/>
                <w:szCs w:val="18"/>
              </w:rPr>
              <w:t xml:space="preserve">MLY401 Maliye Politikası </w:t>
            </w:r>
          </w:p>
          <w:p w:rsidR="00891B6B" w:rsidRPr="00DF0EFD" w:rsidRDefault="00891B6B" w:rsidP="00891B6B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  <w:p w:rsidR="00891B6B" w:rsidRPr="00DF0EFD" w:rsidRDefault="00891B6B" w:rsidP="00891B6B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91B6B" w:rsidRPr="00891B6B" w:rsidRDefault="00891B6B" w:rsidP="00891B6B">
            <w:pPr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91B6B" w:rsidRPr="00DF0EFD" w:rsidRDefault="00891B6B" w:rsidP="00891B6B">
            <w:pPr>
              <w:jc w:val="center"/>
              <w:rPr>
                <w:rFonts w:asciiTheme="majorHAnsi" w:hAnsiTheme="majorHAnsi" w:cstheme="minorHAnsi"/>
                <w:bCs/>
                <w:sz w:val="18"/>
                <w:szCs w:val="18"/>
              </w:rPr>
            </w:pPr>
            <w:r w:rsidRPr="00DF0EFD">
              <w:rPr>
                <w:rFonts w:asciiTheme="majorHAnsi" w:hAnsiTheme="majorHAnsi" w:cstheme="minorHAnsi"/>
                <w:bCs/>
                <w:sz w:val="18"/>
                <w:szCs w:val="18"/>
              </w:rPr>
              <w:t>MLY201</w:t>
            </w:r>
            <w:r w:rsidRPr="00DF0EFD">
              <w:rPr>
                <w:rFonts w:asciiTheme="majorHAnsi" w:hAnsiTheme="majorHAnsi" w:cstheme="minorHAnsi"/>
                <w:bCs/>
                <w:sz w:val="18"/>
                <w:szCs w:val="18"/>
              </w:rPr>
              <w:tab/>
              <w:t>VERGİ HUKUKU I</w:t>
            </w:r>
          </w:p>
        </w:tc>
      </w:tr>
      <w:tr w:rsidR="00891B6B" w:rsidRPr="00BC1136" w:rsidTr="00DF0EFD">
        <w:trPr>
          <w:trHeight w:val="568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891B6B" w:rsidRPr="009B4A27" w:rsidRDefault="00891B6B" w:rsidP="00891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891B6B" w:rsidRPr="009B4A27" w:rsidRDefault="00891B6B" w:rsidP="00891B6B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891B6B" w:rsidRPr="00DF0EFD" w:rsidRDefault="00891B6B" w:rsidP="00891B6B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DF0EFD">
              <w:rPr>
                <w:rFonts w:ascii="Times New Roman" w:hAnsi="Times New Roman" w:cs="Times New Roman"/>
                <w:sz w:val="18"/>
                <w:szCs w:val="18"/>
              </w:rPr>
              <w:t>DOÇ. DR. Alper DOĞAN</w:t>
            </w:r>
          </w:p>
        </w:tc>
        <w:tc>
          <w:tcPr>
            <w:tcW w:w="26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891B6B" w:rsidRPr="00DF0EFD" w:rsidRDefault="00891B6B" w:rsidP="00891B6B">
            <w:pPr>
              <w:jc w:val="center"/>
              <w:rPr>
                <w:sz w:val="20"/>
                <w:szCs w:val="20"/>
              </w:rPr>
            </w:pPr>
            <w:r w:rsidRPr="00DF0EFD">
              <w:rPr>
                <w:sz w:val="20"/>
                <w:szCs w:val="20"/>
              </w:rPr>
              <w:t xml:space="preserve">Dr. </w:t>
            </w:r>
            <w:proofErr w:type="spellStart"/>
            <w:r w:rsidRPr="00DF0EFD">
              <w:rPr>
                <w:sz w:val="20"/>
                <w:szCs w:val="20"/>
              </w:rPr>
              <w:t>Öğr</w:t>
            </w:r>
            <w:proofErr w:type="spellEnd"/>
            <w:r w:rsidRPr="00DF0EFD">
              <w:rPr>
                <w:sz w:val="20"/>
                <w:szCs w:val="20"/>
              </w:rPr>
              <w:t>. Üyesi Ahmet UTKUSEVEN</w:t>
            </w:r>
          </w:p>
          <w:p w:rsidR="00891B6B" w:rsidRPr="00DF0EFD" w:rsidRDefault="00891B6B" w:rsidP="00891B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91B6B" w:rsidRPr="00DF0EFD" w:rsidRDefault="00891B6B" w:rsidP="00891B6B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DF0EFD">
              <w:rPr>
                <w:rFonts w:asciiTheme="majorHAnsi" w:hAnsiTheme="majorHAnsi" w:cs="Times New Roman"/>
                <w:sz w:val="18"/>
                <w:szCs w:val="18"/>
              </w:rPr>
              <w:t>Prof. Dr. Ayşe KAYA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91B6B" w:rsidRPr="00891B6B" w:rsidRDefault="00891B6B" w:rsidP="00891B6B">
            <w:pPr>
              <w:ind w:left="53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91B6B" w:rsidRPr="00DF0EFD" w:rsidRDefault="00891B6B" w:rsidP="00891B6B">
            <w:pPr>
              <w:jc w:val="center"/>
              <w:rPr>
                <w:rFonts w:asciiTheme="majorHAnsi" w:hAnsiTheme="majorHAnsi" w:cstheme="minorHAnsi"/>
                <w:bCs/>
                <w:sz w:val="18"/>
                <w:szCs w:val="18"/>
              </w:rPr>
            </w:pPr>
            <w:r w:rsidRPr="00DF0EFD">
              <w:rPr>
                <w:rFonts w:asciiTheme="majorHAnsi" w:hAnsiTheme="majorHAnsi" w:cstheme="minorHAnsi"/>
                <w:bCs/>
                <w:sz w:val="18"/>
                <w:szCs w:val="18"/>
              </w:rPr>
              <w:t xml:space="preserve">Prof. Dr. Engin </w:t>
            </w:r>
            <w:proofErr w:type="spellStart"/>
            <w:r w:rsidRPr="00DF0EFD">
              <w:rPr>
                <w:rFonts w:asciiTheme="majorHAnsi" w:hAnsiTheme="majorHAnsi" w:cstheme="minorHAnsi"/>
                <w:bCs/>
                <w:sz w:val="18"/>
                <w:szCs w:val="18"/>
              </w:rPr>
              <w:t>Hepaksaz</w:t>
            </w:r>
            <w:proofErr w:type="spellEnd"/>
          </w:p>
        </w:tc>
      </w:tr>
      <w:tr w:rsidR="00891B6B" w:rsidRPr="00BC1136" w:rsidTr="00DF0EFD">
        <w:trPr>
          <w:trHeight w:val="389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891B6B" w:rsidRPr="009B4A27" w:rsidRDefault="00891B6B" w:rsidP="00891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891B6B" w:rsidRPr="009B4A27" w:rsidRDefault="00891B6B" w:rsidP="00891B6B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891B6B" w:rsidRPr="00DF0EFD" w:rsidRDefault="00891B6B" w:rsidP="00891B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EFD">
              <w:rPr>
                <w:rFonts w:ascii="Times New Roman" w:hAnsi="Times New Roman" w:cs="Times New Roman"/>
                <w:sz w:val="18"/>
                <w:szCs w:val="18"/>
              </w:rPr>
              <w:t>E1-0</w:t>
            </w:r>
            <w:r w:rsidR="00C807E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891B6B" w:rsidRPr="00DF0EFD" w:rsidRDefault="00891B6B" w:rsidP="00891B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EFD">
              <w:rPr>
                <w:rFonts w:ascii="Times New Roman" w:hAnsi="Times New Roman" w:cs="Times New Roman"/>
                <w:sz w:val="18"/>
                <w:szCs w:val="18"/>
              </w:rPr>
              <w:t>C1-02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91B6B" w:rsidRPr="00DF0EFD" w:rsidRDefault="00891B6B" w:rsidP="00891B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EFD">
              <w:rPr>
                <w:rFonts w:ascii="Times New Roman" w:hAnsi="Times New Roman" w:cs="Times New Roman"/>
                <w:sz w:val="18"/>
                <w:szCs w:val="18"/>
              </w:rPr>
              <w:t>E1-01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91B6B" w:rsidRPr="00891B6B" w:rsidRDefault="00891B6B" w:rsidP="00891B6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91B6B" w:rsidRPr="00DF0EFD" w:rsidRDefault="00891B6B" w:rsidP="00891B6B">
            <w:pPr>
              <w:jc w:val="center"/>
              <w:rPr>
                <w:sz w:val="18"/>
                <w:szCs w:val="18"/>
              </w:rPr>
            </w:pPr>
          </w:p>
          <w:p w:rsidR="00891B6B" w:rsidRPr="00DF0EFD" w:rsidRDefault="00891B6B" w:rsidP="00891B6B">
            <w:pPr>
              <w:jc w:val="center"/>
              <w:rPr>
                <w:sz w:val="18"/>
                <w:szCs w:val="18"/>
              </w:rPr>
            </w:pPr>
            <w:r w:rsidRPr="00DF0EFD">
              <w:rPr>
                <w:sz w:val="18"/>
                <w:szCs w:val="18"/>
              </w:rPr>
              <w:t>F2-03</w:t>
            </w:r>
          </w:p>
        </w:tc>
      </w:tr>
      <w:tr w:rsidR="00891B6B" w:rsidRPr="00BC1136" w:rsidTr="00DF0EFD">
        <w:trPr>
          <w:trHeight w:val="70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891B6B" w:rsidRPr="009B4A27" w:rsidRDefault="00891B6B" w:rsidP="00891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891B6B" w:rsidRPr="009B4A27" w:rsidRDefault="00891B6B" w:rsidP="00891B6B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Gözetmen/ 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Observer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891B6B" w:rsidRPr="00DF0EFD" w:rsidRDefault="00891B6B" w:rsidP="00891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E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91B6B" w:rsidRPr="00DF0EFD" w:rsidRDefault="00891B6B" w:rsidP="00891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891B6B" w:rsidRPr="00DF0EFD" w:rsidRDefault="00891B6B" w:rsidP="00891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891B6B" w:rsidRPr="00DF0EFD" w:rsidRDefault="00891B6B" w:rsidP="00891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891B6B" w:rsidRPr="00DF0EFD" w:rsidRDefault="00891B6B" w:rsidP="00891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91B6B" w:rsidRPr="00DF0EFD" w:rsidRDefault="00891B6B" w:rsidP="00891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7557B" w:rsidRDefault="0087557B" w:rsidP="00F13A16"/>
    <w:p w:rsidR="008E068A" w:rsidRPr="00F13A16" w:rsidRDefault="008E068A" w:rsidP="00F13A16"/>
    <w:sectPr w:rsidR="008E068A" w:rsidRPr="00F13A16" w:rsidSect="00964E8B">
      <w:headerReference w:type="default" r:id="rId9"/>
      <w:footerReference w:type="default" r:id="rId10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C34" w:rsidRDefault="005F4C34">
      <w:r>
        <w:separator/>
      </w:r>
    </w:p>
  </w:endnote>
  <w:endnote w:type="continuationSeparator" w:id="0">
    <w:p w:rsidR="005F4C34" w:rsidRDefault="005F4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68A" w:rsidRDefault="008E068A">
    <w:pPr>
      <w:pStyle w:val="Altbilgi"/>
    </w:pPr>
  </w:p>
  <w:p w:rsidR="008E068A" w:rsidRDefault="008E068A"/>
  <w:p w:rsidR="008E068A" w:rsidRDefault="008E068A">
    <w:pPr>
      <w:spacing w:line="240" w:lineRule="auto"/>
      <w:jc w:val="center"/>
    </w:pPr>
    <w:r>
      <w:rPr>
        <w:rFonts w:ascii="Times New Roman" w:hAnsi="Times New Roman"/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C34" w:rsidRDefault="005F4C34">
      <w:r>
        <w:separator/>
      </w:r>
    </w:p>
  </w:footnote>
  <w:footnote w:type="continuationSeparator" w:id="0">
    <w:p w:rsidR="005F4C34" w:rsidRDefault="005F4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16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70"/>
      <w:gridCol w:w="7654"/>
      <w:gridCol w:w="3970"/>
    </w:tblGrid>
    <w:tr w:rsidR="008E068A" w:rsidRPr="006A0EAB" w:rsidTr="00AE3FC5">
      <w:trPr>
        <w:cantSplit/>
        <w:trHeight w:val="981"/>
      </w:trPr>
      <w:tc>
        <w:tcPr>
          <w:tcW w:w="397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8E068A" w:rsidRPr="009B4A27" w:rsidRDefault="008E068A" w:rsidP="00F91F41">
          <w:pPr>
            <w:rPr>
              <w:rFonts w:ascii="Times New Roman" w:hAnsi="Times New Roman" w:cs="Times New Roman"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noProof/>
              <w:sz w:val="18"/>
              <w:szCs w:val="18"/>
              <w:lang w:val="en-US" w:eastAsia="en-US"/>
            </w:rPr>
            <w:drawing>
              <wp:anchor distT="0" distB="0" distL="114300" distR="114300" simplePos="0" relativeHeight="251658240" behindDoc="0" locked="0" layoutInCell="1" allowOverlap="1" wp14:anchorId="5BF01A9B" wp14:editId="253982A1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9B4A27">
            <w:rPr>
              <w:rFonts w:ascii="Times New Roman" w:hAnsi="Times New Roman" w:cs="Times New Roman"/>
              <w:noProof/>
            </w:rPr>
            <w:br/>
          </w:r>
        </w:p>
        <w:p w:rsidR="008E068A" w:rsidRPr="009B4A27" w:rsidRDefault="008E068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8E068A" w:rsidRPr="009B4A27" w:rsidRDefault="008E068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8E068A" w:rsidRPr="009B4A27" w:rsidRDefault="008E068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8E068A" w:rsidRPr="009B4A27" w:rsidRDefault="008E068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8E068A" w:rsidRPr="009B4A27" w:rsidRDefault="008E068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>TS EN ISO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765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8E068A" w:rsidRPr="009B4A27" w:rsidRDefault="008E068A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8E068A" w:rsidRPr="009B4A27" w:rsidRDefault="008E068A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T.C.</w:t>
          </w:r>
        </w:p>
        <w:p w:rsidR="008E068A" w:rsidRPr="009B4A27" w:rsidRDefault="008E068A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İZMİR KÂTİP ÇELEBİ ÜNİVERSİTESİ</w:t>
          </w:r>
        </w:p>
        <w:p w:rsidR="008E068A" w:rsidRPr="009B4A27" w:rsidRDefault="008E068A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8E068A" w:rsidRPr="009B4A27" w:rsidRDefault="008E068A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noProof/>
              <w:lang w:val="en-US" w:eastAsia="en-US"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E068A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E068A" w:rsidRPr="009B4A27" w:rsidRDefault="008E068A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7654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E068A" w:rsidRPr="009B4A27" w:rsidRDefault="008E068A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 w:rsidRPr="009B4A27">
            <w:rPr>
              <w:b/>
              <w:bCs/>
              <w:sz w:val="20"/>
              <w:szCs w:val="20"/>
            </w:rPr>
            <w:t>SINAV FORMU/EXAM FORM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E068A" w:rsidRPr="009B4A27" w:rsidRDefault="008E068A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b/>
            </w:rPr>
            <w:t xml:space="preserve">Dok. No: </w:t>
          </w:r>
          <w:r w:rsidRPr="009B4A27">
            <w:rPr>
              <w:rFonts w:ascii="Times New Roman" w:hAnsi="Times New Roman"/>
            </w:rPr>
            <w:t>FR/643/13</w:t>
          </w:r>
        </w:p>
      </w:tc>
    </w:tr>
    <w:tr w:rsidR="008E068A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E068A" w:rsidRPr="009B4A27" w:rsidRDefault="008E068A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:rsidR="008E068A" w:rsidRPr="009B4A27" w:rsidRDefault="008E068A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E068A" w:rsidRPr="009B4A27" w:rsidRDefault="008E068A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9B4A27">
            <w:rPr>
              <w:rFonts w:ascii="Times New Roman" w:hAnsi="Times New Roman"/>
              <w:b/>
            </w:rPr>
            <w:t>İlk Yayın Tar</w:t>
          </w:r>
          <w:proofErr w:type="gramStart"/>
          <w:r w:rsidRPr="009B4A27">
            <w:rPr>
              <w:rFonts w:ascii="Times New Roman" w:hAnsi="Times New Roman"/>
              <w:b/>
            </w:rPr>
            <w:t>.:</w:t>
          </w:r>
          <w:proofErr w:type="gramEnd"/>
          <w:r w:rsidRPr="009B4A27">
            <w:rPr>
              <w:rFonts w:ascii="Times New Roman" w:hAnsi="Times New Roman"/>
              <w:b/>
            </w:rPr>
            <w:t xml:space="preserve"> </w:t>
          </w:r>
          <w:r w:rsidRPr="009B4A27">
            <w:rPr>
              <w:rFonts w:ascii="Times New Roman" w:hAnsi="Times New Roman"/>
            </w:rPr>
            <w:t>28.05.2020</w:t>
          </w:r>
        </w:p>
      </w:tc>
    </w:tr>
    <w:tr w:rsidR="008E068A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E068A" w:rsidRPr="009B4A27" w:rsidRDefault="008E068A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:rsidR="008E068A" w:rsidRPr="009B4A27" w:rsidRDefault="008E068A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E068A" w:rsidRPr="009B4A27" w:rsidRDefault="008E068A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9B4A27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9B4A27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9B4A27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9B4A27">
            <w:rPr>
              <w:rFonts w:ascii="Times New Roman" w:hAnsi="Times New Roman"/>
              <w:b/>
              <w:color w:val="000000"/>
            </w:rPr>
            <w:t xml:space="preserve"> </w:t>
          </w:r>
          <w:r w:rsidRPr="009B4A27">
            <w:rPr>
              <w:rFonts w:ascii="Times New Roman" w:hAnsi="Times New Roman"/>
              <w:color w:val="000000"/>
            </w:rPr>
            <w:t>02/14.03.2022</w:t>
          </w:r>
        </w:p>
      </w:tc>
    </w:tr>
    <w:tr w:rsidR="008E068A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E068A" w:rsidRPr="009B4A27" w:rsidRDefault="008E068A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:rsidR="008E068A" w:rsidRPr="009B4A27" w:rsidRDefault="008E068A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E068A" w:rsidRPr="009B4A27" w:rsidRDefault="008E068A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 xml:space="preserve">Sayfa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PAGE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C1287D">
            <w:rPr>
              <w:rFonts w:ascii="Times New Roman" w:hAnsi="Times New Roman"/>
              <w:b/>
              <w:noProof/>
            </w:rPr>
            <w:t>3</w:t>
          </w:r>
          <w:r w:rsidRPr="009B4A27">
            <w:rPr>
              <w:rFonts w:ascii="Times New Roman" w:hAnsi="Times New Roman"/>
              <w:b/>
            </w:rPr>
            <w:fldChar w:fldCharType="end"/>
          </w:r>
          <w:r w:rsidRPr="009B4A27">
            <w:rPr>
              <w:rFonts w:ascii="Times New Roman" w:hAnsi="Times New Roman"/>
              <w:b/>
            </w:rPr>
            <w:t xml:space="preserve"> /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NUMPAGES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C1287D">
            <w:rPr>
              <w:rFonts w:ascii="Times New Roman" w:hAnsi="Times New Roman"/>
              <w:b/>
              <w:noProof/>
            </w:rPr>
            <w:t>4</w:t>
          </w:r>
          <w:r w:rsidRPr="009B4A27">
            <w:rPr>
              <w:rFonts w:ascii="Times New Roman" w:hAnsi="Times New Roman"/>
              <w:b/>
            </w:rPr>
            <w:fldChar w:fldCharType="end"/>
          </w:r>
        </w:p>
      </w:tc>
    </w:tr>
  </w:tbl>
  <w:p w:rsidR="008E068A" w:rsidRPr="003C0C1E" w:rsidRDefault="008E068A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8D"/>
    <w:rsid w:val="000300DC"/>
    <w:rsid w:val="000412C1"/>
    <w:rsid w:val="0004551A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5087"/>
    <w:rsid w:val="000C58FE"/>
    <w:rsid w:val="000C7889"/>
    <w:rsid w:val="000C79B1"/>
    <w:rsid w:val="000D109A"/>
    <w:rsid w:val="000D2A74"/>
    <w:rsid w:val="000D2F3A"/>
    <w:rsid w:val="000D30B8"/>
    <w:rsid w:val="000D6E2F"/>
    <w:rsid w:val="000E3CAA"/>
    <w:rsid w:val="000E5F0B"/>
    <w:rsid w:val="000F0E31"/>
    <w:rsid w:val="000F1318"/>
    <w:rsid w:val="000F25E7"/>
    <w:rsid w:val="000F5738"/>
    <w:rsid w:val="00100EF8"/>
    <w:rsid w:val="00107EC7"/>
    <w:rsid w:val="001151AE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283D"/>
    <w:rsid w:val="001764FD"/>
    <w:rsid w:val="00183531"/>
    <w:rsid w:val="001842F2"/>
    <w:rsid w:val="00185974"/>
    <w:rsid w:val="00187BC9"/>
    <w:rsid w:val="00191CBC"/>
    <w:rsid w:val="00193ACF"/>
    <w:rsid w:val="001A34A4"/>
    <w:rsid w:val="001B4140"/>
    <w:rsid w:val="001B565D"/>
    <w:rsid w:val="001C449F"/>
    <w:rsid w:val="001C4693"/>
    <w:rsid w:val="001D59C1"/>
    <w:rsid w:val="001E405A"/>
    <w:rsid w:val="001E56BC"/>
    <w:rsid w:val="001E6D6A"/>
    <w:rsid w:val="001E7AC7"/>
    <w:rsid w:val="001F0907"/>
    <w:rsid w:val="001F4EA2"/>
    <w:rsid w:val="001F7031"/>
    <w:rsid w:val="00201292"/>
    <w:rsid w:val="00202B4C"/>
    <w:rsid w:val="002165DA"/>
    <w:rsid w:val="00217219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6A10"/>
    <w:rsid w:val="002B7DA2"/>
    <w:rsid w:val="002C65FE"/>
    <w:rsid w:val="002F1C2F"/>
    <w:rsid w:val="002F6E5F"/>
    <w:rsid w:val="0030397E"/>
    <w:rsid w:val="00325D62"/>
    <w:rsid w:val="00344D22"/>
    <w:rsid w:val="003472FD"/>
    <w:rsid w:val="00356AAD"/>
    <w:rsid w:val="003600DB"/>
    <w:rsid w:val="00361C85"/>
    <w:rsid w:val="00374CA0"/>
    <w:rsid w:val="00376816"/>
    <w:rsid w:val="0037716E"/>
    <w:rsid w:val="003909AB"/>
    <w:rsid w:val="003974FE"/>
    <w:rsid w:val="003C0C1E"/>
    <w:rsid w:val="003E25B1"/>
    <w:rsid w:val="003E3954"/>
    <w:rsid w:val="003E3BA1"/>
    <w:rsid w:val="003E68C9"/>
    <w:rsid w:val="003E78A7"/>
    <w:rsid w:val="003F1EEE"/>
    <w:rsid w:val="003F6507"/>
    <w:rsid w:val="00400C7D"/>
    <w:rsid w:val="00411D18"/>
    <w:rsid w:val="0041270E"/>
    <w:rsid w:val="0041297C"/>
    <w:rsid w:val="00423718"/>
    <w:rsid w:val="004273F7"/>
    <w:rsid w:val="004315DF"/>
    <w:rsid w:val="00431A80"/>
    <w:rsid w:val="004422F3"/>
    <w:rsid w:val="0045319F"/>
    <w:rsid w:val="0045716E"/>
    <w:rsid w:val="00474708"/>
    <w:rsid w:val="00492056"/>
    <w:rsid w:val="004937DF"/>
    <w:rsid w:val="00494C39"/>
    <w:rsid w:val="00496D8B"/>
    <w:rsid w:val="004B12DA"/>
    <w:rsid w:val="004B430A"/>
    <w:rsid w:val="004B5C60"/>
    <w:rsid w:val="004D59B1"/>
    <w:rsid w:val="004D750A"/>
    <w:rsid w:val="004E65BC"/>
    <w:rsid w:val="004F131F"/>
    <w:rsid w:val="0050417B"/>
    <w:rsid w:val="00510DE4"/>
    <w:rsid w:val="00521C81"/>
    <w:rsid w:val="00525D79"/>
    <w:rsid w:val="005325C5"/>
    <w:rsid w:val="00533A92"/>
    <w:rsid w:val="005363C9"/>
    <w:rsid w:val="00540626"/>
    <w:rsid w:val="00545D00"/>
    <w:rsid w:val="00563714"/>
    <w:rsid w:val="00582A3A"/>
    <w:rsid w:val="0058733F"/>
    <w:rsid w:val="0059594B"/>
    <w:rsid w:val="00596834"/>
    <w:rsid w:val="005A2DA1"/>
    <w:rsid w:val="005A6918"/>
    <w:rsid w:val="005B33F4"/>
    <w:rsid w:val="005B4F45"/>
    <w:rsid w:val="005B7A8D"/>
    <w:rsid w:val="005C1ED3"/>
    <w:rsid w:val="005C1F15"/>
    <w:rsid w:val="005F006B"/>
    <w:rsid w:val="005F3AEE"/>
    <w:rsid w:val="005F4C34"/>
    <w:rsid w:val="005F54B2"/>
    <w:rsid w:val="005F6305"/>
    <w:rsid w:val="005F7A2E"/>
    <w:rsid w:val="0060584C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9298B"/>
    <w:rsid w:val="006A0067"/>
    <w:rsid w:val="006A4016"/>
    <w:rsid w:val="006A52C0"/>
    <w:rsid w:val="006A5DA8"/>
    <w:rsid w:val="006B0B91"/>
    <w:rsid w:val="006B32F6"/>
    <w:rsid w:val="006B5BEE"/>
    <w:rsid w:val="006B7F9B"/>
    <w:rsid w:val="006D0ED8"/>
    <w:rsid w:val="006D4483"/>
    <w:rsid w:val="006E0054"/>
    <w:rsid w:val="006F2426"/>
    <w:rsid w:val="006F3202"/>
    <w:rsid w:val="006F39C8"/>
    <w:rsid w:val="00700FE3"/>
    <w:rsid w:val="00707482"/>
    <w:rsid w:val="0071481F"/>
    <w:rsid w:val="007179A3"/>
    <w:rsid w:val="00721A95"/>
    <w:rsid w:val="00724C7B"/>
    <w:rsid w:val="00725CE8"/>
    <w:rsid w:val="007275CE"/>
    <w:rsid w:val="00731146"/>
    <w:rsid w:val="00731C41"/>
    <w:rsid w:val="0074267C"/>
    <w:rsid w:val="00743DC3"/>
    <w:rsid w:val="007448BB"/>
    <w:rsid w:val="00751BFD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2B4C"/>
    <w:rsid w:val="007B5569"/>
    <w:rsid w:val="007B586A"/>
    <w:rsid w:val="007C2887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297B"/>
    <w:rsid w:val="0083029E"/>
    <w:rsid w:val="00846159"/>
    <w:rsid w:val="0084788F"/>
    <w:rsid w:val="008500E1"/>
    <w:rsid w:val="00860024"/>
    <w:rsid w:val="00863429"/>
    <w:rsid w:val="008652F2"/>
    <w:rsid w:val="00873BCF"/>
    <w:rsid w:val="0087557B"/>
    <w:rsid w:val="00886B88"/>
    <w:rsid w:val="00891B6B"/>
    <w:rsid w:val="00892D7F"/>
    <w:rsid w:val="008A06EF"/>
    <w:rsid w:val="008A45DE"/>
    <w:rsid w:val="008A5F9F"/>
    <w:rsid w:val="008B08B1"/>
    <w:rsid w:val="008C23DD"/>
    <w:rsid w:val="008C53C8"/>
    <w:rsid w:val="008D315B"/>
    <w:rsid w:val="008E068A"/>
    <w:rsid w:val="008E3E1F"/>
    <w:rsid w:val="00903338"/>
    <w:rsid w:val="00905D19"/>
    <w:rsid w:val="009154B6"/>
    <w:rsid w:val="00917FCC"/>
    <w:rsid w:val="00923ECC"/>
    <w:rsid w:val="00927D77"/>
    <w:rsid w:val="009305C9"/>
    <w:rsid w:val="00931F61"/>
    <w:rsid w:val="009367E7"/>
    <w:rsid w:val="00951FAA"/>
    <w:rsid w:val="00964780"/>
    <w:rsid w:val="00964E8B"/>
    <w:rsid w:val="00965356"/>
    <w:rsid w:val="00976399"/>
    <w:rsid w:val="00981584"/>
    <w:rsid w:val="0099760F"/>
    <w:rsid w:val="00997AED"/>
    <w:rsid w:val="009B1DFB"/>
    <w:rsid w:val="009B4A27"/>
    <w:rsid w:val="009B5793"/>
    <w:rsid w:val="009B5B42"/>
    <w:rsid w:val="009C1C52"/>
    <w:rsid w:val="009C3D8B"/>
    <w:rsid w:val="009C549A"/>
    <w:rsid w:val="009C5740"/>
    <w:rsid w:val="009C6662"/>
    <w:rsid w:val="009D2FF6"/>
    <w:rsid w:val="009E2116"/>
    <w:rsid w:val="009E647F"/>
    <w:rsid w:val="009F024D"/>
    <w:rsid w:val="009F4623"/>
    <w:rsid w:val="00A0728A"/>
    <w:rsid w:val="00A115A8"/>
    <w:rsid w:val="00A276A1"/>
    <w:rsid w:val="00A35DC0"/>
    <w:rsid w:val="00A40877"/>
    <w:rsid w:val="00A57573"/>
    <w:rsid w:val="00A575EC"/>
    <w:rsid w:val="00A6507F"/>
    <w:rsid w:val="00A7321A"/>
    <w:rsid w:val="00A77709"/>
    <w:rsid w:val="00A809A6"/>
    <w:rsid w:val="00A84055"/>
    <w:rsid w:val="00AB048E"/>
    <w:rsid w:val="00AB1182"/>
    <w:rsid w:val="00AC5E08"/>
    <w:rsid w:val="00AD49DF"/>
    <w:rsid w:val="00AD4BBA"/>
    <w:rsid w:val="00AE3FC5"/>
    <w:rsid w:val="00AE4D5B"/>
    <w:rsid w:val="00B00661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862F3"/>
    <w:rsid w:val="00B909D0"/>
    <w:rsid w:val="00B9367C"/>
    <w:rsid w:val="00B953F2"/>
    <w:rsid w:val="00BA11EE"/>
    <w:rsid w:val="00BB4329"/>
    <w:rsid w:val="00BB4DAD"/>
    <w:rsid w:val="00BB5C6D"/>
    <w:rsid w:val="00BC1136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BF5EC3"/>
    <w:rsid w:val="00C03761"/>
    <w:rsid w:val="00C057C0"/>
    <w:rsid w:val="00C1287D"/>
    <w:rsid w:val="00C2077C"/>
    <w:rsid w:val="00C21536"/>
    <w:rsid w:val="00C25687"/>
    <w:rsid w:val="00C417BE"/>
    <w:rsid w:val="00C42B24"/>
    <w:rsid w:val="00C57EC6"/>
    <w:rsid w:val="00C6286D"/>
    <w:rsid w:val="00C62AD8"/>
    <w:rsid w:val="00C6434F"/>
    <w:rsid w:val="00C648BA"/>
    <w:rsid w:val="00C727EF"/>
    <w:rsid w:val="00C807E1"/>
    <w:rsid w:val="00C81EAF"/>
    <w:rsid w:val="00C84E55"/>
    <w:rsid w:val="00C9557A"/>
    <w:rsid w:val="00CA4012"/>
    <w:rsid w:val="00CA567E"/>
    <w:rsid w:val="00CB2355"/>
    <w:rsid w:val="00CB25E9"/>
    <w:rsid w:val="00CB36DD"/>
    <w:rsid w:val="00CC0188"/>
    <w:rsid w:val="00CC12C8"/>
    <w:rsid w:val="00CC510F"/>
    <w:rsid w:val="00CD234E"/>
    <w:rsid w:val="00CD2ED1"/>
    <w:rsid w:val="00CD418F"/>
    <w:rsid w:val="00CE1618"/>
    <w:rsid w:val="00CE45DE"/>
    <w:rsid w:val="00CF3D3D"/>
    <w:rsid w:val="00CF59DC"/>
    <w:rsid w:val="00D051F3"/>
    <w:rsid w:val="00D06EBE"/>
    <w:rsid w:val="00D108B6"/>
    <w:rsid w:val="00D147CD"/>
    <w:rsid w:val="00D255DA"/>
    <w:rsid w:val="00D25AD6"/>
    <w:rsid w:val="00D3282F"/>
    <w:rsid w:val="00D37604"/>
    <w:rsid w:val="00D378B1"/>
    <w:rsid w:val="00D506F4"/>
    <w:rsid w:val="00D53AA9"/>
    <w:rsid w:val="00D57EF3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491E"/>
    <w:rsid w:val="00DC5C4D"/>
    <w:rsid w:val="00DC7358"/>
    <w:rsid w:val="00DD1828"/>
    <w:rsid w:val="00DD2E2A"/>
    <w:rsid w:val="00DD32E5"/>
    <w:rsid w:val="00DD3B4F"/>
    <w:rsid w:val="00DE67C6"/>
    <w:rsid w:val="00DE6EF0"/>
    <w:rsid w:val="00DF0469"/>
    <w:rsid w:val="00DF0EFD"/>
    <w:rsid w:val="00DF1F37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5B17"/>
    <w:rsid w:val="00E5752B"/>
    <w:rsid w:val="00E64E64"/>
    <w:rsid w:val="00E71B83"/>
    <w:rsid w:val="00E80B5E"/>
    <w:rsid w:val="00EA2118"/>
    <w:rsid w:val="00EA77AC"/>
    <w:rsid w:val="00EA7DAA"/>
    <w:rsid w:val="00EB2473"/>
    <w:rsid w:val="00EB39C2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13A16"/>
    <w:rsid w:val="00F2091D"/>
    <w:rsid w:val="00F23934"/>
    <w:rsid w:val="00F24081"/>
    <w:rsid w:val="00F325F3"/>
    <w:rsid w:val="00F415A9"/>
    <w:rsid w:val="00F417E4"/>
    <w:rsid w:val="00F42F72"/>
    <w:rsid w:val="00F46C3B"/>
    <w:rsid w:val="00F51929"/>
    <w:rsid w:val="00F5201B"/>
    <w:rsid w:val="00F62029"/>
    <w:rsid w:val="00F65D16"/>
    <w:rsid w:val="00F73CB5"/>
    <w:rsid w:val="00F750B4"/>
    <w:rsid w:val="00F82207"/>
    <w:rsid w:val="00F833D9"/>
    <w:rsid w:val="00F83A88"/>
    <w:rsid w:val="00F84518"/>
    <w:rsid w:val="00F8518C"/>
    <w:rsid w:val="00F864A2"/>
    <w:rsid w:val="00F90917"/>
    <w:rsid w:val="00F91F41"/>
    <w:rsid w:val="00F92592"/>
    <w:rsid w:val="00F934A0"/>
    <w:rsid w:val="00F960B7"/>
    <w:rsid w:val="00FB03D4"/>
    <w:rsid w:val="00FB0BDF"/>
    <w:rsid w:val="00FB2194"/>
    <w:rsid w:val="00FC6ECE"/>
    <w:rsid w:val="00FD3D11"/>
    <w:rsid w:val="00FD50D2"/>
    <w:rsid w:val="00FD66EB"/>
    <w:rsid w:val="00FE0DC0"/>
    <w:rsid w:val="00FE37BF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219F994-2B5A-4EC4-AED9-23AD2827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E8B"/>
    <w:pPr>
      <w:spacing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GvdeMetni">
    <w:name w:val="Body Text"/>
    <w:basedOn w:val="Normal"/>
    <w:rsid w:val="003C0C1E"/>
    <w:pPr>
      <w:spacing w:after="120" w:line="240" w:lineRule="auto"/>
    </w:pPr>
    <w:rPr>
      <w:rFonts w:ascii="Arial" w:eastAsiaTheme="minorEastAsia" w:hAnsi="Arial" w:cs="Times New Roman"/>
      <w:color w:val="auto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spacing w:line="240" w:lineRule="auto"/>
      <w:ind w:firstLine="360"/>
      <w:jc w:val="both"/>
    </w:pPr>
    <w:rPr>
      <w:rFonts w:ascii="Times New Roman" w:eastAsiaTheme="minorEastAsia" w:hAnsi="Times New Roman" w:cs="Times New Roman"/>
      <w:color w:val="auto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pPr>
      <w:spacing w:line="240" w:lineRule="auto"/>
    </w:pPr>
    <w:rPr>
      <w:rFonts w:ascii="Tahoma" w:eastAsiaTheme="minorEastAsia" w:hAnsi="Tahoma" w:cs="Tahoma"/>
      <w:color w:val="auto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hAnsi="Georgia" w:cs="Times New Roman"/>
      <w:color w:val="auto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DipnotMetni">
    <w:name w:val="footnote text"/>
    <w:basedOn w:val="Normal"/>
    <w:link w:val="DipnotMetniChar"/>
    <w:rsid w:val="007A2926"/>
    <w:pPr>
      <w:spacing w:line="240" w:lineRule="auto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Grid">
    <w:name w:val="TableGrid"/>
    <w:rsid w:val="00964E8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57EF3"/>
    <w:pPr>
      <w:widowControl w:val="0"/>
      <w:autoSpaceDE w:val="0"/>
      <w:autoSpaceDN w:val="0"/>
      <w:spacing w:line="240" w:lineRule="auto"/>
    </w:pPr>
    <w:rPr>
      <w:rFonts w:ascii="Carlito" w:eastAsia="Carlito" w:hAnsi="Carlito" w:cs="Carlito"/>
      <w:color w:val="auto"/>
      <w:lang w:val="en-US" w:eastAsia="en-US"/>
    </w:rPr>
  </w:style>
  <w:style w:type="paragraph" w:styleId="AralkYok">
    <w:name w:val="No Spacing"/>
    <w:uiPriority w:val="1"/>
    <w:qFormat/>
    <w:rsid w:val="002B6A10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A6995-556E-48D5-9FCD-6CC1C66F1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551</Words>
  <Characters>3144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Hp</cp:lastModifiedBy>
  <cp:revision>14</cp:revision>
  <cp:lastPrinted>2022-10-24T07:22:00Z</cp:lastPrinted>
  <dcterms:created xsi:type="dcterms:W3CDTF">2022-10-24T12:43:00Z</dcterms:created>
  <dcterms:modified xsi:type="dcterms:W3CDTF">2022-12-21T13:33:00Z</dcterms:modified>
</cp:coreProperties>
</file>