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252"/>
        <w:gridCol w:w="1985"/>
        <w:gridCol w:w="1564"/>
      </w:tblGrid>
      <w:tr w:rsidR="009B2773" w:rsidTr="00D111FA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D111FA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111FA" w:rsidP="00D111FA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  <w:r w:rsidRPr="00DE3BD6">
              <w:rPr>
                <w:noProof/>
                <w:color w:val="000000"/>
                <w:sz w:val="20"/>
                <w:szCs w:val="20"/>
              </w:rPr>
              <w:t>Strateji Geliştirme Daire Başkanlığı</w:t>
            </w:r>
          </w:p>
        </w:tc>
        <w:tc>
          <w:tcPr>
            <w:tcW w:w="4252" w:type="dxa"/>
            <w:noWrap/>
            <w:vAlign w:val="center"/>
          </w:tcPr>
          <w:p w:rsidR="00D111FA" w:rsidP="00D111FA" w:rsidRDefault="00D111F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5ED3E8E" wp14:anchorId="478BB6B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197485</wp:posOffset>
                      </wp:positionV>
                      <wp:extent cx="2676525" cy="704850"/>
                      <wp:effectExtent l="0" t="0" r="28575" b="1905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704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111FA" w:rsidP="00C17538" w:rsidRDefault="00D111FA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Her yıl aralık ayında  resmi yazı ile Strateji Geliştirme Daire Başkanlığı tarafından gelecek yılın Birim Hizmet İçi Eğitim Planlamasının yapılması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78BB6B6">
                      <v:stroke joinstyle="miter"/>
                      <v:path gradientshapeok="t" o:connecttype="rect"/>
                    </v:shapetype>
                    <v:shape id="Text Box 23" style="position:absolute;margin-left:-1.4pt;margin-top:15.55pt;width:21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gSnAIAAI0FAAAOAAAAZHJzL2Uyb0RvYy54bWysVE1vGyEQvVfqf0Dcm127dpJaWUduolSV&#10;oiRKUuWMWciuxAIFbK/76/tgP2ylUQ9VfcDAzLyZefuYi8u2UWQrnK+NLujkJKdEaG7KWr8W9Mfz&#10;zadzSnxgumTKaFHQvfD0cvnxw8XOLsTUVEaVwhGAaL/Y2YJWIdhFlnleiYb5E2OFhlEa17CAo3vN&#10;Ssd2QG9UNs3z02xnXGmd4cJ73F53RrpM+FIKHu6l9CIQVVDUFtLq0rqOa7a8YItXx2xV874M9g9V&#10;NKzWSDpCXbPAyMbVf0A1NXfGGxlOuGkyI2XNReoB3UzyN908VcyK1AvI8Xakyf8/WH63fXCkLgs6&#10;/UyJZg2+0bNoA/lqWoIr8LOzfgG3JwvH0OIe33m497iMbbfSNfEfDRHYwfR+ZDeicVxOT89O59M5&#10;JRy2s3x2Pk/0Z4do63z4JkxD4qagDl8vkcq2tz6gErgOLjGZ0nH1RtXlTa1UOkTdiCvlyJbhi4c2&#10;VYq4Iy+cYmQW++rqT7uwV6JDfRQSjMSKU/akxQMm41zoMOlMFStFl2qe4xdpicmGKtJJaQBGZIki&#10;R+weYPDsQAbsDqb3j6EiSXkMzv9WWBc8RqTMRocxuKm1ce8BKHTVZ+78B5I6aiJLoV23cInbtSn3&#10;UIQz3Zvylt/U+Gy3zIcH5vCIIAIMhnCPRSqzK6jpd5RUxv167z76Q9uwUrLDoyyo/7lhTlCivmuo&#10;/stkNouvOB1m87MpDu7Ysj626E1zZaCCCUaQ5Wkb/YMattKZ5gXzYxWzwsQ0R27IZthehW5UYP5w&#10;sVolJ7xby8KtfrI8Qkd6oyif2xfmbK/cAM3fmeH5ssUbAXe+MVKb1SYYWSd1H1jticebTwrq51Mc&#10;Ksfn5HWYosvfAAAA//8DAFBLAwQUAAYACAAAACEA9KjkAd0AAAAJAQAADwAAAGRycy9kb3ducmV2&#10;LnhtbEyPwU7DMBBE70j8g7VI3FonaQVpGqdCCK4IAge4OfGSRMTrYLtN+vcsJziOZjTzpjwsdhQn&#10;9GFwpCBdJyCQWmcG6hS8vT6uchAhajJ6dIQKzhjgUF1elLowbqYXPNWxE1xCodAK+hinQsrQ9mh1&#10;WLsJib1P562OLH0njdczl9tRZklyI60eiBd6PeF9j+1XfbQKnh/m72ST1U++e//Y5b6h5lyTUtdX&#10;y90eRMQl/oXhF5/RoWKmxh3JBDEqWGVMHhVs0hQE+9s0vwXRcHCbpSCrUv5/UP0AAAD//wMAUEsB&#10;Ai0AFAAGAAgAAAAhALaDOJL+AAAA4QEAABMAAAAAAAAAAAAAAAAAAAAAAFtDb250ZW50X1R5cGVz&#10;XS54bWxQSwECLQAUAAYACAAAACEAOP0h/9YAAACUAQAACwAAAAAAAAAAAAAAAAAvAQAAX3JlbHMv&#10;LnJlbHNQSwECLQAUAAYACAAAACEANkzYEpwCAACNBQAADgAAAAAAAAAAAAAAAAAuAgAAZHJzL2Uy&#10;b0RvYy54bWxQSwECLQAUAAYACAAAACEA9KjkAd0AAAAJAQAADwAAAAAAAAAAAAAAAAD2BAAAZHJz&#10;L2Rvd25yZXYueG1sUEsFBgAAAAAEAAQA8wAAAAAGAAAAAA==&#10;">
                      <v:textbox>
                        <w:txbxContent>
                          <w:p w:rsidRPr="00C17538" w:rsidR="00D111FA" w:rsidP="00C17538" w:rsidRDefault="00D111FA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Her yıl aralık ayında  resmi yazı ile Strateji Geliştirme Daire Başkanlığı tarafından gelecek yılın Birim Hizmet İçi Eğitim Planlamasının yapılması istenir.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E147EF" w:rsidR="00D111FA" w:rsidP="00D111FA" w:rsidRDefault="00D111F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Hizmet İçi Eğitim Planının oluşturulması.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TS EN ISO 9001:2015 Kalite Yönetim Sistemi (KYS) Standardı</w:t>
            </w:r>
          </w:p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7.2. Yeterlilik*</w:t>
            </w:r>
          </w:p>
          <w:p w:rsidRPr="00AA2A3E" w:rsidR="00D111FA" w:rsidP="00D111FA" w:rsidRDefault="00D111FA">
            <w:pPr>
              <w:rPr>
                <w:color w:val="000000"/>
                <w:sz w:val="18"/>
                <w:szCs w:val="18"/>
              </w:rPr>
            </w:pPr>
          </w:p>
        </w:tc>
      </w:tr>
      <w:tr w:rsidR="00D111FA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111FA" w:rsidP="00D111FA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D111FA" w:rsidP="00D111FA" w:rsidRDefault="00D111F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7011F20" wp14:anchorId="4BC5314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-161290</wp:posOffset>
                      </wp:positionV>
                      <wp:extent cx="171450" cy="371475"/>
                      <wp:effectExtent l="19050" t="0" r="38100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555DDD13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21" style="position:absolute;margin-left:92.55pt;margin-top:-12.7pt;width:1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+OiQIAABoFAAAOAAAAZHJzL2Uyb0RvYy54bWysVEtuGzEM3RfoHQTtm7Fdu06MjAMnRooC&#10;QRIgKbKmNRqPUP1KyR6nl+kZeof0XqU04/yaVVEvZFKk+Hl8nOOTndFsKzEoZ0s+PBhwJq1wlbLr&#10;kn+9Pf9wyFmIYCvQzsqS38vAT+bv3x23fiZHrnG6ksgoiA2z1pe8idHPiiKIRhoIB85LS8baoYFI&#10;Kq6LCqGl6EYXo8HgU9E6rDw6IUOg22Vn5PMcv66liFd1HWRkuuRUW8wn5nOVzmJ+DLM1gm+U6MuA&#10;f6jCgLKU9DHUEiKwDaq/Qhkl0AVXxwPhTOHqWgmZe6BuhoNX3dw04GXuhcAJ/hGm8P/CisvtNTJV&#10;lXw05MyCoRktfv+Eh58Pv9jVN0a3BFHrw4w8b/w19logMfW7q9Gkf+qE7TKs94+wyl1kgi6H0+F4&#10;QuALMn0keTpJMYunxx5D/CydYUkoeeVau0B0bUYUthchdv57v5QwOK2qc6V1VnC9OtPItkBjnpwe&#10;nS73KV64actaKmc0HaRqgOhWa4gkGk8ABLvmDPSaeCwi5twvXoc3kuTkDVSyTz2gX99c754bfREn&#10;dbGE0HRPsik9gZlRkXZBK1PywxRoH0nbZJWZzT0WaSDdCJK0ctU9TRFdR+/gxbmiJBcQ4jUg8Zna&#10;pR2NV3TU2hEGrpc4axz+eOs++RPNyMpZS/tB+HzfAErO9BdLBDwajsdpobIynkxHpOBzy+q5xW7M&#10;maPZEMeouiwm/6j3Yo3O3NEqL1JWMoEVlLubRK+cxW5v6WMg5GKR3WiJPMQLe+NFCp5wSvDe7u4A&#10;fU+nSDy8dPtdgtkrQnW+6aV1i010tcpse8KVJpgUWsA8y/5jkTb8uZ69nj5p8z8AAAD//wMAUEsD&#10;BBQABgAIAAAAIQCmM9jo3gAAAAoBAAAPAAAAZHJzL2Rvd25yZXYueG1sTI/BToNAEIbvJr7DZky8&#10;tQtUCCJLo0Zv9iB68bZlRyCys4TdttCn73jS4z/z5Z9vyu1sB3HEyfeOFMTrCARS40xPrYLPj9dV&#10;DsIHTUYPjlDBgh621fVVqQvjTvSOxzq0gkvIF1pBF8JYSOmbDq32azci8e7bTVYHjlMrzaRPXG4H&#10;mURRJq3uiS90esTnDpuf+mAVZMvb10u+kHa73f0cpVn9lJ8XpW5v5scHEAHn8AfDrz6rQ8VOe3cg&#10;48XAOU9jRhWskvQOBBNJnPBkr2CziUFWpfz/QnUBAAD//wMAUEsBAi0AFAAGAAgAAAAhALaDOJL+&#10;AAAA4QEAABMAAAAAAAAAAAAAAAAAAAAAAFtDb250ZW50X1R5cGVzXS54bWxQSwECLQAUAAYACAAA&#10;ACEAOP0h/9YAAACUAQAACwAAAAAAAAAAAAAAAAAvAQAAX3JlbHMvLnJlbHNQSwECLQAUAAYACAAA&#10;ACEAkk4/jokCAAAaBQAADgAAAAAAAAAAAAAAAAAuAgAAZHJzL2Uyb0RvYy54bWxQSwECLQAUAAYA&#10;CAAAACEApjPY6N4AAAAKAQAADwAAAAAAAAAAAAAAAADjBAAAZHJzL2Rvd25yZXYueG1sUEsFBgAA&#10;AAAEAAQA8wAAAO4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913D1FD" wp14:anchorId="31140BC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159385</wp:posOffset>
                      </wp:positionV>
                      <wp:extent cx="2675890" cy="838200"/>
                      <wp:effectExtent l="0" t="0" r="10160" b="19050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5890" cy="838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111FA" w:rsidP="00C17538" w:rsidRDefault="00D111FA">
                                  <w:pPr>
                                    <w:suppressOverlap/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Hizmet İçi Eğitim konusu ihtiyaca binaen idari birimlerimiz tarafından belirlenir.Eğitim programının ne şekilde (online/yüz yüze) yapılacağı, kim tarafından, nerede ve ne zaman verileceği planı hazırlanır. </w:t>
                                  </w:r>
                                </w:p>
                                <w:p w:rsidRPr="00C17538" w:rsidR="00D111FA" w:rsidP="00C17538" w:rsidRDefault="00D111FA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style="position:absolute;margin-left:.1pt;margin-top:12.55pt;width:210.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gRmgIAAJQFAAAOAAAAZHJzL2Uyb0RvYy54bWysVN1v2yAQf5+0/wHxvjrJ+pFGdaqsVadJ&#10;VVs1nfpMMNRImGNAYmd//Q6w3ayr9jDNDxi4u9998Lu7uOwaTXbCeQWmpNOjCSXCcKiUeSnp96eb&#10;T3NKfGCmYhqMKOleeHq5/PjhorULMYMadCUcQRDjF60taR2CXRSF57VomD8CKwwKJbiGBTy6l6Jy&#10;rEX0RhezyeS0aMFV1gEX3uPtdRbSZcKXUvBwL6UXgeiSYmwhrS6tm7gWywu2eHHM1or3YbB/iKJh&#10;yqDTEeqaBUa2Tv0B1SjuwIMMRxyaAqRUXKQcMJvp5E0265pZkXLB4ng7lsn/P1h+t3twRFUlnZ1S&#10;YliDb/QkukC+QEfwCuvTWr9AtbVFxdDhPb7zcO/xMqbdSdfEPyZEUI6V3o/VjWgcL2enZyfzcxRx&#10;lM0/z/H5Ikzxam2dD18FNCRuSurw9VJR2e7Wh6w6qERn2sTVg1bVjdI6HSJvxJV2ZMfwxUOXIkUX&#10;B1p4ipZFzCvHn3Zhr0VGfRQSKxIjTt4TF18xGefChGkW1awS2dXJBL8+n9EiZacNAkZkiUGO2D3A&#10;7/EO2DnXXj+aikTl0Xjyt8Cy8WiRPIMJo3GjDLj3ADRm1XvO+kORcmlilUK36RJbRgZsoNojMRzk&#10;1vKW3yh8vVvmwwNz2Ev44Dgfwj0uUkNbUuh3lNTgfr53H/WR4iilpMXeLKn/sWVOUKK/GST/+fT4&#10;ODZzOhyfnM3w4A4lm0OJ2TZXgGSY4iSyPG2jftDDVjponnGMrKJXFDHD0TeyZ9hehTwxcAxxsVol&#10;JWxfy8KtWVseoWOVIzefumfmbE/ggNS/g6GL2eINj7NutDSw2gaQKpE81jlXta8/tn4iUj+m4mw5&#10;PCet12G6/AUAAP//AwBQSwMEFAAGAAgAAAAhAAvOSfjcAAAABwEAAA8AAABkcnMvZG93bnJldi54&#10;bWxMjsFOwzAQRO9I/QdrkbhRJ4GWEuJUCMEVQdoD3Jx4SSLidWq7Tfr3LCe4rDSap9lXbGc7iBP6&#10;0DtSkC4TEEiNMz21Cva7l+sNiBA1GT04QgVnDLAtFxeFzo2b6B1PVWwFj1DItYIuxjGXMjQdWh2W&#10;bkTi7st5qyNH30rj9cTjdpBZkqyl1T3xh06P+NRh810drYK35+mQ3GTVq28/Pu83vqb6XJFSV5fz&#10;4wOIiHP8g+FXn9WhZKfaHckEMSjImOO7SkFwe5ulaxA1Y6u7FGRZyP/+5Q8AAAD//wMAUEsBAi0A&#10;FAAGAAgAAAAhALaDOJL+AAAA4QEAABMAAAAAAAAAAAAAAAAAAAAAAFtDb250ZW50X1R5cGVzXS54&#10;bWxQSwECLQAUAAYACAAAACEAOP0h/9YAAACUAQAACwAAAAAAAAAAAAAAAAAvAQAAX3JlbHMvLnJl&#10;bHNQSwECLQAUAAYACAAAACEA8cToEZoCAACUBQAADgAAAAAAAAAAAAAAAAAuAgAAZHJzL2Uyb0Rv&#10;Yy54bWxQSwECLQAUAAYACAAAACEAC85J+NwAAAAHAQAADwAAAAAAAAAAAAAAAAD0BAAAZHJzL2Rv&#10;d25yZXYueG1sUEsFBgAAAAAEAAQA8wAAAP0FAAAAAA==&#10;" w14:anchorId="31140BC2">
                      <v:textbox>
                        <w:txbxContent>
                          <w:p w:rsidRPr="00C17538" w:rsidR="00D111FA" w:rsidP="00C17538" w:rsidRDefault="00D111FA">
                            <w:pPr>
                              <w:suppressOverlap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Hizmet İçi Eğitim konusu ihtiyaca binaen idari birimlerimiz tarafından belirlenir.Eğitim programının ne şekilde (online/yüz yüze) yapılacağı, kim tarafından, nerede ve ne zaman verileceği planı hazırlanır. </w:t>
                            </w:r>
                          </w:p>
                          <w:p w:rsidRPr="00C17538" w:rsidR="00D111FA" w:rsidP="00C17538" w:rsidRDefault="00D111F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11FA" w:rsidP="00D111FA" w:rsidRDefault="00D11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AA2A3E" w:rsidR="00D111FA" w:rsidP="00D111FA" w:rsidRDefault="00D111F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Hizmet İçi Eğitim Planının oluşturulması.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AA2A3E" w:rsidR="00D111FA" w:rsidP="00D111FA" w:rsidRDefault="00D111FA">
            <w:pPr>
              <w:rPr>
                <w:sz w:val="18"/>
                <w:szCs w:val="18"/>
              </w:rPr>
            </w:pPr>
          </w:p>
        </w:tc>
      </w:tr>
      <w:tr w:rsidR="00D111FA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111FA" w:rsidP="00D111FA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91A59" w:rsidR="00D111FA" w:rsidP="00D111FA" w:rsidRDefault="00D111F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="00D111FA" w:rsidP="00D111FA" w:rsidRDefault="00D111F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B792DFC" wp14:anchorId="1A975A8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-280670</wp:posOffset>
                      </wp:positionV>
                      <wp:extent cx="171450" cy="371475"/>
                      <wp:effectExtent l="19050" t="0" r="38100" b="47625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0" style="position:absolute;margin-left:92.75pt;margin-top:-22.1pt;width:13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hhiQIAABoFAAAOAAAAZHJzL2Uyb0RvYy54bWysVM1u2zAMvg/YOwi6r06yZGmDOkXaoMOA&#10;oi3QDj0zshwL098oJU73MnuGvUP3XqNkp3/raZgPMilSH8WPpI5PdkazrcSgnC358GDAmbTCVcqu&#10;S/719vzDIWchgq1AOytLfi8DP5m/f3fc+pkcucbpSiIjEBtmrS95E6OfFUUQjTQQDpyXloy1QwOR&#10;VFwXFUJL6EYXo8HgU9E6rDw6IUOg3WVn5POMX9dSxKu6DjIyXXK6W8wr5nWV1mJ+DLM1gm+U6K8B&#10;/3ALA8pS0EeoJURgG1R/QRkl0AVXxwPhTOHqWgmZc6BshoNX2dw04GXOhcgJ/pGm8P9gxeX2Gpmq&#10;Sj4ieiwYqtHi9094+Pnwi119Y7RLFLU+zMjzxl9jrwUSU767Gk36UyZsl2m9f6RV7iITtDmcDscT&#10;Qhdk+kjydJIwi6fDHkP8LJ1hSSh55Vq7QHRtZhS2FyF2/nu/FDA4rapzpXVWcL0608i2QGWenB6d&#10;LvchXrhpy1q6zmg6SLcBardaQyTReCIg2DVnoNfUxyJijv3idHgjSA7eQCX70AP6+uR695zoC5yU&#10;xRJC0x3JpnQEZkZFmgWtTMkPE9AeSdtklbmbey5SQboSJGnlqnuqIrquvYMX54qCXECI14DUz5Qu&#10;zWi8oqXWjjhwvcRZ4/DHW/vJn9qMrJy1NB/Ez/cNoORMf7HUgEfD8ZhgY1bGk2lqH3xuWT232I05&#10;c1SbIb0GXmQx+Ue9F2t05o5GeZGikgmsoNhdJXrlLHZzS4+BkItFdqMh8hAv7I0XCTzxlOi93d0B&#10;+r6dIvXhpdvPEsxeNVTnm05at9hEV6vcbU+8UgWTQgOYa9k/FmnCn+vZ6+lJm/8BAAD//wMAUEsD&#10;BBQABgAIAAAAIQAisobJ3gAAAAoBAAAPAAAAZHJzL2Rvd25yZXYueG1sTI9BT4NAEIXvJv6HzZh4&#10;a5ciEIosjRq92YPopbcpuwKRnSXstgV/veNJj2/elzfvlbvZDuJsJt87UrBZRyAMNU731Cr4eH9Z&#10;5SB8QNI4ODIKFuNhV11flVhod6E3c65DKziEfIEKuhDGQkrfdMaiX7vREHufbrIYWE6t1BNeONwO&#10;Mo6iTFrsiT90OJqnzjRf9ckqyJbXw3O+ELr9fjtHaVY/5t+LUrc388M9iGDm8AfDb32uDhV3OroT&#10;aS8G1nmaMqpglSQxCCbiTcyXI1vJHciqlP8nVD8AAAD//wMAUEsBAi0AFAAGAAgAAAAhALaDOJL+&#10;AAAA4QEAABMAAAAAAAAAAAAAAAAAAAAAAFtDb250ZW50X1R5cGVzXS54bWxQSwECLQAUAAYACAAA&#10;ACEAOP0h/9YAAACUAQAACwAAAAAAAAAAAAAAAAAvAQAAX3JlbHMvLnJlbHNQSwECLQAUAAYACAAA&#10;ACEAYDnIYYkCAAAaBQAADgAAAAAAAAAAAAAAAAAuAgAAZHJzL2Uyb0RvYy54bWxQSwECLQAUAAYA&#10;CAAAACEAIrKGyd4AAAAKAQAADwAAAAAAAAAAAAAAAADjBAAAZHJzL2Rvd25yZXYueG1sUEsFBgAA&#10;AAAEAAQA8wAAAO4FAAAAAA==&#10;" w14:anchorId="67463204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994B7DF" wp14:anchorId="32E5EBD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-709295</wp:posOffset>
                      </wp:positionV>
                      <wp:extent cx="2683510" cy="723900"/>
                      <wp:effectExtent l="0" t="0" r="21590" b="19050"/>
                      <wp:wrapSquare wrapText="bothSides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3510" cy="723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111FA" w:rsidP="00C17538" w:rsidRDefault="00D111FA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Hizmet İçi Eğitim Planı 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ilgili personel tarafından </w:t>
                                  </w: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KDYS’ye yüklenerek onaya sunulur. Ayrıca oluşturulan plan resmi yazı ekinde Strateji Geliştirme Daire Başkanlığı’na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style="position:absolute;margin-left:.85pt;margin-top:-55.85pt;width:211.3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sengIAAJQFAAAOAAAAZHJzL2Uyb0RvYy54bWysVN9v2yAQfp+0/wHxvtpJf0d1qqxVp0lV&#10;W7Wd+kww1EiYY0BiZ3/9DrDdqKv2MC0PDnB33919fNzFZd9qshXOKzAVnR2UlAjDoVbmtaI/nm++&#10;nFHiAzM102BERXfC08vl508XnV2IOTSga+EIghi/6GxFmxDsoig8b0TL/AFYYdAowbUs4Na9FrVj&#10;HaK3upiX5UnRgautAy68x9PrbKTLhC+l4OFeSi8C0RXF2kL6uvRdx2+xvGCLV8dso/hQBvuHKlqm&#10;DCadoK5ZYGTj1B9QreIOPMhwwKEtQErFReoBu5mV77p5apgVqRckx9uJJv//YPnd9sERVVf08JwS&#10;w1q8o2fRB/IVeoJHyE9n/QLdniw6hh7P8Z7Hc4+Hse1eujb+Y0ME7cj0bmI3onE8nJ+cHR7P0MTR&#10;djo/PC8T/cVbtHU+fBPQkrioqMPbS6Sy7a0PWAm6ji4xmTbx60Gr+kZpnTZRN+JKO7JleOOhT5Vi&#10;3J4X7mJkEfvK9adV2GmRUR+FREZixSl70uIbJuNcmDDLpobVIqc6LvEXaYnJxirSThsEjMgSi5yw&#10;B4DRM4OM2Blm8I+hIkl5Ci7/VlgOniJSZjBhCm6VAfcRgMauhszZfyQpUxNZCv26T2qZjwpYQ71D&#10;YTjIT8tbfqPw9m6ZDw/M4VvCC8f5EO7xIzV0FYVhRUkD7tdH59EfJY5WSjp8mxX1PzfMCUr0d4Pi&#10;P58dHcXHnDZHx6dz3Lh9y3rfYjbtFaAYZjiJLE/L6B/0uJQO2hccI6uYFU3McMyN6hmXVyFPDBxD&#10;XKxWyQmfr2Xh1jxZHqEjy1Gbz/0Lc3YQcEDp38H4itninY6zb4w0sNoEkCqJPPKcWR34x6efhDSM&#10;qThb9vfJ622YLn8DAAD//wMAUEsDBBQABgAIAAAAIQA85LPL3AAAAAgBAAAPAAAAZHJzL2Rvd25y&#10;ZXYueG1sTI9NT8MwDIbvSPyHyEjctvRjglGaTgjBFUHhALe0MW1F45QkW7t/j3diN7/yo9ePy91i&#10;R3FAHwZHCtJ1AgKpdWagTsHH+/NqCyJETUaPjlDBEQPsqsuLUhfGzfSGhzp2gksoFFpBH+NUSBna&#10;Hq0Oazch8e7beasjR99J4/XM5XaUWZLcSKsH4gu9nvCxx/an3lsFr0/zb5Jn9YvvPr/utr6h5liT&#10;UtdXy8M9iIhL/IfhpM/qULFT4/Zkghg53zKoYJWmp4mBTbbJQTQKshxkVcrzB6o/AAAA//8DAFBL&#10;AQItABQABgAIAAAAIQC2gziS/gAAAOEBAAATAAAAAAAAAAAAAAAAAAAAAABbQ29udGVudF9UeXBl&#10;c10ueG1sUEsBAi0AFAAGAAgAAAAhADj9If/WAAAAlAEAAAsAAAAAAAAAAAAAAAAALwEAAF9yZWxz&#10;Ly5yZWxzUEsBAi0AFAAGAAgAAAAhAFq/Gx6eAgAAlAUAAA4AAAAAAAAAAAAAAAAALgIAAGRycy9l&#10;Mm9Eb2MueG1sUEsBAi0AFAAGAAgAAAAhADzks8vcAAAACAEAAA8AAAAAAAAAAAAAAAAA+AQAAGRy&#10;cy9kb3ducmV2LnhtbFBLBQYAAAAABAAEAPMAAAABBgAAAAA=&#10;" w14:anchorId="32E5EBD2">
                      <v:textbox>
                        <w:txbxContent>
                          <w:p w:rsidRPr="00C17538" w:rsidR="00D111FA" w:rsidP="00C17538" w:rsidRDefault="00D111FA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Hizmet İçi Eğitim Planı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ilgili personel tarafından </w:t>
                            </w: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KDYS’ye yüklenerek onaya sunulur. Ayrıca oluşturulan plan resmi yazı ekinde Strateji Geliştirme Daire Başkanlığı’na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0F29A5" w:rsidR="00D111FA" w:rsidP="00D111FA" w:rsidRDefault="00D111FA">
            <w:pPr>
              <w:jc w:val="both"/>
              <w:rPr>
                <w:noProof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Planının onaylanması.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0F29A5" w:rsidR="00D111FA" w:rsidP="00D111FA" w:rsidRDefault="00D111FA">
            <w:pPr>
              <w:rPr>
                <w:color w:val="000000"/>
                <w:sz w:val="18"/>
                <w:szCs w:val="18"/>
              </w:rPr>
            </w:pPr>
          </w:p>
        </w:tc>
      </w:tr>
      <w:tr w:rsidR="00D111FA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D111FA" w:rsidP="00D111FA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="00D111FA" w:rsidP="00D111FA" w:rsidRDefault="00D111FA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9678EED" wp14:anchorId="7E554C93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-361950</wp:posOffset>
                      </wp:positionV>
                      <wp:extent cx="171450" cy="371475"/>
                      <wp:effectExtent l="19050" t="0" r="38100" b="47625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2" style="position:absolute;margin-left:95pt;margin-top:-28.5pt;width:1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dligIAABoFAAAOAAAAZHJzL2Uyb0RvYy54bWysVM1u2zAMvg/YOwi6r06yZGmDOkXaoMOA&#10;oi3QDj0zshwL098oJU73MnuGvUP3XqNkp3/raZgPMilSpPjxo45PdkazrcSgnC358GDAmbTCVcqu&#10;S/719vzDIWchgq1AOytLfi8DP5m/f3fc+pkcucbpSiKjIDbMWl/yJkY/K4ogGmkgHDgvLRlrhwYi&#10;qbguKoSWohtdjAaDT0XrsPLohAyBdpedkc9z/LqWIl7VdZCR6ZLT3WJeMa+rtBbzY5itEXyjRH8N&#10;+IdbGFCWkj6GWkIEtkH1VyijBLrg6nggnClcXSshcw1UzXDwqpqbBrzMtRA4wT/CFP5fWHG5vUam&#10;qpKPRpxZMNSjxe+f8PDz4Re7+sZolyBqfZiR542/xl4LJKZ6dzWa9KdK2C7Dev8Iq9xFJmhzOB2O&#10;JwS+INNHkqeTFLN4OuwxxM/SGZaEkleutQtE12ZEYXsRYue/90sJg9OqOldaZwXXqzONbAvU5snp&#10;0elyn+KFm7aspeuMpoN0GyC61RoiicYTAMGuOQO9Jh6LiDn3i9PhjSQ5eQOV7FMP6OuL691zoS/i&#10;pCqWEJruSDalIzAzKtIsaGVKfpgC7SNpm6wys7nHIjWka0GSVq66py6i6+gdvDhXlOQCQrwGJD5T&#10;uTSj8YqWWjvCwPUSZ43DH2/tJ3+iGVk5a2k+CJ/vG0DJmf5iiYBHw/E4DVRWxpPpiBR8blk9t9iN&#10;OXPUmyG9Bl5kMflHvRdrdOaORnmRspIJrKDcXSd65Sx2c0uPgZCLRXajIfIQL+yNFyl4winBe7u7&#10;A/Q9nSLx8NLtZwlmrwjV+aaT1i020dUqs+0JV+pgUmgAcy/7xyJN+HM9ez09afM/AAAA//8DAFBL&#10;AwQUAAYACAAAACEAJchGgNsAAAAJAQAADwAAAGRycy9kb3ducmV2LnhtbExPPU/DMBTckfgP1kNi&#10;a+1WSkhDnAoQbHRoYGF7jU0SET9Hsdsm/Hpep7Ld6U73UWwn14uTHUPnScNqqUBYqr3pqNHw+fG2&#10;yECEiGSw92Q1zDbAtry9KTA3/kx7e6piIziEQo4a2hiHXMpQt9ZhWPrBEmvffnQYmY6NNCOeOdz1&#10;cq1UKh12xA0tDvaltfVPdXQa0vn96zWbCf1ut5lUklbP2e+s9f3d9PQIItopXs1wmc/ToeRNB38k&#10;E0TPfKP4S9SwSB4YsGO9uoADSwnIspD/H5R/AAAA//8DAFBLAQItABQABgAIAAAAIQC2gziS/gAA&#10;AOEBAAATAAAAAAAAAAAAAAAAAAAAAABbQ29udGVudF9UeXBlc10ueG1sUEsBAi0AFAAGAAgAAAAh&#10;ADj9If/WAAAAlAEAAAsAAAAAAAAAAAAAAAAALwEAAF9yZWxzLy5yZWxzUEsBAi0AFAAGAAgAAAAh&#10;AMXQV2WKAgAAGgUAAA4AAAAAAAAAAAAAAAAALgIAAGRycy9lMm9Eb2MueG1sUEsBAi0AFAAGAAgA&#10;AAAhACXIRoDbAAAACQEAAA8AAAAAAAAAAAAAAAAA5AQAAGRycy9kb3ducmV2LnhtbFBLBQYAAAAA&#10;BAAEAPMAAADsBQAAAAA=&#10;" w14:anchorId="01854C79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FBB26A0" wp14:anchorId="04E2E6C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-357505</wp:posOffset>
                      </wp:positionV>
                      <wp:extent cx="2683510" cy="676275"/>
                      <wp:effectExtent l="0" t="0" r="21590" b="2857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3510" cy="676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111FA" w:rsidP="00C17538" w:rsidRDefault="00D111FA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 Planı onaylandıktan sonra tüm personele  mail ile duyurulur ve web sayfası kalite sekmesinde yayımlanarak eğitim programının takibi sağlanır.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style="position:absolute;margin-left:.85pt;margin-top:-28.15pt;width:211.3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O6mQIAAJIFAAAOAAAAZHJzL2Uyb0RvYy54bWysVN9P2zAQfp+0/8Hy+0hbaGEVKepATJMQ&#10;IGDi2XVsEsn2ebbbpPvrd7aT0DG0h2l5cGzf3Xc//N2dX3RakZ1wvgFT0unRhBJhOFSNeSnp96fr&#10;T2eU+MBMxRQYUdK98PRi9fHDeWuXYgY1qEo4giDGL1tb0joEuywKz2uhmT8CKwwKJTjNAh7dS1E5&#10;1iK6VsVsMlkULbjKOuDCe7y9ykK6SvhSCh7upPQiEFVSjC2k1aV1E9didc6WL47ZuuF9GOwfotCs&#10;Meh0hLpigZGta/6A0g134EGGIw66ACkbLlIOmM108iabx5pZkXLB4ng7lsn/P1h+u7t3pKnw7Sgx&#10;TOMTPYkukC/QkWmsTmv9EpUeLaqFDq+jZn/v8TIm3Umn4x/TISjHOu/H2kYwjpezxdnxfIoijrLF&#10;6WJ2Oo8wxau1dT58FaBJ3JTU4dulkrLdjQ9ZdVCJzpSJqwfVVNeNUukQWSMulSM7hu8duhQpujjQ&#10;wlO0LGJeOf60C3slMuqDkFiPGHHynpj4isk4FyZMs6hmlciu5hP8+nxGi5SdMggYkSUGOWL3AL/H&#10;O2DnXHv9aCoSkUfjyd8Cy8ajRfIMJozGujHg3gNQmFXvOesPRcqliVUK3aZLXDkeGLCBao/EcJAb&#10;y1t+3eDr3TAf7pnDTsIHx+kQ7nCRCtqSQr+jpAb38737qI8ERyklLXZmSf2PLXOCEvXNIPU/T09O&#10;Yiunw8n8dIYHdyjZHErMVl8CkgHpjdGlbdQPathKB/oZh8g6ekURMxx9I3uG7WXI8wKHEBfrdVLC&#10;5rUs3JhHyyN0rHLk5lP3zJztCRyQ+rcw9DBbvuFx1o2WBtbbALJJJI91zlXt64+Nn4jUD6k4WQ7P&#10;Set1lK5+AQAA//8DAFBLAwQUAAYACAAAACEApOY7S9wAAAAIAQAADwAAAGRycy9kb3ducmV2Lnht&#10;bEyPzU7DMBCE70i8g7VI3Fqb9IcS4lQIwRVB4AA3J16SiHgdbLdJ357lBLcdzWj2m2I/u0EcMcTe&#10;k4arpQKB1HjbU6vh7fVxsQMRkyFrBk+o4YQR9uX5WWFy6yd6wWOVWsElFHOjoUtpzKWMTYfOxKUf&#10;kdj79MGZxDK00gYzcbkbZKbUVjrTE3/ozIj3HTZf1cFpeH6YvtUqq55C+/5xsws11aeKtL68mO9u&#10;QSSc018YfvEZHUpmqv2BbBQD62sOalhstisQ7K+zNR+1ho3KQJaF/D+g/AEAAP//AwBQSwECLQAU&#10;AAYACAAAACEAtoM4kv4AAADhAQAAEwAAAAAAAAAAAAAAAAAAAAAAW0NvbnRlbnRfVHlwZXNdLnht&#10;bFBLAQItABQABgAIAAAAIQA4/SH/1gAAAJQBAAALAAAAAAAAAAAAAAAAAC8BAABfcmVscy8ucmVs&#10;c1BLAQItABQABgAIAAAAIQAKllO6mQIAAJIFAAAOAAAAAAAAAAAAAAAAAC4CAABkcnMvZTJvRG9j&#10;LnhtbFBLAQItABQABgAIAAAAIQCk5jtL3AAAAAgBAAAPAAAAAAAAAAAAAAAAAPMEAABkcnMvZG93&#10;bnJldi54bWxQSwUGAAAAAAQABADzAAAA/AUAAAAA&#10;" w14:anchorId="04E2E6C1">
                      <v:textbox>
                        <w:txbxContent>
                          <w:p w:rsidRPr="00C17538" w:rsidR="00D111FA" w:rsidP="00C17538" w:rsidRDefault="00D111FA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 Planı onaylandıktan sonra tüm personele  mail ile duyurulur ve web sayfası kalite sekmesinde yayımlanarak eğitim programının takibi sağlanır.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11FA" w:rsidP="00D111FA" w:rsidRDefault="00D111FA">
            <w:pPr>
              <w:jc w:val="both"/>
              <w:rPr>
                <w:color w:val="000000"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Planının duyurulması.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AA2A3E" w:rsidR="00D111FA" w:rsidP="00D111FA" w:rsidRDefault="00D111FA">
            <w:pPr>
              <w:rPr>
                <w:color w:val="000000"/>
                <w:sz w:val="18"/>
                <w:szCs w:val="18"/>
              </w:rPr>
            </w:pPr>
          </w:p>
        </w:tc>
      </w:tr>
      <w:tr w:rsidR="00D111FA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111FA" w:rsidP="00D111FA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1AFFD33" wp14:anchorId="3E78F732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-295275</wp:posOffset>
                      </wp:positionV>
                      <wp:extent cx="171450" cy="371475"/>
                      <wp:effectExtent l="19050" t="0" r="38100" b="47625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4" style="position:absolute;margin-left:93.5pt;margin-top:-23.25pt;width:13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doigIAABoFAAAOAAAAZHJzL2Uyb0RvYy54bWysVM1u2zAMvg/YOwi6r06yZGmDOkXaoMOA&#10;oi3QDj0zshwLk0RNUuJ0L7Nn2Dt07zVKdvq3nob5IJMiRYofP+r4ZGc020ofFNqSDw8GnEkrsFJ2&#10;XfKvt+cfDjkLEWwFGq0s+b0M/GT+/t1x62ZyhA3qSnpGQWyYta7kTYxuVhRBNNJAOEAnLRlr9AYi&#10;qX5dVB5aim50MRoMPhUt+sp5FDIE2l12Rj7P8etainhV10FGpktOd4t59XldpbWYH8Ns7cE1SvTX&#10;gH+4hQFlKeljqCVEYBuv/gpllPAYsI4HAk2Bda2EzDVQNcPBq2puGnAy10LgBPcIU/h/YcXl9toz&#10;VZV8NObMgqEeLX7/hIefD7/Y1TdGuwRR68KMPG/cte+1QGKqd1d7k/5UCdtlWO8fYZW7yARtDqfD&#10;8YTAF2T6SPJ0kmIWT4edD/GzRMOSUPIKW7vwHtuMKGwvQuz8934pYUCtqnOldVb8enWmPdsCtXly&#10;enS63Kd44aYta+k6o+kg3QaIbrWGSKJxBECwa85Ar4nHIvqc+8Xp8EaSnLyBSvapB/T1xfXuudAX&#10;cVIVSwhNdySb0hGYGRVpFrQyJT9MgfaRtE1WmdncY5Ea0rUgSSus7qmLHjt6ByfOFSW5gBCvwROf&#10;qVya0XhFS62RMMBe4qxB/+Ot/eRPNCMrZy3NB+HzfQNecqa/WCLg0XA8TgOVlfFkOiLFP7esnlvs&#10;xpwh9WZIr4ETWUz+Ue/F2qO5o1FepKxkAisod9eJXjmL3dzSYyDkYpHdaIgcxAt740QKnnBK8N7u&#10;7sC7nk6ReHiJ+1mC2StCdb7ppMXFJmKtMtuecKUOJoUGMPeyfyzShD/Xs9fTkzb/AwAA//8DAFBL&#10;AwQUAAYACAAAACEAm2ht3d4AAAAKAQAADwAAAGRycy9kb3ducmV2LnhtbEyPwU7DMBBE70j8g7VI&#10;3Fq7URvSEKcCBDd6IHDpzY2XJCJeR7HbJnw9ywmOszOafVPsJteLM46h86RhtVQgkGpvO2o0fLy/&#10;LDIQIRqypveEGmYMsCuvrwqTW3+hNzxXsRFcQiE3GtoYh1zKULfoTFj6AYm9Tz86E1mOjbSjuXC5&#10;62WiVCqd6Yg/tGbApxbrr+rkNKTz6+E5m8n4/X47qU1aPWbfs9a3N9PDPYiIU/wLwy8+o0PJTEd/&#10;IhtEzzq74y1Rw2KdbkBwIlmt+XJkK1Egy0L+n1D+AAAA//8DAFBLAQItABQABgAIAAAAIQC2gziS&#10;/gAAAOEBAAATAAAAAAAAAAAAAAAAAAAAAABbQ29udGVudF9UeXBlc10ueG1sUEsBAi0AFAAGAAgA&#10;AAAhADj9If/WAAAAlAEAAAsAAAAAAAAAAAAAAAAALwEAAF9yZWxzLy5yZWxzUEsBAi0AFAAGAAgA&#10;AAAhACrq92iKAgAAGgUAAA4AAAAAAAAAAAAAAAAALgIAAGRycy9lMm9Eb2MueG1sUEsBAi0AFAAG&#10;AAgAAAAhAJtobd3eAAAACgEAAA8AAAAAAAAAAAAAAAAA5AQAAGRycy9kb3ducmV2LnhtbFBLBQYA&#10;AAAABAAEAPMAAADvBQAAAAA=&#10;" w14:anchorId="402361E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FCFD77A" wp14:anchorId="179164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-719455</wp:posOffset>
                      </wp:positionV>
                      <wp:extent cx="2693035" cy="828675"/>
                      <wp:effectExtent l="0" t="0" r="12065" b="28575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3035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111FA" w:rsidP="00C17538" w:rsidRDefault="00D111FA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 programı belirtilen takvime göre (online/yüz yüze) yapılır. Eğitim online ise kayıt altına alınarak katılım linki verilir, sosyal medya üzerinden yayınlanacak ise paylaşılır, izleme linki tüm personele mail ile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.1pt;margin-top:-56.65pt;width:212.0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osmwIAAJIFAAAOAAAAZHJzL2Uyb0RvYy54bWysVEtv3CAQvlfqf0DcG3tfyWYVb7RNlKpS&#10;lERNqpxZDLElzFBg197++g5gO9s06qGqDxiYmW8efDMXl12jyF5YV4Mu6OQkp0RoDmWtXwr6/enm&#10;05IS55kumQItCnoQjl6uP364aM1KTKECVQpLEES7VWsKWnlvVlnmeCUa5k7ACI1CCbZhHo/2JSst&#10;axG9Udk0z0+zFmxpLHDhHN5eJyFdR3wpBff3UjrhiSooxubjauO6DWu2vmCrF8tMVfM+DPYPUTSs&#10;1uh0hLpmnpGdrf+AampuwYH0JxyaDKSsuYg5YDaT/E02jxUzIuaCxXFmLJP7f7D8bv9gSV0WdEaJ&#10;Zg0+0ZPoPPkMHZmF6rTGrVDp0aCa7/AaX3m4d3gZku6kbcIf0yEoxzofxtoGMI6X09PzWT5bUMJR&#10;tpwuT88WASZ7tTbW+S8CGhI2BbX4drGkbH/rfFIdVIIzpcPqQNXlTa1UPATWiCtlyZ7he/suRoou&#10;jrTwFCyzkFeKP+78QYmE+k1IrEeIOHqPTHzFZJwL7SdJVLFSJFeLHL8+n9EiZqc0AgZkiUGO2D3A&#10;7/EO2CnXXj+Yikjk0Tj/W2DJeLSInkH70bipNdj3ABRm1XtO+kORUmlClXy37SJX5gMDtlAekBgW&#10;UmM5w29qfL1b5vwDs9hJyAWcDv4eF6mgLSj0O0oqsD/fuw/6SHCUUtJiZxbU/dgxKyhRXzVS/3wy&#10;n4dWjof54myKB3ss2R5L9K65AiTDBOeQ4XEb9L0attJC84xDZBO8oohpjr6RPcP2yqd5gUOIi80m&#10;KmHzGuZv9aPhATpUOXDzqXtm1vQE9kj9Oxh6mK3e8DjpBksNm50HWUeShzqnqvb1x8aPROqHVJgs&#10;x+eo9TpK178AAAD//wMAUEsDBBQABgAIAAAAIQDmq64l3AAAAAgBAAAPAAAAZHJzL2Rvd25yZXYu&#10;eG1sTI9NT8MwDIbvSPyHyEjctvRjgq1rOiEEVwSFA9zSxrQVjVOSbO3+PeYEN1vvo9ePy8NiR3FC&#10;HwZHCtJ1AgKpdWagTsHb6+NqCyJETUaPjlDBGQMcqsuLUhfGzfSCpzp2gksoFFpBH+NUSBnaHq0O&#10;azchcfbpvNWRV99J4/XM5XaUWZLcSKsH4gu9nvC+x/arPloFzw/zd5Jn9ZPv3j92W99Qc65Jqeur&#10;5W4PIuIS/2D41Wd1qNipcUcyQYwKMuYUrNI0z0Fwvsk2PDQM3mYgq1L+f6D6AQAA//8DAFBLAQIt&#10;ABQABgAIAAAAIQC2gziS/gAAAOEBAAATAAAAAAAAAAAAAAAAAAAAAABbQ29udGVudF9UeXBlc10u&#10;eG1sUEsBAi0AFAAGAAgAAAAhADj9If/WAAAAlAEAAAsAAAAAAAAAAAAAAAAALwEAAF9yZWxzLy5y&#10;ZWxzUEsBAi0AFAAGAAgAAAAhANfKeiybAgAAkgUAAA4AAAAAAAAAAAAAAAAALgIAAGRycy9lMm9E&#10;b2MueG1sUEsBAi0AFAAGAAgAAAAhAOarriXcAAAACAEAAA8AAAAAAAAAAAAAAAAA9QQAAGRycy9k&#10;b3ducmV2LnhtbFBLBQYAAAAABAAEAPMAAAD+BQAAAAA=&#10;" w14:anchorId="179164AC">
                      <v:textbox>
                        <w:txbxContent>
                          <w:p w:rsidRPr="00C17538" w:rsidR="00D111FA" w:rsidP="00C17538" w:rsidRDefault="00D111FA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 programı belirtilen takvime göre (online/yüz yüze) yapılır. Eğitim online ise kayıt altına alınarak katılım linki verilir, sosyal medya üzerinden yayınlanacak ise paylaşılır, izleme linki tüm personele mail ile duyurulur.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11FA" w:rsidP="00D111FA" w:rsidRDefault="00D111FA">
            <w:pPr>
              <w:jc w:val="both"/>
              <w:rPr>
                <w:color w:val="000000"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Planının uygulamaya geçirilmesi.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AA2A3E" w:rsidR="00D111FA" w:rsidP="00D111FA" w:rsidRDefault="00D111FA">
            <w:pPr>
              <w:rPr>
                <w:color w:val="000000"/>
                <w:sz w:val="18"/>
                <w:szCs w:val="18"/>
              </w:rPr>
            </w:pPr>
          </w:p>
        </w:tc>
      </w:tr>
      <w:tr w:rsidR="00D111FA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111FA" w:rsidP="00D111FA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2E49132" wp14:anchorId="5FE86E83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-275590</wp:posOffset>
                      </wp:positionV>
                      <wp:extent cx="171450" cy="371475"/>
                      <wp:effectExtent l="19050" t="0" r="38100" b="47625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5" style="position:absolute;margin-left:94.25pt;margin-top:-21.7pt;width:1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HjAIAABoFAAAOAAAAZHJzL2Uyb0RvYy54bWysVM1OGzEQvlfqO1i+l03SpEDEBgUiqkoI&#10;kKDiPPF6s1b917GTDX2ZPkPfgb5Xx94NBMqpag7OzM54vplvZnxyujWabSQG5WzJhwcDzqQVrlJ2&#10;VfKvdxcfjjgLEWwF2llZ8gcZ+Ons/buT1k/lyDVOVxIZBbFh2vqSNzH6aVEE0UgD4cB5aclYOzQQ&#10;ScVVUSG0FN3oYjQYfCpah5VHJ2QI9HXRGfksx69rKeJ1XQcZmS455RbziflcprOYncB0heAbJfo0&#10;4B+yMKAsgT6FWkAEtkb1VyijBLrg6nggnClcXSshcw1UzXDwqprbBrzMtRA5wT/RFP5fWHG1uUGm&#10;qpKPJpxZMNSj+e+f8Pjz8Re7/sboK1HU+jAlz1t/g70WSEz1bms06Z8qYdtM68MTrXIbmaCPw8Ph&#10;eELkCzJ9JPkwxyyeL3sM8bN0hiWh5JVr7RzRtZlR2FyGSKjkv/NLgMFpVV0orbOCq+W5RrYBavPk&#10;7PhssYN44aYtaymd0eEgZQM0brWGSKLxRECwK85Ar2iORcSM/eJ2eAMkgzdQyR56QL9EGCXbu3fy&#10;frKpigWEpruSIboxNCrSLmhlSn6UAu0iaZtgZJ7mnovUkK4FSVq66oG6iK4b7+DFhSKQSwjxBpDm&#10;mcqlHY3XdNTaEQeulzhrHP5463vypzEjK2ct7Qfx830NKDnTXywN4PFwPE4LlZXx5HBECu5blvsW&#10;uzbnjnozpNfAiywm/6h3Yo3O3NMqzxMqmcAKwu460SvnsdtbegyEnM+zGy2Rh3hpb71IwRNPid67&#10;7T2g78cp0hxeud0uwfTVQHW+6aZ183V0tcrT9swrdTAptIC5l/1jkTZ8X89ez0/a7A8AAAD//wMA&#10;UEsDBBQABgAIAAAAIQBhwZ4y3gAAAAoBAAAPAAAAZHJzL2Rvd25yZXYueG1sTI/BTsMwEETvSPyD&#10;tUjcWieliUyIUwGCGz0QuHBz4yWJiNdR7LYJX89yguPsPM3OlLvZDeKEU+g9aUjXCQikxtueWg3v&#10;b88rBSJEQ9YMnlDDggF21eVFaQrrz/SKpzq2gkMoFEZDF+NYSBmaDp0Jaz8isffpJ2ciy6mVdjJn&#10;DneD3CRJLp3piT90ZsTHDpuv+ug05MvLx5NayPj9/nZOsrx+UN+L1tdX8/0diIhz/IPhtz5Xh4o7&#10;HfyRbBADa6UyRjWstjdbEExs0owvB7ayFGRVyv8Tqh8AAAD//wMAUEsBAi0AFAAGAAgAAAAhALaD&#10;OJL+AAAA4QEAABMAAAAAAAAAAAAAAAAAAAAAAFtDb250ZW50X1R5cGVzXS54bWxQSwECLQAUAAYA&#10;CAAAACEAOP0h/9YAAACUAQAACwAAAAAAAAAAAAAAAAAvAQAAX3JlbHMvLnJlbHNQSwECLQAUAAYA&#10;CAAAACEA2J0Ah4wCAAAaBQAADgAAAAAAAAAAAAAAAAAuAgAAZHJzL2Uyb0RvYy54bWxQSwECLQAU&#10;AAYACAAAACEAYcGeMt4AAAAKAQAADwAAAAAAAAAAAAAAAADmBAAAZHJzL2Rvd25yZXYueG1sUEsF&#10;BgAAAAAEAAQA8wAAAPEFAAAAAA==&#10;" w14:anchorId="02A6304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EA13409" wp14:anchorId="45A323C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-737870</wp:posOffset>
                      </wp:positionV>
                      <wp:extent cx="2638425" cy="828675"/>
                      <wp:effectExtent l="0" t="0" r="28575" b="28575"/>
                      <wp:wrapSquare wrapText="bothSides"/>
                      <wp:docPr id="8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111FA" w:rsidP="00C17538" w:rsidRDefault="00D111FA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 verilecek salonun genel yapısı kontrol edilerek, salonun ambiyansı, ses sistemi, bilgisayar, projeksiyon cihazı gibi araçların çalışıp çalışmadığı veya eksik olup olmadığının kontrolleri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.6pt;margin-top:-58.1pt;width:207.7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8lmwIAAJMFAAAOAAAAZHJzL2Uyb0RvYy54bWysVEtPGzEQvlfqf7B8L5ssCaQRG5SCqCoh&#10;QEDF2fHa7Eq2x7Wd7Ka/vmPvIylFPVTdg9f2zHzz8DdzcdlqRXbC+RpMQacnE0qE4VDW5rWg359v&#10;Pi0o8YGZkikwoqB74enl6uOHi8YuRQ4VqFI4giDGLxtb0CoEu8wyzyuhmT8BKwwKJTjNAh7da1Y6&#10;1iC6Vlk+mZxlDbjSOuDCe7y97oR0lfClFDzcS+lFIKqgGFtIq0vrJq7Z6oItXx2zVc37MNg/RKFZ&#10;bdDpCHXNAiNbV/8BpWvuwIMMJxx0BlLWXKQcMJvp5E02TxWzIuWCxfF2LJP/f7D8bvfgSF0WFB/K&#10;MI1P9CzaQL5AS/LTWJ7G+iVqPVnUCy3e4zMP9x4vY9atdDr+MR+Cciz0fixuRON4mZ+dLmb5nBKO&#10;skW+ODufR5jsYG2dD18FaBI3BXX4eKmmbHfrQ6c6qERnysTVg6rLm1qpdIi0EVfKkR3DBw9tihRd&#10;HGnhKVpmMa8u/rQLeyU61EchsSAx4uQ9UfGAyTgXJkw7UcVK0bmaT/Dr8xktUnbKIGBElhjkiN0D&#10;/B7vgN3l2utHU5GYPBpP/hZYZzxaJM9gwmisawPuPQCFWfWeO/2hSF1pYpVCu2kTWdLTxZsNlHsk&#10;hoOus7zlNzW+3i3z4YE5bCXkAo6HcI+LVNAUFPodJRW4n+/dR31kOEopabA1C+p/bJkTlKhvBrn/&#10;eTqbxV5Oh9n8PMeDO5ZsjiVmq68AyTDFQWR52kb9oIatdKBfcIqso1cUMcPRN7Jn2F6FbmDgFOJi&#10;vU5K2L2WhVvzZHmEjlWO3HxuX5izPYEDUv8OhiZmyzc87nSjpYH1NoCsE8kPVe3rj52fiNRPqTha&#10;js9J6zBLV78AAAD//wMAUEsDBBQABgAIAAAAIQAEg7jR3QAAAAkBAAAPAAAAZHJzL2Rvd25yZXYu&#10;eG1sTI9NT8MwDIbvSPyHyEjctvRjGl1pOiEEVwSFA7ulrWkrGqck2dr9e8yJ3Wz50evnLfaLGcUJ&#10;nR8sKYjXEQikxrYDdQo+3p9XGQgfNLV6tIQKzuhhX15fFTpv7UxveKpCJziEfK4V9CFMuZS+6dFo&#10;v7YTEt++rDM68Oo62To9c7gZZRJFW2n0QPyh1xM+9th8V0ej4PVp/onSpHpx3edhl7ma6nNFSt3e&#10;LA/3IAIu4R+GP31Wh5Kdanuk1otRQZowqGAVx1ueGNjE2R2ImslNCrIs5GWD8hcAAP//AwBQSwEC&#10;LQAUAAYACAAAACEAtoM4kv4AAADhAQAAEwAAAAAAAAAAAAAAAAAAAAAAW0NvbnRlbnRfVHlwZXNd&#10;LnhtbFBLAQItABQABgAIAAAAIQA4/SH/1gAAAJQBAAALAAAAAAAAAAAAAAAAAC8BAABfcmVscy8u&#10;cmVsc1BLAQItABQABgAIAAAAIQAVYS8lmwIAAJMFAAAOAAAAAAAAAAAAAAAAAC4CAABkcnMvZTJv&#10;RG9jLnhtbFBLAQItABQABgAIAAAAIQAEg7jR3QAAAAkBAAAPAAAAAAAAAAAAAAAAAPUEAABkcnMv&#10;ZG93bnJldi54bWxQSwUGAAAAAAQABADzAAAA/wUAAAAA&#10;" w14:anchorId="45A323CC">
                      <v:textbox>
                        <w:txbxContent>
                          <w:p w:rsidRPr="00C17538" w:rsidR="00D111FA" w:rsidP="00C17538" w:rsidRDefault="00D111FA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 verilecek salonun genel yapısı kontrol edilerek, salonun ambiyansı, ses sistemi, bilgisayar, projeksiyon cihazı gibi araçların çalışıp çalışmadığı veya eksik olup olmadığının kontrolleri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11FA" w:rsidP="00D111FA" w:rsidRDefault="00D111FA">
            <w:pPr>
              <w:jc w:val="both"/>
              <w:rPr>
                <w:color w:val="000000"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Planına göre hazırlanan Eğitim Programının uygulanması.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</w:p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</w:p>
        </w:tc>
      </w:tr>
      <w:tr w:rsidR="00D111FA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111FA" w:rsidP="00D111FA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111FA" w:rsidP="00D111FA" w:rsidRDefault="00D111F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3F5C599" wp14:anchorId="093366A7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-362585</wp:posOffset>
                      </wp:positionV>
                      <wp:extent cx="171450" cy="371475"/>
                      <wp:effectExtent l="19050" t="0" r="38100" b="47625"/>
                      <wp:wrapNone/>
                      <wp:docPr id="27" name="Aşağı O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7" style="position:absolute;margin-left:94.25pt;margin-top:-28.55pt;width:13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+DigIAABoFAAAOAAAAZHJzL2Uyb0RvYy54bWysVM1u2zAMvg/YOwi6r06yZGmDOkXaoMOA&#10;oi3QDj0zshwLk0RNUuJ0L7Nn2Dt07zVKdvq3nob5IJMiRYofP+r4ZGc020ofFNqSDw8GnEkrsFJ2&#10;XfKvt+cfDjkLEWwFGq0s+b0M/GT+/t1x62ZyhA3qSnpGQWyYta7kTYxuVhRBNNJAOEAnLRlr9AYi&#10;qX5dVB5aim50MRoMPhUt+sp5FDIE2l12Rj7P8etainhV10FGpktOd4t59XldpbWYH8Ns7cE1SvTX&#10;gH+4hQFlKeljqCVEYBuv/gpllPAYsI4HAk2Bda2EzDVQNcPBq2puGnAy10LgBPcIU/h/YcXl9toz&#10;VZV8NOXMgqEeLX7/hIefD7/Y1TdGuwRR68KMPG/cte+1QGKqd1d7k/5UCdtlWO8fYZW7yARtDqfD&#10;8YTAF2T6SPJ0kmIWT4edD/GzRMOSUPIKW7vwHtuMKGwvQuz8934pYUCtqnOldVb8enWmPdsCtXly&#10;enS63Kd44aYta+k6o+kg3QaIbrWGSKJxBECwa85Ar4nHIvqc+8Xp8EaSnLyBSvapB/T1xfXuudAX&#10;cVIVSwhNdySb0hGYGRVpFrQyJT9MgfaRtE1WmdncY5Ea0rUgSSus7qmLHjt6ByfOFSW5gBCvwROf&#10;qVya0XhFS62RMMBe4qxB/+Ot/eRPNCMrZy3NB+HzfQNecqa/WCLg0XA8TgOVlfFkOiLFP7esnlvs&#10;xpwh9WZIr4ETWUz+Ue/F2qO5o1FepKxkAisod9eJXjmL3dzSYyDkYpHdaIgcxAt740QKnnBK8N7u&#10;7sC7nk6ReHiJ+1mC2StCdb7ppMXFJmKtMtuecKUOJoUGMPeyfyzShD/Xs9fTkzb/AwAA//8DAFBL&#10;AwQUAAYACAAAACEAoEoMad0AAAAJAQAADwAAAGRycy9kb3ducmV2LnhtbEyPwU7DMBBE70j8g7VI&#10;3FonFQkmxKkAwY0eGrhw28YmiYjXUey2CV/PcoLj7DzNzpTb2Q3iZKfQe9KQrhMQlhpvemo1vL+9&#10;rBSIEJEMDp6shsUG2FaXFyUWxp9pb091bAWHUChQQxfjWEgZms46DGs/WmLv008OI8uplWbCM4e7&#10;QW6SJJcOe+IPHY72qbPNV310GvLl9eNZLYR+t7ubkyyvH9X3ovX11fxwDyLaOf7B8Fufq0PFnQ7+&#10;SCaIgbVSGaMaVtltCoKJTZrx5cDWDciqlP8XVD8AAAD//wMAUEsBAi0AFAAGAAgAAAAhALaDOJL+&#10;AAAA4QEAABMAAAAAAAAAAAAAAAAAAAAAAFtDb250ZW50X1R5cGVzXS54bWxQSwECLQAUAAYACAAA&#10;ACEAOP0h/9YAAACUAQAACwAAAAAAAAAAAAAAAAAvAQAAX3JlbHMvLnJlbHNQSwECLQAUAAYACAAA&#10;ACEAfXSfg4oCAAAaBQAADgAAAAAAAAAAAAAAAAAuAgAAZHJzL2Uyb0RvYy54bWxQSwECLQAUAAYA&#10;CAAAACEAoEoMad0AAAAJAQAADwAAAAAAAAAAAAAAAADkBAAAZHJzL2Rvd25yZXYueG1sUEsFBgAA&#10;AAAEAAQA8wAAAO4FAAAAAA==&#10;" w14:anchorId="08A39354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DD2F2A4" wp14:anchorId="56AA49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-394970</wp:posOffset>
                      </wp:positionV>
                      <wp:extent cx="2638425" cy="438150"/>
                      <wp:effectExtent l="0" t="0" r="28575" b="19050"/>
                      <wp:wrapSquare wrapText="bothSides"/>
                      <wp:docPr id="5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D111FA" w:rsidP="00C17538" w:rsidRDefault="00D111FA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Eğitime katılanları belirlemek üzere toplantı katılım formu hazırlanır ve imzalatılır.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.1pt;margin-top:-31.1pt;width:207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EhjwIAAB8FAAAOAAAAZHJzL2Uyb0RvYy54bWysVF1P2zAUfZ+0/2D5faQNLZSKFBUqpkkI&#10;kMrEs+s4TSR/zXabdL9+x05bCuNpWh6ca9/r+3Huub6+6ZQkW+F8Y3RBh2cDSoTmpmz0uqA/X+6/&#10;TSjxgemSSaNFQXfC05vZ1y/XrZ2K3NRGlsIRONF+2tqC1iHYaZZ5XgvF/JmxQkNZGadYwNats9Kx&#10;Ft6VzPLB4CJrjSutM1x4j9NFr6Sz5L+qBA9PVeVFILKgyC2k1aV1Fddsds2ma8ds3fB9GuwfslCs&#10;0Qh6dLVggZGNa/5ypRrujDdVOONGZaaqGi5SDahmOPhQzbJmVqRaAI63R5j8/3PLH7fPjjRlQceU&#10;aKbQohfRBXJrOpKfR3ha66ewWlrYhQ7naPPh3OMwVt1VTsU/6iHQA+jdEdzojeMwvzifjHJE4dCN&#10;zifDcUI/e7ttnQ/fhVEkCgV1aF7ClG0ffEAmMD2YxGDeyKa8b6RMG7de3UlHtgyNHt9e3S7GMUlc&#10;eWcmNWmRf345QI6cgXCVZAGisoDA6zUlTK7BZB5civ3utt/5YwxwsDRtxIoSyXyAAiWn77PAMfEF&#10;83WfYPIazdhUNQEDIBtV0MnpbamjViQK78uPnegRj1LoVl1q3MWhGytT7tAkZ3qWe8vvG4R9QHbP&#10;zIHWqBmjGp6wVNIACLOXKKmN+/3ZebQH26ClpMWYAKRfG+YEiv6hwcOr4WgU5yptRuPLHBt3qlmd&#10;avRG3Rk0aIhHwfIkRvsgD2LljHrFRM9jVKiY5ohdUIDci3ehH168CFzM58kIk2RZeNBLy6PriFuE&#10;+6V7Zc7uyRTQqEdzGCg2/cCp3jbe1Ga+CaZqEuEizj2qoFLcYAoTqfYvRhzz032yenvXZn8AAAD/&#10;/wMAUEsDBBQABgAIAAAAIQB3aByA2QAAAAYBAAAPAAAAZHJzL2Rvd25yZXYueG1sTI7BTsMwEETv&#10;SPyDtUjcWieBhijEqSASHEEUPmAbL0lEvA6x24a/ZznR24xmNPOq7eJGdaQ5DJ4NpOsEFHHr7cCd&#10;gY/3p1UBKkRki6NnMvBDAbb15UWFpfUnfqPjLnZKRjiUaKCPcSq1Dm1PDsPaT8SSffrZYRQ7d9rO&#10;eJJxN+osSXLtcGB56HGipqf2a3dw8ptuXqassdiE55vHtC9e2+9OG3N9tTzcg4q0xP8y/OELOtTC&#10;tPcHtkGNBjLpGVjlmQiJb9PNHai9gbwAXVf6HL/+BQAA//8DAFBLAQItABQABgAIAAAAIQC2gziS&#10;/gAAAOEBAAATAAAAAAAAAAAAAAAAAAAAAABbQ29udGVudF9UeXBlc10ueG1sUEsBAi0AFAAGAAgA&#10;AAAhADj9If/WAAAAlAEAAAsAAAAAAAAAAAAAAAAALwEAAF9yZWxzLy5yZWxzUEsBAi0AFAAGAAgA&#10;AAAhAOL00SGPAgAAHwUAAA4AAAAAAAAAAAAAAAAALgIAAGRycy9lMm9Eb2MueG1sUEsBAi0AFAAG&#10;AAgAAAAhAHdoHIDZAAAABgEAAA8AAAAAAAAAAAAAAAAA6QQAAGRycy9kb3ducmV2LnhtbFBLBQYA&#10;AAAABAAEAPMAAADvBQAAAAA=&#10;" w14:anchorId="56AA4982">
                      <v:textbox>
                        <w:txbxContent>
                          <w:p w:rsidRPr="00C17538" w:rsidR="00D111FA" w:rsidP="00C17538" w:rsidRDefault="00D111FA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Eğitime katılanları belirlemek üzere toplantı katılım formu hazırlanır ve imzalatılır.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D111FA" w:rsidP="00D111FA" w:rsidRDefault="00D111FA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Planına göre hazırlanan Eğitim Programının uygulanması.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111FA" w:rsidP="00D111FA" w:rsidRDefault="00D111FA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D111FA" w:rsidP="00D111FA" w:rsidRDefault="00D111FA">
            <w:pPr>
              <w:rPr>
                <w:color w:val="000000"/>
                <w:sz w:val="18"/>
                <w:szCs w:val="18"/>
              </w:rPr>
            </w:pPr>
          </w:p>
        </w:tc>
      </w:tr>
      <w:tr w:rsidR="00B114B6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114B6" w:rsidP="00B114B6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Uygulama/</w:t>
            </w:r>
          </w:p>
          <w:p w:rsidR="00B114B6" w:rsidP="00B114B6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14351E7A" wp14:anchorId="1FB5958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-572135</wp:posOffset>
                      </wp:positionV>
                      <wp:extent cx="2638425" cy="990600"/>
                      <wp:effectExtent l="0" t="0" r="28575" b="19050"/>
                      <wp:wrapSquare wrapText="bothSides"/>
                      <wp:docPr id="6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B114B6" w:rsidP="00C17538" w:rsidRDefault="00B114B6">
                                  <w:pPr>
                                    <w:suppressOverlap/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Eğitimin çıktı sonuçlarını tespit etmek ve eğitimcileri değerlendirmek üzere katılımcılara hazırlanan anket dağıtılarak doldurmaları istenir. Anket sonuçları değerlendirilir. Rapor olarak düzenlenerek Dekanlığa sunulur.</w:t>
                                  </w:r>
                                </w:p>
                                <w:p w:rsidRPr="006A65EC" w:rsidR="00B114B6" w:rsidP="00EF35CB" w:rsidRDefault="00B114B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FB59580">
                      <v:stroke joinstyle="miter"/>
                      <v:path gradientshapeok="t" o:connecttype="rect"/>
                    </v:shapetype>
                    <v:shape id="_x0000_s1033" style="position:absolute;margin-left:.1pt;margin-top:-45.05pt;width:207.7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TWjwIAAB8FAAAOAAAAZHJzL2Uyb0RvYy54bWysVF1P2zAUfZ+0/2D5faQNbaEVKSpUTJMQ&#10;IMHEs+s4TSR/zXabdL9+x05bCuNpWh6ca9/r+3Huub667pQkW+F8Y3RBh2cDSoTmpmz0uqA/X+6+&#10;XVLiA9Mlk0aLgu6Ep9fzr1+uWjsTuamNLIUjcKL9rLUFrUOwsyzzvBaK+TNjhYayMk6xgK1bZ6Vj&#10;LbwrmeWDwSRrjSutM1x4j9Nlr6Tz5L+qBA+PVeVFILKgyC2k1aV1FddsfsVma8ds3fB9GuwfslCs&#10;0Qh6dLVkgZGNa/5ypRrujDdVOONGZaaqGi5SDahmOPhQzXPNrEi1ABxvjzD5/+eWP2yfHGnKgk4o&#10;0UyhRS+iC+TGdCQ/j/C01s9g9WxhFzqco82Hc4/DWHVXORX/qIdAD6B3R3CjN47DfHJ+OcrHlHDo&#10;ptPBZJDQz95uW+fDd2EUiUJBHZqXMGXbex+QCUwPJjGYN7Ip7xop08atV7fSkS1Do8c305vlOCaJ&#10;K+/MpCYt8s8vEJxwBsJVkgWIygICr9eUMLkGk3lwKfa7237njzHAwdK0EStKJPMBCpScvs8Cx8SX&#10;zNd9gslrNGMz1QQMgGxUQS9Pb0sdtSJReF9+7ESPeJRCt+pS4y4O3ViZcocmOdOz3Ft+1yDsPbJ7&#10;Yg60Rs0Y1fCIpZIGQJi9RElt3O/PzqM92AYtJS3GBCD92jAnUPQPDR5Oh6NRnKu0GY0vcmzcqWZ1&#10;qtEbdWvQoCEeBcuTGO2DPIiVM+oVE72IUaFimiN2QQFyL96GfnjxInCxWCQjTJJl4V4/Wx5dR9wi&#10;3C/dK3N2T6aARj2Yw0Cx2QdO9bbxpjaLTTBVkwgXce5RBZXiBlOYSLV/MeKYn+6T1du7Nv8DAAD/&#10;/wMAUEsDBBQABgAIAAAAIQA+xeSh2gAAAAcBAAAPAAAAZHJzL2Rvd25yZXYueG1sTI7BTsMwEETv&#10;SPyDtUjcWseBlDbEqSASHKkofMA2NnFEvA6x24a/ZznBcTSjN6/azn4QJzvFPpAGtcxAWGqD6anT&#10;8P72tFiDiAnJ4BDIavi2Ebb15UWFpQlnerWnfeoEQyiWqMGlNJZSxtZZj3EZRkvcfYTJY+I4ddJM&#10;eGa4H2SeZSvpsSd+cDjaxtn2c3/0/KuKlzFvDDbx+eZRufWu/eqk1tdX88M9iGTn9DeGX31Wh5qd&#10;DuFIJopBQ847DYtNpkBwfauKOxAHDatiA7Ku5H//+gcAAP//AwBQSwECLQAUAAYACAAAACEAtoM4&#10;kv4AAADhAQAAEwAAAAAAAAAAAAAAAAAAAAAAW0NvbnRlbnRfVHlwZXNdLnhtbFBLAQItABQABgAI&#10;AAAAIQA4/SH/1gAAAJQBAAALAAAAAAAAAAAAAAAAAC8BAABfcmVscy8ucmVsc1BLAQItABQABgAI&#10;AAAAIQDwMHTWjwIAAB8FAAAOAAAAAAAAAAAAAAAAAC4CAABkcnMvZTJvRG9jLnhtbFBLAQItABQA&#10;BgAIAAAAIQA+xeSh2gAAAAcBAAAPAAAAAAAAAAAAAAAAAOkEAABkcnMvZG93bnJldi54bWxQSwUG&#10;AAAAAAQABADzAAAA8AUAAAAA&#10;">
                      <v:textbox>
                        <w:txbxContent>
                          <w:p w:rsidRPr="00C17538" w:rsidR="00B114B6" w:rsidP="00C17538" w:rsidRDefault="00B114B6">
                            <w:pPr>
                              <w:suppressOverlap/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Eğitimin çıktı sonuçlarını tespit etmek ve eğitimcileri değerlendirmek üzere katılımcılara hazırlanan anket dağıtılarak doldurmaları istenir. Anket sonuçları değerlendirilir. Rapor olarak düzenlenerek Dekanlığa sunulur.</w:t>
                            </w:r>
                          </w:p>
                          <w:p w:rsidRPr="006A65EC" w:rsidR="00B114B6" w:rsidP="00EF35CB" w:rsidRDefault="00B114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B114B6" w:rsidP="00B114B6" w:rsidRDefault="00B114B6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Planına göre hazırlanan Eğitim Programına ilişkin geri bildirimlerin alınması.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</w:p>
        </w:tc>
      </w:tr>
      <w:tr w:rsidR="00B114B6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114B6" w:rsidP="00B114B6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Dekanlık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81E430A" wp14:anchorId="54DEF307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-304800</wp:posOffset>
                      </wp:positionV>
                      <wp:extent cx="171450" cy="371475"/>
                      <wp:effectExtent l="19050" t="0" r="38100" b="47625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7E515E9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30" style="position:absolute;margin-left:95pt;margin-top:-24pt;width:13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QyiQIAABoFAAAOAAAAZHJzL2Uyb0RvYy54bWysVM1u2zAMvg/YOwi6r07SZGmNOkXaoMOA&#10;oinQDj0zshQL098kJU73Mn2GvUP3XqNkp3/raZgPMilSH8WPpE5Od1qRLfdBWlPR4cGAEm6YraVZ&#10;V/Tb7cWnI0pCBFODsoZX9J4Hejr7+OGkdSUf2caqmnuCICaUratoE6MriyKwhmsIB9Zxg0ZhvYaI&#10;ql8XtYcW0bUqRoPB56K1vnbeMh4C7i46I51lfCE4i0shAo9EVRTvFvPq87pKazE7gXLtwTWS9deA&#10;f7iFBmkw6BPUAiKQjZd/QWnJvA1WxANmdWGFkIznHDCb4eBNNjcNOJ5zQXKCe6Ip/D9YdrW99kTW&#10;FT1EegxorNH89wM8Pjz+IsvvBHeRotaFEj1v3LXvtYBiyncnvE5/zITsMq33T7TyXSQMN4fT4XiC&#10;6AxNhyhPJwmzeD7sfIhfuNUkCRWtbWvm3ts2MwrbyxA7/71fChiskvWFVCorfr06V55sAcs8OTs+&#10;W+xDvHJThrR4ndF0kG4D2G5CQURROyQgmDUloNbYxyz6HPvV6fBOkBy8gZr3oQf49cn17jnRVzgp&#10;iwWEpjuSTekIlFpGnAUldUWPEtAeSZlk5bmbey5SQboSJGll63usorddewfHLiQGuYQQr8FjP2O6&#10;OKNxiYtQFjmwvURJY/3P9/aTP7YZWilpcT6Qnx8b8JwS9dVgAx4Px2OEjVkZT6YjVPxLy+qlxWz0&#10;ucXaDPE1cCyLyT+qvSi81Xc4yvMUFU1gGMbuKtEr57GbW3wMGJ/PsxsOkYN4aW4cS+CJp0Tv7e4O&#10;vOvbKWIfXtn9LEH5pqE633TS2PkmWiFztz3zihVMCg5grmX/WKQJf6lnr+cnbfYHAAD//wMAUEsD&#10;BBQABgAIAAAAIQDrBMcj3AAAAAoBAAAPAAAAZHJzL2Rvd25yZXYueG1sTE/LTsMwELwj8Q/WInFr&#10;7VY0pCFOBQhu9EDgwm2bLElEvI5it034epYT3GY0o3nku8n16kRj6DxbWC0NKOLK1x03Ft7fnhcp&#10;qBCRa+w9k4WZAuyKy4scs9qf+ZVOZWyUhHDI0EIb45BpHaqWHIalH4hF+/Sjwyh0bHQ94lnCXa/X&#10;xiTaYcfS0OJAjy1VX+XRWUjml4+ndGb0+/12MpukfEi/Z2uvr6b7O1CRpvhnht/5Mh0K2XTwR66D&#10;6oVvjXyJFhY3qQBxrFe3Ag4imQ3oItf/LxQ/AAAA//8DAFBLAQItABQABgAIAAAAIQC2gziS/gAA&#10;AOEBAAATAAAAAAAAAAAAAAAAAAAAAABbQ29udGVudF9UeXBlc10ueG1sUEsBAi0AFAAGAAgAAAAh&#10;ADj9If/WAAAAlAEAAAsAAAAAAAAAAAAAAAAALwEAAF9yZWxzLy5yZWxzUEsBAi0AFAAGAAgAAAAh&#10;ACddlDKJAgAAGgUAAA4AAAAAAAAAAAAAAAAALgIAAGRycy9lMm9Eb2MueG1sUEsBAi0AFAAGAAgA&#10;AAAhAOsExyPcAAAACgEAAA8AAAAAAAAAAAAAAAAA4wQAAGRycy9kb3ducmV2LnhtbFBLBQYAAAAA&#10;BAAEAPMAAADs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0A31339" wp14:anchorId="0BFE94E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-868045</wp:posOffset>
                      </wp:positionV>
                      <wp:extent cx="2638425" cy="981075"/>
                      <wp:effectExtent l="0" t="0" r="28575" b="28575"/>
                      <wp:wrapSquare wrapText="bothSides"/>
                      <wp:docPr id="7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B114B6" w:rsidP="00C17538" w:rsidRDefault="00B114B6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Düzenlenen eğitimlerin sonucunda ve her yıl güz/bahar dönemleri sonunda idari personel performans değerlendirmesi yapılmak üzere ilgili yılda başarılı bulunan personellere, toplantı etkinliği yapılarak takdir, teşekkür belgesi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.1pt;margin-top:-68.35pt;width:207.7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2WjwIAAB8FAAAOAAAAZHJzL2Uyb0RvYy54bWysVF1P2zAUfZ+0/2D5faQNLS0RKSpUTJMQ&#10;IAHi2XWcNpK/ZrtNul+/Y6cthe1pWh6ca9/r+3Huub667pQkW+F8Y3RJh2cDSoTmpmr0qqSvL3ff&#10;ppT4wHTFpNGipDvh6fXs65er1hYiN2sjK+EInGhftLak6xBskWWer4Vi/sxYoaGsjVMsYOtWWeVY&#10;C+9KZvlgcJG1xlXWGS68x+miV9JZ8l/XgofHuvYiEFlS5BbS6tK6jGs2u2LFyjG7bvg+DfYPWSjW&#10;aAQ9ulqwwMjGNX+4Ug13xps6nHGjMlPXDRepBlQzHHyq5nnNrEi1ABxvjzD5/+eWP2yfHGmqkk4o&#10;0UyhRS+iC+TGdCQ/j/C01hewerawCx3O0ebDucdhrLqrnYp/1EOgB9C7I7jRG8dhfnE+HeVjSjh0&#10;l9PhYDKObrL329b58F0YRaJQUofmJUzZ9t6H3vRgEoN5I5vqrpEybdxqeSsd2TI0enxzebM4eP9g&#10;JjVpkX8+GSBHzkC4WrIAUVlA4PWKEiZXYDIPLsX+cNvv/DEGOFiZNmJFiWQ+QIGS07cv68PVmPiC&#10;+XWfYFJFM1aoJmAAZKNKOj29LXXUikThffmxEz3iUQrdskuNmx66sTTVDk1ypme5t/yuQdh7ZPfE&#10;HGiNmjGq4RFLLQ2AMHuJkrVxv/52Hu3BNmgpaTEmAOnnhjmBon9o8PByOBrFuUqb0XiSY+NONctT&#10;jd6oW4MGDfEoWJ7EaB/kQaydUW+Y6HmMChXTHLFLCpB78Tb0w4sXgYv5PBlhkiwL9/rZ8ug64hbh&#10;funemLN7MgU06sEcBooVnzjV28ab2sw3wdRNIlzEuUcVRI0bTGGi7P7FiGN+uk9W7+/a7DcAAAD/&#10;/wMAUEsDBBQABgAIAAAAIQBDa6A02wAAAAgBAAAPAAAAZHJzL2Rvd25yZXYueG1sTI9NTsMwEIX3&#10;SNzBGiR2reOUtlGIU0EkWIIoHGAamzgiHofYbcPtGVZ0N6P36f1Uu9kP4mSn2AfSoJYZCEttMD11&#10;Gj7enxYFiJiQDA6BrIYfG2FXX19VWJpwpjd72qdOsAnFEjW4lMZSytg66zEuw2iJtc8weUz8Tp00&#10;E57Z3A8yz7KN9NgTJzgcbeNs+7U/es5V65cxbww28Xn1qFzx2n53Uuvbm/nhHkSyc/qH4a8+V4ea&#10;Ox3CkUwUg4acOQ0LtdpsQbB+p9Z8HBjcFiDrSl4OqH8BAAD//wMAUEsBAi0AFAAGAAgAAAAhALaD&#10;OJL+AAAA4QEAABMAAAAAAAAAAAAAAAAAAAAAAFtDb250ZW50X1R5cGVzXS54bWxQSwECLQAUAAYA&#10;CAAAACEAOP0h/9YAAACUAQAACwAAAAAAAAAAAAAAAAAvAQAAX3JlbHMvLnJlbHNQSwECLQAUAAYA&#10;CAAAACEA7n2Nlo8CAAAfBQAADgAAAAAAAAAAAAAAAAAuAgAAZHJzL2Uyb0RvYy54bWxQSwECLQAU&#10;AAYACAAAACEAQ2ugNNsAAAAIAQAADwAAAAAAAAAAAAAAAADpBAAAZHJzL2Rvd25yZXYueG1sUEsF&#10;BgAAAAAEAAQA8wAAAPEFAAAAAA==&#10;" w14:anchorId="0BFE94E7">
                      <v:textbox>
                        <w:txbxContent>
                          <w:p w:rsidRPr="00C17538" w:rsidR="00B114B6" w:rsidP="00C17538" w:rsidRDefault="00B114B6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Düzenlenen eğitimlerin sonucunda ve her yıl güz/bahar dönemleri sonunda idari personel performans değerlendirmesi yapılmak üzere ilgili yılda başarılı bulunan personellere, toplantı etkinliği yapılarak takdir, teşekkür belgesi sunulur.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B114B6" w:rsidP="00B114B6" w:rsidRDefault="00B114B6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Düzenlenen eğitimlerin Dekanlık tarafından değerlendirilmesi.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</w:p>
        </w:tc>
      </w:tr>
      <w:tr w:rsidR="00B114B6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114B6" w:rsidP="00B114B6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6E0CEB58" wp14:anchorId="4B25391D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-295275</wp:posOffset>
                      </wp:positionV>
                      <wp:extent cx="171450" cy="371475"/>
                      <wp:effectExtent l="19050" t="0" r="38100" b="47625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1" style="position:absolute;margin-left:95pt;margin-top:-23.25pt;width:13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PdiQIAABoFAAAOAAAAZHJzL2Uyb0RvYy54bWysVNtOGzEQfa/Uf7D8XjYJSQMrNigQUVVC&#10;BAkqnideO2vVt9pONvRn+Ib+A/2vjr0bbuWpah6cGc94LmfO7MnpTiuy5T5Iayo6PBhQwg2ztTTr&#10;in67vfh0REmIYGpQ1vCK3vNAT2cfP5y0ruQj21hVc08wiAll6yraxOjKogis4RrCgXXcoFFYryGi&#10;6tdF7aHF6FoVo8Hgc9FaXztvGQ8Bbxedkc5yfCE4i0shAo9EVRRri/n0+Vyls5idQLn24BrJ+jLg&#10;H6rQIA0mfQq1gAhk4+VfobRk3gYr4gGzurBCSMZzD9jNcPCmm5sGHM+9IDjBPcEU/l9YdrW99kTW&#10;FT0cUmJA44zmvx/g8eHxF1l+J3iLELUulOh54659rwUUU7874XX6x07ILsN6/wQr30XC8HI4HY4n&#10;CD5D0yHK00mKWTw/dj7EL9xqkoSK1rY1c+9tmxGF7WWInf/eLyUMVsn6QiqVFb9enStPtoBjnpwd&#10;ny32KV65KUNaLGc0HaRqAOkmFEQUtUMAgllTAmqNPGbR59yvXod3kuTkDdS8Tz3AX99c754bfRUn&#10;dbGA0HRPsik9gVLLiLugpK7oUQq0j6RMsvLM5h6LNJBuBEla2foep+htR+/g2IXEJJcQ4jV45DO2&#10;izsal3gIZRED20uUNNb/fO8++SPN0EpJi/uB+PzYgOeUqK8GCXg8HI/TQmVlPJmOUPEvLauXFrPR&#10;5xZngxzD6rKY/KPai8JbfYerPE9Z0QSGYe5uEr1yHru9xY8B4/N5dsMlchAvzY1jKXjCKcF7u7sD&#10;73o6ReThld3vEpRvCNX5ppfGzjfRCpnZ9owrTjApuIB5lv3HIm34Sz17PX/SZn8AAAD//wMAUEsD&#10;BBQABgAIAAAAIQBhoMcS3gAAAAoBAAAPAAAAZHJzL2Rvd25yZXYueG1sTI/BTsMwEETvSPyDtUjc&#10;WrsRDWkapwIEN3ogcOltG5skIl5HsdsmfD3LCY6zM5p9U+wm14uzHUPnScNqqUBYqr3pqNHw8f6y&#10;yECEiGSw92Q1zDbArry+KjA3/kJv9lzFRnAJhRw1tDEOuZShbq3DsPSDJfY+/egwshwbaUa8cLnr&#10;ZaJUKh12xB9aHOxTa+uv6uQ0pPPr4TmbCf1+v5nUOq0es+9Z69ub6WELItop/oXhF5/RoWSmoz+R&#10;CaJnvVG8JWpY3KVrEJxIVvd8ObKVKJBlIf9PKH8AAAD//wMAUEsBAi0AFAAGAAgAAAAhALaDOJL+&#10;AAAA4QEAABMAAAAAAAAAAAAAAAAAAAAAAFtDb250ZW50X1R5cGVzXS54bWxQSwECLQAUAAYACAAA&#10;ACEAOP0h/9YAAACUAQAACwAAAAAAAAAAAAAAAAAvAQAAX3JlbHMvLnJlbHNQSwECLQAUAAYACAAA&#10;ACEA1Spj3YkCAAAaBQAADgAAAAAAAAAAAAAAAAAuAgAAZHJzL2Uyb0RvYy54bWxQSwECLQAUAAYA&#10;CAAAACEAYaDHEt4AAAAKAQAADwAAAAAAAAAAAAAAAADjBAAAZHJzL2Rvd25yZXYueG1sUEsFBgAA&#10;AAAEAAQA8wAAAO4FAAAAAA==&#10;" w14:anchorId="4B9E423E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19FC0388" wp14:anchorId="00AD78B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-744220</wp:posOffset>
                      </wp:positionV>
                      <wp:extent cx="2638425" cy="847725"/>
                      <wp:effectExtent l="0" t="0" r="28575" b="28575"/>
                      <wp:wrapSquare wrapText="bothSides"/>
                      <wp:docPr id="9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B114B6" w:rsidP="00C17538" w:rsidRDefault="00B114B6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Strateji Geliştirme Daire Başkanlığı tarafından her yıl aralık ayında, Hizmet İçi Eğitim Planında değişiklik yapıldı ise revize edilmesi ve yeni planın KDYS’ye yüklenmesi ve resmi yazı ekinde gönderilmesi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.1pt;margin-top:-58.6pt;width:207.7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XXjAIAAB8FAAAOAAAAZHJzL2Uyb0RvYy54bWysVF1P2zAUfZ+0/2D5faQNhUJEigoV0yQE&#10;SIB4dh2njeSv2W6T7tfv2ElLYXualgfn2vf6fpx7rq+uOyXJVjjfGF3S8cmIEqG5qRq9Kunry923&#10;C0p8YLpi0mhR0p3w9Hr29ctVawuRm7WRlXAETrQvWlvSdQi2yDLP10Ixf2Ks0FDWxikWsHWrrHKs&#10;hXcls3w0Os9a4yrrDBfe43TRK+ks+a9rwcNjXXsRiCwpcgtpdWldxjWbXbFi5ZhdN3xIg/1DFoo1&#10;GkEPrhYsMLJxzR+uVMOd8aYOJ9yozNR1w0WqAdWMR5+qeV4zK1ItAMfbA0z+/7nlD9snR5qqpJeU&#10;aKbQohfRBXJjOpKfRnha6wtYPVvYhQ7naPP+3OMwVt3VTsU/6iHQA+jdAdzojeMwPz+9mORnlHDo&#10;LibTKWS4z95vW+fDd2EUiUJJHZqXMGXbex96071JDOaNbKq7Rsq0cavlrXRky9Dos5vLm8Xe+wcz&#10;qUmL/PPpCDlyBsLVkgWIygICr1eUMLkCk3lwKfaH237nDzHAwcq0EStKJPMBCpScvqGsD1dj4gvm&#10;132CSRXNWKGagAGQjQIox7eljlqRKDyUHzvRIx6l0C27oXFDl5am2qFJzvQs95bfNQh7j+yemAOt&#10;UTNGNTxiqaUBEGaQKFkb9+tv59EebIOWkhZjApB+bpgTKPqHBg8vx5NJnKu0mZxNc2zcsWZ5rNEb&#10;dWvQoDEeBcuTGO2D3Iu1M+oNEz2PUaFimiN2SQFyL96GfnjxInAxnycjTJJl4V4/Wx5dR9wi3C/d&#10;G3N2IFNAox7MfqBY8YlTvW28qc18E0zdJMJFnHtUQdS4wRQmyg4vRhzz432yen/XZr8BAAD//wMA&#10;UEsDBBQABgAIAAAAIQCxrYAW2wAAAAgBAAAPAAAAZHJzL2Rvd25yZXYueG1sTI/LTsMwEEX3SPyD&#10;NUjsWscpfSiNU0EkWIIofIAbD3HUeBxitw1/z7Ciuxndo/sod5PvxRnH2AXSoOYZCKQm2I5aDZ8f&#10;z7MNiJgMWdMHQg0/GGFX3d6UprDhQu943qdWsAnFwmhwKQ2FlLFx6E2chwGJta8wepP4HVtpR3Nh&#10;c9/LPMtW0puOOMGZAWuHzXF/8pyrlq9DXltTx5fFk3Kbt+a7lVrf302PWxAJp/QPw199rg4VdzqE&#10;E9koeg05cxpmSq35Yv1BLdcgDgyuFiCrUl4PqH4BAAD//wMAUEsBAi0AFAAGAAgAAAAhALaDOJL+&#10;AAAA4QEAABMAAAAAAAAAAAAAAAAAAAAAAFtDb250ZW50X1R5cGVzXS54bWxQSwECLQAUAAYACAAA&#10;ACEAOP0h/9YAAACUAQAACwAAAAAAAAAAAAAAAAAvAQAAX3JlbHMvLnJlbHNQSwECLQAUAAYACAAA&#10;ACEAfkn114wCAAAfBQAADgAAAAAAAAAAAAAAAAAuAgAAZHJzL2Uyb0RvYy54bWxQSwECLQAUAAYA&#10;CAAAACEAsa2AFtsAAAAIAQAADwAAAAAAAAAAAAAAAADmBAAAZHJzL2Rvd25yZXYueG1sUEsFBgAA&#10;AAAEAAQA8wAAAO4FAAAAAA==&#10;" w14:anchorId="00AD78B2">
                      <v:textbox>
                        <w:txbxContent>
                          <w:p w:rsidRPr="00C17538" w:rsidR="00B114B6" w:rsidP="00C17538" w:rsidRDefault="00B114B6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Strateji Geliştirme Daire Başkanlığı tarafından her yıl aralık ayında, Hizmet İçi Eğitim Planında değişiklik yapıldı ise revize edilmesi ve yeni planın KDYS’ye yüklenmesi ve resmi yazı ekinde gönderilmesi istenir.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B114B6" w:rsidP="00B114B6" w:rsidRDefault="00B114B6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Eğitim planında yapılan değişikliklere dayanılarak yeni planın düzenlenmesi ve  Strateji Geliştirme Daire Başkanlığına gönderilmesi.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</w:p>
        </w:tc>
      </w:tr>
      <w:tr w:rsidR="00B114B6" w:rsidTr="00D111F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114B6" w:rsidP="00B114B6" w:rsidRDefault="00B11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114B6" w:rsidP="00B114B6" w:rsidRDefault="00B114B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1387E006" wp14:anchorId="74203B17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-278130</wp:posOffset>
                      </wp:positionV>
                      <wp:extent cx="171450" cy="371475"/>
                      <wp:effectExtent l="19050" t="0" r="38100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2" style="position:absolute;margin-left:95pt;margin-top:-21.9pt;width:13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2igIAABoFAAAOAAAAZHJzL2Uyb0RvYy54bWysVM1u2zAMvg/YOwi6r07SZGmNOkXaoMOA&#10;oinQDj0zshQL098kJU73Mn2GvUP3XqNkp3/raZgPMilSpPjxo05Od1qRLfdBWlPR4cGAEm6YraVZ&#10;V/Tb7cWnI0pCBFODsoZX9J4Hejr7+OGkdSUf2caqmnuCQUwoW1fRJkZXFkVgDdcQDqzjBo3Ceg0R&#10;Vb8uag8tRteqGA0Gn4vW+tp5y3gIuLvojHSW4wvBWVwKEXgkqqJ4t5hXn9dVWovZCZRrD66RrL8G&#10;/MMtNEiDSZ9CLSAC2Xj5VygtmbfBinjArC6sEJLxXANWMxy8qeamAcdzLQhOcE8whf8Xll1trz2R&#10;dUUPR5QY0Nij+e8HeHx4/EWW3wnuIkStCyV63rhr32sBxVTvTnid/lgJ2WVY759g5btIGG4Op8Px&#10;BMFnaDpEeTpJMYvnw86H+IVbTZJQ0dq2Zu69bTOisL0MsfPf+6WEwSpZX0ilsuLXq3PlyRawzZOz&#10;47PFPsUrN2VIi9cZTQfpNoB0EwoiitohAMGsKQG1Rh6z6HPuV6fDO0ly8gZq3qce4NcX17vnQl/F&#10;SVUsIDTdkWxKR6DUMuIsKKkrepQC7SMpk6w8s7nHIjWka0GSVra+xy5629E7OHYhMcklhHgNHvmM&#10;5eKMxiUuQlnEwPYSJY31P9/bT/5IM7RS0uJ8ID4/NuA5JeqrQQIeD8fjNFBZGU+mI1T8S8vqpcVs&#10;9LnF3gzxNXAsi8k/qr0ovNV3OMrzlBVNYBjm7jrRK+exm1t8DBifz7MbDpGDeGluHEvBE04J3tvd&#10;HXjX0ykiD6/sfpagfEOozjedNHa+iVbIzLZnXLGDScEBzL3sH4s04S/17PX8pM3+AAAA//8DAFBL&#10;AwQUAAYACAAAACEAc8r5794AAAAKAQAADwAAAGRycy9kb3ducmV2LnhtbEyPwU7DMBBE70j8g7VI&#10;3Fq7paRpiFMBglt7IHDh5sZLEhGvo9htE76+ywmOszOafZNvR9eJEw6h9aRhMVcgkCpvW6o1fLy/&#10;zlIQIRqypvOEGiYMsC2ur3KTWX+mNzyVsRZcQiEzGpoY+0zKUDXoTJj7Hom9Lz84E1kOtbSDOXO5&#10;6+RSqUQ60xJ/aEyPzw1W3+XRaUim3edLOpHx+/1mVPdJ+ZT+TFrf3oyPDyAijvEvDL/4jA4FMx38&#10;kWwQHeuN4i1Rw2x1xxs4sVys+XJga7UGWeTy/4TiAgAA//8DAFBLAQItABQABgAIAAAAIQC2gziS&#10;/gAAAOEBAAATAAAAAAAAAAAAAAAAAAAAAABbQ29udGVudF9UeXBlc10ueG1sUEsBAi0AFAAGAAgA&#10;AAAhADj9If/WAAAAlAEAAAsAAAAAAAAAAAAAAAAALwEAAF9yZWxzLy5yZWxzUEsBAi0AFAAGAAgA&#10;AAAhAIK0CzaKAgAAGgUAAA4AAAAAAAAAAAAAAAAALgIAAGRycy9lMm9Eb2MueG1sUEsBAi0AFAAG&#10;AAgAAAAhAHPK+e/eAAAACgEAAA8AAAAAAAAAAAAAAAAA5AQAAGRycy9kb3ducmV2LnhtbFBLBQYA&#10;AAAABAAEAPMAAADvBQAAAAA=&#10;" w14:anchorId="6249C9FD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D1D0E33" wp14:anchorId="5EAA0F6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-612140</wp:posOffset>
                      </wp:positionV>
                      <wp:extent cx="2638425" cy="657225"/>
                      <wp:effectExtent l="0" t="0" r="28575" b="28575"/>
                      <wp:wrapSquare wrapText="bothSides"/>
                      <wp:docPr id="10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B114B6" w:rsidP="00C17538" w:rsidRDefault="00B114B6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Revize edilen Hizmet İçi Eğitim Planı onaylandıktan sonra web sayfamızda kalite sekmesinde yayımlanır.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.1pt;margin-top:-48.2pt;width:207.7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kiiwIAACEFAAAOAAAAZHJzL2Uyb0RvYy54bWysVMlu2zAQvRfoPxC8N7IVZxMiB06MFAWC&#10;JEBS9ExTlCWAW0nakvv1faRkx0l7KqoDNeQMZ3nzhtc3vZJkK5xvjS7p9GRCidDcVK1el/T76/2X&#10;S0p8YLpi0mhR0p3w9Gb++dN1ZwuRm8bISjgCJ9oXnS1pE4ItsszzRijmT4wVGsraOMUCtm6dVY51&#10;8K5klk8m51lnXGWd4cJ7nC4HJZ0n/3UteHiqay8CkSVFbiGtLq2ruGbza1asHbNNy8c02D9koVir&#10;EfTgaskCIxvX/uFKtdwZb+pwwo3KTF23XKQaUM108qGal4ZZkWoBON4eYPL/zy1/3D470lboHeDR&#10;TKFHr6IP5Nb0JD+N+HTWFzB7sTAMPc5huz/3OIxl97VT8Y+CCPRwtTugG71xHObnp5ez/IwSDt35&#10;2UUOGe6zt9vW+fBVGEWiUFKH7iVQ2fbBh8F0bxKDeSPb6r6VMm3cenUnHdkydPrs9up2uff+zkxq&#10;0iH//GKCHDkD42rJAkRlgYHXa0qYXIPKPLgU+91tv/OHGCBhZbqIFSWS+QAFSk7fWNa7qzHxJfPN&#10;kGBSRTNWqDZgAmSrSnp5fFvqqBWJw2P5sRMD4lEK/arfd25s08pUO3TJmYHn3vL7FnEfkN4zcyA2&#10;isawhicstTRAwowSJY1xv/52Hu3BN2gp6TAoQOnnhjmBqr9pMPFqOpvBbUibGdqKjTvWrI41eqPu&#10;DDo0xbNgeRKjfZB7sXZG/cBML2JUqJjmiF1SoDyId2EYX7wJXCwWyQizZFl40C+WR9cRuIj3a/+D&#10;OTuyKaBTj2Y/Uqz4QKrBNt7UZrEJpm4T4yLQA6pgatxgDhNnxzcjDvrxPlm9vWzz3wAAAP//AwBQ&#10;SwMEFAAGAAgAAAAhAKkoKyfZAAAABgEAAA8AAABkcnMvZG93bnJldi54bWxMjs1OwzAQhO9IvIO1&#10;SNxax6G/IU4FkeAIovAAbryNI+J1iN02vD3LCY6jGX3zlbvJ9+KMY+wCaVDzDARSE2xHrYaP96fZ&#10;BkRMhqzpA6GGb4ywq66vSlPYcKE3PO9TKxhCsTAaXEpDIWVsHHoT52FA4u4YRm8Sx7GVdjQXhvte&#10;5lm2kt50xA/ODFg7bD73J8+/avky5LU1dXy+e1Ru89p8tVLr25vp4R5Ewin9jeFXn9WhYqdDOJGN&#10;oteQ807DbLtagOB6oZZrEAcNawWyKuV//eoHAAD//wMAUEsBAi0AFAAGAAgAAAAhALaDOJL+AAAA&#10;4QEAABMAAAAAAAAAAAAAAAAAAAAAAFtDb250ZW50X1R5cGVzXS54bWxQSwECLQAUAAYACAAAACEA&#10;OP0h/9YAAACUAQAACwAAAAAAAAAAAAAAAAAvAQAAX3JlbHMvLnJlbHNQSwECLQAUAAYACAAAACEA&#10;LTh5IosCAAAhBQAADgAAAAAAAAAAAAAAAAAuAgAAZHJzL2Uyb0RvYy54bWxQSwECLQAUAAYACAAA&#10;ACEAqSgrJ9kAAAAGAQAADwAAAAAAAAAAAAAAAADlBAAAZHJzL2Rvd25yZXYueG1sUEsFBgAAAAAE&#10;AAQA8wAAAOsFAAAAAA==&#10;" w14:anchorId="5EAA0F62">
                      <v:textbox>
                        <w:txbxContent>
                          <w:p w:rsidRPr="00C17538" w:rsidR="00B114B6" w:rsidP="00C17538" w:rsidRDefault="00B114B6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Revize edilen Hizmet İçi Eğitim Planı onaylandıktan sonra web sayfamızda kalite sekmesinde yayımlanır.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B114B6" w:rsidP="00B114B6" w:rsidRDefault="00B114B6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 xml:space="preserve">Hizmet İçi Eğitim Planlarının İİBF Web sayfası kalite </w:t>
            </w:r>
            <w:r w:rsidRPr="009D0ED4">
              <w:rPr>
                <w:noProof/>
                <w:color w:val="000000"/>
                <w:sz w:val="20"/>
                <w:szCs w:val="20"/>
              </w:rPr>
              <w:t>sekmesin</w:t>
            </w:r>
            <w:r>
              <w:rPr>
                <w:noProof/>
                <w:color w:val="000000"/>
                <w:sz w:val="20"/>
                <w:szCs w:val="20"/>
              </w:rPr>
              <w:t>d</w:t>
            </w:r>
            <w:r w:rsidRPr="009D0ED4">
              <w:rPr>
                <w:noProof/>
                <w:color w:val="000000"/>
                <w:sz w:val="20"/>
                <w:szCs w:val="20"/>
              </w:rPr>
              <w:t xml:space="preserve">e </w:t>
            </w:r>
            <w:r w:rsidRPr="00D55EC0">
              <w:rPr>
                <w:noProof/>
                <w:color w:val="000000"/>
                <w:sz w:val="20"/>
                <w:szCs w:val="20"/>
              </w:rPr>
              <w:t>yayımlanması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B114B6" w:rsidP="00B114B6" w:rsidRDefault="00B114B6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B114B6" w:rsidP="00B114B6" w:rsidRDefault="00B114B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29ffe7c916f2475d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07" w:rsidRDefault="00ED7607">
      <w:r>
        <w:separator/>
      </w:r>
    </w:p>
  </w:endnote>
  <w:endnote w:type="continuationSeparator" w:id="0">
    <w:p w:rsidR="00ED7607" w:rsidRDefault="00ED760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07" w:rsidRDefault="00ED7607">
      <w:r>
        <w:separator/>
      </w:r>
    </w:p>
  </w:footnote>
  <w:footnote w:type="continuationSeparator" w:id="0">
    <w:p w:rsidR="00ED7607" w:rsidRDefault="00ED760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PERSONEL HİZMET İÇİ EĞİTİM İŞ AKIŞI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İA/IIBF/31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23.02.2022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01/25.08.2022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06851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06851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7CE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4112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06851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2C9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14B6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11FA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607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9ffe7c916f2475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DCE5-2526-4B8F-8748-D62F6CEC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İdari Personel Hizmet İçi Eğitim İş Akışı Şeması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2022-08-23T12:18:00Z</dcterms:created>
  <dcterms:modified xsi:type="dcterms:W3CDTF">2022-08-23T12:18:00Z</dcterms:modified>
</cp:coreProperties>
</file>