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2219F" w14:textId="77777777" w:rsidR="00732794" w:rsidRDefault="007327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tbl>
      <w:tblPr>
        <w:tblStyle w:val="a"/>
        <w:tblW w:w="16221" w:type="dxa"/>
        <w:tblInd w:w="-872" w:type="dxa"/>
        <w:tblLayout w:type="fixed"/>
        <w:tblLook w:val="0400" w:firstRow="0" w:lastRow="0" w:firstColumn="0" w:lastColumn="0" w:noHBand="0" w:noVBand="1"/>
      </w:tblPr>
      <w:tblGrid>
        <w:gridCol w:w="1386"/>
        <w:gridCol w:w="2559"/>
        <w:gridCol w:w="1007"/>
        <w:gridCol w:w="16"/>
        <w:gridCol w:w="992"/>
        <w:gridCol w:w="1286"/>
        <w:gridCol w:w="1320"/>
        <w:gridCol w:w="1346"/>
        <w:gridCol w:w="1347"/>
        <w:gridCol w:w="1134"/>
        <w:gridCol w:w="1134"/>
        <w:gridCol w:w="1347"/>
        <w:gridCol w:w="1347"/>
      </w:tblGrid>
      <w:tr w:rsidR="00732794" w14:paraId="6EE25E14" w14:textId="77777777" w:rsidTr="00455CDE">
        <w:trPr>
          <w:trHeight w:val="1644"/>
        </w:trPr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0AE08B96" w14:textId="77777777" w:rsidR="00732794" w:rsidRDefault="00023087" w:rsidP="00865986">
            <w:pPr>
              <w:ind w:right="145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7D34623" wp14:editId="5F36911E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-909729</wp:posOffset>
                  </wp:positionV>
                  <wp:extent cx="1250950" cy="800100"/>
                  <wp:effectExtent l="0" t="0" r="0" b="0"/>
                  <wp:wrapSquare wrapText="bothSides" distT="0" distB="0" distL="114300" distR="114300"/>
                  <wp:docPr id="382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14:paraId="63579D28" w14:textId="77777777" w:rsidR="00732794" w:rsidRDefault="00023087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3334F30E" w14:textId="77777777" w:rsidR="00732794" w:rsidRDefault="00023087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115D2CAA" w14:textId="00B2C80D" w:rsidR="00732794" w:rsidRDefault="00221FC7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03/04/2022 </w:t>
            </w:r>
          </w:p>
          <w:p w14:paraId="3E8741A9" w14:textId="77777777" w:rsidR="00732794" w:rsidRDefault="00023087" w:rsidP="00865986">
            <w:pPr>
              <w:ind w:left="49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PAZARTESİ/</w:t>
            </w:r>
          </w:p>
          <w:p w14:paraId="65EECA4E" w14:textId="77777777" w:rsidR="00732794" w:rsidRDefault="00023087" w:rsidP="00865986">
            <w:pPr>
              <w:ind w:left="49"/>
            </w:pPr>
            <w:r>
              <w:rPr>
                <w:b/>
                <w:color w:val="FFFFFF"/>
                <w:sz w:val="24"/>
                <w:szCs w:val="24"/>
              </w:rPr>
              <w:t xml:space="preserve">MONDAY 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14:paraId="14D41158" w14:textId="77777777" w:rsidR="00732794" w:rsidRDefault="00023087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26AA0BE0" w14:textId="77777777" w:rsidR="00732794" w:rsidRDefault="00023087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64965EF9" w14:textId="2993FB1F" w:rsidR="00732794" w:rsidRDefault="00221FC7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04/04/2022 </w:t>
            </w:r>
          </w:p>
          <w:p w14:paraId="77C6650C" w14:textId="77777777" w:rsidR="00732794" w:rsidRDefault="00023087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SALI/TUESDAY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14:paraId="111F8176" w14:textId="77777777" w:rsidR="00732794" w:rsidRDefault="00023087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00B64857" w14:textId="77777777" w:rsidR="00732794" w:rsidRDefault="00023087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6C01D51E" w14:textId="301B5BCE" w:rsidR="00732794" w:rsidRDefault="00221FC7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05/04/2022 </w:t>
            </w:r>
          </w:p>
          <w:p w14:paraId="1D59E3DA" w14:textId="77777777" w:rsidR="00732794" w:rsidRDefault="00023087" w:rsidP="00865986">
            <w:pPr>
              <w:ind w:left="21"/>
              <w:jc w:val="both"/>
            </w:pPr>
            <w:r>
              <w:rPr>
                <w:b/>
                <w:color w:val="FFFFFF"/>
                <w:sz w:val="24"/>
                <w:szCs w:val="24"/>
              </w:rPr>
              <w:t xml:space="preserve">ÇARŞAMBA/WEDNESDAY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14:paraId="1C86DC44" w14:textId="77777777" w:rsidR="00732794" w:rsidRDefault="00023087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7CBCEDC6" w14:textId="77777777" w:rsidR="00732794" w:rsidRDefault="00023087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76FAB34C" w14:textId="6CB830DB" w:rsidR="00732794" w:rsidRDefault="00221FC7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06/04/2022 </w:t>
            </w:r>
          </w:p>
          <w:p w14:paraId="0ABD59E2" w14:textId="77777777" w:rsidR="00732794" w:rsidRDefault="00023087" w:rsidP="00865986">
            <w:pPr>
              <w:ind w:left="20"/>
              <w:jc w:val="both"/>
            </w:pPr>
            <w:r>
              <w:rPr>
                <w:b/>
                <w:color w:val="FFFFFF"/>
                <w:sz w:val="24"/>
                <w:szCs w:val="24"/>
              </w:rPr>
              <w:t xml:space="preserve">PERŞEMBE/THURSDAY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14:paraId="1D2DDC8A" w14:textId="77777777" w:rsidR="00732794" w:rsidRDefault="00023087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03725EC5" w14:textId="77777777" w:rsidR="00732794" w:rsidRDefault="00023087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55AA6DBA" w14:textId="70588235" w:rsidR="00732794" w:rsidRDefault="00023087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0</w:t>
            </w:r>
            <w:r w:rsidR="00221FC7">
              <w:rPr>
                <w:b/>
                <w:color w:val="FFFFFF"/>
                <w:sz w:val="24"/>
                <w:szCs w:val="24"/>
              </w:rPr>
              <w:t>7</w:t>
            </w:r>
            <w:r>
              <w:rPr>
                <w:b/>
                <w:color w:val="FFFFFF"/>
                <w:sz w:val="24"/>
                <w:szCs w:val="24"/>
              </w:rPr>
              <w:t xml:space="preserve">/04/2022 </w:t>
            </w:r>
          </w:p>
          <w:p w14:paraId="06406153" w14:textId="77777777" w:rsidR="00732794" w:rsidRDefault="00023087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CUMA/FRIDAY </w:t>
            </w:r>
          </w:p>
        </w:tc>
      </w:tr>
      <w:tr w:rsidR="00455CDE" w14:paraId="7E4E2420" w14:textId="77777777" w:rsidTr="00455CDE">
        <w:trPr>
          <w:trHeight w:val="679"/>
        </w:trPr>
        <w:tc>
          <w:tcPr>
            <w:tcW w:w="1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7D40168E" w14:textId="77777777" w:rsidR="00455CDE" w:rsidRDefault="00455CDE" w:rsidP="0094754C">
            <w:r>
              <w:rPr>
                <w:b/>
                <w:color w:val="FFFFFF"/>
                <w:sz w:val="24"/>
                <w:szCs w:val="24"/>
              </w:rPr>
              <w:t xml:space="preserve">09:30/11:00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1EAE3801" w14:textId="77777777" w:rsidR="00455CDE" w:rsidRDefault="00455CDE" w:rsidP="0094754C">
            <w:pPr>
              <w:ind w:right="26"/>
              <w:jc w:val="both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3FEE" w14:textId="17D472D2" w:rsidR="00455CDE" w:rsidRPr="00865986" w:rsidRDefault="00455CDE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POLS102</w:t>
            </w:r>
          </w:p>
          <w:p w14:paraId="574C3E77" w14:textId="27349D7D" w:rsidR="00455CDE" w:rsidRPr="00865986" w:rsidRDefault="00455CDE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Political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Science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390908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  <w:p w14:paraId="23052D21" w14:textId="0519FFD2" w:rsidR="00455CDE" w:rsidRPr="00865986" w:rsidRDefault="00455CDE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  <w:p w14:paraId="18A112EC" w14:textId="77777777" w:rsidR="00455CDE" w:rsidRPr="00865986" w:rsidRDefault="00455CDE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8E88" w14:textId="77777777" w:rsidR="00455CDE" w:rsidRPr="00865986" w:rsidRDefault="00455CDE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POLS104</w:t>
            </w:r>
          </w:p>
          <w:p w14:paraId="031AE1CF" w14:textId="77777777" w:rsidR="00455CDE" w:rsidRPr="00865986" w:rsidRDefault="00455CDE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Public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Administration</w:t>
            </w:r>
          </w:p>
          <w:p w14:paraId="22C31A90" w14:textId="395572FA" w:rsidR="00455CDE" w:rsidRPr="00865986" w:rsidRDefault="00455CDE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88C1" w14:textId="77777777" w:rsidR="00455CDE" w:rsidRPr="00865986" w:rsidRDefault="00455CDE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ENG 102</w:t>
            </w:r>
          </w:p>
          <w:p w14:paraId="34D46A4A" w14:textId="426B9DC4" w:rsidR="00455CDE" w:rsidRPr="00865986" w:rsidRDefault="00455CDE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10:30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280EE" w14:textId="77777777" w:rsidR="00455CDE" w:rsidRPr="00865986" w:rsidRDefault="00455CDE" w:rsidP="0094754C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POLS425</w:t>
            </w:r>
          </w:p>
          <w:p w14:paraId="7C0A3EEB" w14:textId="77777777" w:rsidR="00455CDE" w:rsidRDefault="00455CDE" w:rsidP="0094754C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Urban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Socıology</w:t>
            </w:r>
            <w:proofErr w:type="spellEnd"/>
          </w:p>
          <w:p w14:paraId="301CBFD3" w14:textId="77777777" w:rsidR="00E04CF7" w:rsidRPr="00865986" w:rsidRDefault="00E04CF7" w:rsidP="00947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  <w:p w14:paraId="06EAD532" w14:textId="50FFAFDB" w:rsidR="00E04CF7" w:rsidRPr="00865986" w:rsidRDefault="00E04CF7" w:rsidP="0094754C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20D1" w14:textId="77777777" w:rsidR="00455CDE" w:rsidRDefault="00455CDE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POLS106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Sociology</w:t>
            </w:r>
            <w:proofErr w:type="spellEnd"/>
          </w:p>
          <w:p w14:paraId="2DADD3DF" w14:textId="7A64B74E" w:rsidR="00455CDE" w:rsidRPr="00865986" w:rsidRDefault="00455CDE" w:rsidP="00947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9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(SINAV)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11AA" w14:textId="7F28C552" w:rsidR="00455CDE" w:rsidRPr="00865986" w:rsidRDefault="00455CDE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POLS309</w:t>
            </w:r>
          </w:p>
          <w:p w14:paraId="5E749A86" w14:textId="3B8D2D5A" w:rsidR="00455CDE" w:rsidRPr="00865986" w:rsidRDefault="00455CDE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Analytıcal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Thınkıng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Creatıve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Wrıtıng</w:t>
            </w:r>
            <w:proofErr w:type="spellEnd"/>
          </w:p>
          <w:p w14:paraId="79789421" w14:textId="77777777" w:rsidR="00455CDE" w:rsidRPr="00865986" w:rsidRDefault="00455CDE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5A03" w14:textId="77777777" w:rsidR="00455CDE" w:rsidRPr="00865986" w:rsidRDefault="00455CDE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POLS108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Academic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Orientation</w:t>
            </w:r>
            <w:proofErr w:type="spellEnd"/>
          </w:p>
          <w:p w14:paraId="3A58DE1F" w14:textId="333ACB4E" w:rsidR="00455CDE" w:rsidRPr="00865986" w:rsidRDefault="00455CDE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</w:tr>
      <w:tr w:rsidR="00455CDE" w14:paraId="57B8C3BC" w14:textId="77777777" w:rsidTr="00455CDE">
        <w:trPr>
          <w:trHeight w:val="431"/>
        </w:trPr>
        <w:tc>
          <w:tcPr>
            <w:tcW w:w="1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16CCC9CD" w14:textId="77777777" w:rsidR="00455CDE" w:rsidRDefault="00455CDE" w:rsidP="00947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49667FC9" w14:textId="77777777" w:rsidR="00455CDE" w:rsidRDefault="00455CDE" w:rsidP="0094754C"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1257" w14:textId="3287A654" w:rsidR="00455CDE" w:rsidRPr="00865986" w:rsidRDefault="00455CDE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</w:t>
            </w:r>
          </w:p>
          <w:p w14:paraId="67698904" w14:textId="77777777" w:rsidR="00455CDE" w:rsidRPr="00865986" w:rsidRDefault="00455CDE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Mehtap Söyler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BD04" w14:textId="629DB7C8" w:rsidR="00455CDE" w:rsidRPr="00865986" w:rsidRDefault="00455CDE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Ahmet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Barbak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6EC4" w14:textId="77777777" w:rsidR="00455CDE" w:rsidRPr="00865986" w:rsidRDefault="00455CDE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3AAE3" w14:textId="7AA384DB" w:rsidR="00455CDE" w:rsidRPr="00865986" w:rsidRDefault="00455CDE" w:rsidP="00947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Enes YALÇIN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D420" w14:textId="04D9332F" w:rsidR="00455CDE" w:rsidRPr="00865986" w:rsidRDefault="00455CDE" w:rsidP="00947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İren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Özgören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Kınlı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9CD" w14:textId="77777777" w:rsidR="00455CDE" w:rsidRPr="00865986" w:rsidRDefault="00455CDE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</w:t>
            </w:r>
          </w:p>
          <w:p w14:paraId="3888AB0C" w14:textId="7279C854" w:rsidR="00455CDE" w:rsidRPr="00865986" w:rsidRDefault="00455CDE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Mehtap Söyler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1DDE" w14:textId="71963B3C" w:rsidR="00455CDE" w:rsidRPr="00865986" w:rsidRDefault="00455CDE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Gör.  Duygu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Kaşdoğan</w:t>
            </w:r>
            <w:proofErr w:type="spellEnd"/>
          </w:p>
        </w:tc>
      </w:tr>
      <w:tr w:rsidR="00FE774F" w14:paraId="62006638" w14:textId="77777777" w:rsidTr="003B1BB4">
        <w:trPr>
          <w:trHeight w:val="567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6639E753" w14:textId="77777777" w:rsidR="00FE774F" w:rsidRDefault="00FE774F" w:rsidP="0094754C">
            <w:r>
              <w:rPr>
                <w:b/>
                <w:color w:val="FFFFFF"/>
                <w:sz w:val="24"/>
                <w:szCs w:val="24"/>
              </w:rPr>
              <w:t>11:00/12:30</w:t>
            </w:r>
          </w:p>
          <w:p w14:paraId="566C47CC" w14:textId="77777777" w:rsidR="00FE774F" w:rsidRDefault="00FE774F" w:rsidP="0094754C">
            <w:pPr>
              <w:rPr>
                <w:color w:val="C00000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130B457D" w14:textId="77777777" w:rsidR="00FE774F" w:rsidRDefault="00FE774F" w:rsidP="0094754C">
            <w:pPr>
              <w:ind w:right="26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80DC" w14:textId="4FBB9116" w:rsidR="00FE774F" w:rsidRPr="00865986" w:rsidRDefault="00FE774F" w:rsidP="0094754C">
            <w:pPr>
              <w:ind w:right="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POLS404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Comparative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Politics</w:t>
            </w:r>
            <w:proofErr w:type="spellEnd"/>
          </w:p>
          <w:p w14:paraId="60DD5774" w14:textId="5B29CCAB" w:rsidR="00FE774F" w:rsidRPr="00865986" w:rsidRDefault="00FE774F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EDAF" w14:textId="2C7967EC" w:rsidR="00FE774F" w:rsidRDefault="00FE774F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POLS202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History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Political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Thought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  <w:p w14:paraId="76404905" w14:textId="1B3E4ED6" w:rsidR="00FE774F" w:rsidRPr="00865986" w:rsidRDefault="00FE774F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9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(SINAV)</w:t>
            </w:r>
          </w:p>
          <w:p w14:paraId="555B25AB" w14:textId="77777777" w:rsidR="00FE774F" w:rsidRPr="00865986" w:rsidRDefault="00FE774F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841B" w14:textId="77777777" w:rsidR="00FE774F" w:rsidRPr="00865986" w:rsidRDefault="00FE774F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POLS304</w:t>
            </w:r>
          </w:p>
          <w:p w14:paraId="47953B1E" w14:textId="77777777" w:rsidR="00FE774F" w:rsidRDefault="00FE774F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Administrative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Judiciary</w:t>
            </w:r>
            <w:proofErr w:type="spellEnd"/>
          </w:p>
          <w:p w14:paraId="0616C5FC" w14:textId="32B618A8" w:rsidR="00FE774F" w:rsidRDefault="00FE774F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9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(SINAV)</w:t>
            </w:r>
          </w:p>
          <w:p w14:paraId="5C568007" w14:textId="594BAF69" w:rsidR="00FE774F" w:rsidRPr="00865986" w:rsidRDefault="00FE774F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BD19" w14:textId="3D1457F1" w:rsidR="00FE774F" w:rsidRPr="00865986" w:rsidRDefault="00FE774F" w:rsidP="0094754C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POLS324</w:t>
            </w:r>
          </w:p>
          <w:p w14:paraId="400F3928" w14:textId="20A94570" w:rsidR="00FE774F" w:rsidRPr="00865986" w:rsidRDefault="00FE774F" w:rsidP="0094754C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Polıtıcal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Theory</w:t>
            </w:r>
            <w:proofErr w:type="spellEnd"/>
          </w:p>
          <w:p w14:paraId="23107B8A" w14:textId="6F9018D4" w:rsidR="00FE774F" w:rsidRPr="00865986" w:rsidRDefault="00FE774F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25F6" w14:textId="22A3396D" w:rsidR="00FE774F" w:rsidRPr="00865986" w:rsidRDefault="00FE774F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POLS205</w:t>
            </w:r>
          </w:p>
          <w:p w14:paraId="659D3D7C" w14:textId="1AE97B2C" w:rsidR="00FE774F" w:rsidRPr="00865986" w:rsidRDefault="00FE774F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Public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Personnel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Management</w:t>
            </w:r>
          </w:p>
          <w:p w14:paraId="5C4CA632" w14:textId="5D8C2953" w:rsidR="00FE774F" w:rsidRPr="00865986" w:rsidRDefault="00FE774F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4516" w14:textId="77777777" w:rsidR="00FE774F" w:rsidRPr="00865986" w:rsidRDefault="00FE774F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POLS402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Contemporary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Political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Ideologies</w:t>
            </w:r>
            <w:proofErr w:type="spellEnd"/>
          </w:p>
          <w:p w14:paraId="38765E38" w14:textId="77777777" w:rsidR="00FE774F" w:rsidRDefault="00FE774F" w:rsidP="0094754C">
            <w:pPr>
              <w:jc w:val="center"/>
              <w:rPr>
                <w:rFonts w:ascii="Times New Roman" w:eastAsia="Times" w:hAnsi="Times New Roman" w:cs="Times New Roman"/>
                <w:sz w:val="16"/>
                <w:szCs w:val="16"/>
              </w:rPr>
            </w:pPr>
          </w:p>
          <w:p w14:paraId="0390B871" w14:textId="30095B0B" w:rsidR="00FE774F" w:rsidRPr="00865986" w:rsidRDefault="00FE774F" w:rsidP="0094754C">
            <w:pPr>
              <w:jc w:val="center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1A49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(SINAV)</w:t>
            </w:r>
          </w:p>
        </w:tc>
      </w:tr>
      <w:tr w:rsidR="00FE774F" w14:paraId="374BBE69" w14:textId="77777777" w:rsidTr="00BD743A">
        <w:trPr>
          <w:trHeight w:val="568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445E61C3" w14:textId="77777777" w:rsidR="00FE774F" w:rsidRDefault="00FE774F" w:rsidP="00947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73D9537F" w14:textId="77777777" w:rsidR="00FE774F" w:rsidRDefault="00FE774F" w:rsidP="0094754C"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3149" w14:textId="3D57E098" w:rsidR="00FE774F" w:rsidRPr="00865986" w:rsidRDefault="00FE774F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Gül Arıkan Akdağ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AAFE" w14:textId="6B56AD58" w:rsidR="00FE774F" w:rsidRPr="00865986" w:rsidRDefault="00FE774F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Buğra Kalkan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B997" w14:textId="77777777" w:rsidR="00FE774F" w:rsidRDefault="00FE774F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. Gör. Cemal Başar</w:t>
            </w:r>
          </w:p>
          <w:p w14:paraId="68448F69" w14:textId="104B34E3" w:rsidR="00FE774F" w:rsidRPr="00865986" w:rsidRDefault="00FE774F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017F" w14:textId="51568EEA" w:rsidR="00FE774F" w:rsidRPr="00865986" w:rsidRDefault="00FE774F" w:rsidP="0094754C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Dr. Aytaç Odacılar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47D2" w14:textId="0A26FAC3" w:rsidR="00FE774F" w:rsidRPr="00865986" w:rsidRDefault="00FE774F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</w:t>
            </w:r>
          </w:p>
          <w:p w14:paraId="0686FF3C" w14:textId="447E6A53" w:rsidR="00FE774F" w:rsidRPr="00865986" w:rsidRDefault="00FE774F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Ahmet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Barbak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618A" w14:textId="77777777" w:rsidR="00FE774F" w:rsidRPr="00865986" w:rsidRDefault="00FE774F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 Buğra Kalkan</w:t>
            </w:r>
          </w:p>
          <w:p w14:paraId="03FA6044" w14:textId="77777777" w:rsidR="00FE774F" w:rsidRPr="00865986" w:rsidRDefault="00FE774F" w:rsidP="0094754C">
            <w:pPr>
              <w:ind w:lef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0CC7" w14:paraId="0FF95BB3" w14:textId="77777777" w:rsidTr="00AF0CC7">
        <w:trPr>
          <w:trHeight w:val="689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6FD49457" w14:textId="77777777" w:rsidR="00AF0CC7" w:rsidRDefault="00AF0CC7" w:rsidP="0094754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13:00/14:30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494BB169" w14:textId="77777777" w:rsidR="00AF0CC7" w:rsidRDefault="00AF0CC7" w:rsidP="0094754C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436D" w14:textId="77777777" w:rsidR="00AF0CC7" w:rsidRPr="00865986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POLS302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Social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Structure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Turkey</w:t>
            </w:r>
            <w:proofErr w:type="spellEnd"/>
          </w:p>
          <w:p w14:paraId="6B995BA8" w14:textId="77777777" w:rsidR="00AF0CC7" w:rsidRPr="00865986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F109" w14:textId="77777777" w:rsidR="00AF0CC7" w:rsidRPr="00865986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POLS317</w:t>
            </w:r>
          </w:p>
          <w:p w14:paraId="3A7DB3D2" w14:textId="77777777" w:rsidR="00AF0CC7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Politicıal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Communicaiıon</w:t>
            </w:r>
            <w:proofErr w:type="spellEnd"/>
          </w:p>
          <w:p w14:paraId="2F7D32D7" w14:textId="0368590F" w:rsidR="00AF0CC7" w:rsidRPr="00865986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  <w:r w:rsidRPr="001A49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(SINAV)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3BF1" w14:textId="5EC0E3EE" w:rsidR="00AF0CC7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ATA – (102.1)</w:t>
            </w:r>
          </w:p>
          <w:p w14:paraId="57EEA4DD" w14:textId="77777777" w:rsidR="00AF0CC7" w:rsidRPr="00865986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13.30</w:t>
            </w:r>
            <w:r w:rsidRPr="00455CD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-15:00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636" w14:textId="77777777" w:rsidR="00AF0CC7" w:rsidRPr="00865986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ATA – (</w:t>
            </w:r>
            <w:proofErr w:type="gram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102.2</w:t>
            </w:r>
            <w:proofErr w:type="gram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)/ Yabancı Şube</w:t>
            </w:r>
          </w:p>
          <w:p w14:paraId="304C8496" w14:textId="77777777" w:rsidR="00AF0CC7" w:rsidRPr="00865986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809" w14:textId="5CC08375" w:rsidR="00AF0CC7" w:rsidRPr="00865986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ENG 111</w:t>
            </w:r>
          </w:p>
          <w:p w14:paraId="1AE33712" w14:textId="546C518E" w:rsidR="00AF0CC7" w:rsidRPr="00865986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13:</w:t>
            </w:r>
            <w:r w:rsidRPr="00455CD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30-15:00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4710E" w14:textId="1DA864AE" w:rsidR="00AF0CC7" w:rsidRPr="00865986" w:rsidRDefault="00AF0CC7" w:rsidP="0094754C">
            <w:pPr>
              <w:ind w:left="-60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POLS322</w:t>
            </w:r>
          </w:p>
          <w:p w14:paraId="2031E374" w14:textId="45037837" w:rsidR="00AF0CC7" w:rsidRPr="00865986" w:rsidRDefault="00AF0CC7" w:rsidP="0094754C">
            <w:pPr>
              <w:ind w:left="-60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Sources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 </w:t>
            </w:r>
            <w:r w:rsidR="0039090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i</w:t>
            </w:r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n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Modernıty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 </w:t>
            </w:r>
            <w:proofErr w:type="spellStart"/>
            <w:r w:rsidR="0039090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a</w:t>
            </w:r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nd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 Post-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Modernıty</w:t>
            </w:r>
            <w:proofErr w:type="spellEnd"/>
          </w:p>
          <w:p w14:paraId="34EFA9EA" w14:textId="139977B1" w:rsidR="00AF0CC7" w:rsidRPr="00865986" w:rsidRDefault="00AF0CC7" w:rsidP="0094754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4880" w14:textId="6B72738A" w:rsidR="00AF0CC7" w:rsidRPr="00865986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POLS419</w:t>
            </w:r>
          </w:p>
          <w:p w14:paraId="56604FA6" w14:textId="77777777" w:rsidR="00AF0CC7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Sustaınable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Urban Development</w:t>
            </w:r>
          </w:p>
          <w:p w14:paraId="2E28562E" w14:textId="47DC72C3" w:rsidR="00AF0CC7" w:rsidRPr="00865986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9EF9" w14:textId="2A152A01" w:rsidR="00AF0CC7" w:rsidRPr="00865986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0CC7" w14:paraId="48DDFB69" w14:textId="77777777" w:rsidTr="00390908">
        <w:trPr>
          <w:trHeight w:val="268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6C3FA011" w14:textId="77777777" w:rsidR="00AF0CC7" w:rsidRDefault="00AF0CC7" w:rsidP="00947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5FEC954C" w14:textId="77777777" w:rsidR="00AF0CC7" w:rsidRDefault="00AF0CC7" w:rsidP="0094754C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67E9" w14:textId="5DB11836" w:rsidR="00AF0CC7" w:rsidRPr="00865986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Prof. Dr. Neslihan Demirtaş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Milz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7ED2" w14:textId="552D38CA" w:rsidR="00AF0CC7" w:rsidRPr="00865986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İren Öngören Kınlı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AFAE" w14:textId="77777777" w:rsidR="00AF0CC7" w:rsidRPr="00865986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Yahya Kemal Taştan Şubesinde Yer Alan Öğrenciler</w:t>
            </w:r>
          </w:p>
          <w:p w14:paraId="182357CB" w14:textId="77777777" w:rsidR="00AF0CC7" w:rsidRPr="00865986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D5A4" w14:textId="77777777" w:rsidR="00AF0CC7" w:rsidRPr="00865986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İrfan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Kokdaş’ın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Şubesinde Yer Alan Öğrenciler</w:t>
            </w:r>
          </w:p>
          <w:p w14:paraId="32E14CEF" w14:textId="2D4701F8" w:rsidR="00AF0CC7" w:rsidRPr="00865986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4372" w14:textId="77777777" w:rsidR="00AF0CC7" w:rsidRPr="00865986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51EFE" w14:textId="07D6ACC6" w:rsidR="00AF0CC7" w:rsidRPr="00865986" w:rsidRDefault="00AF0CC7" w:rsidP="0094754C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Dr. Aytaç Odacılar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C10D" w14:textId="39D990D6" w:rsidR="00AF0CC7" w:rsidRPr="00865986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Öğretim Gör. Dr. Özge Erbaş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89F" w14:textId="77777777" w:rsidR="00AF0CC7" w:rsidRPr="00865986" w:rsidRDefault="00AF0CC7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0B70" w14:paraId="11BFAD74" w14:textId="77777777" w:rsidTr="00F56B01">
        <w:trPr>
          <w:trHeight w:val="268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702C836" w14:textId="77777777" w:rsidR="003C0B70" w:rsidRDefault="003C0B70" w:rsidP="0094754C">
            <w:pPr>
              <w:jc w:val="center"/>
            </w:pPr>
            <w:r>
              <w:rPr>
                <w:b/>
                <w:color w:val="FFFFFF"/>
              </w:rPr>
              <w:t>14:30-16:00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10C763A9" w14:textId="77777777" w:rsidR="003C0B70" w:rsidRDefault="003C0B70" w:rsidP="0094754C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8C0E" w14:textId="77777777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POLS208</w:t>
            </w:r>
          </w:p>
          <w:p w14:paraId="3FFDD2F9" w14:textId="77777777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Turkish</w:t>
            </w:r>
            <w:proofErr w:type="spellEnd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Constitutional</w:t>
            </w:r>
            <w:proofErr w:type="spellEnd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Order</w:t>
            </w:r>
            <w:proofErr w:type="spellEnd"/>
          </w:p>
          <w:p w14:paraId="5CA56D3D" w14:textId="079364CA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1DEE" w14:textId="50C2BD39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TDE – (102.1)</w:t>
            </w:r>
          </w:p>
          <w:p w14:paraId="52452D7A" w14:textId="5643D8F7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15.30-17:00</w:t>
            </w:r>
          </w:p>
          <w:p w14:paraId="515CB14C" w14:textId="7323C9EA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5E28" w14:textId="77777777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TDE – (</w:t>
            </w:r>
            <w:proofErr w:type="gram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102.2</w:t>
            </w:r>
            <w:proofErr w:type="gramEnd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)/ Yabancı Şube</w:t>
            </w:r>
          </w:p>
          <w:p w14:paraId="6E8D4B7E" w14:textId="73B81365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15.30-17:00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C836" w14:textId="77777777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POLS325</w:t>
            </w:r>
          </w:p>
          <w:p w14:paraId="53756E39" w14:textId="77777777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Borçlar Hukuku</w:t>
            </w:r>
          </w:p>
          <w:p w14:paraId="5B1259CC" w14:textId="77777777" w:rsidR="003C0B70" w:rsidRPr="0094754C" w:rsidRDefault="003C0B70" w:rsidP="0094754C">
            <w:pPr>
              <w:ind w:lef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(SINAV)</w:t>
            </w:r>
          </w:p>
          <w:p w14:paraId="366D2CA6" w14:textId="6E99F0E5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E5B" w14:textId="77777777" w:rsidR="003C0B70" w:rsidRPr="0094754C" w:rsidRDefault="003C0B70" w:rsidP="0094754C">
            <w:pPr>
              <w:jc w:val="center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" w:hAnsi="Times New Roman" w:cs="Times New Roman"/>
                <w:sz w:val="16"/>
                <w:szCs w:val="16"/>
              </w:rPr>
              <w:t>ECON102</w:t>
            </w:r>
          </w:p>
          <w:p w14:paraId="7D67870B" w14:textId="77777777" w:rsidR="003C0B70" w:rsidRPr="0094754C" w:rsidRDefault="003C0B70" w:rsidP="0094754C">
            <w:pPr>
              <w:jc w:val="center"/>
              <w:rPr>
                <w:rFonts w:ascii="Times New Roman" w:eastAsia="Times" w:hAnsi="Times New Roman" w:cs="Times New Roman"/>
                <w:sz w:val="16"/>
                <w:szCs w:val="16"/>
              </w:rPr>
            </w:pPr>
            <w:proofErr w:type="spellStart"/>
            <w:r w:rsidRPr="0094754C">
              <w:rPr>
                <w:rFonts w:ascii="Times New Roman" w:eastAsia="Times" w:hAnsi="Times New Roman" w:cs="Times New Roman"/>
                <w:sz w:val="16"/>
                <w:szCs w:val="16"/>
              </w:rPr>
              <w:t>Introduction</w:t>
            </w:r>
            <w:proofErr w:type="spellEnd"/>
            <w:r w:rsidRPr="0094754C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754C">
              <w:rPr>
                <w:rFonts w:ascii="Times New Roman" w:eastAsia="Times" w:hAnsi="Times New Roman" w:cs="Times New Roman"/>
                <w:sz w:val="16"/>
                <w:szCs w:val="16"/>
              </w:rPr>
              <w:t>to</w:t>
            </w:r>
            <w:proofErr w:type="spellEnd"/>
            <w:r w:rsidRPr="0094754C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754C">
              <w:rPr>
                <w:rFonts w:ascii="Times New Roman" w:eastAsia="Times" w:hAnsi="Times New Roman" w:cs="Times New Roman"/>
                <w:sz w:val="16"/>
                <w:szCs w:val="16"/>
              </w:rPr>
              <w:t>Economics</w:t>
            </w:r>
            <w:proofErr w:type="spellEnd"/>
          </w:p>
          <w:p w14:paraId="4433E04A" w14:textId="07B4B94B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1E5F" w14:textId="77777777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POLS212</w:t>
            </w:r>
          </w:p>
          <w:p w14:paraId="3FC60DBC" w14:textId="77777777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History</w:t>
            </w:r>
            <w:proofErr w:type="spellEnd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Turkish</w:t>
            </w:r>
            <w:proofErr w:type="spellEnd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Administration</w:t>
            </w:r>
          </w:p>
          <w:p w14:paraId="06EBF89F" w14:textId="2C09BC5D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A5D5" w14:textId="77777777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0B70" w14:paraId="7CABE6EF" w14:textId="77777777" w:rsidTr="008248D0">
        <w:trPr>
          <w:trHeight w:val="1679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16E0327" w14:textId="77777777" w:rsidR="003C0B70" w:rsidRDefault="003C0B70" w:rsidP="00947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747B91A2" w14:textId="77777777" w:rsidR="003C0B70" w:rsidRDefault="003C0B70" w:rsidP="0094754C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E2F9" w14:textId="773E55BA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. Gör.  Gülden Çınarlı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37DB" w14:textId="03C61B96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. Görevlileri</w:t>
            </w:r>
          </w:p>
          <w:p w14:paraId="7AD79EB1" w14:textId="0DA8A30C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Yasemin Kocabaş Esra Çorbacı </w:t>
            </w: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Özsaraç</w:t>
            </w:r>
            <w:proofErr w:type="spellEnd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Dursun Kartal, </w:t>
            </w: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Nuşin</w:t>
            </w:r>
            <w:proofErr w:type="spellEnd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Sunar Şubelerinde Yer Alan Öğrenciler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8486" w14:textId="545220FB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. Gör. Esra Akyol’un Şubesinde Yer Alan Öğrenciler</w:t>
            </w:r>
          </w:p>
          <w:p w14:paraId="0B64BCAF" w14:textId="77CCFA3B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00D4" w14:textId="6A0BBFD2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Simge Kayacan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354F" w14:textId="77777777" w:rsidR="003C0B70" w:rsidRPr="0094754C" w:rsidRDefault="003C0B70" w:rsidP="0094754C">
            <w:pPr>
              <w:ind w:left="49"/>
              <w:jc w:val="center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" w:hAnsi="Times New Roman" w:cs="Times New Roman"/>
                <w:sz w:val="16"/>
                <w:szCs w:val="16"/>
              </w:rPr>
              <w:t>Doç. Dr. Özhan Tuncay</w:t>
            </w:r>
          </w:p>
          <w:p w14:paraId="32A73B4D" w14:textId="02FCF545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B584" w14:textId="20C4D0BE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Enes Yalçın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59CD" w14:textId="77777777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0B70" w14:paraId="37AC056A" w14:textId="77777777" w:rsidTr="008707A3">
        <w:trPr>
          <w:trHeight w:val="268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69C75A61" w14:textId="77777777" w:rsidR="003C0B70" w:rsidRDefault="003C0B70" w:rsidP="0094754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16:00/17:30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1FE3294F" w14:textId="77777777" w:rsidR="003C0B70" w:rsidRDefault="003C0B70" w:rsidP="0094754C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8C0E" w14:textId="3E0CC88C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0C8C" w14:textId="77777777" w:rsidR="003C0B70" w:rsidRPr="0094754C" w:rsidRDefault="003C0B70" w:rsidP="0094754C">
            <w:pPr>
              <w:ind w:right="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POLS214 Environment, </w:t>
            </w: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Politics</w:t>
            </w:r>
            <w:proofErr w:type="spellEnd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Society</w:t>
            </w:r>
            <w:proofErr w:type="spellEnd"/>
          </w:p>
          <w:p w14:paraId="69897900" w14:textId="57682828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D4AF" w14:textId="64312A2C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POLS328</w:t>
            </w:r>
          </w:p>
          <w:p w14:paraId="6CB0AA20" w14:textId="77777777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Contemporary</w:t>
            </w:r>
            <w:proofErr w:type="spellEnd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Global Urban </w:t>
            </w: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Issues</w:t>
            </w:r>
            <w:proofErr w:type="spellEnd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Policies</w:t>
            </w:r>
            <w:proofErr w:type="spellEnd"/>
          </w:p>
          <w:p w14:paraId="35BE4E64" w14:textId="2EFFAF8F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77C1" w14:textId="77777777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POLS204</w:t>
            </w:r>
          </w:p>
          <w:p w14:paraId="15ABD01A" w14:textId="77777777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Turkish</w:t>
            </w:r>
            <w:proofErr w:type="spellEnd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Political</w:t>
            </w:r>
            <w:proofErr w:type="spellEnd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Life</w:t>
            </w:r>
          </w:p>
          <w:p w14:paraId="7B5B36A1" w14:textId="77777777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  <w:p w14:paraId="14D3F228" w14:textId="4DC5E6E9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ADB1" w14:textId="21E3542D" w:rsidR="003C0B70" w:rsidRPr="0094754C" w:rsidRDefault="003C0B70" w:rsidP="0094754C">
            <w:pPr>
              <w:ind w:lef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ULI206</w:t>
            </w:r>
          </w:p>
          <w:p w14:paraId="1BFD2BE1" w14:textId="6400B314" w:rsidR="003C0B70" w:rsidRPr="0094754C" w:rsidRDefault="003C0B70" w:rsidP="0094754C">
            <w:pPr>
              <w:ind w:lef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Uluslararası Politika</w:t>
            </w:r>
          </w:p>
          <w:p w14:paraId="3DB53CAC" w14:textId="6CE55A7D" w:rsidR="003C0B70" w:rsidRPr="0094754C" w:rsidRDefault="003C0B70" w:rsidP="0094754C">
            <w:pPr>
              <w:ind w:lef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(SINAV)</w:t>
            </w:r>
          </w:p>
          <w:p w14:paraId="5A8922A4" w14:textId="77777777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C77E" w14:textId="77777777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0B70" w14:paraId="63E25899" w14:textId="77777777" w:rsidTr="008707A3">
        <w:trPr>
          <w:trHeight w:val="268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5D5888C6" w14:textId="77777777" w:rsidR="003C0B70" w:rsidRDefault="003C0B70" w:rsidP="00947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288408E5" w14:textId="77777777" w:rsidR="003C0B70" w:rsidRDefault="003C0B70" w:rsidP="0094754C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016B" w14:textId="0B7669F8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69F8" w14:textId="51D96371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Gör. Duygu </w:t>
            </w: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Kaşdoğan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F43" w14:textId="7966A6DA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Prof. Dr. Neslihan Demirtaş </w:t>
            </w: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Milz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31ED" w14:textId="754BBFBD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Gül Arıkan Akdağ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1AFA" w14:textId="3C8DF365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4754C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Nihal Kırkpınar Özsoy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C668" w14:textId="77777777" w:rsidR="003C0B70" w:rsidRPr="0094754C" w:rsidRDefault="003C0B70" w:rsidP="009475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F248A1D" w14:textId="77777777" w:rsidR="00732794" w:rsidRDefault="00732794" w:rsidP="0094754C">
      <w:pPr>
        <w:spacing w:after="723"/>
        <w:jc w:val="both"/>
      </w:pPr>
      <w:bookmarkStart w:id="0" w:name="_GoBack"/>
      <w:bookmarkEnd w:id="0"/>
    </w:p>
    <w:sectPr w:rsidR="00732794">
      <w:headerReference w:type="default" r:id="rId8"/>
      <w:pgSz w:w="16838" w:h="11906" w:orient="landscape"/>
      <w:pgMar w:top="0" w:right="1440" w:bottom="1440" w:left="1440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CEABD" w14:textId="77777777" w:rsidR="00023087" w:rsidRDefault="00023087">
      <w:pPr>
        <w:spacing w:line="240" w:lineRule="auto"/>
      </w:pPr>
      <w:r>
        <w:separator/>
      </w:r>
    </w:p>
  </w:endnote>
  <w:endnote w:type="continuationSeparator" w:id="0">
    <w:p w14:paraId="226C6540" w14:textId="77777777" w:rsidR="00023087" w:rsidRDefault="00023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85F07" w14:textId="77777777" w:rsidR="00023087" w:rsidRDefault="00023087">
      <w:pPr>
        <w:spacing w:line="240" w:lineRule="auto"/>
      </w:pPr>
      <w:r>
        <w:separator/>
      </w:r>
    </w:p>
  </w:footnote>
  <w:footnote w:type="continuationSeparator" w:id="0">
    <w:p w14:paraId="3D579BEE" w14:textId="77777777" w:rsidR="00023087" w:rsidRDefault="000230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8CAD3" w14:textId="77777777" w:rsidR="00732794" w:rsidRDefault="00732794">
    <w:pPr>
      <w:widowControl w:val="0"/>
      <w:pBdr>
        <w:top w:val="nil"/>
        <w:left w:val="nil"/>
        <w:bottom w:val="nil"/>
        <w:right w:val="nil"/>
        <w:between w:val="nil"/>
      </w:pBdr>
    </w:pPr>
  </w:p>
  <w:tbl>
    <w:tblPr>
      <w:tblStyle w:val="a0"/>
      <w:tblW w:w="15233" w:type="dxa"/>
      <w:tblInd w:w="-646" w:type="dxa"/>
      <w:tblLayout w:type="fixed"/>
      <w:tblLook w:val="0400" w:firstRow="0" w:lastRow="0" w:firstColumn="0" w:lastColumn="0" w:noHBand="0" w:noVBand="1"/>
    </w:tblPr>
    <w:tblGrid>
      <w:gridCol w:w="3068"/>
      <w:gridCol w:w="8360"/>
      <w:gridCol w:w="3805"/>
    </w:tblGrid>
    <w:tr w:rsidR="00732794" w14:paraId="608F8D83" w14:textId="77777777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FE9EB5A" w14:textId="77777777" w:rsidR="00732794" w:rsidRDefault="00732794"/>
        <w:p w14:paraId="3BF6A859" w14:textId="77777777" w:rsidR="00732794" w:rsidRDefault="00023087">
          <w:pPr>
            <w:ind w:right="1262"/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</w:p>
        <w:p w14:paraId="00A53135" w14:textId="77777777" w:rsidR="00732794" w:rsidRDefault="00023087">
          <w:pPr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2D53237C" wp14:editId="698510D4">
                    <wp:extent cx="787400" cy="423850"/>
                    <wp:effectExtent l="0" t="0" r="0" b="0"/>
                    <wp:docPr id="3824" name="Grup 382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4952300" y="3568075"/>
                              <a:chExt cx="787400" cy="465625"/>
                            </a:xfrm>
                          </wpg:grpSpPr>
                          <wpg:grpSp>
                            <wpg:cNvPr id="1" name="Grup 1"/>
                            <wpg:cNvGrpSpPr/>
                            <wpg:grpSpPr>
                              <a:xfrm>
                                <a:off x="4952300" y="3568075"/>
                                <a:ext cx="787400" cy="465605"/>
                                <a:chOff x="0" y="0"/>
                                <a:chExt cx="787400" cy="465605"/>
                              </a:xfrm>
                            </wpg:grpSpPr>
                            <wps:wsp>
                              <wps:cNvPr id="2" name="Dikdörtgen 2"/>
                              <wps:cNvSpPr/>
                              <wps:spPr>
                                <a:xfrm>
                                  <a:off x="0" y="0"/>
                                  <a:ext cx="787400" cy="4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B5480F" w14:textId="77777777" w:rsidR="00732794" w:rsidRDefault="00732794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" name="Dikdörtgen 3"/>
                              <wps:cNvSpPr/>
                              <wps:spPr>
                                <a:xfrm>
                                  <a:off x="687959" y="35192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7D4B73" w14:textId="77777777" w:rsidR="00732794" w:rsidRDefault="00023087">
                                    <w:pPr>
                                      <w:spacing w:line="275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" name="Dikdörtgen 4"/>
                              <wps:cNvSpPr/>
                              <wps:spPr>
                                <a:xfrm>
                                  <a:off x="687959" y="166256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D886A4" w14:textId="77777777" w:rsidR="00732794" w:rsidRDefault="00023087">
                                    <w:pPr>
                                      <w:spacing w:line="275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" name="Dikdörtgen 5"/>
                              <wps:cNvSpPr/>
                              <wps:spPr>
                                <a:xfrm>
                                  <a:off x="687959" y="29732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5E2AEC" w14:textId="77777777" w:rsidR="00732794" w:rsidRDefault="00023087">
                                    <w:pPr>
                                      <w:spacing w:line="275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Shape 7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78740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wgp>
                      </a:graphicData>
                    </a:graphic>
                  </wp:inline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drawing>
                  <wp:inline distB="0" distT="0" distL="0" distR="0">
                    <wp:extent cx="787400" cy="423850"/>
                    <wp:effectExtent b="0" l="0" r="0" t="0"/>
                    <wp:docPr id="3824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87400" cy="4238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</w:p>
        <w:p w14:paraId="5C5D6DAF" w14:textId="77777777" w:rsidR="00732794" w:rsidRDefault="00023087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</w:t>
          </w:r>
        </w:p>
        <w:p w14:paraId="0745AB98" w14:textId="77777777" w:rsidR="00732794" w:rsidRDefault="00023087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TS EN ISO </w:t>
          </w:r>
        </w:p>
        <w:p w14:paraId="16D49D12" w14:textId="77777777" w:rsidR="00732794" w:rsidRDefault="00023087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9A6D83" w14:textId="77777777" w:rsidR="00732794" w:rsidRDefault="00023087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T.C. </w:t>
          </w:r>
        </w:p>
        <w:p w14:paraId="406840B6" w14:textId="77777777" w:rsidR="00732794" w:rsidRDefault="00023087">
          <w:pPr>
            <w:spacing w:after="40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İZMİR KÂTİP ÇELEBİ ÜNİVERSİTESİ </w:t>
          </w:r>
        </w:p>
        <w:p w14:paraId="7A876559" w14:textId="77777777" w:rsidR="00732794" w:rsidRDefault="00023087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48025D" w14:textId="77777777" w:rsidR="00732794" w:rsidRDefault="00023087">
          <w:pPr>
            <w:jc w:val="center"/>
          </w:pPr>
          <w:r>
            <w:rPr>
              <w:noProof/>
            </w:rPr>
            <w:drawing>
              <wp:inline distT="0" distB="0" distL="0" distR="0" wp14:anchorId="30E38B7A" wp14:editId="246AA7D4">
                <wp:extent cx="742188" cy="466344"/>
                <wp:effectExtent l="0" t="0" r="0" b="0"/>
                <wp:docPr id="38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</w:tc>
    </w:tr>
    <w:tr w:rsidR="00732794" w14:paraId="626610E6" w14:textId="77777777">
      <w:trPr>
        <w:trHeight w:val="240"/>
      </w:trPr>
      <w:tc>
        <w:tcPr>
          <w:tcW w:w="30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E34D1B9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5E9F11" w14:textId="77777777" w:rsidR="00732794" w:rsidRDefault="00023087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092892" w14:textId="77777777" w:rsidR="00732794" w:rsidRDefault="00023087"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FR/643/13 </w:t>
          </w:r>
        </w:p>
      </w:tc>
    </w:tr>
    <w:tr w:rsidR="00732794" w14:paraId="3A4857C5" w14:textId="77777777">
      <w:trPr>
        <w:trHeight w:val="240"/>
      </w:trPr>
      <w:tc>
        <w:tcPr>
          <w:tcW w:w="30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A339AD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83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E84777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A0A5AC0" w14:textId="77777777" w:rsidR="00732794" w:rsidRDefault="00023087"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</w:p>
      </w:tc>
    </w:tr>
    <w:tr w:rsidR="00732794" w14:paraId="55C1EBD1" w14:textId="77777777">
      <w:trPr>
        <w:trHeight w:val="240"/>
      </w:trPr>
      <w:tc>
        <w:tcPr>
          <w:tcW w:w="30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45C04D3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83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31C77A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BE6F55" w14:textId="77777777" w:rsidR="00732794" w:rsidRDefault="00023087">
          <w:proofErr w:type="spellStart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. No/Tar.: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</w:p>
      </w:tc>
    </w:tr>
    <w:tr w:rsidR="00732794" w14:paraId="3544B440" w14:textId="77777777">
      <w:trPr>
        <w:trHeight w:val="70"/>
      </w:trPr>
      <w:tc>
        <w:tcPr>
          <w:tcW w:w="30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8085E6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83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9D7B48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8F51E0" w14:textId="77777777" w:rsidR="00732794" w:rsidRDefault="00023087"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 1 / 1 </w:t>
          </w:r>
        </w:p>
      </w:tc>
    </w:tr>
  </w:tbl>
  <w:p w14:paraId="27C3C5BB" w14:textId="77777777" w:rsidR="00732794" w:rsidRDefault="007327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94"/>
    <w:rsid w:val="00023087"/>
    <w:rsid w:val="001A494C"/>
    <w:rsid w:val="002157B3"/>
    <w:rsid w:val="00221FC7"/>
    <w:rsid w:val="00254B11"/>
    <w:rsid w:val="003421CD"/>
    <w:rsid w:val="00390908"/>
    <w:rsid w:val="003C0B70"/>
    <w:rsid w:val="00455CDE"/>
    <w:rsid w:val="004F762D"/>
    <w:rsid w:val="0054067B"/>
    <w:rsid w:val="007120CF"/>
    <w:rsid w:val="00732794"/>
    <w:rsid w:val="00764626"/>
    <w:rsid w:val="007725A0"/>
    <w:rsid w:val="00803180"/>
    <w:rsid w:val="00865986"/>
    <w:rsid w:val="008707A3"/>
    <w:rsid w:val="0094754C"/>
    <w:rsid w:val="00974CF5"/>
    <w:rsid w:val="00A4624C"/>
    <w:rsid w:val="00AF0CC7"/>
    <w:rsid w:val="00B2769A"/>
    <w:rsid w:val="00E04CF7"/>
    <w:rsid w:val="00F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6A96"/>
  <w15:docId w15:val="{ADEF132A-4694-594B-BAAF-D3BDACDA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40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4034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VarsaylanParagrafYazTipi"/>
    <w:rsid w:val="0004034C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7" w:type="dxa"/>
        <w:right w:w="69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7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OnnS6/Kt1Uc+IO9wPU4AAFE60A==">AMUW2mX9J1RkxRebLjWJlTkyXDZ7RYX9yGub6XUrFJmtbQfLzxDShFt/t1xhOV/NpvMbvfwl4f+PA4dXnJnj8oK3RRcqysUKzS8ry8Ka457zJuYGeKnIddA=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hesabı</cp:lastModifiedBy>
  <cp:revision>2</cp:revision>
  <dcterms:created xsi:type="dcterms:W3CDTF">2023-03-31T06:25:00Z</dcterms:created>
  <dcterms:modified xsi:type="dcterms:W3CDTF">2023-03-31T06:25:00Z</dcterms:modified>
</cp:coreProperties>
</file>