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80FF" w14:textId="1CDF3606" w:rsidR="004E14D5" w:rsidRDefault="00B5259A" w:rsidP="00B525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İ</w:t>
      </w:r>
      <w:r w:rsidRPr="00B5259A">
        <w:rPr>
          <w:rFonts w:ascii="Times New Roman" w:hAnsi="Times New Roman" w:cs="Times New Roman"/>
          <w:b/>
          <w:bCs/>
          <w:sz w:val="28"/>
          <w:szCs w:val="28"/>
        </w:rPr>
        <w:t>ŞLETME BÖLÜMÜ MAZERET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27"/>
        <w:gridCol w:w="2299"/>
        <w:gridCol w:w="2206"/>
        <w:gridCol w:w="2130"/>
      </w:tblGrid>
      <w:tr w:rsidR="00152385" w:rsidRPr="00B5259A" w14:paraId="38F5BAAA" w14:textId="56B08071" w:rsidTr="00152385">
        <w:tc>
          <w:tcPr>
            <w:tcW w:w="2477" w:type="dxa"/>
            <w:shd w:val="clear" w:color="auto" w:fill="FF0000"/>
          </w:tcPr>
          <w:p w14:paraId="11D2B2C9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DERSİN KODU VE ADI</w:t>
            </w:r>
          </w:p>
        </w:tc>
        <w:tc>
          <w:tcPr>
            <w:tcW w:w="2355" w:type="dxa"/>
            <w:shd w:val="clear" w:color="auto" w:fill="FF0000"/>
          </w:tcPr>
          <w:p w14:paraId="5B217646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SINAV TARİHİ</w:t>
            </w:r>
          </w:p>
        </w:tc>
        <w:tc>
          <w:tcPr>
            <w:tcW w:w="2267" w:type="dxa"/>
            <w:shd w:val="clear" w:color="auto" w:fill="FF0000"/>
          </w:tcPr>
          <w:p w14:paraId="2DC3508B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SINAV YERİ</w:t>
            </w:r>
          </w:p>
        </w:tc>
        <w:tc>
          <w:tcPr>
            <w:tcW w:w="1963" w:type="dxa"/>
            <w:shd w:val="clear" w:color="auto" w:fill="FF0000"/>
          </w:tcPr>
          <w:p w14:paraId="4C3C5002" w14:textId="3078F8AA" w:rsidR="00152385" w:rsidRPr="00B5259A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ÖĞRENCİLER</w:t>
            </w:r>
          </w:p>
        </w:tc>
      </w:tr>
      <w:tr w:rsidR="00152385" w:rsidRPr="00B5259A" w14:paraId="418013D4" w14:textId="40D63837" w:rsidTr="00152385">
        <w:tc>
          <w:tcPr>
            <w:tcW w:w="2477" w:type="dxa"/>
          </w:tcPr>
          <w:p w14:paraId="4606E140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HUK 505 Ticaret Hukuku</w:t>
            </w:r>
          </w:p>
        </w:tc>
        <w:tc>
          <w:tcPr>
            <w:tcW w:w="2355" w:type="dxa"/>
          </w:tcPr>
          <w:p w14:paraId="10FC37C2" w14:textId="731A1AC1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25 Aralık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2024</w:t>
            </w:r>
            <w:r w:rsidRPr="00B5259A">
              <w:rPr>
                <w:rFonts w:ascii="Times New Roman" w:hAnsi="Times New Roman" w:cs="Times New Roman"/>
                <w:b/>
                <w:bCs/>
              </w:rPr>
              <w:t xml:space="preserve"> Çarşamba</w:t>
            </w:r>
          </w:p>
        </w:tc>
        <w:tc>
          <w:tcPr>
            <w:tcW w:w="2267" w:type="dxa"/>
          </w:tcPr>
          <w:p w14:paraId="36F3C958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 xml:space="preserve">  (A1-01)</w:t>
            </w:r>
          </w:p>
        </w:tc>
        <w:tc>
          <w:tcPr>
            <w:tcW w:w="1963" w:type="dxa"/>
          </w:tcPr>
          <w:p w14:paraId="3C224593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210307024</w:t>
            </w:r>
          </w:p>
          <w:p w14:paraId="3EA7EF95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Ç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Ş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  <w:p w14:paraId="1D9FF600" w14:textId="77777777" w:rsidR="00152385" w:rsidRPr="00152385" w:rsidRDefault="00152385" w:rsidP="00152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 xml:space="preserve">210307009  </w:t>
            </w:r>
          </w:p>
          <w:p w14:paraId="75376780" w14:textId="1CAD1081" w:rsidR="00152385" w:rsidRPr="00B5259A" w:rsidRDefault="00152385" w:rsidP="00152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ab/>
              <w:t>Melih ACAR</w:t>
            </w:r>
          </w:p>
        </w:tc>
      </w:tr>
      <w:tr w:rsidR="00152385" w:rsidRPr="00B5259A" w14:paraId="054E0C6C" w14:textId="698A8B50" w:rsidTr="00152385">
        <w:tc>
          <w:tcPr>
            <w:tcW w:w="2477" w:type="dxa"/>
          </w:tcPr>
          <w:p w14:paraId="69858434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ISL 408 Muhasebe Denetimi</w:t>
            </w:r>
          </w:p>
        </w:tc>
        <w:tc>
          <w:tcPr>
            <w:tcW w:w="2355" w:type="dxa"/>
          </w:tcPr>
          <w:p w14:paraId="422DB713" w14:textId="6B39A12B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7 Ocak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2025</w:t>
            </w:r>
            <w:r w:rsidRPr="00B5259A">
              <w:rPr>
                <w:rFonts w:ascii="Times New Roman" w:hAnsi="Times New Roman" w:cs="Times New Roman"/>
                <w:b/>
                <w:bCs/>
              </w:rPr>
              <w:t xml:space="preserve"> Salı 14.00</w:t>
            </w:r>
          </w:p>
        </w:tc>
        <w:tc>
          <w:tcPr>
            <w:tcW w:w="2267" w:type="dxa"/>
          </w:tcPr>
          <w:p w14:paraId="6ED53B3A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 xml:space="preserve">(109 </w:t>
            </w:r>
            <w:proofErr w:type="spellStart"/>
            <w:r w:rsidRPr="00B5259A">
              <w:rPr>
                <w:rFonts w:ascii="Times New Roman" w:hAnsi="Times New Roman" w:cs="Times New Roman"/>
                <w:b/>
                <w:bCs/>
              </w:rPr>
              <w:t>nolu</w:t>
            </w:r>
            <w:proofErr w:type="spellEnd"/>
            <w:r w:rsidRPr="00B5259A">
              <w:rPr>
                <w:rFonts w:ascii="Times New Roman" w:hAnsi="Times New Roman" w:cs="Times New Roman"/>
                <w:b/>
                <w:bCs/>
              </w:rPr>
              <w:t xml:space="preserve"> oda)</w:t>
            </w:r>
          </w:p>
        </w:tc>
        <w:tc>
          <w:tcPr>
            <w:tcW w:w="1963" w:type="dxa"/>
          </w:tcPr>
          <w:p w14:paraId="6F09EB89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200305062</w:t>
            </w:r>
          </w:p>
          <w:p w14:paraId="6F902129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E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  <w:p w14:paraId="72BDA590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200305017</w:t>
            </w:r>
          </w:p>
          <w:p w14:paraId="030F78F9" w14:textId="5F90CBE3" w:rsidR="00152385" w:rsidRPr="00B5259A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K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</w:tr>
      <w:tr w:rsidR="00152385" w:rsidRPr="00B5259A" w14:paraId="49F2818B" w14:textId="03A09412" w:rsidTr="00152385">
        <w:tc>
          <w:tcPr>
            <w:tcW w:w="2477" w:type="dxa"/>
          </w:tcPr>
          <w:p w14:paraId="1E3F3186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 xml:space="preserve">ISL 209 Girişimcilik ve Kobi Yönetimi  </w:t>
            </w:r>
          </w:p>
        </w:tc>
        <w:tc>
          <w:tcPr>
            <w:tcW w:w="2355" w:type="dxa"/>
          </w:tcPr>
          <w:p w14:paraId="795BB48C" w14:textId="352FD1E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31 Aralık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2024</w:t>
            </w:r>
            <w:r w:rsidRPr="00B5259A">
              <w:rPr>
                <w:rFonts w:ascii="Times New Roman" w:hAnsi="Times New Roman" w:cs="Times New Roman"/>
                <w:b/>
                <w:bCs/>
              </w:rPr>
              <w:t xml:space="preserve"> Salı 14.00  </w:t>
            </w:r>
          </w:p>
        </w:tc>
        <w:tc>
          <w:tcPr>
            <w:tcW w:w="2267" w:type="dxa"/>
          </w:tcPr>
          <w:p w14:paraId="4E2A5B04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 xml:space="preserve">(109 </w:t>
            </w:r>
            <w:proofErr w:type="spellStart"/>
            <w:r w:rsidRPr="00B5259A">
              <w:rPr>
                <w:rFonts w:ascii="Times New Roman" w:hAnsi="Times New Roman" w:cs="Times New Roman"/>
                <w:b/>
                <w:bCs/>
              </w:rPr>
              <w:t>nolu</w:t>
            </w:r>
            <w:proofErr w:type="spellEnd"/>
            <w:r w:rsidRPr="00B5259A">
              <w:rPr>
                <w:rFonts w:ascii="Times New Roman" w:hAnsi="Times New Roman" w:cs="Times New Roman"/>
                <w:b/>
                <w:bCs/>
              </w:rPr>
              <w:t xml:space="preserve"> oda)</w:t>
            </w:r>
          </w:p>
        </w:tc>
        <w:tc>
          <w:tcPr>
            <w:tcW w:w="1963" w:type="dxa"/>
          </w:tcPr>
          <w:p w14:paraId="46962FA2" w14:textId="77777777" w:rsidR="00152385" w:rsidRDefault="00152385" w:rsidP="00152385">
            <w:pPr>
              <w:jc w:val="center"/>
              <w:rPr>
                <w:rFonts w:ascii="Times New Roman" w:hAnsi="Times New Roman" w:cs="Times New Roman"/>
              </w:rPr>
            </w:pPr>
            <w:r w:rsidRPr="00152385">
              <w:rPr>
                <w:rFonts w:ascii="Times New Roman" w:hAnsi="Times New Roman" w:cs="Times New Roman"/>
              </w:rPr>
              <w:t>200307023</w:t>
            </w:r>
          </w:p>
          <w:p w14:paraId="425D1F14" w14:textId="2A5F2755" w:rsidR="00152385" w:rsidRPr="00152385" w:rsidRDefault="00152385" w:rsidP="00152385">
            <w:pPr>
              <w:jc w:val="center"/>
              <w:rPr>
                <w:rFonts w:ascii="Times New Roman" w:hAnsi="Times New Roman" w:cs="Times New Roman"/>
              </w:rPr>
            </w:pPr>
            <w:r w:rsidRPr="00152385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 xml:space="preserve">** </w:t>
            </w:r>
            <w:r w:rsidRPr="00152385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**</w:t>
            </w:r>
          </w:p>
        </w:tc>
      </w:tr>
      <w:tr w:rsidR="00152385" w:rsidRPr="00B5259A" w14:paraId="4657511C" w14:textId="097E1701" w:rsidTr="00152385">
        <w:tc>
          <w:tcPr>
            <w:tcW w:w="2477" w:type="dxa"/>
          </w:tcPr>
          <w:p w14:paraId="77608A35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 xml:space="preserve">ISL 403 Finansal Tablolar Analizi  </w:t>
            </w:r>
          </w:p>
        </w:tc>
        <w:tc>
          <w:tcPr>
            <w:tcW w:w="2355" w:type="dxa"/>
          </w:tcPr>
          <w:p w14:paraId="4DA315DA" w14:textId="38712DA9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B5259A">
              <w:rPr>
                <w:rFonts w:ascii="Times New Roman" w:hAnsi="Times New Roman" w:cs="Times New Roman"/>
                <w:b/>
                <w:bCs/>
              </w:rPr>
              <w:t>cak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2025</w:t>
            </w:r>
            <w:r w:rsidRPr="00B5259A">
              <w:rPr>
                <w:rFonts w:ascii="Times New Roman" w:hAnsi="Times New Roman" w:cs="Times New Roman"/>
                <w:b/>
                <w:bCs/>
              </w:rPr>
              <w:t xml:space="preserve"> Salı 16.00</w:t>
            </w:r>
          </w:p>
        </w:tc>
        <w:tc>
          <w:tcPr>
            <w:tcW w:w="2267" w:type="dxa"/>
          </w:tcPr>
          <w:p w14:paraId="048A3D1E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 xml:space="preserve">(109 </w:t>
            </w:r>
            <w:proofErr w:type="spellStart"/>
            <w:r w:rsidRPr="00B5259A">
              <w:rPr>
                <w:rFonts w:ascii="Times New Roman" w:hAnsi="Times New Roman" w:cs="Times New Roman"/>
                <w:b/>
                <w:bCs/>
              </w:rPr>
              <w:t>nolu</w:t>
            </w:r>
            <w:proofErr w:type="spellEnd"/>
            <w:r w:rsidRPr="00B5259A">
              <w:rPr>
                <w:rFonts w:ascii="Times New Roman" w:hAnsi="Times New Roman" w:cs="Times New Roman"/>
                <w:b/>
                <w:bCs/>
              </w:rPr>
              <w:t xml:space="preserve"> oda)</w:t>
            </w:r>
          </w:p>
        </w:tc>
        <w:tc>
          <w:tcPr>
            <w:tcW w:w="1963" w:type="dxa"/>
          </w:tcPr>
          <w:p w14:paraId="7CF16292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200307049</w:t>
            </w:r>
          </w:p>
          <w:p w14:paraId="66D06FCC" w14:textId="16A617F2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İ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Y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  <w:p w14:paraId="5F865A19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230307099</w:t>
            </w:r>
          </w:p>
          <w:p w14:paraId="1C99DA3B" w14:textId="20B51F81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Ş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Y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  <w:p w14:paraId="50D2CF91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200307028</w:t>
            </w:r>
          </w:p>
          <w:p w14:paraId="028F9EF9" w14:textId="020B838C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B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  <w:p w14:paraId="1A6F0E99" w14:textId="77777777" w:rsidR="00152385" w:rsidRPr="00152385" w:rsidRDefault="00152385" w:rsidP="00152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 xml:space="preserve">210307009  </w:t>
            </w:r>
          </w:p>
          <w:p w14:paraId="45453643" w14:textId="2754DF4D" w:rsidR="00152385" w:rsidRPr="00B5259A" w:rsidRDefault="00152385" w:rsidP="00152385">
            <w:pPr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ab/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</w:tr>
      <w:tr w:rsidR="00152385" w:rsidRPr="00B5259A" w14:paraId="43564685" w14:textId="0B3F8B53" w:rsidTr="00152385">
        <w:tc>
          <w:tcPr>
            <w:tcW w:w="2477" w:type="dxa"/>
          </w:tcPr>
          <w:p w14:paraId="1ECF7544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 xml:space="preserve">BUS </w:t>
            </w:r>
            <w:proofErr w:type="gramStart"/>
            <w:r w:rsidRPr="00B5259A">
              <w:rPr>
                <w:rFonts w:ascii="Times New Roman" w:hAnsi="Times New Roman" w:cs="Times New Roman"/>
                <w:b/>
                <w:bCs/>
              </w:rPr>
              <w:t>203  Management</w:t>
            </w:r>
            <w:proofErr w:type="gramEnd"/>
            <w:r w:rsidRPr="00B525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5259A">
              <w:rPr>
                <w:rFonts w:ascii="Times New Roman" w:hAnsi="Times New Roman" w:cs="Times New Roman"/>
                <w:b/>
                <w:bCs/>
              </w:rPr>
              <w:t>and</w:t>
            </w:r>
            <w:proofErr w:type="spellEnd"/>
            <w:r w:rsidRPr="00B525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5259A">
              <w:rPr>
                <w:rFonts w:ascii="Times New Roman" w:hAnsi="Times New Roman" w:cs="Times New Roman"/>
                <w:b/>
                <w:bCs/>
              </w:rPr>
              <w:t>Organization</w:t>
            </w:r>
            <w:proofErr w:type="spellEnd"/>
            <w:r w:rsidRPr="00B5259A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355" w:type="dxa"/>
          </w:tcPr>
          <w:p w14:paraId="17D2803B" w14:textId="575E66AA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B5259A">
              <w:rPr>
                <w:rFonts w:ascii="Times New Roman" w:hAnsi="Times New Roman" w:cs="Times New Roman"/>
                <w:b/>
                <w:bCs/>
              </w:rPr>
              <w:t>cak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2025</w:t>
            </w:r>
            <w:r w:rsidRPr="00B525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B5259A">
              <w:rPr>
                <w:rFonts w:ascii="Times New Roman" w:hAnsi="Times New Roman" w:cs="Times New Roman"/>
                <w:b/>
                <w:bCs/>
              </w:rPr>
              <w:t>azartesi 13.00</w:t>
            </w:r>
          </w:p>
        </w:tc>
        <w:tc>
          <w:tcPr>
            <w:tcW w:w="2267" w:type="dxa"/>
          </w:tcPr>
          <w:p w14:paraId="018E18B3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(Dersin Öğretim Üyesinin Odası)</w:t>
            </w:r>
          </w:p>
        </w:tc>
        <w:tc>
          <w:tcPr>
            <w:tcW w:w="1963" w:type="dxa"/>
          </w:tcPr>
          <w:p w14:paraId="7F98D442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220308101</w:t>
            </w:r>
          </w:p>
          <w:p w14:paraId="1436FA30" w14:textId="05072EBE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İ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T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  <w:p w14:paraId="5FEC677D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220308064</w:t>
            </w:r>
          </w:p>
          <w:p w14:paraId="1FD0A09B" w14:textId="1BBDEAFB" w:rsidR="00152385" w:rsidRPr="00B5259A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Ç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</w:tr>
      <w:tr w:rsidR="00152385" w:rsidRPr="00B5259A" w14:paraId="70F29182" w14:textId="21AE2FA7" w:rsidTr="00152385">
        <w:tc>
          <w:tcPr>
            <w:tcW w:w="2477" w:type="dxa"/>
          </w:tcPr>
          <w:p w14:paraId="02227486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BUS 205 Pazarlama İlkeleri</w:t>
            </w:r>
          </w:p>
        </w:tc>
        <w:tc>
          <w:tcPr>
            <w:tcW w:w="2355" w:type="dxa"/>
          </w:tcPr>
          <w:p w14:paraId="7EDCDAB2" w14:textId="1135E558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30 Aralık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2024</w:t>
            </w:r>
            <w:r w:rsidRPr="00B5259A">
              <w:rPr>
                <w:rFonts w:ascii="Times New Roman" w:hAnsi="Times New Roman" w:cs="Times New Roman"/>
                <w:b/>
                <w:bCs/>
              </w:rPr>
              <w:t xml:space="preserve"> Pazartesi 11.15</w:t>
            </w:r>
          </w:p>
          <w:p w14:paraId="79BECA56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</w:tcPr>
          <w:p w14:paraId="276536C3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(Dersin Öğretim Üyesinin Odası)</w:t>
            </w:r>
          </w:p>
        </w:tc>
        <w:tc>
          <w:tcPr>
            <w:tcW w:w="1963" w:type="dxa"/>
          </w:tcPr>
          <w:p w14:paraId="3266EF3D" w14:textId="215A2311" w:rsidR="00152385" w:rsidRPr="00B5259A" w:rsidRDefault="00152385" w:rsidP="00152385">
            <w:pPr>
              <w:tabs>
                <w:tab w:val="left" w:pos="4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152385">
              <w:rPr>
                <w:rFonts w:ascii="Times New Roman" w:hAnsi="Times New Roman" w:cs="Times New Roman"/>
                <w:b/>
                <w:bCs/>
              </w:rPr>
              <w:t>220408105</w:t>
            </w:r>
            <w:r w:rsidRPr="00152385">
              <w:rPr>
                <w:rFonts w:ascii="Times New Roman" w:hAnsi="Times New Roman" w:cs="Times New Roman"/>
                <w:b/>
                <w:bCs/>
              </w:rPr>
              <w:tab/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N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</w:tr>
      <w:tr w:rsidR="00152385" w:rsidRPr="00B5259A" w14:paraId="4F7B6908" w14:textId="31F4BB45" w:rsidTr="00152385">
        <w:tc>
          <w:tcPr>
            <w:tcW w:w="2477" w:type="dxa"/>
          </w:tcPr>
          <w:p w14:paraId="24C50AAF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BUS 401 Uluslararası Finans</w:t>
            </w:r>
          </w:p>
        </w:tc>
        <w:tc>
          <w:tcPr>
            <w:tcW w:w="2355" w:type="dxa"/>
          </w:tcPr>
          <w:p w14:paraId="3637A920" w14:textId="19314516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26 Aralık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2024</w:t>
            </w:r>
            <w:r w:rsidRPr="00B5259A">
              <w:rPr>
                <w:rFonts w:ascii="Times New Roman" w:hAnsi="Times New Roman" w:cs="Times New Roman"/>
                <w:b/>
                <w:bCs/>
              </w:rPr>
              <w:t xml:space="preserve"> Perşembe 13.00 </w:t>
            </w:r>
          </w:p>
        </w:tc>
        <w:tc>
          <w:tcPr>
            <w:tcW w:w="2267" w:type="dxa"/>
          </w:tcPr>
          <w:p w14:paraId="10600A64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(Dersin Öğretim Üyesinin Odası)</w:t>
            </w:r>
          </w:p>
        </w:tc>
        <w:tc>
          <w:tcPr>
            <w:tcW w:w="1963" w:type="dxa"/>
          </w:tcPr>
          <w:p w14:paraId="622D12B9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200308049</w:t>
            </w:r>
          </w:p>
          <w:p w14:paraId="14C1242E" w14:textId="022B763D" w:rsidR="00152385" w:rsidRPr="00B5259A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B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</w:tr>
      <w:tr w:rsidR="00152385" w:rsidRPr="00B5259A" w14:paraId="1970C645" w14:textId="5095B195" w:rsidTr="00152385">
        <w:tc>
          <w:tcPr>
            <w:tcW w:w="2477" w:type="dxa"/>
          </w:tcPr>
          <w:p w14:paraId="4C79356B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ECON 107 Matematik</w:t>
            </w:r>
          </w:p>
        </w:tc>
        <w:tc>
          <w:tcPr>
            <w:tcW w:w="2355" w:type="dxa"/>
          </w:tcPr>
          <w:p w14:paraId="610317B8" w14:textId="07DBAC6E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23 Aralık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2024</w:t>
            </w:r>
            <w:r w:rsidRPr="00B5259A">
              <w:rPr>
                <w:rFonts w:ascii="Times New Roman" w:hAnsi="Times New Roman" w:cs="Times New Roman"/>
                <w:b/>
                <w:bCs/>
              </w:rPr>
              <w:t xml:space="preserve"> Pazartesi 11.00</w:t>
            </w:r>
          </w:p>
        </w:tc>
        <w:tc>
          <w:tcPr>
            <w:tcW w:w="2267" w:type="dxa"/>
          </w:tcPr>
          <w:p w14:paraId="4EB1E37B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(Dersin Öğretim Üyesinin Odası)</w:t>
            </w:r>
          </w:p>
        </w:tc>
        <w:tc>
          <w:tcPr>
            <w:tcW w:w="1963" w:type="dxa"/>
          </w:tcPr>
          <w:p w14:paraId="13E3C375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240307132</w:t>
            </w:r>
          </w:p>
          <w:p w14:paraId="19CA75CD" w14:textId="2E93A367" w:rsidR="00152385" w:rsidRPr="00B5259A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İ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Ö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</w:tr>
      <w:tr w:rsidR="00152385" w:rsidRPr="00B5259A" w14:paraId="5ABB4C4E" w14:textId="0715F6B1" w:rsidTr="00152385">
        <w:tc>
          <w:tcPr>
            <w:tcW w:w="2477" w:type="dxa"/>
          </w:tcPr>
          <w:p w14:paraId="1672FDB7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BUS 405 Sayısal Yöntemler</w:t>
            </w:r>
          </w:p>
        </w:tc>
        <w:tc>
          <w:tcPr>
            <w:tcW w:w="2355" w:type="dxa"/>
          </w:tcPr>
          <w:p w14:paraId="547C153E" w14:textId="5281E6FE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 xml:space="preserve"> 23 Aralık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2024</w:t>
            </w:r>
            <w:r w:rsidRPr="00B5259A">
              <w:rPr>
                <w:rFonts w:ascii="Times New Roman" w:hAnsi="Times New Roman" w:cs="Times New Roman"/>
                <w:b/>
                <w:bCs/>
              </w:rPr>
              <w:t xml:space="preserve"> Pazartesi 11.00</w:t>
            </w:r>
          </w:p>
        </w:tc>
        <w:tc>
          <w:tcPr>
            <w:tcW w:w="2267" w:type="dxa"/>
          </w:tcPr>
          <w:p w14:paraId="3747DB78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(Dersin Öğretim Üyesinin Odası)</w:t>
            </w:r>
          </w:p>
        </w:tc>
        <w:tc>
          <w:tcPr>
            <w:tcW w:w="1963" w:type="dxa"/>
          </w:tcPr>
          <w:p w14:paraId="65762387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180308063</w:t>
            </w:r>
          </w:p>
          <w:p w14:paraId="70A5A722" w14:textId="47F5A686" w:rsidR="00152385" w:rsidRPr="00B5259A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F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Ç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</w:tr>
      <w:tr w:rsidR="00152385" w:rsidRPr="00B5259A" w14:paraId="6FCB1180" w14:textId="1E09C475" w:rsidTr="00152385">
        <w:tc>
          <w:tcPr>
            <w:tcW w:w="2477" w:type="dxa"/>
          </w:tcPr>
          <w:p w14:paraId="5E6B31A3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ISL115 Kariyer Planlama</w:t>
            </w:r>
          </w:p>
        </w:tc>
        <w:tc>
          <w:tcPr>
            <w:tcW w:w="2355" w:type="dxa"/>
          </w:tcPr>
          <w:p w14:paraId="515C2A3B" w14:textId="6B9194A1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B5259A">
              <w:rPr>
                <w:rFonts w:ascii="Times New Roman" w:hAnsi="Times New Roman" w:cs="Times New Roman"/>
                <w:b/>
                <w:bCs/>
              </w:rPr>
              <w:t xml:space="preserve">cak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2025 </w:t>
            </w:r>
            <w:r w:rsidRPr="00B5259A">
              <w:rPr>
                <w:rFonts w:ascii="Times New Roman" w:hAnsi="Times New Roman" w:cs="Times New Roman"/>
                <w:b/>
                <w:bCs/>
              </w:rPr>
              <w:t>Salı 16.00</w:t>
            </w:r>
          </w:p>
        </w:tc>
        <w:tc>
          <w:tcPr>
            <w:tcW w:w="2267" w:type="dxa"/>
          </w:tcPr>
          <w:p w14:paraId="57CD087A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 xml:space="preserve">(109 </w:t>
            </w:r>
            <w:proofErr w:type="spellStart"/>
            <w:r w:rsidRPr="00B5259A">
              <w:rPr>
                <w:rFonts w:ascii="Times New Roman" w:hAnsi="Times New Roman" w:cs="Times New Roman"/>
                <w:b/>
                <w:bCs/>
              </w:rPr>
              <w:t>nolu</w:t>
            </w:r>
            <w:proofErr w:type="spellEnd"/>
            <w:r w:rsidRPr="00B5259A">
              <w:rPr>
                <w:rFonts w:ascii="Times New Roman" w:hAnsi="Times New Roman" w:cs="Times New Roman"/>
                <w:b/>
                <w:bCs/>
              </w:rPr>
              <w:t xml:space="preserve"> oda)</w:t>
            </w:r>
          </w:p>
        </w:tc>
        <w:tc>
          <w:tcPr>
            <w:tcW w:w="1963" w:type="dxa"/>
          </w:tcPr>
          <w:p w14:paraId="5990A0BB" w14:textId="77777777" w:rsidR="00152385" w:rsidRPr="00152385" w:rsidRDefault="00152385" w:rsidP="00152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 xml:space="preserve">210307009  </w:t>
            </w:r>
          </w:p>
          <w:p w14:paraId="77C26EC7" w14:textId="68F05C48" w:rsidR="00152385" w:rsidRPr="00B5259A" w:rsidRDefault="00152385" w:rsidP="00152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</w:tr>
      <w:tr w:rsidR="00152385" w:rsidRPr="00B5259A" w14:paraId="51608B55" w14:textId="7920C3EC" w:rsidTr="00152385">
        <w:tc>
          <w:tcPr>
            <w:tcW w:w="2477" w:type="dxa"/>
          </w:tcPr>
          <w:p w14:paraId="5C6B4BE4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ISL416 Portföy Yönetimi</w:t>
            </w:r>
          </w:p>
        </w:tc>
        <w:tc>
          <w:tcPr>
            <w:tcW w:w="2355" w:type="dxa"/>
          </w:tcPr>
          <w:p w14:paraId="1B4B555A" w14:textId="4F48B609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7 Ocak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2025</w:t>
            </w:r>
            <w:r w:rsidRPr="00B5259A">
              <w:rPr>
                <w:rFonts w:ascii="Times New Roman" w:hAnsi="Times New Roman" w:cs="Times New Roman"/>
                <w:b/>
                <w:bCs/>
              </w:rPr>
              <w:t xml:space="preserve"> Salı 13.00 </w:t>
            </w:r>
          </w:p>
        </w:tc>
        <w:tc>
          <w:tcPr>
            <w:tcW w:w="2267" w:type="dxa"/>
          </w:tcPr>
          <w:p w14:paraId="34162A46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 xml:space="preserve">(109 </w:t>
            </w:r>
            <w:proofErr w:type="spellStart"/>
            <w:r w:rsidRPr="00B5259A">
              <w:rPr>
                <w:rFonts w:ascii="Times New Roman" w:hAnsi="Times New Roman" w:cs="Times New Roman"/>
                <w:b/>
                <w:bCs/>
              </w:rPr>
              <w:t>nolu</w:t>
            </w:r>
            <w:proofErr w:type="spellEnd"/>
            <w:r w:rsidRPr="00B5259A">
              <w:rPr>
                <w:rFonts w:ascii="Times New Roman" w:hAnsi="Times New Roman" w:cs="Times New Roman"/>
                <w:b/>
                <w:bCs/>
              </w:rPr>
              <w:t xml:space="preserve"> oda)</w:t>
            </w:r>
          </w:p>
        </w:tc>
        <w:tc>
          <w:tcPr>
            <w:tcW w:w="1963" w:type="dxa"/>
          </w:tcPr>
          <w:p w14:paraId="549EDB66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190307031</w:t>
            </w:r>
          </w:p>
          <w:p w14:paraId="790929D8" w14:textId="3948EB4C" w:rsidR="00152385" w:rsidRPr="00B5259A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Z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</w:tr>
      <w:tr w:rsidR="00152385" w:rsidRPr="00B5259A" w14:paraId="60229844" w14:textId="6F974012" w:rsidTr="00152385">
        <w:tc>
          <w:tcPr>
            <w:tcW w:w="2477" w:type="dxa"/>
          </w:tcPr>
          <w:p w14:paraId="7FCE15CA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BUS 307 Satış Yönetimi</w:t>
            </w:r>
          </w:p>
        </w:tc>
        <w:tc>
          <w:tcPr>
            <w:tcW w:w="2355" w:type="dxa"/>
          </w:tcPr>
          <w:p w14:paraId="2026E563" w14:textId="7D08BB96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 xml:space="preserve">25 Aralık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2025 </w:t>
            </w:r>
            <w:r w:rsidRPr="00B5259A">
              <w:rPr>
                <w:rFonts w:ascii="Times New Roman" w:hAnsi="Times New Roman" w:cs="Times New Roman"/>
                <w:b/>
                <w:bCs/>
              </w:rPr>
              <w:t>Çarşamba 11.00</w:t>
            </w:r>
          </w:p>
        </w:tc>
        <w:tc>
          <w:tcPr>
            <w:tcW w:w="2267" w:type="dxa"/>
          </w:tcPr>
          <w:p w14:paraId="0F3ADC50" w14:textId="2E265AF1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(Ders</w:t>
            </w:r>
            <w:r>
              <w:rPr>
                <w:rFonts w:ascii="Times New Roman" w:hAnsi="Times New Roman" w:cs="Times New Roman"/>
                <w:b/>
                <w:bCs/>
              </w:rPr>
              <w:t>in İşlendiği Sınıfta</w:t>
            </w:r>
            <w:r w:rsidRPr="00B5259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963" w:type="dxa"/>
          </w:tcPr>
          <w:p w14:paraId="249D309E" w14:textId="77777777" w:rsidR="00152385" w:rsidRDefault="00152385" w:rsidP="00152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220307034</w:t>
            </w:r>
          </w:p>
          <w:p w14:paraId="24C44570" w14:textId="25B0FE03" w:rsidR="00152385" w:rsidRPr="00152385" w:rsidRDefault="00152385" w:rsidP="00152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Ş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Ç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  <w:p w14:paraId="28BE351B" w14:textId="77777777" w:rsidR="00152385" w:rsidRDefault="00152385" w:rsidP="00152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210307029</w:t>
            </w:r>
          </w:p>
          <w:p w14:paraId="1D9866A2" w14:textId="1BA03334" w:rsidR="00152385" w:rsidRDefault="00152385" w:rsidP="00152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K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  <w:p w14:paraId="0D01EC08" w14:textId="77777777" w:rsidR="00152385" w:rsidRDefault="00152385" w:rsidP="00152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190307041</w:t>
            </w:r>
          </w:p>
          <w:p w14:paraId="1881F571" w14:textId="277E5F8C" w:rsidR="00152385" w:rsidRPr="00B5259A" w:rsidRDefault="00152385" w:rsidP="00152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N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</w:tr>
    </w:tbl>
    <w:p w14:paraId="34C39001" w14:textId="77777777" w:rsidR="00B5259A" w:rsidRPr="00B5259A" w:rsidRDefault="00B5259A" w:rsidP="00B525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5259A" w:rsidRPr="00B52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B6"/>
    <w:rsid w:val="000A35FE"/>
    <w:rsid w:val="00152385"/>
    <w:rsid w:val="00296C39"/>
    <w:rsid w:val="002D6367"/>
    <w:rsid w:val="0047239B"/>
    <w:rsid w:val="004E14D5"/>
    <w:rsid w:val="005E654F"/>
    <w:rsid w:val="00671E9B"/>
    <w:rsid w:val="00987050"/>
    <w:rsid w:val="00B5259A"/>
    <w:rsid w:val="00D01E9E"/>
    <w:rsid w:val="00EB3FB6"/>
    <w:rsid w:val="00F4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48AD"/>
  <w15:chartTrackingRefBased/>
  <w15:docId w15:val="{5405E6B6-45E8-4553-96D8-B3DF11E2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3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3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3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3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3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3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3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3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3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3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3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3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3FB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3FB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3FB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3FB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3FB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3FB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3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3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3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3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3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3FB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3FB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3FB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3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3FB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3FB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5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Akcebe</dc:creator>
  <cp:keywords/>
  <dc:description/>
  <cp:lastModifiedBy>Furkan Akcebe</cp:lastModifiedBy>
  <cp:revision>7</cp:revision>
  <dcterms:created xsi:type="dcterms:W3CDTF">2024-12-16T07:58:00Z</dcterms:created>
  <dcterms:modified xsi:type="dcterms:W3CDTF">2024-12-19T12:05:00Z</dcterms:modified>
</cp:coreProperties>
</file>