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549"/>
        <w:gridCol w:w="2164"/>
        <w:gridCol w:w="1843"/>
        <w:gridCol w:w="1559"/>
        <w:gridCol w:w="1379"/>
        <w:gridCol w:w="2230"/>
        <w:gridCol w:w="2461"/>
      </w:tblGrid>
      <w:tr w:rsidR="004A21E2" w:rsidRPr="00DE7776" w14:paraId="2CB01877" w14:textId="6A4768E1" w:rsidTr="009A7B85">
        <w:trPr>
          <w:trHeight w:val="707"/>
          <w:jc w:val="center"/>
        </w:trPr>
        <w:tc>
          <w:tcPr>
            <w:tcW w:w="264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739509A2" w14:textId="77777777" w:rsidR="004A21E2" w:rsidRPr="00DE7776" w:rsidRDefault="004A21E2" w:rsidP="00DE7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E777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361F9D8A" wp14:editId="1871C06C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-612140</wp:posOffset>
                      </wp:positionV>
                      <wp:extent cx="1526540" cy="724535"/>
                      <wp:effectExtent l="0" t="0" r="0" b="0"/>
                      <wp:wrapNone/>
                      <wp:docPr id="24" name="Gr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6876" cy="724535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25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F28CCA" w14:textId="77777777" w:rsidR="004A21E2" w:rsidRDefault="004A21E2" w:rsidP="0037682B">
                                    <w:pPr>
                                      <w:pStyle w:val="NormalWeb"/>
                                      <w:spacing w:before="0" w:beforeAutospacing="0" w:after="160" w:afterAutospacing="0"/>
                                    </w:pPr>
                                    <w:r>
                                      <w:rPr>
                                        <w:rFonts w:eastAsia="Times New Roman" w:cstheme="minorBidi"/>
                                        <w:color w:val="000000"/>
                                        <w:sz w:val="2"/>
                                        <w:szCs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Picture 577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1F9D8A" id="Grup 24" o:spid="_x0000_s1026" style="position:absolute;margin-left:3.4pt;margin-top:-48.2pt;width:120.2pt;height:57.05pt;z-index:251679744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v7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">
                      <v:rect id="Rectangle 155" o:spid="_x0000_s1027" style="position:absolute;left:16032;top:10263;width:20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      <v:textbox inset="0,0,0,0">
                          <w:txbxContent>
                            <w:p w14:paraId="00F28CCA" w14:textId="77777777" w:rsidR="004A21E2" w:rsidRDefault="004A21E2" w:rsidP="0037682B">
                              <w:pPr>
                                <w:pStyle w:val="NormalWeb"/>
                                <w:spacing w:before="0" w:beforeAutospacing="0" w:after="160" w:afterAutospacing="0"/>
                              </w:pPr>
                              <w:r>
                                <w:rPr>
                                  <w:rFonts w:eastAsia="Times New Roman" w:cstheme="minorBidi"/>
                                  <w:color w:val="000000"/>
                                  <w:sz w:val="2"/>
                                  <w:szCs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7" o:spid="_x0000_s1028" type="#_x0000_t75" style="position:absolute;width:16062;height:10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Ui1vDAAAA2wAAAA8AAABkcnMvZG93bnJldi54bWxEj0trwzAQhO+F/gexgd4aOT6Y4lgJfRDS&#10;Huskh9620tY2sVbGkh/591UgkOMwM98wxXa2rRip941jBatlAoJYO9NwpeB42D2/gPAB2WDrmBRc&#10;yMN28/hQYG7cxN80lqESEcI+RwV1CF0updc1WfRL1xFH78/1FkOUfSVNj1OE21amSZJJiw3HhRo7&#10;eq9Jn8vBKijNqXX7j99kOI/p5S3TP2auvpR6WsyvaxCB5nAP39qfRkGawfVL/AFy8w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RSLW8MAAADbAAAADwAAAAAAAAAAAAAAAACf&#10;AgAAZHJzL2Rvd25yZXYueG1sUEsFBgAAAAAEAAQA9wAAAI8DAAAAAA==&#10;">
                        <v:imagedata r:id="rId8" o:title=""/>
                      </v:shape>
                    </v:group>
                  </w:pict>
                </mc:Fallback>
              </mc:AlternateContent>
            </w:r>
          </w:p>
          <w:p w14:paraId="379F85FC" w14:textId="77777777" w:rsidR="004A21E2" w:rsidRPr="00DE7776" w:rsidRDefault="004A21E2" w:rsidP="00DE7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636" w:type="dxa"/>
            <w:gridSpan w:val="6"/>
            <w:shd w:val="clear" w:color="000000" w:fill="AD0021"/>
            <w:vAlign w:val="center"/>
            <w:hideMark/>
          </w:tcPr>
          <w:p w14:paraId="508F7ED1" w14:textId="7D87DD43" w:rsidR="004A21E2" w:rsidRDefault="004A21E2" w:rsidP="00252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2024-2025 GÜZ</w:t>
            </w: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DÖNEMİ </w:t>
            </w:r>
            <w:r w:rsidR="002525A4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MALİYE </w:t>
            </w: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BÖLÜMÜ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MAZERET SINAV</w:t>
            </w: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PROGRAMI  </w:t>
            </w:r>
          </w:p>
        </w:tc>
      </w:tr>
      <w:tr w:rsidR="009A7B85" w:rsidRPr="00DE7776" w14:paraId="02F698EC" w14:textId="2C00F42A" w:rsidTr="003E4D2B">
        <w:trPr>
          <w:trHeight w:val="634"/>
          <w:jc w:val="center"/>
        </w:trPr>
        <w:tc>
          <w:tcPr>
            <w:tcW w:w="2646" w:type="dxa"/>
            <w:gridSpan w:val="2"/>
            <w:vMerge/>
            <w:vAlign w:val="center"/>
            <w:hideMark/>
          </w:tcPr>
          <w:p w14:paraId="7AA75B61" w14:textId="77777777" w:rsidR="009A7B85" w:rsidRPr="00DE7776" w:rsidRDefault="009A7B85" w:rsidP="00DE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7" w:type="dxa"/>
            <w:gridSpan w:val="2"/>
            <w:shd w:val="clear" w:color="000000" w:fill="AD0021"/>
            <w:vAlign w:val="center"/>
          </w:tcPr>
          <w:p w14:paraId="0DB54457" w14:textId="77777777" w:rsidR="009A7B85" w:rsidRPr="00C2351E" w:rsidRDefault="009A7B85" w:rsidP="00DE7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2351E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  <w:p w14:paraId="7E0B7D37" w14:textId="77777777" w:rsidR="009A7B85" w:rsidRPr="00C2351E" w:rsidRDefault="009A7B85" w:rsidP="00014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23 Aralık 2024</w:t>
            </w:r>
          </w:p>
          <w:p w14:paraId="0B415414" w14:textId="19CFAF5A" w:rsidR="009A7B85" w:rsidRPr="00C2351E" w:rsidRDefault="009A7B85" w:rsidP="004A2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PAZARTESİ</w:t>
            </w:r>
          </w:p>
        </w:tc>
        <w:tc>
          <w:tcPr>
            <w:tcW w:w="2938" w:type="dxa"/>
            <w:gridSpan w:val="2"/>
            <w:shd w:val="clear" w:color="000000" w:fill="AD0021"/>
            <w:vAlign w:val="center"/>
          </w:tcPr>
          <w:p w14:paraId="35DB7B7F" w14:textId="77777777" w:rsidR="009A7B85" w:rsidRPr="00C2351E" w:rsidRDefault="009A7B85" w:rsidP="00DE7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2351E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  <w:p w14:paraId="401D9060" w14:textId="77777777" w:rsidR="009A7B85" w:rsidRPr="00C2351E" w:rsidRDefault="009A7B85" w:rsidP="00014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24 Aralık 2024</w:t>
            </w:r>
          </w:p>
          <w:p w14:paraId="44BC005C" w14:textId="49389987" w:rsidR="009A7B85" w:rsidRPr="00C2351E" w:rsidRDefault="009A7B85" w:rsidP="004A2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SALI</w:t>
            </w:r>
          </w:p>
        </w:tc>
        <w:tc>
          <w:tcPr>
            <w:tcW w:w="2230" w:type="dxa"/>
            <w:shd w:val="clear" w:color="000000" w:fill="AD0021"/>
            <w:vAlign w:val="center"/>
          </w:tcPr>
          <w:p w14:paraId="794A0AB0" w14:textId="228C7FEA" w:rsidR="009A7B85" w:rsidRDefault="00821C8C" w:rsidP="00821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7 OCAK 2025</w:t>
            </w:r>
          </w:p>
          <w:p w14:paraId="1AA46A86" w14:textId="2528E8B1" w:rsidR="009A7B85" w:rsidRPr="00C2351E" w:rsidRDefault="00821C8C" w:rsidP="00821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SALI</w:t>
            </w:r>
          </w:p>
        </w:tc>
        <w:tc>
          <w:tcPr>
            <w:tcW w:w="2461" w:type="dxa"/>
            <w:shd w:val="clear" w:color="000000" w:fill="AD0021"/>
            <w:vAlign w:val="center"/>
          </w:tcPr>
          <w:p w14:paraId="3E10C79D" w14:textId="77777777" w:rsidR="00821C8C" w:rsidRDefault="00821C8C" w:rsidP="00821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9 OCAK 2025</w:t>
            </w:r>
          </w:p>
          <w:p w14:paraId="3BA3B9BD" w14:textId="2C266F38" w:rsidR="009A7B85" w:rsidRPr="00DE7776" w:rsidRDefault="00821C8C" w:rsidP="00821C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PERŞEMBE</w:t>
            </w:r>
          </w:p>
        </w:tc>
      </w:tr>
      <w:tr w:rsidR="009A7B85" w:rsidRPr="00DE7776" w14:paraId="118C2991" w14:textId="69C5E954" w:rsidTr="00821C8C">
        <w:trPr>
          <w:trHeight w:val="282"/>
          <w:jc w:val="center"/>
        </w:trPr>
        <w:tc>
          <w:tcPr>
            <w:tcW w:w="1097" w:type="dxa"/>
            <w:vMerge w:val="restart"/>
            <w:shd w:val="clear" w:color="000000" w:fill="AD0021"/>
            <w:vAlign w:val="center"/>
          </w:tcPr>
          <w:p w14:paraId="1416CE7B" w14:textId="48DE495E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-11:00</w:t>
            </w:r>
          </w:p>
        </w:tc>
        <w:tc>
          <w:tcPr>
            <w:tcW w:w="0" w:type="auto"/>
            <w:shd w:val="clear" w:color="000000" w:fill="AD0021"/>
            <w:vAlign w:val="center"/>
          </w:tcPr>
          <w:p w14:paraId="49FC0280" w14:textId="2BBB57D2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DersinAdı</w:t>
            </w:r>
            <w:proofErr w:type="spellEnd"/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586CBEFA" w14:textId="42D9F877" w:rsidR="009A7B85" w:rsidRPr="00856A3C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E75FEB" w14:textId="77777777" w:rsidR="009A7B85" w:rsidRPr="009A7B85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7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MLY 307 Yerel Yönetimler Maliyesi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588E551" w14:textId="77777777" w:rsidR="009A7B85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7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MLY 413 Kamu Harcama Hukuku</w:t>
            </w:r>
          </w:p>
          <w:p w14:paraId="5EE75862" w14:textId="7C76E4B5" w:rsidR="00821C8C" w:rsidRPr="00DE7776" w:rsidRDefault="00821C8C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Saat: 10.30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01DCE00E" w14:textId="77777777" w:rsidR="009A7B85" w:rsidRPr="00856A3C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68951C19" w14:textId="1C03C314" w:rsidR="009A7B85" w:rsidRPr="00856A3C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7B85" w:rsidRPr="00DE7776" w14:paraId="7CDBA9DC" w14:textId="3B63CA17" w:rsidTr="00821C8C">
        <w:trPr>
          <w:trHeight w:val="282"/>
          <w:jc w:val="center"/>
        </w:trPr>
        <w:tc>
          <w:tcPr>
            <w:tcW w:w="1097" w:type="dxa"/>
            <w:vMerge/>
            <w:shd w:val="clear" w:color="000000" w:fill="AD0021"/>
            <w:vAlign w:val="center"/>
          </w:tcPr>
          <w:p w14:paraId="49236729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6E39654F" w14:textId="27E29E9D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DersinHocası</w:t>
            </w:r>
            <w:proofErr w:type="spellEnd"/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6901F602" w14:textId="5BE0318E" w:rsidR="009A7B85" w:rsidRPr="00856A3C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0B47902F" w14:textId="06331AC8" w:rsidR="009A7B85" w:rsidRPr="009A7B85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7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Elif Ayşe Şahin İpek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FABCCC5" w14:textId="77777777" w:rsidR="009A7B85" w:rsidRPr="00856A3C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7E4CBA7B" w14:textId="2549D1D6" w:rsidR="009A7B85" w:rsidRPr="00856A3C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7B85" w:rsidRPr="00DE7776" w14:paraId="6A7C188F" w14:textId="609AF0A0" w:rsidTr="00821C8C">
        <w:trPr>
          <w:trHeight w:val="282"/>
          <w:jc w:val="center"/>
        </w:trPr>
        <w:tc>
          <w:tcPr>
            <w:tcW w:w="1097" w:type="dxa"/>
            <w:vMerge/>
            <w:shd w:val="clear" w:color="000000" w:fill="AD0021"/>
            <w:vAlign w:val="center"/>
          </w:tcPr>
          <w:p w14:paraId="12104659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15678DB1" w14:textId="0E2292D5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Derslik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3E47397A" w14:textId="1D172129" w:rsidR="009A7B85" w:rsidRPr="00856A3C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0C8D6422" w14:textId="77777777" w:rsidR="009A7B85" w:rsidRPr="009A7B85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7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Merkezi Ofisler 1,</w:t>
            </w:r>
          </w:p>
          <w:p w14:paraId="4D74C5DA" w14:textId="27472C58" w:rsidR="009A7B85" w:rsidRPr="009A7B85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7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Ofis No:142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3C783453" w14:textId="77777777" w:rsidR="009A7B85" w:rsidRPr="00856A3C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330E125A" w14:textId="1F65F3E1" w:rsidR="009A7B85" w:rsidRPr="00856A3C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7B85" w:rsidRPr="00DE7776" w14:paraId="34775DFE" w14:textId="3DE2D392" w:rsidTr="00821C8C">
        <w:trPr>
          <w:trHeight w:val="282"/>
          <w:jc w:val="center"/>
        </w:trPr>
        <w:tc>
          <w:tcPr>
            <w:tcW w:w="1097" w:type="dxa"/>
            <w:vMerge/>
            <w:shd w:val="clear" w:color="000000" w:fill="AD0021"/>
            <w:vAlign w:val="center"/>
          </w:tcPr>
          <w:p w14:paraId="35C71FEF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3320E293" w14:textId="2D948FE2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Öğrenci(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2D467189" w14:textId="60404800" w:rsidR="009A7B85" w:rsidRPr="00856A3C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0E7751" w14:textId="77777777" w:rsidR="00821C8C" w:rsidRPr="009A7B85" w:rsidRDefault="00821C8C" w:rsidP="008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9A7B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  <w:r w:rsidRPr="009A7B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</w:p>
          <w:p w14:paraId="12C415EA" w14:textId="22040551" w:rsidR="009A7B85" w:rsidRPr="009A7B85" w:rsidRDefault="00821C8C" w:rsidP="008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A7B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  <w:r w:rsidRPr="009A7B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7AD874D" w14:textId="77777777" w:rsidR="00821C8C" w:rsidRPr="009A7B85" w:rsidRDefault="00821C8C" w:rsidP="008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9A7B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  <w:r w:rsidRPr="009A7B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</w:p>
          <w:p w14:paraId="027E51EA" w14:textId="0F4CB252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39CE253D" w14:textId="77777777" w:rsidR="009A7B85" w:rsidRPr="00856A3C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41DB6FD1" w14:textId="51A76F4E" w:rsidR="009A7B85" w:rsidRPr="00856A3C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7B85" w:rsidRPr="00DE7776" w14:paraId="21704A37" w14:textId="1A5D6E5C" w:rsidTr="00821C8C">
        <w:trPr>
          <w:trHeight w:val="282"/>
          <w:jc w:val="center"/>
        </w:trPr>
        <w:tc>
          <w:tcPr>
            <w:tcW w:w="1097" w:type="dxa"/>
            <w:vMerge w:val="restart"/>
            <w:shd w:val="clear" w:color="000000" w:fill="AD0021"/>
            <w:vAlign w:val="center"/>
          </w:tcPr>
          <w:p w14:paraId="34E807D7" w14:textId="40C361F6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-12:00</w:t>
            </w:r>
          </w:p>
        </w:tc>
        <w:tc>
          <w:tcPr>
            <w:tcW w:w="0" w:type="auto"/>
            <w:shd w:val="clear" w:color="000000" w:fill="AD0021"/>
            <w:vAlign w:val="center"/>
          </w:tcPr>
          <w:p w14:paraId="448184AB" w14:textId="56FD05BA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DersinAdı</w:t>
            </w:r>
            <w:proofErr w:type="spellEnd"/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75AB4B6E" w14:textId="3C757D8C" w:rsidR="009A7B85" w:rsidRPr="0006099A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64042D4A" w14:textId="3D1BEE92" w:rsidR="009A7B85" w:rsidRPr="009A7B85" w:rsidRDefault="009A7B85" w:rsidP="009A7B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MLY</w:t>
            </w:r>
            <w:r w:rsidRPr="009A7B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215 Kamu Hizmetlerinin Sunumunda Yeni Gelişmeler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0948CC9B" w14:textId="0CF4BF06" w:rsidR="009A7B85" w:rsidRPr="00856A3C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</w:tcPr>
          <w:p w14:paraId="0D5F7333" w14:textId="2FAF2279" w:rsidR="009A7B85" w:rsidRPr="003A39F1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7B85" w:rsidRPr="00DE7776" w14:paraId="7CB17348" w14:textId="21D332B6" w:rsidTr="00821C8C">
        <w:trPr>
          <w:trHeight w:val="282"/>
          <w:jc w:val="center"/>
        </w:trPr>
        <w:tc>
          <w:tcPr>
            <w:tcW w:w="1097" w:type="dxa"/>
            <w:vMerge/>
            <w:vAlign w:val="center"/>
          </w:tcPr>
          <w:p w14:paraId="6BDBE211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6D7C87F4" w14:textId="5AD137A2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DersinHocası</w:t>
            </w:r>
            <w:proofErr w:type="spellEnd"/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2D26552C" w14:textId="025E272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33D7E364" w14:textId="1C13CB49" w:rsidR="009A7B85" w:rsidRPr="009A7B85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7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A7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9A7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Üye. Zeynep Demirci Çakıroğlu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06D45098" w14:textId="245110BD" w:rsidR="009A7B85" w:rsidRPr="005760AE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</w:tcPr>
          <w:p w14:paraId="3E4D3906" w14:textId="6169B770" w:rsidR="009A7B85" w:rsidRPr="003A39F1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7B85" w:rsidRPr="00DE7776" w14:paraId="0635E61A" w14:textId="33916AE8" w:rsidTr="00821C8C">
        <w:trPr>
          <w:trHeight w:val="282"/>
          <w:jc w:val="center"/>
        </w:trPr>
        <w:tc>
          <w:tcPr>
            <w:tcW w:w="1097" w:type="dxa"/>
            <w:vMerge/>
            <w:vAlign w:val="center"/>
          </w:tcPr>
          <w:p w14:paraId="3EA086A5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2F5A3A97" w14:textId="46B08D91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Derslik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7A2AB78D" w14:textId="7110A243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3C71FFA8" w14:textId="77777777" w:rsidR="009A7B85" w:rsidRPr="009A7B85" w:rsidRDefault="009A7B85" w:rsidP="009A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7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Merkezi Ofisler 1,</w:t>
            </w:r>
          </w:p>
          <w:p w14:paraId="0A3FF9F8" w14:textId="5AE7255C" w:rsidR="009A7B85" w:rsidRPr="009A7B85" w:rsidRDefault="009A7B85" w:rsidP="009A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7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Ofis No:1</w:t>
            </w:r>
            <w:r w:rsidRPr="009A7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08D24A5B" w14:textId="54FBE80B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</w:tcPr>
          <w:p w14:paraId="6CBF03F2" w14:textId="6A51DBCA" w:rsidR="009A7B85" w:rsidRPr="003A39F1" w:rsidRDefault="009A7B85" w:rsidP="003A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7B85" w:rsidRPr="00DE7776" w14:paraId="65737E76" w14:textId="7707478F" w:rsidTr="00821C8C">
        <w:trPr>
          <w:trHeight w:val="296"/>
          <w:jc w:val="center"/>
        </w:trPr>
        <w:tc>
          <w:tcPr>
            <w:tcW w:w="1097" w:type="dxa"/>
            <w:vMerge/>
            <w:vAlign w:val="center"/>
          </w:tcPr>
          <w:p w14:paraId="5CC931EF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2D8D8A66" w14:textId="270F13B8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Öğrenci(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6F4AB8BC" w14:textId="262DCCCB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5748ED21" w14:textId="35C27EB4" w:rsidR="009A7B85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1324">
              <w:rPr>
                <w:rFonts w:ascii="Times New Roman" w:eastAsia="Times New Roman" w:hAnsi="Times New Roman" w:cs="Times New Roman"/>
                <w:lang w:eastAsia="tr-TR"/>
              </w:rPr>
              <w:t>Se</w:t>
            </w:r>
            <w:r w:rsidR="00821C8C">
              <w:rPr>
                <w:rFonts w:ascii="Times New Roman" w:eastAsia="Times New Roman" w:hAnsi="Times New Roman" w:cs="Times New Roman"/>
                <w:lang w:eastAsia="tr-TR"/>
              </w:rPr>
              <w:t>**</w:t>
            </w:r>
            <w:r w:rsidRPr="00411324">
              <w:rPr>
                <w:rFonts w:ascii="Times New Roman" w:eastAsia="Times New Roman" w:hAnsi="Times New Roman" w:cs="Times New Roman"/>
                <w:lang w:eastAsia="tr-TR"/>
              </w:rPr>
              <w:t xml:space="preserve"> AL</w:t>
            </w:r>
            <w:r w:rsidR="00821C8C">
              <w:rPr>
                <w:rFonts w:ascii="Times New Roman" w:eastAsia="Times New Roman" w:hAnsi="Times New Roman" w:cs="Times New Roman"/>
                <w:lang w:eastAsia="tr-TR"/>
              </w:rPr>
              <w:t>**</w:t>
            </w:r>
          </w:p>
          <w:p w14:paraId="716DF916" w14:textId="796E2195" w:rsidR="009A7B85" w:rsidRPr="00DE7776" w:rsidRDefault="00821C8C" w:rsidP="008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Ay** G**</w:t>
            </w:r>
            <w:r w:rsidR="009A7B85" w:rsidRPr="009A7B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9A7B85" w:rsidRPr="009A7B85">
              <w:rPr>
                <w:rFonts w:ascii="Times New Roman" w:eastAsia="Times New Roman" w:hAnsi="Times New Roman" w:cs="Times New Roman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>**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3EA2438C" w14:textId="5F01CF7A" w:rsidR="009A7B85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</w:tcPr>
          <w:p w14:paraId="6D512179" w14:textId="4D4EFD22" w:rsidR="009A7B85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7B85" w:rsidRPr="00DE7776" w14:paraId="2F65E570" w14:textId="5C7E07C8" w:rsidTr="00821C8C">
        <w:trPr>
          <w:trHeight w:val="282"/>
          <w:jc w:val="center"/>
        </w:trPr>
        <w:tc>
          <w:tcPr>
            <w:tcW w:w="1097" w:type="dxa"/>
            <w:vMerge w:val="restart"/>
            <w:shd w:val="clear" w:color="000000" w:fill="AD0021"/>
            <w:vAlign w:val="center"/>
          </w:tcPr>
          <w:p w14:paraId="1AC75321" w14:textId="790291E8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-14:00</w:t>
            </w:r>
          </w:p>
        </w:tc>
        <w:tc>
          <w:tcPr>
            <w:tcW w:w="0" w:type="auto"/>
            <w:shd w:val="clear" w:color="000000" w:fill="AD0021"/>
            <w:vAlign w:val="center"/>
          </w:tcPr>
          <w:p w14:paraId="6BCCDFCB" w14:textId="60EDC286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DersinAdı</w:t>
            </w:r>
            <w:proofErr w:type="spellEnd"/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164" w:type="dxa"/>
            <w:vMerge w:val="restart"/>
            <w:shd w:val="clear" w:color="auto" w:fill="auto"/>
            <w:vAlign w:val="center"/>
          </w:tcPr>
          <w:p w14:paraId="063818C6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7B85">
              <w:rPr>
                <w:rFonts w:ascii="Times New Roman" w:eastAsia="Times New Roman" w:hAnsi="Times New Roman" w:cs="Times New Roman"/>
                <w:sz w:val="20"/>
                <w:lang w:eastAsia="tr-TR"/>
              </w:rPr>
              <w:t>MLY 401 Maliye Politikası</w:t>
            </w:r>
          </w:p>
          <w:p w14:paraId="311B2A70" w14:textId="77777777" w:rsidR="009A7B85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Ayşe Kaya</w:t>
            </w:r>
          </w:p>
          <w:p w14:paraId="4B3C5A2F" w14:textId="77777777" w:rsidR="009A7B85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Gözetmen: Fuat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Toper</w:t>
            </w:r>
            <w:proofErr w:type="spellEnd"/>
          </w:p>
          <w:p w14:paraId="655CAD64" w14:textId="77777777" w:rsidR="009A7B85" w:rsidRPr="009A7B85" w:rsidRDefault="009A7B85" w:rsidP="009A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7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Merkezi Ofisler 1,</w:t>
            </w:r>
          </w:p>
          <w:p w14:paraId="596FC50E" w14:textId="455BF420" w:rsidR="00821C8C" w:rsidRDefault="009A7B85" w:rsidP="008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A7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Ofis </w:t>
            </w:r>
            <w:proofErr w:type="gramStart"/>
            <w:r w:rsidRPr="009A7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No: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-45</w:t>
            </w:r>
          </w:p>
          <w:p w14:paraId="0CC292C7" w14:textId="77777777" w:rsidR="003A39F1" w:rsidRDefault="003A39F1" w:rsidP="009F4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2FE77E4F" w14:textId="0766510A" w:rsidR="00821C8C" w:rsidRPr="00821C8C" w:rsidRDefault="00821C8C" w:rsidP="009A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21C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**Fa**</w:t>
            </w:r>
            <w:r w:rsidRPr="00821C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</w:p>
          <w:p w14:paraId="4BAC2ECE" w14:textId="2AE84330" w:rsidR="00821C8C" w:rsidRPr="00821C8C" w:rsidRDefault="00821C8C" w:rsidP="009A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  <w:r w:rsidRPr="00821C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</w:p>
          <w:p w14:paraId="087F4A96" w14:textId="77E68557" w:rsidR="00821C8C" w:rsidRPr="00821C8C" w:rsidRDefault="00821C8C" w:rsidP="009A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Ay** N**</w:t>
            </w:r>
            <w:r w:rsidRPr="00821C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</w:p>
          <w:p w14:paraId="76731E21" w14:textId="439359BC" w:rsidR="00821C8C" w:rsidRPr="00821C8C" w:rsidRDefault="00821C8C" w:rsidP="009A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Bu**</w:t>
            </w:r>
            <w:r w:rsidRPr="00821C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</w:p>
          <w:p w14:paraId="514CA931" w14:textId="2C7B41E7" w:rsidR="00821C8C" w:rsidRPr="00821C8C" w:rsidRDefault="00821C8C" w:rsidP="009A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**DE**</w:t>
            </w:r>
          </w:p>
          <w:p w14:paraId="1AF0B490" w14:textId="77777777" w:rsidR="00821C8C" w:rsidRDefault="00821C8C" w:rsidP="009A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392EB582" w14:textId="2F74B9E2" w:rsidR="00821C8C" w:rsidRPr="00DE7776" w:rsidRDefault="00821C8C" w:rsidP="009A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2D5E6CB" w14:textId="6AE303EB" w:rsidR="009A7B85" w:rsidRPr="00821C8C" w:rsidRDefault="003A39F1" w:rsidP="00821C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MLY 421 </w:t>
            </w:r>
            <w:r w:rsidR="009A7B85" w:rsidRPr="00821C8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Vergi Sosyolojisi</w:t>
            </w:r>
          </w:p>
          <w:p w14:paraId="6F79DF96" w14:textId="77777777" w:rsidR="009A7B85" w:rsidRPr="00821C8C" w:rsidRDefault="009A7B85" w:rsidP="00821C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21C8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Dr. Ali Fuat </w:t>
            </w:r>
            <w:proofErr w:type="spellStart"/>
            <w:r w:rsidRPr="00821C8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Uruş</w:t>
            </w:r>
            <w:proofErr w:type="spellEnd"/>
          </w:p>
          <w:p w14:paraId="70033DCA" w14:textId="77777777" w:rsidR="009A7B85" w:rsidRPr="00821C8C" w:rsidRDefault="009A7B85" w:rsidP="00821C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21C8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Derslik E2-07</w:t>
            </w:r>
          </w:p>
          <w:p w14:paraId="5521F254" w14:textId="545ACEB7" w:rsidR="009A7B85" w:rsidRPr="00DE7776" w:rsidRDefault="003A39F1" w:rsidP="008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 TE**</w:t>
            </w: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6258AE34" w14:textId="6968605C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71EF81E3" w14:textId="575FA2EB" w:rsidR="009A7B85" w:rsidRPr="0029599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69FD61FD" w14:textId="77777777" w:rsidR="009A7B85" w:rsidRPr="0029599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7B85" w:rsidRPr="00DE7776" w14:paraId="5A67417C" w14:textId="38A51B0D" w:rsidTr="00821C8C">
        <w:trPr>
          <w:trHeight w:val="282"/>
          <w:jc w:val="center"/>
        </w:trPr>
        <w:tc>
          <w:tcPr>
            <w:tcW w:w="1097" w:type="dxa"/>
            <w:vMerge/>
            <w:shd w:val="clear" w:color="000000" w:fill="AD0021"/>
            <w:vAlign w:val="center"/>
          </w:tcPr>
          <w:p w14:paraId="731FD03A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26843968" w14:textId="3A5287FD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DersinHocası</w:t>
            </w:r>
            <w:proofErr w:type="spellEnd"/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164" w:type="dxa"/>
            <w:vMerge/>
            <w:shd w:val="clear" w:color="auto" w:fill="auto"/>
            <w:vAlign w:val="center"/>
          </w:tcPr>
          <w:p w14:paraId="2EA2A626" w14:textId="77777777" w:rsidR="009A7B85" w:rsidRPr="00DE7776" w:rsidRDefault="009A7B85" w:rsidP="009A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4A00860" w14:textId="0905628E" w:rsidR="009A7B85" w:rsidRPr="00DE7776" w:rsidRDefault="009A7B85" w:rsidP="009A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057E5972" w14:textId="5048E0C2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79255102" w14:textId="0AF9E43F" w:rsidR="009A7B85" w:rsidRPr="005760AE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310B8A08" w14:textId="77777777" w:rsidR="009A7B85" w:rsidRPr="005760AE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7B85" w:rsidRPr="00DE7776" w14:paraId="1EED5C0D" w14:textId="22BB1340" w:rsidTr="00821C8C">
        <w:trPr>
          <w:trHeight w:val="282"/>
          <w:jc w:val="center"/>
        </w:trPr>
        <w:tc>
          <w:tcPr>
            <w:tcW w:w="1097" w:type="dxa"/>
            <w:vMerge/>
            <w:shd w:val="clear" w:color="000000" w:fill="AD0021"/>
            <w:vAlign w:val="center"/>
          </w:tcPr>
          <w:p w14:paraId="46481793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56BD40F6" w14:textId="76F22E32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Derslik</w:t>
            </w:r>
          </w:p>
        </w:tc>
        <w:tc>
          <w:tcPr>
            <w:tcW w:w="2164" w:type="dxa"/>
            <w:vMerge/>
            <w:shd w:val="clear" w:color="auto" w:fill="auto"/>
            <w:vAlign w:val="center"/>
          </w:tcPr>
          <w:p w14:paraId="410C1EC6" w14:textId="77777777" w:rsidR="009A7B85" w:rsidRPr="00DE7776" w:rsidRDefault="009A7B85" w:rsidP="009A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1D7FDEC" w14:textId="62931EA9" w:rsidR="009A7B85" w:rsidRPr="00DE7776" w:rsidRDefault="009A7B85" w:rsidP="009A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5D15A278" w14:textId="03DAA0C3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7FB1F072" w14:textId="2FB5F451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7DDE3685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7B85" w:rsidRPr="00DE7776" w14:paraId="67956F7F" w14:textId="77777777" w:rsidTr="00821C8C">
        <w:trPr>
          <w:trHeight w:val="282"/>
          <w:jc w:val="center"/>
        </w:trPr>
        <w:tc>
          <w:tcPr>
            <w:tcW w:w="1097" w:type="dxa"/>
            <w:vMerge/>
            <w:shd w:val="clear" w:color="000000" w:fill="AD0021"/>
            <w:vAlign w:val="center"/>
          </w:tcPr>
          <w:p w14:paraId="34AE7CEE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24FB8E6E" w14:textId="0A73F830" w:rsidR="009A7B85" w:rsidRDefault="009A7B85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Öğrenci(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164" w:type="dxa"/>
            <w:vMerge/>
            <w:shd w:val="clear" w:color="auto" w:fill="auto"/>
            <w:vAlign w:val="center"/>
          </w:tcPr>
          <w:p w14:paraId="6C67BB8E" w14:textId="77777777" w:rsidR="009A7B85" w:rsidRPr="009A7B85" w:rsidRDefault="009A7B85" w:rsidP="009A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193CEE0" w14:textId="19A86642" w:rsidR="009A7B85" w:rsidRPr="009A7B85" w:rsidRDefault="009A7B85" w:rsidP="009A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7E745B10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50D66009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4B2F1069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7B85" w:rsidRPr="00DE7776" w14:paraId="6DDDF872" w14:textId="69C550F3" w:rsidTr="00821C8C">
        <w:trPr>
          <w:trHeight w:val="282"/>
          <w:jc w:val="center"/>
        </w:trPr>
        <w:tc>
          <w:tcPr>
            <w:tcW w:w="1097" w:type="dxa"/>
            <w:vMerge w:val="restart"/>
            <w:shd w:val="clear" w:color="000000" w:fill="AD0021"/>
            <w:vAlign w:val="center"/>
          </w:tcPr>
          <w:p w14:paraId="1E43405F" w14:textId="235E60FF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lastRenderedPageBreak/>
              <w:t>14:00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-15:00</w:t>
            </w:r>
          </w:p>
        </w:tc>
        <w:tc>
          <w:tcPr>
            <w:tcW w:w="0" w:type="auto"/>
            <w:shd w:val="clear" w:color="000000" w:fill="AD0021"/>
            <w:vAlign w:val="center"/>
          </w:tcPr>
          <w:p w14:paraId="15094AE4" w14:textId="2E8FEC78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DersinAdı</w:t>
            </w:r>
            <w:proofErr w:type="spellEnd"/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00D14CB9" w14:textId="3FDD7234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0C888EE1" w14:textId="0A1E1A23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61ED6468" w14:textId="2AC01DD1" w:rsidR="009A7B85" w:rsidRPr="00821C8C" w:rsidRDefault="00821C8C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21C8C">
              <w:rPr>
                <w:rFonts w:ascii="Times New Roman" w:hAnsi="Times New Roman" w:cs="Times New Roman"/>
                <w:bCs/>
                <w:sz w:val="20"/>
              </w:rPr>
              <w:t>ISL 408 Muhasebe Denetimi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51BF68F2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7B85" w:rsidRPr="00DE7776" w14:paraId="3116BBC5" w14:textId="3729FC15" w:rsidTr="00821C8C">
        <w:trPr>
          <w:trHeight w:val="282"/>
          <w:jc w:val="center"/>
        </w:trPr>
        <w:tc>
          <w:tcPr>
            <w:tcW w:w="1097" w:type="dxa"/>
            <w:vMerge/>
            <w:shd w:val="clear" w:color="000000" w:fill="AD0021"/>
            <w:vAlign w:val="center"/>
          </w:tcPr>
          <w:p w14:paraId="77911BC8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14E3B6ED" w14:textId="7562FEE3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Dersin</w:t>
            </w:r>
            <w:r w:rsidR="00821C8C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Hocası</w:t>
            </w: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06822C32" w14:textId="309EBDE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3FD6DE30" w14:textId="2D73054A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713E4481" w14:textId="735E1D5F" w:rsidR="009A7B85" w:rsidRPr="00DE7776" w:rsidRDefault="003A39F1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Hayrettin Usul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60B8883F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7B85" w:rsidRPr="00DE7776" w14:paraId="7C77F2B0" w14:textId="224FB1D4" w:rsidTr="00821C8C">
        <w:trPr>
          <w:trHeight w:val="282"/>
          <w:jc w:val="center"/>
        </w:trPr>
        <w:tc>
          <w:tcPr>
            <w:tcW w:w="1097" w:type="dxa"/>
            <w:vMerge/>
            <w:shd w:val="clear" w:color="000000" w:fill="AD0021"/>
            <w:vAlign w:val="center"/>
          </w:tcPr>
          <w:p w14:paraId="502E305C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17021151" w14:textId="7ECD3C1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Derslik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64501DCD" w14:textId="658023B4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1DF5DEFB" w14:textId="54E80E79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61301B29" w14:textId="1E1A635F" w:rsidR="009A7B85" w:rsidRPr="00DE7776" w:rsidRDefault="00821C8C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Merkezi Ofisler 1,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Ofis No: 109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6665DCCB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A7B85" w:rsidRPr="00DE7776" w14:paraId="33E61F15" w14:textId="6CD43C39" w:rsidTr="00821C8C">
        <w:trPr>
          <w:trHeight w:val="282"/>
          <w:jc w:val="center"/>
        </w:trPr>
        <w:tc>
          <w:tcPr>
            <w:tcW w:w="1097" w:type="dxa"/>
            <w:vMerge/>
            <w:shd w:val="clear" w:color="000000" w:fill="AD0021"/>
            <w:vAlign w:val="center"/>
          </w:tcPr>
          <w:p w14:paraId="01C3CF8D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4FFE1410" w14:textId="3AE7B525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Öğrenci(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3FCD6927" w14:textId="4B76FDEA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6E7905F3" w14:textId="7FE691DE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0462BFCD" w14:textId="1666FAB6" w:rsidR="00821C8C" w:rsidRPr="009A7B85" w:rsidRDefault="00821C8C" w:rsidP="008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9A7B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  <w:r w:rsidRPr="009A7B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</w:p>
          <w:p w14:paraId="3EA4C6DC" w14:textId="704D741D" w:rsidR="009A7B85" w:rsidRPr="00DE7776" w:rsidRDefault="00821C8C" w:rsidP="008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A7B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  <w:r w:rsidRPr="009A7B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251746CD" w14:textId="77777777" w:rsidR="009A7B85" w:rsidRPr="00DE7776" w:rsidRDefault="009A7B85" w:rsidP="0060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524D4" w:rsidRPr="00DE7776" w14:paraId="0E79108F" w14:textId="77777777" w:rsidTr="00C4037A">
        <w:trPr>
          <w:trHeight w:val="282"/>
          <w:jc w:val="center"/>
        </w:trPr>
        <w:tc>
          <w:tcPr>
            <w:tcW w:w="1097" w:type="dxa"/>
            <w:vMerge w:val="restart"/>
            <w:shd w:val="clear" w:color="000000" w:fill="AD0021"/>
            <w:vAlign w:val="center"/>
          </w:tcPr>
          <w:p w14:paraId="34690157" w14:textId="475DE467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15:00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0" w:type="auto"/>
            <w:shd w:val="clear" w:color="000000" w:fill="AD0021"/>
            <w:vAlign w:val="center"/>
          </w:tcPr>
          <w:p w14:paraId="3B65453E" w14:textId="52021D52" w:rsidR="005524D4" w:rsidRDefault="005524D4" w:rsidP="005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DersinAdı</w:t>
            </w:r>
            <w:proofErr w:type="spellEnd"/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371E1ECF" w14:textId="77777777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1990C963" w14:textId="77777777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628A9ACD" w14:textId="77777777" w:rsidR="005524D4" w:rsidRPr="009A7B85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</w:tcPr>
          <w:p w14:paraId="7A61A161" w14:textId="1466D3DF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39F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MLY 303 Türk Vergi Si</w:t>
            </w:r>
            <w:r w:rsidRPr="003A39F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stemi I</w:t>
            </w:r>
          </w:p>
        </w:tc>
      </w:tr>
      <w:tr w:rsidR="005524D4" w:rsidRPr="00DE7776" w14:paraId="0A98D85E" w14:textId="77777777" w:rsidTr="00C4037A">
        <w:trPr>
          <w:trHeight w:val="282"/>
          <w:jc w:val="center"/>
        </w:trPr>
        <w:tc>
          <w:tcPr>
            <w:tcW w:w="1097" w:type="dxa"/>
            <w:vMerge/>
            <w:shd w:val="clear" w:color="000000" w:fill="AD0021"/>
            <w:vAlign w:val="center"/>
          </w:tcPr>
          <w:p w14:paraId="3FC844C1" w14:textId="77777777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010271CA" w14:textId="362BA822" w:rsidR="005524D4" w:rsidRDefault="005524D4" w:rsidP="005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Dersin Hocası</w:t>
            </w:r>
            <w:r w:rsidRPr="00DE7776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55D40568" w14:textId="77777777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41E05B5F" w14:textId="77777777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571E22BA" w14:textId="77777777" w:rsidR="005524D4" w:rsidRPr="009A7B85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</w:tcPr>
          <w:p w14:paraId="3A2723E5" w14:textId="47DAC0B1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Prof. Dr. Engin </w:t>
            </w:r>
            <w:proofErr w:type="spellStart"/>
            <w:r w:rsidRPr="003A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Hepaksaz</w:t>
            </w:r>
            <w:proofErr w:type="spellEnd"/>
          </w:p>
        </w:tc>
      </w:tr>
      <w:tr w:rsidR="005524D4" w:rsidRPr="00DE7776" w14:paraId="621DD774" w14:textId="77777777" w:rsidTr="00C4037A">
        <w:trPr>
          <w:trHeight w:val="282"/>
          <w:jc w:val="center"/>
        </w:trPr>
        <w:tc>
          <w:tcPr>
            <w:tcW w:w="1097" w:type="dxa"/>
            <w:vMerge/>
            <w:shd w:val="clear" w:color="000000" w:fill="AD0021"/>
            <w:vAlign w:val="center"/>
          </w:tcPr>
          <w:p w14:paraId="3BE4C0A2" w14:textId="77777777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51BEE9D5" w14:textId="43DDF5EB" w:rsidR="005524D4" w:rsidRDefault="005524D4" w:rsidP="005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Derslik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241D6832" w14:textId="77777777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17331B83" w14:textId="77777777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1EB31FCC" w14:textId="77777777" w:rsidR="005524D4" w:rsidRPr="009A7B85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</w:tcPr>
          <w:p w14:paraId="2E1F265C" w14:textId="77777777" w:rsidR="005524D4" w:rsidRPr="003A39F1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Merkezi Ofisler 1,</w:t>
            </w:r>
          </w:p>
          <w:p w14:paraId="58D79938" w14:textId="55072123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Ofis No:1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</w:tr>
      <w:tr w:rsidR="005524D4" w:rsidRPr="00DE7776" w14:paraId="3D4F0D38" w14:textId="77777777" w:rsidTr="00C4037A">
        <w:trPr>
          <w:trHeight w:val="282"/>
          <w:jc w:val="center"/>
        </w:trPr>
        <w:tc>
          <w:tcPr>
            <w:tcW w:w="1097" w:type="dxa"/>
            <w:vMerge/>
            <w:shd w:val="clear" w:color="000000" w:fill="AD0021"/>
            <w:vAlign w:val="center"/>
          </w:tcPr>
          <w:p w14:paraId="72D7D214" w14:textId="77777777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000000" w:fill="AD0021"/>
            <w:vAlign w:val="center"/>
          </w:tcPr>
          <w:p w14:paraId="5CA33EFA" w14:textId="353022D8" w:rsidR="005524D4" w:rsidRDefault="005524D4" w:rsidP="005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Öğrenci(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14:paraId="7DB3E471" w14:textId="77777777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794FCB44" w14:textId="77777777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0535F89A" w14:textId="77777777" w:rsidR="005524D4" w:rsidRPr="009A7B85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61" w:type="dxa"/>
            <w:shd w:val="clear" w:color="auto" w:fill="auto"/>
          </w:tcPr>
          <w:p w14:paraId="028EDA08" w14:textId="76AFB210" w:rsidR="005524D4" w:rsidRPr="00DE7776" w:rsidRDefault="005524D4" w:rsidP="0055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 Ar**</w:t>
            </w:r>
          </w:p>
        </w:tc>
      </w:tr>
    </w:tbl>
    <w:p w14:paraId="0BD2EECB" w14:textId="77777777" w:rsidR="00294BAD" w:rsidRPr="00DE7776" w:rsidRDefault="00294BAD" w:rsidP="006060B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94BAD" w:rsidRPr="00DE7776" w:rsidSect="000C2F34">
      <w:headerReference w:type="default" r:id="rId9"/>
      <w:footerReference w:type="default" r:id="rId10"/>
      <w:pgSz w:w="16838" w:h="11906" w:orient="landscape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EEC63" w14:textId="77777777" w:rsidR="00E87A4D" w:rsidRDefault="00E87A4D" w:rsidP="0037682B">
      <w:pPr>
        <w:spacing w:after="0" w:line="240" w:lineRule="auto"/>
      </w:pPr>
      <w:r>
        <w:separator/>
      </w:r>
    </w:p>
  </w:endnote>
  <w:endnote w:type="continuationSeparator" w:id="0">
    <w:p w14:paraId="5F4F1541" w14:textId="77777777" w:rsidR="00E87A4D" w:rsidRDefault="00E87A4D" w:rsidP="0037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95C14" w14:textId="77777777" w:rsidR="00203C8E" w:rsidRDefault="00203C8E" w:rsidP="0037682B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C2668" w14:textId="77777777" w:rsidR="00E87A4D" w:rsidRDefault="00E87A4D" w:rsidP="0037682B">
      <w:pPr>
        <w:spacing w:after="0" w:line="240" w:lineRule="auto"/>
      </w:pPr>
      <w:r>
        <w:separator/>
      </w:r>
    </w:p>
  </w:footnote>
  <w:footnote w:type="continuationSeparator" w:id="0">
    <w:p w14:paraId="78DFCB54" w14:textId="77777777" w:rsidR="00E87A4D" w:rsidRDefault="00E87A4D" w:rsidP="0037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64"/>
      <w:gridCol w:w="6827"/>
      <w:gridCol w:w="3603"/>
    </w:tblGrid>
    <w:tr w:rsidR="00203C8E" w:rsidRPr="006A0EAB" w14:paraId="2BECD530" w14:textId="77777777" w:rsidTr="0037682B">
      <w:trPr>
        <w:cantSplit/>
        <w:trHeight w:val="20"/>
      </w:trPr>
      <w:tc>
        <w:tcPr>
          <w:tcW w:w="127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EBCDF0B" w14:textId="77777777" w:rsidR="00203C8E" w:rsidRPr="009B4A27" w:rsidRDefault="00203C8E" w:rsidP="0037682B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E6EECAF" wp14:editId="307AF45B">
                <wp:simplePos x="0" y="0"/>
                <wp:positionH relativeFrom="column">
                  <wp:posOffset>395605</wp:posOffset>
                </wp:positionH>
                <wp:positionV relativeFrom="paragraph">
                  <wp:posOffset>-9525</wp:posOffset>
                </wp:positionV>
                <wp:extent cx="1409700" cy="787332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787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B4A27">
            <w:rPr>
              <w:rFonts w:ascii="Times New Roman" w:hAnsi="Times New Roman" w:cs="Times New Roman"/>
              <w:noProof/>
            </w:rPr>
            <w:br/>
          </w:r>
        </w:p>
        <w:p w14:paraId="6EC589F3" w14:textId="77777777" w:rsidR="00203C8E" w:rsidRPr="009B4A27" w:rsidRDefault="00203C8E" w:rsidP="0037682B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2B4A3121" w14:textId="77777777" w:rsidR="00203C8E" w:rsidRPr="009B4A27" w:rsidRDefault="00203C8E" w:rsidP="0037682B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243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84B9096" w14:textId="77777777" w:rsidR="00203C8E" w:rsidRPr="009B4A27" w:rsidRDefault="00203C8E" w:rsidP="0037682B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65F69CE9" w14:textId="77777777" w:rsidR="00203C8E" w:rsidRPr="009B4A27" w:rsidRDefault="00203C8E" w:rsidP="0037682B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40EE8F5B" w14:textId="77777777" w:rsidR="00203C8E" w:rsidRPr="009B4A27" w:rsidRDefault="00203C8E" w:rsidP="0037682B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128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AFE6170" w14:textId="77777777" w:rsidR="00203C8E" w:rsidRPr="009B4A27" w:rsidRDefault="00203C8E" w:rsidP="0037682B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77FD076B" wp14:editId="41129533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3C8E" w:rsidRPr="006A0EAB" w14:paraId="145203FF" w14:textId="77777777" w:rsidTr="0037682B">
      <w:trPr>
        <w:cantSplit/>
        <w:trHeight w:val="20"/>
      </w:trPr>
      <w:tc>
        <w:tcPr>
          <w:tcW w:w="127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7BB6190" w14:textId="77777777" w:rsidR="00203C8E" w:rsidRPr="009B4A27" w:rsidRDefault="00203C8E" w:rsidP="0037682B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2439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A9AA3F6" w14:textId="77777777" w:rsidR="00203C8E" w:rsidRPr="009B4A27" w:rsidRDefault="00203C8E" w:rsidP="0037682B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12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90D542" w14:textId="77777777" w:rsidR="00203C8E" w:rsidRPr="009B4A27" w:rsidRDefault="00203C8E" w:rsidP="0037682B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Pr="009B4A27">
            <w:rPr>
              <w:rFonts w:ascii="Times New Roman" w:hAnsi="Times New Roman"/>
            </w:rPr>
            <w:t>FR/643/13</w:t>
          </w:r>
        </w:p>
      </w:tc>
    </w:tr>
    <w:tr w:rsidR="00203C8E" w:rsidRPr="006A0EAB" w14:paraId="5778603A" w14:textId="77777777" w:rsidTr="0037682B">
      <w:trPr>
        <w:cantSplit/>
        <w:trHeight w:val="20"/>
      </w:trPr>
      <w:tc>
        <w:tcPr>
          <w:tcW w:w="127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6FF7E6" w14:textId="77777777" w:rsidR="00203C8E" w:rsidRPr="009B4A27" w:rsidRDefault="00203C8E" w:rsidP="0037682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2439" w:type="pct"/>
          <w:vMerge/>
          <w:tcBorders>
            <w:left w:val="single" w:sz="4" w:space="0" w:color="auto"/>
            <w:right w:val="single" w:sz="4" w:space="0" w:color="auto"/>
          </w:tcBorders>
        </w:tcPr>
        <w:p w14:paraId="4785F71D" w14:textId="77777777" w:rsidR="00203C8E" w:rsidRPr="009B4A27" w:rsidRDefault="00203C8E" w:rsidP="0037682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12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65F517" w14:textId="77777777" w:rsidR="00203C8E" w:rsidRPr="009B4A27" w:rsidRDefault="00203C8E" w:rsidP="0037682B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Pr="009B4A27">
            <w:rPr>
              <w:rFonts w:ascii="Times New Roman" w:hAnsi="Times New Roman"/>
            </w:rPr>
            <w:t>28.05.2020</w:t>
          </w:r>
        </w:p>
      </w:tc>
    </w:tr>
    <w:tr w:rsidR="00203C8E" w:rsidRPr="006A0EAB" w14:paraId="76BC7271" w14:textId="77777777" w:rsidTr="0037682B">
      <w:trPr>
        <w:cantSplit/>
        <w:trHeight w:val="20"/>
      </w:trPr>
      <w:tc>
        <w:tcPr>
          <w:tcW w:w="127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0106810" w14:textId="77777777" w:rsidR="00203C8E" w:rsidRPr="009B4A27" w:rsidRDefault="00203C8E" w:rsidP="0037682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2439" w:type="pct"/>
          <w:vMerge/>
          <w:tcBorders>
            <w:left w:val="single" w:sz="4" w:space="0" w:color="auto"/>
            <w:right w:val="single" w:sz="4" w:space="0" w:color="auto"/>
          </w:tcBorders>
        </w:tcPr>
        <w:p w14:paraId="5075033B" w14:textId="77777777" w:rsidR="00203C8E" w:rsidRPr="009B4A27" w:rsidRDefault="00203C8E" w:rsidP="0037682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12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09CAF9" w14:textId="77777777" w:rsidR="00203C8E" w:rsidRPr="009B4A27" w:rsidRDefault="00203C8E" w:rsidP="0037682B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203C8E" w:rsidRPr="006A0EAB" w14:paraId="3BB99855" w14:textId="77777777" w:rsidTr="0037682B">
      <w:trPr>
        <w:cantSplit/>
        <w:trHeight w:val="20"/>
      </w:trPr>
      <w:tc>
        <w:tcPr>
          <w:tcW w:w="127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67F5DE6" w14:textId="77777777" w:rsidR="00203C8E" w:rsidRPr="009B4A27" w:rsidRDefault="00203C8E" w:rsidP="0037682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2439" w:type="pct"/>
          <w:vMerge/>
          <w:tcBorders>
            <w:left w:val="single" w:sz="4" w:space="0" w:color="auto"/>
            <w:right w:val="single" w:sz="4" w:space="0" w:color="auto"/>
          </w:tcBorders>
        </w:tcPr>
        <w:p w14:paraId="4F421C57" w14:textId="77777777" w:rsidR="00203C8E" w:rsidRPr="009B4A27" w:rsidRDefault="00203C8E" w:rsidP="0037682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12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462300" w14:textId="01D487CE" w:rsidR="00203C8E" w:rsidRPr="009B4A27" w:rsidRDefault="00203C8E" w:rsidP="0037682B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9F44A0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9F44A0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14:paraId="5A15CCD8" w14:textId="77777777" w:rsidR="00203C8E" w:rsidRDefault="00203C8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E6"/>
    <w:rsid w:val="00014206"/>
    <w:rsid w:val="00017C7D"/>
    <w:rsid w:val="00030F44"/>
    <w:rsid w:val="00045B0E"/>
    <w:rsid w:val="00046942"/>
    <w:rsid w:val="00047E16"/>
    <w:rsid w:val="00050421"/>
    <w:rsid w:val="0005200D"/>
    <w:rsid w:val="000535E4"/>
    <w:rsid w:val="000538D9"/>
    <w:rsid w:val="000552AB"/>
    <w:rsid w:val="0005786E"/>
    <w:rsid w:val="00057E3B"/>
    <w:rsid w:val="0006099A"/>
    <w:rsid w:val="00081163"/>
    <w:rsid w:val="000904E6"/>
    <w:rsid w:val="0009724D"/>
    <w:rsid w:val="000B43B8"/>
    <w:rsid w:val="000B6456"/>
    <w:rsid w:val="000B7C96"/>
    <w:rsid w:val="000C2F34"/>
    <w:rsid w:val="000C619C"/>
    <w:rsid w:val="000C7CE1"/>
    <w:rsid w:val="000D7D93"/>
    <w:rsid w:val="000E53AD"/>
    <w:rsid w:val="000E7C38"/>
    <w:rsid w:val="000F2208"/>
    <w:rsid w:val="000F2D29"/>
    <w:rsid w:val="00107478"/>
    <w:rsid w:val="001074C7"/>
    <w:rsid w:val="00110A17"/>
    <w:rsid w:val="001374A4"/>
    <w:rsid w:val="0016212C"/>
    <w:rsid w:val="001724D7"/>
    <w:rsid w:val="00184582"/>
    <w:rsid w:val="0019437C"/>
    <w:rsid w:val="001A0246"/>
    <w:rsid w:val="001B1A5E"/>
    <w:rsid w:val="001D060A"/>
    <w:rsid w:val="001D1637"/>
    <w:rsid w:val="001D44B7"/>
    <w:rsid w:val="001D4B7B"/>
    <w:rsid w:val="001E24C6"/>
    <w:rsid w:val="002030BE"/>
    <w:rsid w:val="00203C8E"/>
    <w:rsid w:val="002065E8"/>
    <w:rsid w:val="0022747D"/>
    <w:rsid w:val="00235974"/>
    <w:rsid w:val="002479DA"/>
    <w:rsid w:val="002525A4"/>
    <w:rsid w:val="00253A9F"/>
    <w:rsid w:val="002619F0"/>
    <w:rsid w:val="00292B33"/>
    <w:rsid w:val="00294BAD"/>
    <w:rsid w:val="00295996"/>
    <w:rsid w:val="00296AAA"/>
    <w:rsid w:val="002A7765"/>
    <w:rsid w:val="002C1E48"/>
    <w:rsid w:val="002C77DB"/>
    <w:rsid w:val="002D3E57"/>
    <w:rsid w:val="002D6358"/>
    <w:rsid w:val="002F1AD2"/>
    <w:rsid w:val="002F436C"/>
    <w:rsid w:val="002F5B9B"/>
    <w:rsid w:val="002F728F"/>
    <w:rsid w:val="003020B3"/>
    <w:rsid w:val="003047BE"/>
    <w:rsid w:val="00306836"/>
    <w:rsid w:val="00346C10"/>
    <w:rsid w:val="00365526"/>
    <w:rsid w:val="0037682B"/>
    <w:rsid w:val="00383203"/>
    <w:rsid w:val="003A1D05"/>
    <w:rsid w:val="003A39F1"/>
    <w:rsid w:val="003A4869"/>
    <w:rsid w:val="003B38E4"/>
    <w:rsid w:val="003B4993"/>
    <w:rsid w:val="003D40A3"/>
    <w:rsid w:val="003D47E0"/>
    <w:rsid w:val="003D4A7F"/>
    <w:rsid w:val="003E4D2B"/>
    <w:rsid w:val="003F03A1"/>
    <w:rsid w:val="0040119B"/>
    <w:rsid w:val="00401E74"/>
    <w:rsid w:val="00404176"/>
    <w:rsid w:val="004351CA"/>
    <w:rsid w:val="004414F6"/>
    <w:rsid w:val="00441870"/>
    <w:rsid w:val="004442EE"/>
    <w:rsid w:val="00447CA1"/>
    <w:rsid w:val="00447E75"/>
    <w:rsid w:val="004627C6"/>
    <w:rsid w:val="0048052A"/>
    <w:rsid w:val="00493B81"/>
    <w:rsid w:val="004A21E2"/>
    <w:rsid w:val="004A4B0A"/>
    <w:rsid w:val="004A68A9"/>
    <w:rsid w:val="004B132B"/>
    <w:rsid w:val="004D708F"/>
    <w:rsid w:val="004E2243"/>
    <w:rsid w:val="004F71A6"/>
    <w:rsid w:val="00500574"/>
    <w:rsid w:val="00506BB5"/>
    <w:rsid w:val="005171D0"/>
    <w:rsid w:val="00521D52"/>
    <w:rsid w:val="00523623"/>
    <w:rsid w:val="005264D8"/>
    <w:rsid w:val="005302D0"/>
    <w:rsid w:val="00536B3B"/>
    <w:rsid w:val="00537618"/>
    <w:rsid w:val="005376B6"/>
    <w:rsid w:val="00545080"/>
    <w:rsid w:val="005458B1"/>
    <w:rsid w:val="005524D4"/>
    <w:rsid w:val="00555388"/>
    <w:rsid w:val="00560451"/>
    <w:rsid w:val="005640FE"/>
    <w:rsid w:val="005760AE"/>
    <w:rsid w:val="005765D3"/>
    <w:rsid w:val="00576DE1"/>
    <w:rsid w:val="005818CB"/>
    <w:rsid w:val="0058760C"/>
    <w:rsid w:val="005B4002"/>
    <w:rsid w:val="005B74FD"/>
    <w:rsid w:val="005C46D1"/>
    <w:rsid w:val="005D78FB"/>
    <w:rsid w:val="005E6BE6"/>
    <w:rsid w:val="005F6FD8"/>
    <w:rsid w:val="00602E13"/>
    <w:rsid w:val="006060BA"/>
    <w:rsid w:val="006216B4"/>
    <w:rsid w:val="00622A48"/>
    <w:rsid w:val="0063109B"/>
    <w:rsid w:val="0063651C"/>
    <w:rsid w:val="00671935"/>
    <w:rsid w:val="00676535"/>
    <w:rsid w:val="0068534A"/>
    <w:rsid w:val="006869AD"/>
    <w:rsid w:val="006B435C"/>
    <w:rsid w:val="006B439F"/>
    <w:rsid w:val="006C13A5"/>
    <w:rsid w:val="006C6EED"/>
    <w:rsid w:val="006D475E"/>
    <w:rsid w:val="006D6335"/>
    <w:rsid w:val="006E410E"/>
    <w:rsid w:val="006F4BBC"/>
    <w:rsid w:val="006F700F"/>
    <w:rsid w:val="00701782"/>
    <w:rsid w:val="0071224C"/>
    <w:rsid w:val="007368D9"/>
    <w:rsid w:val="0075086A"/>
    <w:rsid w:val="007653FC"/>
    <w:rsid w:val="007810DE"/>
    <w:rsid w:val="007A08F3"/>
    <w:rsid w:val="007A4D2D"/>
    <w:rsid w:val="007B5DCF"/>
    <w:rsid w:val="007E0B9B"/>
    <w:rsid w:val="007F5A42"/>
    <w:rsid w:val="00805505"/>
    <w:rsid w:val="00815B5F"/>
    <w:rsid w:val="00821C8C"/>
    <w:rsid w:val="00832229"/>
    <w:rsid w:val="008339FF"/>
    <w:rsid w:val="008406D7"/>
    <w:rsid w:val="00846EA6"/>
    <w:rsid w:val="00850E9A"/>
    <w:rsid w:val="0085511D"/>
    <w:rsid w:val="00856220"/>
    <w:rsid w:val="00856A3C"/>
    <w:rsid w:val="008570D3"/>
    <w:rsid w:val="00863182"/>
    <w:rsid w:val="00875ED3"/>
    <w:rsid w:val="00894256"/>
    <w:rsid w:val="008A59E0"/>
    <w:rsid w:val="008C04AA"/>
    <w:rsid w:val="008C2701"/>
    <w:rsid w:val="008C6B4E"/>
    <w:rsid w:val="008D0817"/>
    <w:rsid w:val="008D46EE"/>
    <w:rsid w:val="008D56A0"/>
    <w:rsid w:val="008E4CF8"/>
    <w:rsid w:val="008F13DC"/>
    <w:rsid w:val="008F28CA"/>
    <w:rsid w:val="00924A7A"/>
    <w:rsid w:val="00941A1F"/>
    <w:rsid w:val="0095297F"/>
    <w:rsid w:val="00960674"/>
    <w:rsid w:val="00970369"/>
    <w:rsid w:val="00971A71"/>
    <w:rsid w:val="00971C32"/>
    <w:rsid w:val="009806D5"/>
    <w:rsid w:val="00982067"/>
    <w:rsid w:val="00982F0F"/>
    <w:rsid w:val="00995EED"/>
    <w:rsid w:val="009A137F"/>
    <w:rsid w:val="009A38EE"/>
    <w:rsid w:val="009A7B85"/>
    <w:rsid w:val="009D512C"/>
    <w:rsid w:val="009E1A82"/>
    <w:rsid w:val="009E79B1"/>
    <w:rsid w:val="009F44A0"/>
    <w:rsid w:val="009F53D6"/>
    <w:rsid w:val="00A135F6"/>
    <w:rsid w:val="00A3442A"/>
    <w:rsid w:val="00A34439"/>
    <w:rsid w:val="00A35ABE"/>
    <w:rsid w:val="00A35D4D"/>
    <w:rsid w:val="00A50845"/>
    <w:rsid w:val="00A51C6E"/>
    <w:rsid w:val="00A60F73"/>
    <w:rsid w:val="00AA1839"/>
    <w:rsid w:val="00AB0E28"/>
    <w:rsid w:val="00AC547C"/>
    <w:rsid w:val="00AD0031"/>
    <w:rsid w:val="00AE1A79"/>
    <w:rsid w:val="00AF545E"/>
    <w:rsid w:val="00AF7FD3"/>
    <w:rsid w:val="00B02631"/>
    <w:rsid w:val="00B03D51"/>
    <w:rsid w:val="00B120F8"/>
    <w:rsid w:val="00B14201"/>
    <w:rsid w:val="00B2720E"/>
    <w:rsid w:val="00B322B6"/>
    <w:rsid w:val="00B346DA"/>
    <w:rsid w:val="00B477DC"/>
    <w:rsid w:val="00B54537"/>
    <w:rsid w:val="00B567B7"/>
    <w:rsid w:val="00B60544"/>
    <w:rsid w:val="00B62A55"/>
    <w:rsid w:val="00B65FC4"/>
    <w:rsid w:val="00B70E3A"/>
    <w:rsid w:val="00B764F8"/>
    <w:rsid w:val="00B8302A"/>
    <w:rsid w:val="00B92E8B"/>
    <w:rsid w:val="00BA3F4A"/>
    <w:rsid w:val="00BB0E5C"/>
    <w:rsid w:val="00BB6B4A"/>
    <w:rsid w:val="00BC489E"/>
    <w:rsid w:val="00BD0DFF"/>
    <w:rsid w:val="00BD55A0"/>
    <w:rsid w:val="00BD716A"/>
    <w:rsid w:val="00C2351E"/>
    <w:rsid w:val="00C36C2A"/>
    <w:rsid w:val="00C44587"/>
    <w:rsid w:val="00C65520"/>
    <w:rsid w:val="00C67E5A"/>
    <w:rsid w:val="00C86FED"/>
    <w:rsid w:val="00CA14BE"/>
    <w:rsid w:val="00CB0F91"/>
    <w:rsid w:val="00CB2DD3"/>
    <w:rsid w:val="00CC1EDE"/>
    <w:rsid w:val="00CD047D"/>
    <w:rsid w:val="00CD0E13"/>
    <w:rsid w:val="00CD434D"/>
    <w:rsid w:val="00CF4472"/>
    <w:rsid w:val="00D00A2F"/>
    <w:rsid w:val="00D027AD"/>
    <w:rsid w:val="00D15445"/>
    <w:rsid w:val="00D3195D"/>
    <w:rsid w:val="00D43242"/>
    <w:rsid w:val="00D443D2"/>
    <w:rsid w:val="00D45552"/>
    <w:rsid w:val="00D469EE"/>
    <w:rsid w:val="00D501CA"/>
    <w:rsid w:val="00D513C4"/>
    <w:rsid w:val="00D639D6"/>
    <w:rsid w:val="00D67CEC"/>
    <w:rsid w:val="00D71BB0"/>
    <w:rsid w:val="00D8280C"/>
    <w:rsid w:val="00DB708F"/>
    <w:rsid w:val="00DC1530"/>
    <w:rsid w:val="00DD09F6"/>
    <w:rsid w:val="00DD17B2"/>
    <w:rsid w:val="00DD6087"/>
    <w:rsid w:val="00DE3F84"/>
    <w:rsid w:val="00DE7776"/>
    <w:rsid w:val="00E01D32"/>
    <w:rsid w:val="00E21F28"/>
    <w:rsid w:val="00E332FB"/>
    <w:rsid w:val="00E36009"/>
    <w:rsid w:val="00E4341E"/>
    <w:rsid w:val="00E466CD"/>
    <w:rsid w:val="00E5678A"/>
    <w:rsid w:val="00E87A4D"/>
    <w:rsid w:val="00EA4F15"/>
    <w:rsid w:val="00EA527E"/>
    <w:rsid w:val="00EB22AD"/>
    <w:rsid w:val="00EF2A1F"/>
    <w:rsid w:val="00EF5799"/>
    <w:rsid w:val="00F0251C"/>
    <w:rsid w:val="00F02740"/>
    <w:rsid w:val="00F03CA0"/>
    <w:rsid w:val="00F05AD5"/>
    <w:rsid w:val="00F14AD9"/>
    <w:rsid w:val="00F20D42"/>
    <w:rsid w:val="00F21153"/>
    <w:rsid w:val="00F2669C"/>
    <w:rsid w:val="00F30292"/>
    <w:rsid w:val="00F33102"/>
    <w:rsid w:val="00F368F7"/>
    <w:rsid w:val="00F42F12"/>
    <w:rsid w:val="00F5235E"/>
    <w:rsid w:val="00F5591E"/>
    <w:rsid w:val="00F57066"/>
    <w:rsid w:val="00F7591E"/>
    <w:rsid w:val="00F771C4"/>
    <w:rsid w:val="00F92BD9"/>
    <w:rsid w:val="00F94310"/>
    <w:rsid w:val="00FB76EF"/>
    <w:rsid w:val="00FC09FB"/>
    <w:rsid w:val="00FC29AF"/>
    <w:rsid w:val="00FC7113"/>
    <w:rsid w:val="00FD1467"/>
    <w:rsid w:val="00F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424E3"/>
  <w15:chartTrackingRefBased/>
  <w15:docId w15:val="{E4DF264D-6EC7-45E0-9DF9-CA5A6E8A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37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682B"/>
  </w:style>
  <w:style w:type="paragraph" w:styleId="Altbilgi">
    <w:name w:val="footer"/>
    <w:basedOn w:val="Normal"/>
    <w:link w:val="AltbilgiChar"/>
    <w:uiPriority w:val="99"/>
    <w:unhideWhenUsed/>
    <w:rsid w:val="0037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682B"/>
  </w:style>
  <w:style w:type="paragraph" w:styleId="GvdeMetni">
    <w:name w:val="Body Text"/>
    <w:basedOn w:val="Normal"/>
    <w:link w:val="GvdeMetniChar"/>
    <w:rsid w:val="0037682B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7682B"/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37682B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7682B"/>
    <w:rPr>
      <w:rFonts w:ascii="Times New Roman" w:eastAsiaTheme="minorEastAsia" w:hAnsi="Times New Roman" w:cs="Times New Roman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7682B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7682B"/>
    <w:rPr>
      <w:color w:val="954F72"/>
      <w:u w:val="single"/>
    </w:rPr>
  </w:style>
  <w:style w:type="paragraph" w:customStyle="1" w:styleId="msonormal0">
    <w:name w:val="msonormal"/>
    <w:basedOn w:val="Normal"/>
    <w:rsid w:val="0037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37682B"/>
    <w:pPr>
      <w:pBdr>
        <w:right w:val="single" w:sz="8" w:space="0" w:color="000000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66">
    <w:name w:val="xl66"/>
    <w:basedOn w:val="Normal"/>
    <w:rsid w:val="0037682B"/>
    <w:pPr>
      <w:pBdr>
        <w:right w:val="single" w:sz="8" w:space="0" w:color="000000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67">
    <w:name w:val="xl67"/>
    <w:basedOn w:val="Normal"/>
    <w:rsid w:val="0037682B"/>
    <w:pPr>
      <w:pBdr>
        <w:right w:val="double" w:sz="6" w:space="0" w:color="000000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68">
    <w:name w:val="xl68"/>
    <w:basedOn w:val="Normal"/>
    <w:rsid w:val="0037682B"/>
    <w:pPr>
      <w:pBdr>
        <w:right w:val="double" w:sz="6" w:space="0" w:color="000000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69">
    <w:name w:val="xl69"/>
    <w:basedOn w:val="Normal"/>
    <w:rsid w:val="0037682B"/>
    <w:pPr>
      <w:pBdr>
        <w:top w:val="double" w:sz="6" w:space="0" w:color="000000"/>
        <w:left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0">
    <w:name w:val="xl70"/>
    <w:basedOn w:val="Normal"/>
    <w:rsid w:val="0037682B"/>
    <w:pPr>
      <w:pBdr>
        <w:top w:val="double" w:sz="6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1">
    <w:name w:val="xl71"/>
    <w:basedOn w:val="Normal"/>
    <w:rsid w:val="0037682B"/>
    <w:pPr>
      <w:pBdr>
        <w:left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2">
    <w:name w:val="xl72"/>
    <w:basedOn w:val="Normal"/>
    <w:rsid w:val="0037682B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3">
    <w:name w:val="xl73"/>
    <w:basedOn w:val="Normal"/>
    <w:rsid w:val="0037682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74">
    <w:name w:val="xl74"/>
    <w:basedOn w:val="Normal"/>
    <w:rsid w:val="0037682B"/>
    <w:pPr>
      <w:pBdr>
        <w:left w:val="single" w:sz="8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75">
    <w:name w:val="xl75"/>
    <w:basedOn w:val="Normal"/>
    <w:rsid w:val="0037682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76">
    <w:name w:val="xl76"/>
    <w:basedOn w:val="Normal"/>
    <w:rsid w:val="0037682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77">
    <w:name w:val="xl77"/>
    <w:basedOn w:val="Normal"/>
    <w:rsid w:val="003768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78">
    <w:name w:val="xl78"/>
    <w:basedOn w:val="Normal"/>
    <w:rsid w:val="0037682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79">
    <w:name w:val="xl79"/>
    <w:basedOn w:val="Normal"/>
    <w:rsid w:val="003768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80">
    <w:name w:val="xl80"/>
    <w:basedOn w:val="Normal"/>
    <w:rsid w:val="0037682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81">
    <w:name w:val="xl81"/>
    <w:basedOn w:val="Normal"/>
    <w:rsid w:val="003768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82">
    <w:name w:val="xl82"/>
    <w:basedOn w:val="Normal"/>
    <w:rsid w:val="0037682B"/>
    <w:pPr>
      <w:pBdr>
        <w:right w:val="single" w:sz="8" w:space="0" w:color="000000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83">
    <w:name w:val="xl83"/>
    <w:basedOn w:val="Normal"/>
    <w:rsid w:val="0037682B"/>
    <w:pPr>
      <w:pBdr>
        <w:right w:val="double" w:sz="6" w:space="0" w:color="000000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84">
    <w:name w:val="xl84"/>
    <w:basedOn w:val="Normal"/>
    <w:rsid w:val="0037682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5">
    <w:name w:val="xl85"/>
    <w:basedOn w:val="Normal"/>
    <w:rsid w:val="003768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6">
    <w:name w:val="xl86"/>
    <w:basedOn w:val="Normal"/>
    <w:rsid w:val="0037682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7">
    <w:name w:val="xl87"/>
    <w:basedOn w:val="Normal"/>
    <w:rsid w:val="0037682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88">
    <w:name w:val="xl88"/>
    <w:basedOn w:val="Normal"/>
    <w:rsid w:val="0037682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89">
    <w:name w:val="xl89"/>
    <w:basedOn w:val="Normal"/>
    <w:rsid w:val="003768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90">
    <w:name w:val="xl90"/>
    <w:basedOn w:val="Normal"/>
    <w:rsid w:val="0037682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1">
    <w:name w:val="xl91"/>
    <w:basedOn w:val="Normal"/>
    <w:rsid w:val="0037682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92">
    <w:name w:val="xl92"/>
    <w:basedOn w:val="Normal"/>
    <w:rsid w:val="0037682B"/>
    <w:pPr>
      <w:pBdr>
        <w:top w:val="single" w:sz="8" w:space="0" w:color="auto"/>
        <w:left w:val="single" w:sz="8" w:space="0" w:color="000000"/>
        <w:bottom w:val="single" w:sz="4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93">
    <w:name w:val="xl93"/>
    <w:basedOn w:val="Normal"/>
    <w:rsid w:val="0037682B"/>
    <w:pPr>
      <w:pBdr>
        <w:top w:val="single" w:sz="8" w:space="0" w:color="auto"/>
        <w:bottom w:val="single" w:sz="4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customStyle="1" w:styleId="xl94">
    <w:name w:val="xl94"/>
    <w:basedOn w:val="Normal"/>
    <w:rsid w:val="0037682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D002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768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1623D-211B-4041-BBC6-9D46C3A5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8300</dc:creator>
  <cp:keywords/>
  <dc:description/>
  <cp:lastModifiedBy>HP 800G1</cp:lastModifiedBy>
  <cp:revision>5</cp:revision>
  <dcterms:created xsi:type="dcterms:W3CDTF">2024-12-17T10:11:00Z</dcterms:created>
  <dcterms:modified xsi:type="dcterms:W3CDTF">2024-12-17T10:34:00Z</dcterms:modified>
</cp:coreProperties>
</file>