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DEBE" w14:textId="77777777" w:rsidR="005326FA" w:rsidRPr="005326FA" w:rsidRDefault="005326FA" w:rsidP="00F3470A">
      <w:pPr>
        <w:spacing w:line="240" w:lineRule="auto"/>
        <w:rPr>
          <w:b/>
          <w:i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="-724" w:tblpY="1"/>
        <w:tblOverlap w:val="never"/>
        <w:tblW w:w="15310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694"/>
        <w:gridCol w:w="1666"/>
        <w:gridCol w:w="1417"/>
        <w:gridCol w:w="2268"/>
        <w:gridCol w:w="2728"/>
        <w:gridCol w:w="2127"/>
      </w:tblGrid>
      <w:tr w:rsidR="00C25CB4" w14:paraId="2279E6B5" w14:textId="77777777" w:rsidTr="002167C0">
        <w:trPr>
          <w:trHeight w:val="1304"/>
        </w:trPr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516CC82" w14:textId="77777777" w:rsidR="00F24015" w:rsidRDefault="00F24015" w:rsidP="00044F5F">
            <w:pPr>
              <w:spacing w:line="240" w:lineRule="auto"/>
              <w:ind w:right="145"/>
              <w:jc w:val="righ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0" wp14:anchorId="372AE622" wp14:editId="03CB85F7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6B05484" w14:textId="77777777" w:rsidR="00F24015" w:rsidRDefault="00F24015" w:rsidP="00044F5F">
            <w:pPr>
              <w:spacing w:line="240" w:lineRule="auto"/>
              <w:jc w:val="center"/>
            </w:pPr>
          </w:p>
          <w:p w14:paraId="65A73C1E" w14:textId="77777777" w:rsidR="00F24015" w:rsidRDefault="00F24015" w:rsidP="00044F5F">
            <w:pPr>
              <w:spacing w:line="240" w:lineRule="auto"/>
              <w:jc w:val="center"/>
            </w:pPr>
          </w:p>
          <w:p w14:paraId="5BBA47F4" w14:textId="6ACC8CC6" w:rsidR="00F24015" w:rsidRDefault="009953EE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24/01</w:t>
            </w:r>
            <w:r w:rsidR="00F24015">
              <w:rPr>
                <w:b/>
                <w:color w:val="FFFFFF"/>
                <w:sz w:val="24"/>
              </w:rPr>
              <w:t>/202</w:t>
            </w:r>
            <w:r>
              <w:rPr>
                <w:b/>
                <w:color w:val="FFFFFF"/>
                <w:sz w:val="24"/>
              </w:rPr>
              <w:t>2</w:t>
            </w:r>
          </w:p>
          <w:p w14:paraId="14673B8D" w14:textId="77777777" w:rsidR="00F24015" w:rsidRDefault="00F24015" w:rsidP="00044F5F">
            <w:pPr>
              <w:spacing w:line="240" w:lineRule="auto"/>
              <w:ind w:left="49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PAZARTESİ/</w:t>
            </w:r>
          </w:p>
          <w:p w14:paraId="576456E1" w14:textId="77777777" w:rsidR="00F24015" w:rsidRDefault="00F24015" w:rsidP="00044F5F">
            <w:pPr>
              <w:spacing w:line="240" w:lineRule="auto"/>
              <w:ind w:left="49"/>
              <w:jc w:val="center"/>
            </w:pPr>
            <w:r>
              <w:rPr>
                <w:b/>
                <w:color w:val="FFFFFF"/>
                <w:sz w:val="24"/>
              </w:rPr>
              <w:t>MONDAY</w:t>
            </w:r>
          </w:p>
        </w:tc>
        <w:tc>
          <w:tcPr>
            <w:tcW w:w="308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F65DA98" w14:textId="77777777" w:rsidR="00F24015" w:rsidRDefault="00F24015" w:rsidP="00044F5F">
            <w:pPr>
              <w:spacing w:line="240" w:lineRule="auto"/>
              <w:jc w:val="center"/>
            </w:pPr>
          </w:p>
          <w:p w14:paraId="417FBF6D" w14:textId="77777777" w:rsidR="00F24015" w:rsidRDefault="00F24015" w:rsidP="00044F5F">
            <w:pPr>
              <w:spacing w:line="240" w:lineRule="auto"/>
              <w:jc w:val="center"/>
            </w:pPr>
          </w:p>
          <w:p w14:paraId="5CDF9A01" w14:textId="198786A3" w:rsidR="00F24015" w:rsidRDefault="009953EE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25/01</w:t>
            </w:r>
            <w:r w:rsidR="00F24015">
              <w:rPr>
                <w:b/>
                <w:color w:val="FFFFFF"/>
                <w:sz w:val="24"/>
              </w:rPr>
              <w:t>/202</w:t>
            </w:r>
            <w:r>
              <w:rPr>
                <w:b/>
                <w:color w:val="FFFFFF"/>
                <w:sz w:val="24"/>
              </w:rPr>
              <w:t>2</w:t>
            </w:r>
          </w:p>
          <w:p w14:paraId="0923F74D" w14:textId="77777777" w:rsidR="00F24015" w:rsidRDefault="00F24015" w:rsidP="00044F5F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SALI/</w:t>
            </w:r>
          </w:p>
          <w:p w14:paraId="43D2FDC5" w14:textId="77777777" w:rsidR="00F24015" w:rsidRDefault="00F24015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TUESDAY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05E3C45" w14:textId="77777777" w:rsidR="00F24015" w:rsidRDefault="00F24015" w:rsidP="00044F5F">
            <w:pPr>
              <w:spacing w:line="240" w:lineRule="auto"/>
              <w:jc w:val="center"/>
            </w:pPr>
          </w:p>
          <w:p w14:paraId="0A3AE468" w14:textId="77777777" w:rsidR="00F24015" w:rsidRDefault="00F24015" w:rsidP="00044F5F">
            <w:pPr>
              <w:spacing w:line="240" w:lineRule="auto"/>
              <w:jc w:val="center"/>
            </w:pPr>
          </w:p>
          <w:p w14:paraId="10592C3F" w14:textId="27501B24" w:rsidR="00F24015" w:rsidRDefault="009953EE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26/01</w:t>
            </w:r>
            <w:r w:rsidR="00F24015">
              <w:rPr>
                <w:b/>
                <w:color w:val="FFFFFF"/>
                <w:sz w:val="24"/>
              </w:rPr>
              <w:t>/202</w:t>
            </w:r>
            <w:r>
              <w:rPr>
                <w:b/>
                <w:color w:val="FFFFFF"/>
                <w:sz w:val="24"/>
              </w:rPr>
              <w:t>2</w:t>
            </w:r>
          </w:p>
          <w:p w14:paraId="480324C8" w14:textId="77777777" w:rsidR="00F24015" w:rsidRDefault="00F24015" w:rsidP="00044F5F">
            <w:pPr>
              <w:spacing w:line="240" w:lineRule="auto"/>
              <w:ind w:left="21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ÇARŞAMBA/</w:t>
            </w:r>
          </w:p>
          <w:p w14:paraId="3BA6F9D4" w14:textId="77777777" w:rsidR="00F24015" w:rsidRDefault="00F24015" w:rsidP="00044F5F">
            <w:pPr>
              <w:spacing w:line="240" w:lineRule="auto"/>
              <w:ind w:left="21"/>
              <w:jc w:val="center"/>
            </w:pPr>
            <w:r>
              <w:rPr>
                <w:b/>
                <w:color w:val="FFFFFF"/>
                <w:sz w:val="24"/>
              </w:rPr>
              <w:t>WEDNESDAY</w:t>
            </w:r>
          </w:p>
        </w:tc>
        <w:tc>
          <w:tcPr>
            <w:tcW w:w="272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FCB0672" w14:textId="77777777" w:rsidR="00F24015" w:rsidRDefault="00F24015" w:rsidP="00044F5F">
            <w:pPr>
              <w:spacing w:line="240" w:lineRule="auto"/>
              <w:jc w:val="center"/>
            </w:pPr>
          </w:p>
          <w:p w14:paraId="7AC30160" w14:textId="77777777" w:rsidR="00F24015" w:rsidRDefault="00F24015" w:rsidP="00044F5F">
            <w:pPr>
              <w:spacing w:line="240" w:lineRule="auto"/>
              <w:jc w:val="center"/>
            </w:pPr>
          </w:p>
          <w:p w14:paraId="2618C865" w14:textId="3063A960" w:rsidR="00F24015" w:rsidRDefault="009953EE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27/01</w:t>
            </w:r>
            <w:r w:rsidR="00F24015">
              <w:rPr>
                <w:b/>
                <w:color w:val="FFFFFF"/>
                <w:sz w:val="24"/>
              </w:rPr>
              <w:t>/202</w:t>
            </w:r>
            <w:r>
              <w:rPr>
                <w:b/>
                <w:color w:val="FFFFFF"/>
                <w:sz w:val="24"/>
              </w:rPr>
              <w:t>2</w:t>
            </w:r>
          </w:p>
          <w:p w14:paraId="1FCCA2BC" w14:textId="77777777" w:rsidR="00F24015" w:rsidRDefault="00F24015" w:rsidP="00044F5F">
            <w:pPr>
              <w:spacing w:line="240" w:lineRule="auto"/>
              <w:ind w:left="2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PERŞEMBE/</w:t>
            </w:r>
          </w:p>
          <w:p w14:paraId="088BCA30" w14:textId="77777777" w:rsidR="00F24015" w:rsidRDefault="00F24015" w:rsidP="00044F5F">
            <w:pPr>
              <w:spacing w:line="240" w:lineRule="auto"/>
              <w:ind w:left="20"/>
              <w:jc w:val="center"/>
            </w:pPr>
            <w:r>
              <w:rPr>
                <w:b/>
                <w:color w:val="FFFFFF"/>
                <w:sz w:val="24"/>
              </w:rPr>
              <w:t>THURSDAY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5D83647" w14:textId="77777777" w:rsidR="00F24015" w:rsidRDefault="00F24015" w:rsidP="00044F5F">
            <w:pPr>
              <w:spacing w:line="240" w:lineRule="auto"/>
              <w:jc w:val="center"/>
            </w:pPr>
          </w:p>
          <w:p w14:paraId="02A72D65" w14:textId="77777777" w:rsidR="00F24015" w:rsidRDefault="00F24015" w:rsidP="00044F5F">
            <w:pPr>
              <w:spacing w:line="240" w:lineRule="auto"/>
              <w:jc w:val="center"/>
            </w:pPr>
          </w:p>
          <w:p w14:paraId="628528DF" w14:textId="20BC26AF" w:rsidR="00F24015" w:rsidRDefault="009953EE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28/01</w:t>
            </w:r>
            <w:r w:rsidR="00F24015">
              <w:rPr>
                <w:b/>
                <w:color w:val="FFFFFF"/>
                <w:sz w:val="24"/>
              </w:rPr>
              <w:t>/202</w:t>
            </w:r>
            <w:r>
              <w:rPr>
                <w:b/>
                <w:color w:val="FFFFFF"/>
                <w:sz w:val="24"/>
              </w:rPr>
              <w:t>2</w:t>
            </w:r>
          </w:p>
          <w:p w14:paraId="297DE129" w14:textId="77777777" w:rsidR="00F24015" w:rsidRDefault="00F24015" w:rsidP="00044F5F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CUMA/</w:t>
            </w:r>
          </w:p>
          <w:p w14:paraId="5D33ACD2" w14:textId="77777777" w:rsidR="00F24015" w:rsidRDefault="00F24015" w:rsidP="00044F5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FRIDAY</w:t>
            </w:r>
          </w:p>
        </w:tc>
      </w:tr>
      <w:tr w:rsidR="0071279D" w14:paraId="4A17CA86" w14:textId="77777777" w:rsidTr="002167C0">
        <w:trPr>
          <w:trHeight w:val="452"/>
        </w:trPr>
        <w:tc>
          <w:tcPr>
            <w:tcW w:w="851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39946F3E" w14:textId="77777777" w:rsidR="0071279D" w:rsidRDefault="0071279D" w:rsidP="00044F5F">
            <w:r>
              <w:rPr>
                <w:b/>
                <w:color w:val="FFFFFF"/>
                <w:sz w:val="24"/>
              </w:rPr>
              <w:t>9.30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7C6DED" w14:textId="77777777" w:rsidR="0071279D" w:rsidRDefault="0071279D" w:rsidP="00044F5F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91CCC0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ITB107-ECON241</w:t>
            </w:r>
          </w:p>
          <w:p w14:paraId="3268CFAC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Accounting I</w:t>
            </w:r>
          </w:p>
          <w:p w14:paraId="4A1FD3F7" w14:textId="53D13661" w:rsidR="0071279D" w:rsidRPr="00044F5F" w:rsidRDefault="00C16ED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(UTI+IKT)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138CBD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ITB111</w:t>
            </w:r>
          </w:p>
          <w:p w14:paraId="030AF89E" w14:textId="3ABED73F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Introduction to Law</w:t>
            </w:r>
          </w:p>
          <w:p w14:paraId="4A56121E" w14:textId="7E894A8C" w:rsidR="0071279D" w:rsidRPr="00044F5F" w:rsidRDefault="00C16ED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(SBKY+IKT+UTI</w:t>
            </w:r>
            <w:r w:rsidR="0071279D"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01DD44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ITB209</w:t>
            </w:r>
          </w:p>
          <w:p w14:paraId="60A3EA40" w14:textId="721504EB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Accounting for International Trade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5E727E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ITB207</w:t>
            </w:r>
          </w:p>
          <w:p w14:paraId="5CEA95CE" w14:textId="22A34F3F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Finance 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81F16E" w14:textId="46544FB2" w:rsidR="0071279D" w:rsidRPr="00044F5F" w:rsidRDefault="0071279D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9D" w14:paraId="051F88DC" w14:textId="77777777" w:rsidTr="002167C0">
        <w:trPr>
          <w:trHeight w:val="505"/>
        </w:trPr>
        <w:tc>
          <w:tcPr>
            <w:tcW w:w="85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0DC14E0D" w14:textId="77777777" w:rsidR="0071279D" w:rsidRDefault="0071279D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BDBF441" w14:textId="77777777" w:rsidR="0071279D" w:rsidRDefault="0071279D" w:rsidP="00044F5F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364FE8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. Üyesi Yeşim Şendur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A45F82" w14:textId="6DF2C2E6" w:rsidR="00C16EDD" w:rsidRPr="00044F5F" w:rsidRDefault="0071279D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. Üyesi Hatice Kübra Kandemir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F0CB1B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. Üyesi Yeşim Şendur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AC8C39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. Üyesi Yeşim Şendur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8C3024" w14:textId="2B824844" w:rsidR="0071279D" w:rsidRPr="00044F5F" w:rsidRDefault="0071279D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9D" w14:paraId="42DC6329" w14:textId="77777777" w:rsidTr="002167C0">
        <w:trPr>
          <w:trHeight w:val="399"/>
        </w:trPr>
        <w:tc>
          <w:tcPr>
            <w:tcW w:w="85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50021"/>
          </w:tcPr>
          <w:p w14:paraId="57779C7F" w14:textId="77777777" w:rsidR="0071279D" w:rsidRDefault="0071279D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BB9C4A" w14:textId="7C36BE37" w:rsidR="0071279D" w:rsidRDefault="0071279D" w:rsidP="00044F5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6788CB" w14:textId="14EEE0B6" w:rsidR="0071279D" w:rsidRPr="00044F5F" w:rsidRDefault="00044F5F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A125A9"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E1-13</w:t>
            </w: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) (F1-09)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F79948" w14:textId="152BDBF5" w:rsidR="00C16EDD" w:rsidRPr="00044F5F" w:rsidRDefault="00A125A9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E1-13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C02836" w14:textId="3C4BE5B5" w:rsidR="0071279D" w:rsidRPr="00044F5F" w:rsidRDefault="00A125A9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E2-07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D37D48" w14:textId="56717561" w:rsidR="0071279D" w:rsidRPr="00044F5F" w:rsidRDefault="00A125A9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F2-06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79E895" w14:textId="77777777" w:rsidR="0071279D" w:rsidRPr="00044F5F" w:rsidRDefault="0071279D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79D" w14:paraId="44A2FA9B" w14:textId="77777777" w:rsidTr="002167C0">
        <w:trPr>
          <w:trHeight w:val="817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25D200BE" w14:textId="77777777" w:rsidR="0071279D" w:rsidRDefault="0071279D" w:rsidP="00044F5F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11.00 </w:t>
            </w:r>
          </w:p>
          <w:p w14:paraId="047341EF" w14:textId="77777777" w:rsidR="0071279D" w:rsidRDefault="0071279D" w:rsidP="00044F5F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B5172F" w14:textId="77777777" w:rsidR="0071279D" w:rsidRDefault="0071279D" w:rsidP="00044F5F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474A1B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ITB203</w:t>
            </w:r>
          </w:p>
          <w:p w14:paraId="43F2B417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Introduction to Marketing</w:t>
            </w:r>
          </w:p>
          <w:p w14:paraId="50F3BEBB" w14:textId="401B220F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(IŞL+UTI)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E8E6BF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ITB201</w:t>
            </w:r>
          </w:p>
          <w:p w14:paraId="340E62A5" w14:textId="5779926A" w:rsidR="00C16ED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Statistics I</w:t>
            </w:r>
          </w:p>
          <w:p w14:paraId="5DA183E9" w14:textId="2B6A95FF" w:rsidR="00C16EDD" w:rsidRPr="00044F5F" w:rsidRDefault="00C16ED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4E7B1B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ITB101</w:t>
            </w:r>
          </w:p>
          <w:p w14:paraId="3A7B7B18" w14:textId="33091D65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Business I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2E1A97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ITB105</w:t>
            </w:r>
          </w:p>
          <w:p w14:paraId="6BF00151" w14:textId="7FB989A6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6F7888" w14:textId="77777777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ITB103</w:t>
            </w:r>
          </w:p>
          <w:p w14:paraId="4FC49C0A" w14:textId="0BE29CF8" w:rsidR="0071279D" w:rsidRPr="00044F5F" w:rsidRDefault="0071279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Introduction to Economics I</w:t>
            </w:r>
          </w:p>
        </w:tc>
      </w:tr>
      <w:tr w:rsidR="0071279D" w14:paraId="66A224D6" w14:textId="77777777" w:rsidTr="002167C0">
        <w:trPr>
          <w:trHeight w:val="375"/>
        </w:trPr>
        <w:tc>
          <w:tcPr>
            <w:tcW w:w="85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3B74F762" w14:textId="77777777" w:rsidR="0071279D" w:rsidRDefault="0071279D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14333BC" w14:textId="77777777" w:rsidR="0071279D" w:rsidRDefault="0071279D" w:rsidP="00044F5F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247190" w14:textId="77777777" w:rsidR="0071279D" w:rsidRPr="00044F5F" w:rsidRDefault="0071279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Sevtap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 Ünal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2578FB" w14:textId="77777777" w:rsidR="0071279D" w:rsidRPr="00044F5F" w:rsidRDefault="0071279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. Üyesi Mehmet Fatih Acar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9EFC98" w14:textId="77777777" w:rsidR="0071279D" w:rsidRPr="00044F5F" w:rsidRDefault="0071279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Doç. Dr. İsmail Erkan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4D0AAA" w14:textId="77777777" w:rsidR="0071279D" w:rsidRPr="00044F5F" w:rsidRDefault="0071279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Dr. Öğr. Üyesi Mehmet Fatih Acar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9F057B" w14:textId="77777777" w:rsidR="0071279D" w:rsidRPr="00044F5F" w:rsidRDefault="0071279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Prof. Dr. Ertuğrul Deliktaş</w:t>
            </w:r>
          </w:p>
        </w:tc>
      </w:tr>
      <w:tr w:rsidR="0071279D" w14:paraId="2DE4AD9B" w14:textId="77777777" w:rsidTr="002167C0">
        <w:trPr>
          <w:trHeight w:val="311"/>
        </w:trPr>
        <w:tc>
          <w:tcPr>
            <w:tcW w:w="85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50021"/>
          </w:tcPr>
          <w:p w14:paraId="0252C298" w14:textId="77777777" w:rsidR="0071279D" w:rsidRDefault="0071279D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BFFE21D" w14:textId="372D00E5" w:rsidR="0071279D" w:rsidRDefault="0071279D" w:rsidP="00044F5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924269" w14:textId="433E8DB1" w:rsidR="0071279D" w:rsidRPr="00044F5F" w:rsidRDefault="00A125A9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F1-02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0A98C1" w14:textId="4746F5C9" w:rsidR="00C16EDD" w:rsidRPr="00044F5F" w:rsidRDefault="00A125A9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E2-07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92D916" w14:textId="2380183E" w:rsidR="0071279D" w:rsidRPr="00044F5F" w:rsidRDefault="00044F5F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Z-34 (</w:t>
            </w:r>
            <w:proofErr w:type="spellStart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Üye.nin</w:t>
            </w:r>
            <w:proofErr w:type="spellEnd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Odası)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9F0AF2" w14:textId="3D19BF14" w:rsidR="0071279D" w:rsidRPr="00044F5F" w:rsidRDefault="00A125A9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E2-09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9A9FF9" w14:textId="085006C0" w:rsidR="00940EB6" w:rsidRPr="00044F5F" w:rsidRDefault="00A125A9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E2-09</w:t>
            </w:r>
          </w:p>
          <w:p w14:paraId="3573933F" w14:textId="15F7CE0E" w:rsidR="00940EB6" w:rsidRPr="00044F5F" w:rsidRDefault="00940EB6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EDD" w14:paraId="2511CCA1" w14:textId="77777777" w:rsidTr="002167C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756C07D2" w14:textId="151DB3B0" w:rsidR="00C16EDD" w:rsidRDefault="00C16EDD" w:rsidP="00044F5F">
            <w:r>
              <w:rPr>
                <w:b/>
                <w:color w:val="FFFFFF"/>
                <w:sz w:val="24"/>
              </w:rPr>
              <w:t xml:space="preserve">13.30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C74FA93" w14:textId="2F8CA7ED" w:rsidR="00C16EDD" w:rsidRDefault="00C16EDD" w:rsidP="00044F5F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BDB9D6" w14:textId="77777777" w:rsidR="00C16EDD" w:rsidRPr="00044F5F" w:rsidRDefault="00C16EDD" w:rsidP="00044F5F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CDEDE5" w14:textId="77777777" w:rsidR="00C16EDD" w:rsidRPr="00044F5F" w:rsidRDefault="00C16EDD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ATA – 101.1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FE5BF4" w14:textId="77777777" w:rsidR="00C16EDD" w:rsidRPr="00044F5F" w:rsidRDefault="00C16EDD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ATA – 101.2</w:t>
            </w:r>
          </w:p>
          <w:p w14:paraId="0F8F17D1" w14:textId="74BA39EE" w:rsidR="00C16EDD" w:rsidRPr="00044F5F" w:rsidRDefault="00C16ED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5CF93C" w14:textId="6BF66C9E" w:rsidR="00C16EDD" w:rsidRPr="00044F5F" w:rsidRDefault="00C16ED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eastAsia="Times New Roman" w:hAnsiTheme="minorHAnsi"/>
                <w:b/>
                <w:sz w:val="20"/>
                <w:szCs w:val="20"/>
              </w:rPr>
              <w:t>ENG 110</w:t>
            </w:r>
          </w:p>
          <w:p w14:paraId="37E76D2C" w14:textId="791472DE" w:rsidR="00C16EDD" w:rsidRPr="00044F5F" w:rsidRDefault="00C16ED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9FBCBE" w14:textId="77777777" w:rsidR="00C16EDD" w:rsidRPr="00044F5F" w:rsidRDefault="00C16ED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53F6E4" w14:textId="02C92170" w:rsidR="00C16EDD" w:rsidRPr="00044F5F" w:rsidRDefault="00C16EDD" w:rsidP="00044F5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3374B9" w14:textId="77777777" w:rsidR="00C16EDD" w:rsidRPr="00044F5F" w:rsidRDefault="00C16EDD" w:rsidP="00044F5F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6EDD" w14:paraId="0C90EBC4" w14:textId="77777777" w:rsidTr="002167C0">
        <w:trPr>
          <w:trHeight w:val="693"/>
        </w:trPr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1574ECBD" w14:textId="77777777" w:rsidR="00C16EDD" w:rsidRDefault="00C16EDD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AAC6B5" w14:textId="1A6917CA" w:rsidR="00C16EDD" w:rsidRDefault="00C16EDD" w:rsidP="00044F5F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95E27F" w14:textId="77777777" w:rsidR="00C16EDD" w:rsidRPr="00044F5F" w:rsidRDefault="00C16EDD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0C33C8" w14:textId="4E4EF915" w:rsidR="00C16EDD" w:rsidRPr="002167C0" w:rsidRDefault="00C16EDD" w:rsidP="00216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4F5F">
              <w:rPr>
                <w:rFonts w:asciiTheme="minorHAnsi" w:hAnsiTheme="minorHAnsi"/>
                <w:sz w:val="20"/>
                <w:szCs w:val="20"/>
              </w:rPr>
              <w:t>Prof. Dr. Cahit TELCİ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171B95" w14:textId="36CBE0ED" w:rsidR="00C16EDD" w:rsidRPr="00044F5F" w:rsidRDefault="00C16EDD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/>
                <w:sz w:val="20"/>
                <w:szCs w:val="20"/>
              </w:rPr>
              <w:t>. Üyesi İrfan KOKDAŞ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8A261A" w14:textId="4680B2FF" w:rsidR="00C16EDD" w:rsidRPr="00044F5F" w:rsidRDefault="00C16EDD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E4A0C3" w14:textId="77777777" w:rsidR="00C16EDD" w:rsidRPr="00044F5F" w:rsidRDefault="00C16EDD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F85992" w14:textId="77777777" w:rsidR="00C16EDD" w:rsidRPr="00044F5F" w:rsidRDefault="00C16EDD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390" w14:paraId="46BF2585" w14:textId="77777777" w:rsidTr="002167C0">
        <w:trPr>
          <w:trHeight w:val="361"/>
        </w:trPr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229650E6" w14:textId="77777777" w:rsidR="00015390" w:rsidRDefault="00015390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BAA5D92" w14:textId="2E0F3569" w:rsidR="00015390" w:rsidRDefault="00015390" w:rsidP="00044F5F">
            <w:pPr>
              <w:ind w:right="26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D497F5" w14:textId="77777777" w:rsidR="00015390" w:rsidRPr="00044F5F" w:rsidRDefault="00015390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D67DD3" w14:textId="70949605" w:rsidR="00015390" w:rsidRPr="00044F5F" w:rsidRDefault="00940EB6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A5F01A" w14:textId="3D89339C" w:rsidR="00015390" w:rsidRPr="00044F5F" w:rsidRDefault="00940EB6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E2-06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F8F73B" w14:textId="1D85F456" w:rsidR="00015390" w:rsidRPr="00044F5F" w:rsidRDefault="00940EB6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E2-06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31477B" w14:textId="77777777" w:rsidR="00015390" w:rsidRPr="00044F5F" w:rsidRDefault="00015390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02A9A" w14:textId="77777777" w:rsidR="00015390" w:rsidRPr="00044F5F" w:rsidRDefault="00015390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3EE" w14:paraId="6CF2AC3F" w14:textId="77777777" w:rsidTr="002167C0">
        <w:trPr>
          <w:trHeight w:val="503"/>
        </w:trPr>
        <w:tc>
          <w:tcPr>
            <w:tcW w:w="851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3829CC02" w14:textId="77777777" w:rsidR="009953EE" w:rsidRDefault="009953EE" w:rsidP="00044F5F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14.30</w:t>
            </w:r>
          </w:p>
          <w:p w14:paraId="2EB17AC0" w14:textId="3684335B" w:rsidR="009953EE" w:rsidRDefault="009953EE" w:rsidP="00044F5F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9BED93A" w14:textId="3F0B7A46" w:rsidR="009953EE" w:rsidRDefault="009953EE" w:rsidP="00044F5F"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5EB3AF" w14:textId="77777777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ITB205</w:t>
            </w:r>
          </w:p>
          <w:p w14:paraId="59A06D95" w14:textId="6A201BC2" w:rsidR="009953EE" w:rsidRPr="00044F5F" w:rsidRDefault="009953EE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International Business Management and Organization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96ECED" w14:textId="5DD0ABD6" w:rsidR="009953EE" w:rsidRPr="00044F5F" w:rsidRDefault="009953EE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7F9B89" w14:textId="762C3364" w:rsidR="009953EE" w:rsidRPr="00044F5F" w:rsidRDefault="009953EE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13BBC5" w14:textId="77777777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ITBE6</w:t>
            </w:r>
          </w:p>
          <w:p w14:paraId="7E7E8C57" w14:textId="38174185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Economic</w:t>
            </w:r>
            <w:proofErr w:type="spellEnd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454F51" w14:textId="77777777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ITB109</w:t>
            </w:r>
          </w:p>
          <w:p w14:paraId="57DAE0F0" w14:textId="5000E1DE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English for Academic Purposes (UTİ+UTP)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F4306E" w14:textId="1F72DFA8" w:rsidR="009953EE" w:rsidRPr="00044F5F" w:rsidRDefault="009953EE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3EE" w14:paraId="52F1A838" w14:textId="77777777" w:rsidTr="002167C0">
        <w:trPr>
          <w:trHeight w:val="643"/>
        </w:trPr>
        <w:tc>
          <w:tcPr>
            <w:tcW w:w="85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4DA23E1E" w14:textId="39276A67" w:rsidR="009953EE" w:rsidRDefault="009953EE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35E3C1" w14:textId="2955D9C1" w:rsidR="009953EE" w:rsidRDefault="009953EE" w:rsidP="00044F5F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88D0B0" w14:textId="67B1DB10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. Üyesi</w:t>
            </w:r>
          </w:p>
          <w:p w14:paraId="0602AEF2" w14:textId="40BAEF64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 xml:space="preserve">Emine Beyza </w:t>
            </w:r>
            <w:proofErr w:type="spellStart"/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Satoğlu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25A6B7" w14:textId="2D2DE3C8" w:rsidR="009953EE" w:rsidRPr="00044F5F" w:rsidRDefault="009953EE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572E44" w14:textId="295D169C" w:rsidR="009953EE" w:rsidRPr="00044F5F" w:rsidRDefault="009953EE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96E928" w14:textId="6F3953B2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Prof. Dr. Ertuğrul Deliktaş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4699E" w14:textId="05163A38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44F5F">
              <w:rPr>
                <w:rFonts w:asciiTheme="minorHAnsi" w:hAnsiTheme="minorHAnsi" w:cstheme="minorHAnsi"/>
                <w:sz w:val="20"/>
                <w:szCs w:val="20"/>
              </w:rPr>
              <w:t>Doç. Dr. İsmail Erkan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93B774" w14:textId="14FAEBE7" w:rsidR="009953EE" w:rsidRPr="00044F5F" w:rsidRDefault="009953EE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4F5F" w14:paraId="4B088D93" w14:textId="77777777" w:rsidTr="002167C0">
        <w:trPr>
          <w:trHeight w:val="307"/>
        </w:trPr>
        <w:tc>
          <w:tcPr>
            <w:tcW w:w="85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1BCF4656" w14:textId="77777777" w:rsidR="00044F5F" w:rsidRDefault="00044F5F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CA0A7C" w14:textId="431D3116" w:rsidR="00044F5F" w:rsidRDefault="00044F5F" w:rsidP="00044F5F"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63F2FF" w14:textId="004BACDE" w:rsidR="00044F5F" w:rsidRPr="00044F5F" w:rsidRDefault="00517441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E2-07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CF6238" w14:textId="24A07B8B" w:rsidR="00044F5F" w:rsidRPr="00044F5F" w:rsidRDefault="00044F5F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D9A17A" w14:textId="3BB04762" w:rsidR="00044F5F" w:rsidRPr="00044F5F" w:rsidRDefault="00044F5F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149E7C" w14:textId="66C55526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E2-09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0DABB" w14:textId="38E8D67F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Z-34 (</w:t>
            </w:r>
            <w:proofErr w:type="spellStart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Öğr</w:t>
            </w:r>
            <w:proofErr w:type="spellEnd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>Üye.nin</w:t>
            </w:r>
            <w:proofErr w:type="spellEnd"/>
            <w:r w:rsidRPr="00044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Odası)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A4100C" w14:textId="75E7E4CD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5F" w14:paraId="288135B7" w14:textId="77777777" w:rsidTr="002167C0">
        <w:trPr>
          <w:trHeight w:val="725"/>
        </w:trPr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6751B085" w14:textId="00B0EF19" w:rsidR="00044F5F" w:rsidRDefault="00044F5F" w:rsidP="00044F5F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15.30</w:t>
            </w:r>
          </w:p>
          <w:p w14:paraId="14A0EBAC" w14:textId="43EDC964" w:rsidR="00044F5F" w:rsidRDefault="00044F5F" w:rsidP="00044F5F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C7DE83E" w14:textId="1453CA76" w:rsidR="00044F5F" w:rsidRDefault="00044F5F" w:rsidP="00044F5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438CA9" w14:textId="4BA4BAA5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77E5DF" w14:textId="7644F3EE" w:rsidR="00044F5F" w:rsidRPr="00044F5F" w:rsidRDefault="00044F5F" w:rsidP="002167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TDE – 101.1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BA5184" w14:textId="36853A03" w:rsidR="00044F5F" w:rsidRPr="00044F5F" w:rsidRDefault="00044F5F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TDE – 101.2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D5DC97" w14:textId="77777777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7C6A11" w14:textId="6B851410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FDE683" w14:textId="77777777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F5F" w14:paraId="154614DC" w14:textId="77777777" w:rsidTr="002167C0">
        <w:trPr>
          <w:trHeight w:val="268"/>
        </w:trPr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7A439841" w14:textId="77777777" w:rsidR="00044F5F" w:rsidRDefault="00044F5F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350062" w14:textId="2D919B0D" w:rsidR="00044F5F" w:rsidRDefault="00044F5F" w:rsidP="00044F5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5C725D" w14:textId="4AAC361C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BF4DBF" w14:textId="77777777" w:rsidR="00044F5F" w:rsidRPr="00044F5F" w:rsidRDefault="00044F5F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4F5F">
              <w:rPr>
                <w:rFonts w:asciiTheme="minorHAnsi" w:hAnsiTheme="minorHAnsi"/>
                <w:sz w:val="20"/>
                <w:szCs w:val="20"/>
              </w:rPr>
              <w:t>Öğr.Görevlileri</w:t>
            </w:r>
            <w:proofErr w:type="spellEnd"/>
          </w:p>
          <w:p w14:paraId="4F9C2D8E" w14:textId="0B86BE2A" w:rsidR="00044F5F" w:rsidRPr="00044F5F" w:rsidRDefault="00044F5F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sz w:val="20"/>
                <w:szCs w:val="20"/>
              </w:rPr>
              <w:t xml:space="preserve">Ebru ADA KOKDAŞ ,  Yasemin KOCABAŞ   Esra ÇORBACI ÖZSARAÇ, Dursun KARTAL, </w:t>
            </w:r>
            <w:proofErr w:type="spellStart"/>
            <w:r w:rsidRPr="00044F5F">
              <w:rPr>
                <w:rFonts w:asciiTheme="minorHAnsi" w:hAnsiTheme="minorHAnsi"/>
                <w:sz w:val="20"/>
                <w:szCs w:val="20"/>
              </w:rPr>
              <w:t>Nuşin</w:t>
            </w:r>
            <w:proofErr w:type="spellEnd"/>
            <w:r w:rsidRPr="00044F5F">
              <w:rPr>
                <w:rFonts w:asciiTheme="minorHAnsi" w:hAnsiTheme="minorHAnsi"/>
                <w:sz w:val="20"/>
                <w:szCs w:val="20"/>
              </w:rPr>
              <w:t xml:space="preserve"> SUNAR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8C7D46" w14:textId="04332FD6" w:rsidR="00044F5F" w:rsidRPr="00044F5F" w:rsidRDefault="00044F5F" w:rsidP="00044F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4F5F">
              <w:rPr>
                <w:rFonts w:asciiTheme="minorHAnsi" w:hAnsiTheme="minorHAnsi"/>
                <w:sz w:val="20"/>
                <w:szCs w:val="20"/>
              </w:rPr>
              <w:t>Öğr.Gör</w:t>
            </w:r>
            <w:proofErr w:type="spellEnd"/>
            <w:r w:rsidRPr="00044F5F">
              <w:rPr>
                <w:rFonts w:asciiTheme="minorHAnsi" w:hAnsiTheme="minorHAnsi"/>
                <w:sz w:val="20"/>
                <w:szCs w:val="20"/>
              </w:rPr>
              <w:t>. Esra AKYOL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AEB45A" w14:textId="77777777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49DD4C" w14:textId="15DD72AD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BBAF70" w14:textId="48A5A07B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044F5F" w14:paraId="050B5152" w14:textId="77777777" w:rsidTr="002167C0">
        <w:trPr>
          <w:trHeight w:val="90"/>
        </w:trPr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50021"/>
          </w:tcPr>
          <w:p w14:paraId="13110B78" w14:textId="77777777" w:rsidR="00044F5F" w:rsidRDefault="00044F5F" w:rsidP="00044F5F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FF1B0D8" w14:textId="6A2C1AE1" w:rsidR="00044F5F" w:rsidRDefault="00044F5F" w:rsidP="00044F5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DERSLİK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1A156D" w14:textId="77777777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B4D0F5" w14:textId="619F83C7" w:rsidR="00044F5F" w:rsidRPr="00044F5F" w:rsidRDefault="00044F5F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C14974" w14:textId="650D684F" w:rsidR="00044F5F" w:rsidRPr="00044F5F" w:rsidRDefault="00044F5F" w:rsidP="00044F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4F5F">
              <w:rPr>
                <w:rFonts w:asciiTheme="minorHAnsi" w:hAnsiTheme="minorHAnsi"/>
                <w:b/>
                <w:sz w:val="20"/>
                <w:szCs w:val="20"/>
              </w:rPr>
              <w:t>E2-06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2BCA1F" w14:textId="77777777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F5DF13" w14:textId="77777777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7BD79D" w14:textId="0349E490" w:rsidR="00044F5F" w:rsidRPr="00044F5F" w:rsidRDefault="00044F5F" w:rsidP="00044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C2906A" w14:textId="54F8C77C" w:rsidR="00006035" w:rsidRDefault="00006035" w:rsidP="00D024D8">
      <w:pPr>
        <w:spacing w:after="723"/>
        <w:jc w:val="both"/>
      </w:pPr>
    </w:p>
    <w:sectPr w:rsidR="00006035" w:rsidSect="00BB76E2">
      <w:headerReference w:type="default" r:id="rId9"/>
      <w:footerReference w:type="default" r:id="rId10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1A28" w14:textId="77777777" w:rsidR="008217AF" w:rsidRDefault="008217AF" w:rsidP="00D024D8">
      <w:pPr>
        <w:spacing w:line="240" w:lineRule="auto"/>
      </w:pPr>
      <w:r>
        <w:separator/>
      </w:r>
    </w:p>
  </w:endnote>
  <w:endnote w:type="continuationSeparator" w:id="0">
    <w:p w14:paraId="2CCFC1B3" w14:textId="77777777" w:rsidR="008217AF" w:rsidRDefault="008217AF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9953EE" w14:paraId="131D4A0D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4310E5C8" w14:textId="77777777" w:rsidR="009953EE" w:rsidRDefault="009953EE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A4BF794" w14:textId="77777777" w:rsidR="009953EE" w:rsidRDefault="009953EE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4F65E55F" w14:textId="77777777" w:rsidR="009953EE" w:rsidRDefault="009953EE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9953EE" w14:paraId="1ED7037E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65AE94B6" w14:textId="77777777" w:rsidR="009953EE" w:rsidRDefault="009953EE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58BE899" w14:textId="77777777" w:rsidR="009953EE" w:rsidRDefault="009953EE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136737A9" w14:textId="77777777" w:rsidR="009953EE" w:rsidRDefault="009953EE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79CF0E74" w14:textId="77777777" w:rsidR="009953EE" w:rsidRDefault="009953EE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176A83F6" w14:textId="77777777" w:rsidR="009953EE" w:rsidRDefault="009953EE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C5525BE" w14:textId="77777777" w:rsidR="009953EE" w:rsidRDefault="009953EE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995DEC4" w14:textId="77777777" w:rsidR="009953EE" w:rsidRDefault="009953EE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258FB8AE" w14:textId="77777777" w:rsidR="009953EE" w:rsidRDefault="009953EE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15ACBCE3" w14:textId="77777777" w:rsidR="009953EE" w:rsidRDefault="009953EE" w:rsidP="00D024D8">
          <w:pPr>
            <w:ind w:left="1359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0" wp14:anchorId="3A361413" wp14:editId="47ACF864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39ADC700" w14:textId="77777777" w:rsidR="009953EE" w:rsidRDefault="009953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1D539" w14:textId="77777777" w:rsidR="008217AF" w:rsidRDefault="008217AF" w:rsidP="00D024D8">
      <w:pPr>
        <w:spacing w:line="240" w:lineRule="auto"/>
      </w:pPr>
      <w:r>
        <w:separator/>
      </w:r>
    </w:p>
  </w:footnote>
  <w:footnote w:type="continuationSeparator" w:id="0">
    <w:p w14:paraId="061585F1" w14:textId="77777777" w:rsidR="008217AF" w:rsidRDefault="008217AF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9953EE" w14:paraId="6911C80D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908536" w14:textId="77777777" w:rsidR="009953EE" w:rsidRDefault="009953EE" w:rsidP="00D024D8">
          <w:pPr>
            <w:spacing w:line="240" w:lineRule="auto"/>
          </w:pPr>
        </w:p>
        <w:p w14:paraId="04532769" w14:textId="77777777" w:rsidR="009953EE" w:rsidRDefault="009953EE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51BA2DE" w14:textId="77777777" w:rsidR="009953EE" w:rsidRDefault="009953EE" w:rsidP="00D024D8">
          <w:pPr>
            <w:spacing w:line="240" w:lineRule="auto"/>
            <w:ind w:left="381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374F713D" wp14:editId="7DB805AD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C1E5D9" w14:textId="77777777" w:rsidR="009953EE" w:rsidRDefault="009953EE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7B61C5" w14:textId="77777777" w:rsidR="009953EE" w:rsidRDefault="009953EE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9DAAEB" w14:textId="77777777" w:rsidR="009953EE" w:rsidRDefault="009953EE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374F713D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51C1E5D9" w14:textId="77777777" w:rsidR="009953EE" w:rsidRDefault="009953EE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6C7B61C5" w14:textId="77777777" w:rsidR="009953EE" w:rsidRDefault="009953EE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699DAAEB" w14:textId="77777777" w:rsidR="009953EE" w:rsidRDefault="009953EE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1043C936" w14:textId="77777777" w:rsidR="009953EE" w:rsidRDefault="009953EE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138AD6B1" w14:textId="77777777" w:rsidR="009953EE" w:rsidRDefault="009953EE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505AEF02" w14:textId="77777777" w:rsidR="009953EE" w:rsidRDefault="009953EE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900E18" w14:textId="77777777" w:rsidR="009953EE" w:rsidRDefault="009953EE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70799DE9" w14:textId="77777777" w:rsidR="009953EE" w:rsidRDefault="009953EE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04ABE2C4" w14:textId="77777777" w:rsidR="009953EE" w:rsidRDefault="009953EE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273B10" w14:textId="77777777" w:rsidR="009953EE" w:rsidRDefault="009953EE" w:rsidP="00D024D8">
          <w:pPr>
            <w:jc w:val="center"/>
          </w:pPr>
          <w:r>
            <w:rPr>
              <w:noProof/>
              <w:position w:val="1"/>
              <w:lang w:val="en-US" w:eastAsia="en-US"/>
            </w:rPr>
            <w:drawing>
              <wp:inline distT="0" distB="0" distL="0" distR="0" wp14:anchorId="17BEB9DB" wp14:editId="0AECD1B7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9953EE" w14:paraId="1C664834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A34827F" w14:textId="77777777" w:rsidR="009953EE" w:rsidRDefault="009953EE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7F31ED" w14:textId="77777777" w:rsidR="009953EE" w:rsidRDefault="009953EE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AB5199" w14:textId="77777777" w:rsidR="009953EE" w:rsidRDefault="009953EE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9953EE" w14:paraId="283AA849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AECC2C4" w14:textId="77777777" w:rsidR="009953EE" w:rsidRDefault="009953EE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7F8A4CF" w14:textId="77777777" w:rsidR="009953EE" w:rsidRDefault="009953EE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D7573D" w14:textId="77777777" w:rsidR="009953EE" w:rsidRDefault="009953EE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9953EE" w14:paraId="73E8B6D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D56CC49" w14:textId="77777777" w:rsidR="009953EE" w:rsidRDefault="009953EE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E80F92" w14:textId="77777777" w:rsidR="009953EE" w:rsidRDefault="009953EE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AA220B" w14:textId="77777777" w:rsidR="009953EE" w:rsidRDefault="009953EE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9953EE" w14:paraId="7DB0C8FA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BB54CF" w14:textId="77777777" w:rsidR="009953EE" w:rsidRDefault="009953EE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B16908" w14:textId="77777777" w:rsidR="009953EE" w:rsidRDefault="009953EE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173DF6" w14:textId="77777777" w:rsidR="009953EE" w:rsidRDefault="009953EE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021B0B05" w14:textId="77777777" w:rsidR="009953EE" w:rsidRDefault="009953EE" w:rsidP="00D0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35"/>
    <w:rsid w:val="00006035"/>
    <w:rsid w:val="00015390"/>
    <w:rsid w:val="00017F9C"/>
    <w:rsid w:val="00044F5F"/>
    <w:rsid w:val="0004682D"/>
    <w:rsid w:val="00090181"/>
    <w:rsid w:val="000A5BA6"/>
    <w:rsid w:val="000D1907"/>
    <w:rsid w:val="000D6A20"/>
    <w:rsid w:val="001816CB"/>
    <w:rsid w:val="00185482"/>
    <w:rsid w:val="001B4D0B"/>
    <w:rsid w:val="002167C0"/>
    <w:rsid w:val="00247565"/>
    <w:rsid w:val="0025041B"/>
    <w:rsid w:val="00284D00"/>
    <w:rsid w:val="00362B80"/>
    <w:rsid w:val="0039419B"/>
    <w:rsid w:val="003D6706"/>
    <w:rsid w:val="00400902"/>
    <w:rsid w:val="00490D6F"/>
    <w:rsid w:val="004A1803"/>
    <w:rsid w:val="004B42D0"/>
    <w:rsid w:val="00505503"/>
    <w:rsid w:val="00514118"/>
    <w:rsid w:val="00517441"/>
    <w:rsid w:val="005326FA"/>
    <w:rsid w:val="00557F9E"/>
    <w:rsid w:val="005A55BD"/>
    <w:rsid w:val="005C318B"/>
    <w:rsid w:val="00616055"/>
    <w:rsid w:val="00625D33"/>
    <w:rsid w:val="00647D75"/>
    <w:rsid w:val="00673A20"/>
    <w:rsid w:val="0069539E"/>
    <w:rsid w:val="00707FFA"/>
    <w:rsid w:val="0071279D"/>
    <w:rsid w:val="007506BF"/>
    <w:rsid w:val="007B20F0"/>
    <w:rsid w:val="008217AF"/>
    <w:rsid w:val="008A67CB"/>
    <w:rsid w:val="008D1582"/>
    <w:rsid w:val="008D3897"/>
    <w:rsid w:val="00900D3F"/>
    <w:rsid w:val="0090366C"/>
    <w:rsid w:val="00940EB6"/>
    <w:rsid w:val="009953EE"/>
    <w:rsid w:val="00A125A9"/>
    <w:rsid w:val="00A22407"/>
    <w:rsid w:val="00AE5405"/>
    <w:rsid w:val="00B71681"/>
    <w:rsid w:val="00B75253"/>
    <w:rsid w:val="00B81C44"/>
    <w:rsid w:val="00B9566C"/>
    <w:rsid w:val="00BA6C1F"/>
    <w:rsid w:val="00BB76E2"/>
    <w:rsid w:val="00C16EDD"/>
    <w:rsid w:val="00C25CB4"/>
    <w:rsid w:val="00C7614A"/>
    <w:rsid w:val="00CE6767"/>
    <w:rsid w:val="00D024D8"/>
    <w:rsid w:val="00DD7155"/>
    <w:rsid w:val="00E5314F"/>
    <w:rsid w:val="00E80BCF"/>
    <w:rsid w:val="00E95CA2"/>
    <w:rsid w:val="00EB16C7"/>
    <w:rsid w:val="00EE186A"/>
    <w:rsid w:val="00F24015"/>
    <w:rsid w:val="00F3470A"/>
    <w:rsid w:val="00FA78FB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42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D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E2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D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563E-F701-394F-B3B2-AD588CEB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Melis Eroğlu</cp:lastModifiedBy>
  <cp:revision>2</cp:revision>
  <cp:lastPrinted>2021-10-21T09:16:00Z</cp:lastPrinted>
  <dcterms:created xsi:type="dcterms:W3CDTF">2022-01-19T21:01:00Z</dcterms:created>
  <dcterms:modified xsi:type="dcterms:W3CDTF">2022-01-19T21:01:00Z</dcterms:modified>
</cp:coreProperties>
</file>