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462" w:type="dxa"/>
        <w:tblInd w:w="0" w:type="dxa"/>
        <w:tblLook w:val="04A0" w:firstRow="1" w:lastRow="0" w:firstColumn="1" w:lastColumn="0" w:noHBand="0" w:noVBand="1"/>
      </w:tblPr>
      <w:tblGrid>
        <w:gridCol w:w="1377"/>
        <w:gridCol w:w="1590"/>
        <w:gridCol w:w="1430"/>
        <w:gridCol w:w="2969"/>
        <w:gridCol w:w="2896"/>
        <w:gridCol w:w="3200"/>
      </w:tblGrid>
      <w:tr w:rsidR="00E82643" w14:paraId="4CA25020" w14:textId="77777777" w:rsidTr="00163970">
        <w:trPr>
          <w:trHeight w:val="70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FB26" w14:textId="77777777" w:rsidR="00E82643" w:rsidRDefault="00E82643" w:rsidP="00E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 Numarası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8704" w14:textId="77777777" w:rsidR="00E82643" w:rsidRDefault="00E82643" w:rsidP="00E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</w:t>
            </w:r>
          </w:p>
          <w:p w14:paraId="1BE696B9" w14:textId="77777777" w:rsidR="00E82643" w:rsidRDefault="00E82643" w:rsidP="00E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AC1" w14:textId="77777777" w:rsidR="00E82643" w:rsidRDefault="00E82643" w:rsidP="00E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Öğrencinin</w:t>
            </w:r>
          </w:p>
          <w:p w14:paraId="07AAED1F" w14:textId="77777777" w:rsidR="00E82643" w:rsidRDefault="00E82643" w:rsidP="00E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6D3E" w14:textId="77777777" w:rsidR="00E82643" w:rsidRDefault="00E82643" w:rsidP="00E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Dersin Kodu ve Adı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B918" w14:textId="77777777" w:rsidR="00E82643" w:rsidRDefault="00520B68" w:rsidP="0052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Öğretim üyesi Adı Soyadı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1D3" w14:textId="77777777" w:rsidR="00E82643" w:rsidRDefault="00520B68" w:rsidP="00E8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Sınav Programı</w:t>
            </w:r>
          </w:p>
        </w:tc>
      </w:tr>
      <w:tr w:rsidR="00E82643" w14:paraId="6FA67BFC" w14:textId="77777777" w:rsidTr="00163970">
        <w:trPr>
          <w:trHeight w:val="55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E8BADD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180306016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555E97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Esra Kamalı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1AAA70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4D85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SY205-SağlıkYönetiminde Kantitatif Teknikler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FE86B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Dilek ÖZDEMİR GÜNGÖR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4296F" w14:textId="52039150" w:rsidR="00E82643" w:rsidRDefault="0065237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22.12.2021 Çarşamba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217DEE53" w14:textId="77777777" w:rsidTr="00163970">
        <w:trPr>
          <w:trHeight w:val="55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6BA1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0EDB5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C1A03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B617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SY403-Araştırma Yöntemleri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5D4C5164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Serhat BURMAOĞLU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53DB5CA4" w14:textId="152DA756" w:rsidR="00E82643" w:rsidRDefault="0065237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15F07DBB" w14:textId="77777777" w:rsidTr="00163970">
        <w:trPr>
          <w:trHeight w:val="550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B75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862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7B44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9401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SY305-Sağlık Kurumlarında Örgütsel Davranış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BBF6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Elif Türkan ARSLAN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A48" w14:textId="77777777" w:rsidR="00652373" w:rsidRDefault="00652373" w:rsidP="0065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21.12.2021 Salı </w:t>
            </w:r>
          </w:p>
          <w:p w14:paraId="0DF89ECB" w14:textId="2E313DA3" w:rsidR="00E82643" w:rsidRDefault="00652373" w:rsidP="0065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4B2825C5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A50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200306074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DE91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Ecem Donat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96F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055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SY327-Sağlık Kurumlarında İnsan Kaynakları Yönetimi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422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Levent Bekir KIDAK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4B5E" w14:textId="207CAA47" w:rsidR="00E82643" w:rsidRDefault="0065237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5DB4059E" w14:textId="77777777" w:rsidTr="00163970">
        <w:trPr>
          <w:trHeight w:val="554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DE17D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200306026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059F8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Sude Sarı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459A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2FBDE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SY205- Sağlık Yönetiminde Kantitatif Teknikler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1BBC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Dilek ÖZDEMİR GÜNGÖR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DBF5" w14:textId="4FECC38A" w:rsidR="00E82643" w:rsidRDefault="00652373" w:rsidP="006523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22.12.2021 Çarşamba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041C070B" w14:textId="77777777" w:rsidTr="00163970">
        <w:trPr>
          <w:trHeight w:val="54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86067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73FBD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4F3DA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BC2E5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SY305-Sağlık Kurumlarında Örgütsel Davranış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6B8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Elif Türkan ARSLAN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7D272A94" w14:textId="77777777" w:rsidR="00652373" w:rsidRDefault="00652373" w:rsidP="0065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21.12.2021 Salı </w:t>
            </w:r>
          </w:p>
          <w:p w14:paraId="1122EE48" w14:textId="7E009D30" w:rsidR="00E82643" w:rsidRDefault="00652373" w:rsidP="006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60D2EE8F" w14:textId="77777777" w:rsidTr="00163970">
        <w:trPr>
          <w:trHeight w:val="55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6DE07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092C1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AB247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64264886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SY207-Sağlık Bilgi Sistemleri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2AE7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Serhat BURMAOĞLU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79AF9ACF" w14:textId="7802A1DB" w:rsidR="00E82643" w:rsidRDefault="00652373" w:rsidP="00E8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79F24D15" w14:textId="77777777" w:rsidTr="00163970">
        <w:trPr>
          <w:trHeight w:val="55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6CB6E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6E884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2FA94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4BA3C573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SY203-Sağlık İşletmeleri Yönetimi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A3C4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Elif Türkan ARSLAN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32C991FC" w14:textId="0DF6CC4D" w:rsidR="00E82643" w:rsidRDefault="00652373" w:rsidP="0065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23.12.2021 Perşembe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398C1577" w14:textId="77777777" w:rsidTr="00163970">
        <w:trPr>
          <w:trHeight w:val="757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4FB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FD1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0E93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B96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SY321Sağlık Kurumlarında Risk Yönetimi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8FC6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Mustafa TÖZÜN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015" w14:textId="6E1CA2C3" w:rsidR="00E82643" w:rsidRDefault="00652373" w:rsidP="00E8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23.12.2021 Perşembe saat:17.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341F43D7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35EB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200306044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158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Gamze Nur Ertaş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592A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Yönetimi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52F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SY221-Sağlık Kuruluşlarında Yönetim ve Örgüt Kuramları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F9E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Levent Bekir KIDAK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779" w14:textId="320A94AD" w:rsidR="00E82643" w:rsidRPr="00163970" w:rsidRDefault="00652373" w:rsidP="00E8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Z39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2FCD5A99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281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8B6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Feyzanur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Beyaz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A49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66E4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POLS201.1-Siyasal Düşünceler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088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Buğra KALKAN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5B17" w14:textId="57D3C48A" w:rsidR="00E82643" w:rsidRPr="00163970" w:rsidRDefault="00652373" w:rsidP="0065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E82643" w14:paraId="6E10867D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FDE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170303059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C203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Dilanur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Akbaba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208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570" w14:textId="77777777" w:rsidR="00E82643" w:rsidRDefault="00E82643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POLS.401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CEF" w14:textId="77777777" w:rsidR="00E82643" w:rsidRDefault="00520B68" w:rsidP="00E82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Duygu KAŞDOĞAN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F19" w14:textId="14010C40" w:rsidR="00E82643" w:rsidRPr="00163970" w:rsidRDefault="00652373" w:rsidP="00E82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520B68" w14:paraId="67E79BD5" w14:textId="77777777" w:rsidTr="00163970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366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170303045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871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Başak Selen Sırtlan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0D38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F2D6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POLS.401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Social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Policy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F3E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Duygu KAŞDOĞAN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61D" w14:textId="44B1A71E" w:rsidR="00520B68" w:rsidRPr="00163970" w:rsidRDefault="00B71A67" w:rsidP="0052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520B68" w14:paraId="3C51C077" w14:textId="77777777" w:rsidTr="00163970">
        <w:trPr>
          <w:trHeight w:val="41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199D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190303058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D70B4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İrem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Aykurt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98CF9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F4B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POLS203-Yerel Yönetimler</w:t>
            </w:r>
          </w:p>
          <w:p w14:paraId="54B5EAFC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49E1C" w14:textId="77777777" w:rsidR="00520B68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Neslihan DEMİRTAŞ MİLZ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8CD5" w14:textId="2445060A" w:rsidR="00520B68" w:rsidRPr="00163970" w:rsidRDefault="003F3202" w:rsidP="003F3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Salı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520B68" w14:paraId="5937AC23" w14:textId="77777777" w:rsidTr="00163970">
        <w:trPr>
          <w:trHeight w:val="412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D17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63F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640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65E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POLS207-Sosyal Bilimlerde Araştırma Yöntemleri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1B4" w14:textId="77777777" w:rsidR="00520B68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Gül ARIKAN AKDAĞ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104" w14:textId="40153952" w:rsidR="00520B68" w:rsidRPr="00163970" w:rsidRDefault="003F3202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520B68" w14:paraId="69CF83F9" w14:textId="77777777" w:rsidTr="00163970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91B5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200303014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22D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Ceren Rahat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E86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AAC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POLS101- Siyaset Bilimi 1</w:t>
            </w:r>
          </w:p>
          <w:p w14:paraId="11B5C09C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606" w14:textId="77777777" w:rsidR="00520B68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Mehtap SÖYLER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43F" w14:textId="10D4AA38" w:rsidR="00520B68" w:rsidRPr="00163970" w:rsidRDefault="003F3202" w:rsidP="0052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520B68" w14:paraId="45D89C99" w14:textId="77777777" w:rsidTr="00163970">
        <w:trPr>
          <w:trHeight w:val="43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E569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180303043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BD3F1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Muhammed Ensar Gün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ECCD9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3E4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POLS203.1YerelYönetimler</w:t>
            </w:r>
          </w:p>
          <w:p w14:paraId="70F61178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91B50" w14:textId="77777777" w:rsidR="00520B68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Neslihan DEMİRTAŞ MİLZ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98323" w14:textId="2986871E" w:rsidR="00520B68" w:rsidRPr="00163970" w:rsidRDefault="00B71A67" w:rsidP="0052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21.12.2021 Salı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520B68" w14:paraId="4CB1D0C9" w14:textId="77777777" w:rsidTr="00163970">
        <w:trPr>
          <w:trHeight w:val="555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CFB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307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5614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B59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POLS207.1 – Sosyal Bilimlerde Araştırma Yöntemleri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401" w14:textId="77777777" w:rsidR="00520B68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Gül ARIKAN AKDAĞ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FED" w14:textId="2EF9D63D" w:rsidR="00520B68" w:rsidRPr="00163970" w:rsidRDefault="00B71A67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520B68" w14:paraId="55E1073F" w14:textId="77777777" w:rsidTr="00163970">
        <w:trPr>
          <w:trHeight w:val="28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91E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180303056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F589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Elif Duygu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2FE2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3E6" w14:textId="77777777" w:rsidR="00520B68" w:rsidRDefault="00520B68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POLS201Siyasal Düşünceler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D61" w14:textId="77777777" w:rsidR="00520B68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Buğra KALKAN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EF5F" w14:textId="50E260BF" w:rsidR="00520B68" w:rsidRPr="00163970" w:rsidRDefault="00B71A67" w:rsidP="0052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57FE1C6A" w14:textId="77777777" w:rsidTr="00163970">
        <w:trPr>
          <w:trHeight w:val="486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FDFEB" w14:textId="77777777" w:rsidR="003C2703" w:rsidRDefault="003C2703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190303042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00A8" w14:textId="77777777" w:rsidR="003C2703" w:rsidRDefault="003C2703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Aleyna Ateş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BEF0B" w14:textId="77777777" w:rsidR="003C2703" w:rsidRDefault="003C2703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53CF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POLS201-Siyasal Düşünceler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BBB" w14:textId="77777777" w:rsidR="003C2703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Buğra KALKAN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8F57A" w14:textId="17A65901" w:rsidR="003C2703" w:rsidRPr="00163970" w:rsidRDefault="00B71A67" w:rsidP="0052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409FEBB1" w14:textId="77777777" w:rsidTr="00163970">
        <w:trPr>
          <w:trHeight w:val="45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F935" w14:textId="77777777" w:rsidR="003C2703" w:rsidRDefault="003C2703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932E8" w14:textId="77777777" w:rsidR="003C2703" w:rsidRDefault="003C2703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2C127" w14:textId="77777777" w:rsidR="003C2703" w:rsidRDefault="003C2703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3408CAF6" w14:textId="77777777" w:rsidR="003C2703" w:rsidRDefault="003C2703" w:rsidP="00520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POLS203- Yerel Yönetimler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1862" w14:textId="77777777" w:rsidR="003C2703" w:rsidRDefault="003C2703" w:rsidP="0052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Neslihan DEMİRTAŞ MİLZ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6B373959" w14:textId="7B0B591F" w:rsidR="003C2703" w:rsidRPr="00163970" w:rsidRDefault="00B71A67" w:rsidP="00520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21.12.2021 Salı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0AD68CBB" w14:textId="77777777" w:rsidTr="00163970">
        <w:trPr>
          <w:trHeight w:val="42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1AF8E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8B4A6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72AE1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14:paraId="5AD4ED3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POLS213- Urban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Polities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A49" w14:textId="77777777" w:rsidR="003C2703" w:rsidRDefault="003C270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Neslihan DEMİRTAŞ MİLZ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58A3468E" w14:textId="6388B523" w:rsidR="003C2703" w:rsidRPr="00163970" w:rsidRDefault="003F3202" w:rsidP="003F3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11184332" w14:textId="77777777" w:rsidTr="00163970">
        <w:trPr>
          <w:trHeight w:val="483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EEC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BE6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E96F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867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POLS207-Sosyal Bilimlerde Araştırma Yöntemleri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6048" w14:textId="77777777" w:rsidR="003C2703" w:rsidRDefault="003C270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Gül ARIKAN AKDAĞ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455" w14:textId="45749E85" w:rsidR="003C2703" w:rsidRPr="00163970" w:rsidRDefault="00B71A67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0E552404" w14:textId="77777777" w:rsidTr="00163970">
        <w:trPr>
          <w:trHeight w:val="37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67F1F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190303041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7BDAD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Gülce Arat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4619B" w14:textId="77777777" w:rsidR="003C2703" w:rsidRDefault="003C2703" w:rsidP="003C2703">
            <w:r w:rsidRPr="002506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1CEC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ATA101- Atatürk İlkeleri ve İnkılap Tarihi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F6A9F" w14:textId="77777777" w:rsidR="003C2703" w:rsidRDefault="003C270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Cahit TELCİ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A03EA" w14:textId="02807C20" w:rsidR="003C2703" w:rsidRPr="00B71A67" w:rsidRDefault="00B71A67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A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Ortak Zorunlu Sınav Takvimine bakınız</w:t>
            </w:r>
          </w:p>
        </w:tc>
      </w:tr>
      <w:tr w:rsidR="003C2703" w14:paraId="2C3DBF09" w14:textId="77777777" w:rsidTr="00163970">
        <w:trPr>
          <w:trHeight w:val="37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789A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B34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1358" w14:textId="77777777" w:rsidR="003C2703" w:rsidRPr="002506D5" w:rsidRDefault="003C2703" w:rsidP="003C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010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TDE101-Türk Dili1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433CDF63" w14:textId="77777777" w:rsidR="003C2703" w:rsidRDefault="001D2E2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Esra ÇORBACI ÖZSARAÇ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1152B02F" w14:textId="04D79FE4" w:rsidR="003C2703" w:rsidRPr="00B71A67" w:rsidRDefault="00B71A67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A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Ortak Zorunlu Sınav Takvimine bakınız</w:t>
            </w:r>
          </w:p>
        </w:tc>
      </w:tr>
      <w:tr w:rsidR="003C2703" w14:paraId="60D59D0E" w14:textId="77777777" w:rsidTr="00163970">
        <w:trPr>
          <w:trHeight w:val="370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C71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286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B8F7" w14:textId="77777777" w:rsidR="003C2703" w:rsidRPr="002506D5" w:rsidRDefault="003C2703" w:rsidP="003C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FFE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POLS101-Siyaset Bilimi1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98F5" w14:textId="77777777" w:rsidR="003C2703" w:rsidRDefault="003C270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Mehtap SÖYLER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5FE" w14:textId="7B530E2D" w:rsidR="003C2703" w:rsidRPr="00163970" w:rsidRDefault="00B71A67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06E401BB" w14:textId="77777777" w:rsidTr="00B71A67">
        <w:trPr>
          <w:trHeight w:val="103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FE9E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190303041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01E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Gülce Arat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72C" w14:textId="77777777" w:rsidR="003C2703" w:rsidRDefault="003C2703" w:rsidP="003C2703">
            <w:r w:rsidRPr="002506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64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POLS101-Siyaset Bilimi1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3BC8" w14:textId="27383744" w:rsidR="003C2703" w:rsidRDefault="00B71A67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Mehtap SÖYLER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DB6" w14:textId="304FAAAA" w:rsidR="003C2703" w:rsidRPr="00163970" w:rsidRDefault="00B71A67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277F45B6" w14:textId="77777777" w:rsidTr="00163970">
        <w:trPr>
          <w:trHeight w:val="37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328C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180303029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FCC23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Ayşegül Bozan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019A" w14:textId="77777777" w:rsidR="003C2703" w:rsidRDefault="003C2703" w:rsidP="003C2703">
            <w:r w:rsidRPr="002506D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553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POLS301- Kamu Politikası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60B7" w14:textId="77777777" w:rsidR="003C2703" w:rsidRDefault="003C270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Ahmet BARBAK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5287E" w14:textId="25C87C96" w:rsidR="003C2703" w:rsidRPr="00163970" w:rsidRDefault="003F3202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22.12.2021 Çarşamba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74BB8005" w14:textId="77777777" w:rsidTr="00163970">
        <w:trPr>
          <w:trHeight w:val="37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22C16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22115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FB57" w14:textId="77777777" w:rsidR="003C2703" w:rsidRPr="002506D5" w:rsidRDefault="003C2703" w:rsidP="003C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B35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POLS103-Yönetim Bilimi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20BA2ACF" w14:textId="77777777" w:rsidR="003C2703" w:rsidRDefault="003C270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Ahmet BARBAK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210916C6" w14:textId="536B3ED0" w:rsidR="003C2703" w:rsidRPr="00163970" w:rsidRDefault="003F3202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21.12.2021 Salı saat:11.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256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3C2703" w14:paraId="116C016A" w14:textId="77777777" w:rsidTr="00163970">
        <w:trPr>
          <w:trHeight w:val="370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34B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505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0C4F" w14:textId="77777777" w:rsidR="003C2703" w:rsidRPr="002506D5" w:rsidRDefault="003C2703" w:rsidP="003C27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1514" w14:textId="77777777" w:rsidR="003C2703" w:rsidRDefault="003C2703" w:rsidP="003C2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ULI303-Uluslararası Örgütler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8D11" w14:textId="77777777" w:rsidR="003C2703" w:rsidRDefault="003C2703" w:rsidP="003C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Uğur Burç YILDIZ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6EC3" w14:textId="5507478D" w:rsidR="003C2703" w:rsidRPr="00163970" w:rsidRDefault="003F3202" w:rsidP="003C2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22.12.2021 Çarşamba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saat:15.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İİBF 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C95B6D" w14:paraId="29899C79" w14:textId="77777777" w:rsidTr="00163970">
        <w:trPr>
          <w:trHeight w:val="370"/>
        </w:trPr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04F" w14:textId="34DA5E71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200303039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B3F1" w14:textId="1B26C341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Kadir YALÇIN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E75" w14:textId="66A5449A" w:rsidR="00C95B6D" w:rsidRPr="002506D5" w:rsidRDefault="00C95B6D" w:rsidP="00C95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SBKY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CBA" w14:textId="71E7A204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POLS105 – Basic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Law</w:t>
            </w:r>
            <w:proofErr w:type="spellEnd"/>
            <w:proofErr w:type="gramEnd"/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0676" w14:textId="5E3F595B" w:rsidR="00C95B6D" w:rsidRDefault="00C95B6D" w:rsidP="00C9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Hatice Kübra KANDEMİR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D43B" w14:textId="008D7D99" w:rsidR="00C95B6D" w:rsidRDefault="00C53B77" w:rsidP="00C9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23.12.2021 Perşembe saat:10.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239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C95B6D" w14:paraId="628A1023" w14:textId="77777777" w:rsidTr="00163970">
        <w:trPr>
          <w:trHeight w:val="14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F96D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190307018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B418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Damla Organ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F355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CBF7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BUS201 İstatistik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C2A" w14:textId="77777777" w:rsidR="00C95B6D" w:rsidRDefault="00C95B6D" w:rsidP="00C9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Aygülen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KAYAHAN KARAKUL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242" w14:textId="1688FF16" w:rsidR="00C95B6D" w:rsidRPr="00163970" w:rsidRDefault="00D320C5" w:rsidP="00C9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saat:09.30 Yer:E2-09</w:t>
            </w:r>
          </w:p>
        </w:tc>
      </w:tr>
      <w:tr w:rsidR="00C95B6D" w14:paraId="4BBB3C97" w14:textId="77777777" w:rsidTr="00163970">
        <w:trPr>
          <w:trHeight w:val="55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9F776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170307039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76785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Yusuf Yücel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B4A9C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0EB9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BUS206- Finansal Yönetim 1 </w:t>
            </w:r>
            <w:bookmarkStart w:id="0" w:name="_GoBack"/>
            <w:bookmarkEnd w:id="0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3B70F" w14:textId="77777777" w:rsidR="00C95B6D" w:rsidRDefault="00C95B6D" w:rsidP="00C9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Şaban ÇELİK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8AFF" w14:textId="390CE0A6" w:rsidR="00C95B6D" w:rsidRPr="00163970" w:rsidRDefault="00BC0E24" w:rsidP="00C9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saat:16.00 Yer:G1-02</w:t>
            </w:r>
          </w:p>
        </w:tc>
      </w:tr>
      <w:tr w:rsidR="00C95B6D" w14:paraId="31232809" w14:textId="77777777" w:rsidTr="00163970">
        <w:trPr>
          <w:trHeight w:val="55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05288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B17E7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0D35C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2D1D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ISL209.1- Girişimcilik ve Kobi Yönetimi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69949051" w14:textId="77777777" w:rsidR="00C95B6D" w:rsidRDefault="00C95B6D" w:rsidP="00C9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Zehra Nuray NİŞANCI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03716B04" w14:textId="712E3311" w:rsidR="00C95B6D" w:rsidRPr="00163970" w:rsidRDefault="00BC0E24" w:rsidP="00C9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Salı 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Yer:G1-02</w:t>
            </w:r>
          </w:p>
        </w:tc>
      </w:tr>
      <w:tr w:rsidR="00C95B6D" w14:paraId="007883D3" w14:textId="77777777" w:rsidTr="00163970">
        <w:trPr>
          <w:trHeight w:val="550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1DC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E6D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BCB4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2ED0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BUS203- Yönetim ve Organizasyon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148" w14:textId="77777777" w:rsidR="00C95B6D" w:rsidRDefault="00C95B6D" w:rsidP="00C9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Evrim MAYATÜRK AKYOL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A55" w14:textId="12DB49BD" w:rsidR="00C95B6D" w:rsidRPr="00163970" w:rsidRDefault="009751C5" w:rsidP="00C9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Yer:E2-09</w:t>
            </w:r>
          </w:p>
        </w:tc>
      </w:tr>
      <w:tr w:rsidR="00C95B6D" w14:paraId="167811C5" w14:textId="77777777" w:rsidTr="00163970">
        <w:trPr>
          <w:trHeight w:val="14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D7D2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170307005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668A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Aksu Ünal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738A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E8F" w14:textId="77777777" w:rsidR="00C95B6D" w:rsidRDefault="00C95B6D" w:rsidP="00C95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ISL301- Ticaret Hukuku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11BB" w14:textId="77777777" w:rsidR="00C95B6D" w:rsidRDefault="00C95B6D" w:rsidP="00C95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Özge KARAEGE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C1A" w14:textId="40EEF0DD" w:rsidR="00C95B6D" w:rsidRPr="00163970" w:rsidRDefault="009751C5" w:rsidP="00C95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saat:13.00 Yer:</w:t>
            </w:r>
            <w:r w:rsidR="00BC0E24">
              <w:rPr>
                <w:rFonts w:ascii="Times New Roman" w:hAnsi="Times New Roman" w:cs="Times New Roman"/>
                <w:sz w:val="24"/>
                <w:szCs w:val="24"/>
              </w:rPr>
              <w:t>G1-02</w:t>
            </w:r>
          </w:p>
        </w:tc>
      </w:tr>
      <w:tr w:rsidR="009751C5" w14:paraId="5AEF2829" w14:textId="77777777" w:rsidTr="00163970">
        <w:trPr>
          <w:trHeight w:val="14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819E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160307021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5614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Bengü Ersan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0246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C6E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ISL301- Ticaret Hukuku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A279" w14:textId="77777777" w:rsidR="009751C5" w:rsidRDefault="009751C5" w:rsidP="009751C5">
            <w:r w:rsidRPr="00564E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Özge KARAEGE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EC2" w14:textId="37578AE0" w:rsidR="009751C5" w:rsidRPr="00163970" w:rsidRDefault="009751C5" w:rsidP="0097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Yer:</w:t>
            </w:r>
            <w:r w:rsidR="00BC0E24">
              <w:rPr>
                <w:rFonts w:ascii="Times New Roman" w:hAnsi="Times New Roman" w:cs="Times New Roman"/>
                <w:sz w:val="24"/>
                <w:szCs w:val="24"/>
              </w:rPr>
              <w:t>G1-02</w:t>
            </w:r>
          </w:p>
        </w:tc>
      </w:tr>
      <w:tr w:rsidR="009751C5" w14:paraId="1B6BAD0E" w14:textId="77777777" w:rsidTr="00163970">
        <w:trPr>
          <w:trHeight w:val="36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48503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180307064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F8EF2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Şuheda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Şentürk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B9F00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İşletme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889C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ISL301-Ticaret Hukuku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898B3" w14:textId="77777777" w:rsidR="009751C5" w:rsidRDefault="009751C5" w:rsidP="009751C5">
            <w:r w:rsidRPr="00564E8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Özge KARAEGE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BE34" w14:textId="2D167091" w:rsidR="009751C5" w:rsidRPr="00163970" w:rsidRDefault="009751C5" w:rsidP="0097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Yer:</w:t>
            </w:r>
            <w:r w:rsidR="00BC0E24">
              <w:rPr>
                <w:rFonts w:ascii="Times New Roman" w:hAnsi="Times New Roman" w:cs="Times New Roman"/>
                <w:sz w:val="24"/>
                <w:szCs w:val="24"/>
              </w:rPr>
              <w:t>G1-02</w:t>
            </w:r>
          </w:p>
        </w:tc>
      </w:tr>
      <w:tr w:rsidR="009751C5" w14:paraId="3ADAD45D" w14:textId="77777777" w:rsidTr="00163970">
        <w:trPr>
          <w:trHeight w:val="35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AB59A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57B4F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85F89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2CE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ISL209.1-Girişimcilik ve Kobi Yönetimi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1BE6723A" w14:textId="77777777" w:rsidR="009751C5" w:rsidRDefault="009751C5" w:rsidP="0097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Zehra Nuray NİŞANCI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72B8E94B" w14:textId="768E3F59" w:rsidR="009751C5" w:rsidRPr="00163970" w:rsidRDefault="00BC0E24" w:rsidP="0097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Salı saat:11.00 Yer:G1-02</w:t>
            </w:r>
          </w:p>
        </w:tc>
      </w:tr>
      <w:tr w:rsidR="009751C5" w14:paraId="4719AF30" w14:textId="77777777" w:rsidTr="00163970">
        <w:trPr>
          <w:trHeight w:val="35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1BFD6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5C97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203C5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5A29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ISL303-İnsan Kaynakları Yönetimi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6D8A9635" w14:textId="77777777" w:rsidR="009751C5" w:rsidRDefault="009751C5" w:rsidP="0097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Nezih Metin ÖZMUTAF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78B15BBF" w14:textId="4A22815E" w:rsidR="009751C5" w:rsidRPr="00163970" w:rsidRDefault="009751C5" w:rsidP="0097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saat:14.30 Yer:</w:t>
            </w:r>
            <w:r w:rsidR="00BC0E24">
              <w:rPr>
                <w:rFonts w:ascii="Times New Roman" w:hAnsi="Times New Roman" w:cs="Times New Roman"/>
                <w:sz w:val="24"/>
                <w:szCs w:val="24"/>
              </w:rPr>
              <w:t>G1-02</w:t>
            </w:r>
          </w:p>
        </w:tc>
      </w:tr>
      <w:tr w:rsidR="009751C5" w14:paraId="69FE4EB7" w14:textId="77777777" w:rsidTr="00163970">
        <w:trPr>
          <w:trHeight w:val="35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2A791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4B6E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18810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422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BUS405-Sayısal Yöntemler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57CE696B" w14:textId="77777777" w:rsidR="009751C5" w:rsidRDefault="009751C5" w:rsidP="0097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Berna TEKTAŞ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24AF0923" w14:textId="473D69AF" w:rsidR="009751C5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 Yer:G1-02</w:t>
            </w:r>
          </w:p>
        </w:tc>
      </w:tr>
      <w:tr w:rsidR="009751C5" w14:paraId="018CED5C" w14:textId="77777777" w:rsidTr="00163970">
        <w:trPr>
          <w:trHeight w:val="35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BBDD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9F104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F73A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E91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ISL213-Proje Yönetimi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6FF919FD" w14:textId="77777777" w:rsidR="009751C5" w:rsidRDefault="009751C5" w:rsidP="0097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Emin BAKAY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4266EC88" w14:textId="1F9ABE9B" w:rsidR="009751C5" w:rsidRPr="00163970" w:rsidRDefault="00BC0E24" w:rsidP="0097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Salı 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Yer:G1-02</w:t>
            </w:r>
          </w:p>
        </w:tc>
      </w:tr>
      <w:tr w:rsidR="009751C5" w14:paraId="384F07F8" w14:textId="77777777" w:rsidTr="00163970">
        <w:trPr>
          <w:trHeight w:val="35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A8EA2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E96C5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F892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19D" w14:textId="77777777" w:rsidR="009751C5" w:rsidRDefault="009751C5" w:rsidP="0097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BUS302-Üretim Yönetimi 1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28C08CD5" w14:textId="77777777" w:rsidR="009751C5" w:rsidRDefault="009751C5" w:rsidP="0097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Berna TEKTAŞ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7DE79513" w14:textId="3554A208" w:rsidR="009751C5" w:rsidRPr="00163970" w:rsidRDefault="00BC0E24" w:rsidP="00975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Salı saat: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Yer:G1-02</w:t>
            </w:r>
          </w:p>
        </w:tc>
      </w:tr>
      <w:tr w:rsidR="00BC0E24" w14:paraId="766D1465" w14:textId="77777777" w:rsidTr="00163970">
        <w:trPr>
          <w:trHeight w:val="355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78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0D9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BA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F0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BUS206-Finansal Yönetim1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DB2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Şaban ÇELİK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4176" w14:textId="39924EB1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Yer: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G1-02</w:t>
            </w:r>
          </w:p>
        </w:tc>
      </w:tr>
      <w:tr w:rsidR="00BC0E24" w14:paraId="27BAD25F" w14:textId="77777777" w:rsidTr="00163970">
        <w:trPr>
          <w:trHeight w:val="345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4604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200308053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DF3C5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Şevval Yağmur Avcı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9E12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FE1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ENG110- İngilizce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BA63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Nihal TOPRAKÇI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519D" w14:textId="56D1F85D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A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Ortak Zorunlu Sınav Takvimine bakınız</w:t>
            </w:r>
          </w:p>
        </w:tc>
      </w:tr>
      <w:tr w:rsidR="00BC0E24" w14:paraId="2CED1056" w14:textId="77777777" w:rsidTr="00163970">
        <w:trPr>
          <w:trHeight w:val="34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5544A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F633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D0D2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FCB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BUS101- İşletme 1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1AB4BBC5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Elif DENİZ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22944378" w14:textId="1791D08B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</w:t>
            </w:r>
            <w:r w:rsidR="00C53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4A18FCCB" w14:textId="77777777" w:rsidTr="00163970">
        <w:trPr>
          <w:trHeight w:val="34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8807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6460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955B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C30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53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– Basic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of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Law</w:t>
            </w:r>
            <w:proofErr w:type="spellEnd"/>
            <w:proofErr w:type="gramEnd"/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763879B8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Hatice Kübra KANDEMİR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6FA28D70" w14:textId="0F84BFA1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.12.2021 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erşembe saat:10.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 İİBF</w:t>
            </w:r>
            <w:r w:rsidR="00C53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2680625D" w14:textId="77777777" w:rsidTr="00163970">
        <w:trPr>
          <w:trHeight w:val="345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25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C3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8128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0F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ECON107-Matematik 1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6D0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Pelin PASİN COWLEY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AFFC" w14:textId="51463902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.12.2021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 saat:13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</w:t>
            </w:r>
            <w:r w:rsidR="00C53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25E69E6B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187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180308016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66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Zeki Onur Gülmüş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09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80B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ECON207- Matematiksel İktisat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5F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Mustafa YILDIRIM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5ED3" w14:textId="2C7C5C98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23.12.2021 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erşembe saat:12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</w:t>
            </w:r>
            <w:r w:rsidR="00C53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42B462D2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99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180308007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99EA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Musa Kahraman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3D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İktisat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E3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ECON207- Matematiksel İktisat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4B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Mustafa YILDIRIM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266" w14:textId="17837B80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23.12.2021 Perşembe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</w:t>
            </w:r>
            <w:r w:rsidR="00C53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1B7A05F4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DBDF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200309052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BBBA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Başar Bulut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8D82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A43F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ITB109- English </w:t>
            </w:r>
            <w:proofErr w:type="spellStart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Academic</w:t>
            </w:r>
            <w:proofErr w:type="spellEnd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Purposes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D91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İsmail ERKAN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C62" w14:textId="39317AB3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:30 Gözetmen: 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İsmail Erkan </w:t>
            </w:r>
          </w:p>
          <w:p w14:paraId="63B114DB" w14:textId="7BAABB41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Z-34</w:t>
            </w:r>
          </w:p>
        </w:tc>
      </w:tr>
      <w:tr w:rsidR="00BC0E24" w14:paraId="063F9CA2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26CD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200309034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30D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Emre Çetinkaya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5A1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050B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ITB101-Buisiness 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947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İsmail ERKAN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9A88" w14:textId="41BD9648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:30 Gözetmen: 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İsmail Erkan </w:t>
            </w:r>
          </w:p>
          <w:p w14:paraId="4CA237B3" w14:textId="79DB3F3A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Z-34</w:t>
            </w:r>
          </w:p>
        </w:tc>
      </w:tr>
      <w:tr w:rsidR="00BC0E24" w14:paraId="03C7223B" w14:textId="77777777" w:rsidTr="00163970">
        <w:trPr>
          <w:trHeight w:val="275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94B8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200309050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E3495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Ege Mustafa Kanar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F486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7B98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ITB107- Accounting 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A318F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Yeşim ŞENDUR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9BF9" w14:textId="77777777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20.12.2021 Pazartesi 13:30 </w:t>
            </w:r>
          </w:p>
          <w:p w14:paraId="6B157C85" w14:textId="72C42817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Gözetmen: </w:t>
            </w:r>
            <w:r w:rsidRPr="00F640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Yeşim Şendur</w:t>
            </w:r>
          </w:p>
          <w:p w14:paraId="009C35C3" w14:textId="239F13A3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Z-38</w:t>
            </w:r>
          </w:p>
        </w:tc>
      </w:tr>
      <w:tr w:rsidR="00BC0E24" w14:paraId="4607172D" w14:textId="77777777" w:rsidTr="00163970">
        <w:trPr>
          <w:trHeight w:val="27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E13E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5C226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1656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7E7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ITB111-İntroduction </w:t>
            </w:r>
            <w:proofErr w:type="spellStart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Law</w:t>
            </w:r>
            <w:proofErr w:type="spellEnd"/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7DED0768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Hatice Kübra KANDEMİR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13EF5B15" w14:textId="610F2DEC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23.12.2021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 10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370EE02C" w14:textId="77777777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Gözetmen: Melis Eroğlu</w:t>
            </w:r>
          </w:p>
          <w:p w14:paraId="09420D5B" w14:textId="5DD591E4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Z-39</w:t>
            </w:r>
          </w:p>
        </w:tc>
      </w:tr>
      <w:tr w:rsidR="00BC0E24" w14:paraId="640EA0CC" w14:textId="77777777" w:rsidTr="00163970">
        <w:trPr>
          <w:trHeight w:val="275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F41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54A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5F5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C2F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ITB105-Mathematics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B4C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Fatih ACAR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5419" w14:textId="001705C9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 10:00 </w:t>
            </w:r>
          </w:p>
          <w:p w14:paraId="2880CF4D" w14:textId="4213587A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Gözetmen</w:t>
            </w:r>
            <w:r w:rsidRPr="00F640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640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Fatih Acar</w:t>
            </w:r>
          </w:p>
          <w:p w14:paraId="07946C62" w14:textId="100F69C9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Yer:</w:t>
            </w:r>
            <w:r>
              <w:t xml:space="preserve"> </w:t>
            </w:r>
            <w:r w:rsidRPr="00CB7645">
              <w:rPr>
                <w:rFonts w:ascii="Times New Roman" w:hAnsi="Times New Roman" w:cs="Times New Roman"/>
                <w:sz w:val="24"/>
                <w:szCs w:val="24"/>
              </w:rPr>
              <w:t>İİBF Z-33</w:t>
            </w:r>
          </w:p>
        </w:tc>
      </w:tr>
      <w:tr w:rsidR="00BC0E24" w14:paraId="0EA2EF48" w14:textId="77777777" w:rsidTr="00163970">
        <w:trPr>
          <w:trHeight w:val="72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0F7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200309044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B10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Murat Aydın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BA8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9384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ITB105- </w:t>
            </w:r>
            <w:proofErr w:type="spellStart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Mathematics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D5E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Fatih ACAR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7536" w14:textId="7B56243C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 10:00 </w:t>
            </w:r>
          </w:p>
          <w:p w14:paraId="6839A089" w14:textId="1C78D0D9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Gözetmen: </w:t>
            </w:r>
            <w:r w:rsidRPr="00F640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Fatih Acar</w:t>
            </w:r>
          </w:p>
          <w:p w14:paraId="76C214C0" w14:textId="2B70182A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Yer:</w:t>
            </w:r>
            <w:r>
              <w:t xml:space="preserve"> </w:t>
            </w:r>
            <w:r w:rsidRPr="00CB7645">
              <w:rPr>
                <w:rFonts w:ascii="Times New Roman" w:hAnsi="Times New Roman" w:cs="Times New Roman"/>
                <w:sz w:val="24"/>
                <w:szCs w:val="24"/>
              </w:rPr>
              <w:t>İİBF Z-33</w:t>
            </w:r>
          </w:p>
        </w:tc>
      </w:tr>
      <w:tr w:rsidR="00BC0E24" w14:paraId="04AA91F4" w14:textId="77777777" w:rsidTr="00163970">
        <w:trPr>
          <w:trHeight w:val="414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2556E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200309013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42040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Nusret Tarık Külekçi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5EF11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UTİ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BBF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ITB107 Accounting 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2893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Yeşim ŞENDUR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2D1D" w14:textId="77777777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20.12.2021 Pazartesi 13:30 </w:t>
            </w:r>
          </w:p>
          <w:p w14:paraId="2D4DB539" w14:textId="0D390FF7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Gözetmen: </w:t>
            </w:r>
            <w:r w:rsidRPr="00F640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Yeşim Şendur</w:t>
            </w:r>
          </w:p>
          <w:p w14:paraId="4D244CFE" w14:textId="0E5CB55D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Z-38</w:t>
            </w:r>
          </w:p>
        </w:tc>
      </w:tr>
      <w:tr w:rsidR="00BC0E24" w14:paraId="627CDAA2" w14:textId="77777777" w:rsidTr="00163970">
        <w:trPr>
          <w:trHeight w:val="412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E03C7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39D5F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90235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3AD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ITB105 </w:t>
            </w:r>
            <w:proofErr w:type="spellStart"/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Mathematics</w:t>
            </w:r>
            <w:proofErr w:type="spellEnd"/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1D8AB513" w14:textId="77777777" w:rsidR="00BC0E24" w:rsidRPr="00B71A67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1A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Fatih ACAR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2C7FCB58" w14:textId="4A9160FB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 10:00 </w:t>
            </w:r>
          </w:p>
          <w:p w14:paraId="164CEC9C" w14:textId="70382E3A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Gözetmen: </w:t>
            </w:r>
            <w:r w:rsidRPr="00F640C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Fatih Acar</w:t>
            </w:r>
          </w:p>
          <w:p w14:paraId="6D51497B" w14:textId="47BA0ACD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Yer: İİBF Z-33</w:t>
            </w:r>
          </w:p>
        </w:tc>
      </w:tr>
      <w:tr w:rsidR="00BC0E24" w14:paraId="7DBBC7FC" w14:textId="77777777" w:rsidTr="00163970">
        <w:trPr>
          <w:trHeight w:val="412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C68DE" w14:textId="77777777" w:rsidR="00BC0E24" w:rsidRPr="00A1622C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FFBB2" w14:textId="77777777" w:rsidR="00BC0E24" w:rsidRPr="00A1622C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796A3" w14:textId="77777777" w:rsidR="00BC0E24" w:rsidRPr="00A1622C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CD1" w14:textId="580DC31C" w:rsidR="00BC0E24" w:rsidRPr="00C95B6D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ITB109 English </w:t>
            </w:r>
            <w:proofErr w:type="spellStart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Acedemic</w:t>
            </w:r>
            <w:proofErr w:type="spellEnd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Purposes</w:t>
            </w:r>
            <w:proofErr w:type="spellEnd"/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509EE135" w14:textId="77777777" w:rsidR="00BC0E24" w:rsidRPr="00C95B6D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İsmail ERKAN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7B8C8FAE" w14:textId="1DDD3CF3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.12.2021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:30 Gözetmen: 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Doç. Dr. İsmail Erkan </w:t>
            </w:r>
          </w:p>
          <w:p w14:paraId="7A327B94" w14:textId="5A70F122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Z-34</w:t>
            </w:r>
          </w:p>
        </w:tc>
      </w:tr>
      <w:tr w:rsidR="00BC0E24" w14:paraId="01DFB658" w14:textId="77777777" w:rsidTr="00163970">
        <w:trPr>
          <w:trHeight w:val="412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C0E" w14:textId="77777777" w:rsidR="00BC0E24" w:rsidRPr="00A1622C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227" w14:textId="77777777" w:rsidR="00BC0E24" w:rsidRPr="00A1622C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D6F" w14:textId="77777777" w:rsidR="00BC0E24" w:rsidRPr="00A1622C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A7F0" w14:textId="77777777" w:rsidR="00BC0E24" w:rsidRPr="00C95B6D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ITB103Introduction </w:t>
            </w:r>
            <w:proofErr w:type="spellStart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Economics</w:t>
            </w:r>
            <w:proofErr w:type="spellEnd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05E" w14:textId="77777777" w:rsidR="00BC0E24" w:rsidRPr="00C95B6D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Prof.Dr.Ertuğrul</w:t>
            </w:r>
            <w:proofErr w:type="spellEnd"/>
            <w:proofErr w:type="gramEnd"/>
            <w:r w:rsidRPr="00C95B6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DELİKTAŞ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6FC" w14:textId="5F7F4A0E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 Perşembe 13</w:t>
            </w: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334B4D87" w14:textId="77777777" w:rsidR="00BC0E24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970">
              <w:rPr>
                <w:rFonts w:ascii="Times New Roman" w:hAnsi="Times New Roman" w:cs="Times New Roman"/>
                <w:sz w:val="24"/>
                <w:szCs w:val="24"/>
              </w:rPr>
              <w:t>Gözetmen: Melis Eroğlu</w:t>
            </w:r>
          </w:p>
          <w:p w14:paraId="33E20B7E" w14:textId="057C56BD" w:rsidR="00BC0E24" w:rsidRPr="00163970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r w:rsidRPr="0016397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Z-39</w:t>
            </w:r>
          </w:p>
        </w:tc>
      </w:tr>
      <w:tr w:rsidR="00BC0E24" w14:paraId="42668C52" w14:textId="77777777" w:rsidTr="00163970">
        <w:trPr>
          <w:trHeight w:val="41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63121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180304013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B9676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Betül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Ugan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BFC43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380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ULI325 Türk Dış Politikası 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F8503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Seçkin Barış GÜLMEZ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E873A" w14:textId="71997F63" w:rsidR="00BC0E24" w:rsidRPr="00CF1B9E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9E">
              <w:rPr>
                <w:rFonts w:ascii="Times New Roman" w:hAnsi="Times New Roman" w:cs="Times New Roman"/>
                <w:sz w:val="24"/>
                <w:szCs w:val="24"/>
              </w:rPr>
              <w:t xml:space="preserve">23 Aralık Perşembe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r w:rsidRPr="00CF1B9E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Yer:</w:t>
            </w:r>
            <w:r w:rsidRPr="00CF1B9E">
              <w:rPr>
                <w:rFonts w:ascii="Times New Roman" w:hAnsi="Times New Roman" w:cs="Times New Roman"/>
                <w:sz w:val="24"/>
                <w:szCs w:val="24"/>
              </w:rPr>
              <w:t>E2-09</w:t>
            </w:r>
          </w:p>
        </w:tc>
      </w:tr>
      <w:tr w:rsidR="00BC0E24" w14:paraId="3C341202" w14:textId="77777777" w:rsidTr="00163970">
        <w:trPr>
          <w:trHeight w:val="412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DD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3C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74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1A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ISL213- Proje Yönetimi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F72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Mehmet Emin BAKAY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A252" w14:textId="1AD73CA2" w:rsidR="00BC0E24" w:rsidRPr="00CF1B9E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 Salı saat:13.00 Yer:G1-02</w:t>
            </w:r>
          </w:p>
        </w:tc>
      </w:tr>
      <w:tr w:rsidR="00BC0E24" w14:paraId="2AB52601" w14:textId="77777777" w:rsidTr="00163970">
        <w:trPr>
          <w:trHeight w:val="69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3B80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190304027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D8EF6B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Işık Kanat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598CA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AB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ULI205-Uluslararası İlişkiler Teorileri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5ECF9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Nihal KIRKPINAR ÖZSOY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09E2" w14:textId="65A572A4" w:rsidR="00BC0E24" w:rsidRPr="00CF1B9E" w:rsidRDefault="00BC0E24" w:rsidP="00BC0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B9E">
              <w:rPr>
                <w:rFonts w:ascii="Times New Roman" w:hAnsi="Times New Roman" w:cs="Times New Roman"/>
                <w:sz w:val="24"/>
                <w:szCs w:val="24"/>
              </w:rPr>
              <w:t xml:space="preserve">23 Aralık Perşembe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r w:rsidRPr="00CF1B9E">
              <w:rPr>
                <w:rFonts w:ascii="Times New Roman" w:hAnsi="Times New Roman" w:cs="Times New Roman"/>
                <w:sz w:val="24"/>
                <w:szCs w:val="24"/>
              </w:rPr>
              <w:t xml:space="preserve">16:00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İİBF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BC0E24" w14:paraId="6BB5F490" w14:textId="77777777" w:rsidTr="00163970">
        <w:trPr>
          <w:trHeight w:val="526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45B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BF2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36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3B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ULI101-Uygarlıklar Tarihi 1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D03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Semi ERTAN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6BE" w14:textId="49CDB5E8" w:rsidR="00BC0E24" w:rsidRDefault="00BC0E24" w:rsidP="00BC0E24">
            <w:pPr>
              <w:spacing w:after="0" w:line="240" w:lineRule="auto"/>
            </w:pPr>
            <w:r>
              <w:t xml:space="preserve">23 Aralık Perşembe </w:t>
            </w:r>
            <w:r>
              <w:t>saat:</w:t>
            </w:r>
            <w:r>
              <w:t xml:space="preserve">12:00 </w:t>
            </w:r>
            <w:r>
              <w:t xml:space="preserve">Yer: </w:t>
            </w:r>
            <w:r>
              <w:t>E2-09</w:t>
            </w:r>
          </w:p>
        </w:tc>
      </w:tr>
      <w:tr w:rsidR="00BC0E24" w14:paraId="2D984A9D" w14:textId="77777777" w:rsidTr="00163970">
        <w:trPr>
          <w:trHeight w:val="41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7416C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210304006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9B6BE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Eylem Erdem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871D97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E4D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ULI101- Uygarlık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54A9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Semi ERTAN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72AE" w14:textId="0606FB4D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 Aralık Perşembe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E2-09</w:t>
            </w:r>
          </w:p>
        </w:tc>
      </w:tr>
      <w:tr w:rsidR="00BC0E24" w14:paraId="77EB7D12" w14:textId="77777777" w:rsidTr="00163970">
        <w:trPr>
          <w:trHeight w:val="412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34D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D53B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153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F40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POLS111-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5A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Canan UĞUR RIZZI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5ED3" w14:textId="5D5F3BD2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Aralık Çarşamba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G1-01</w:t>
            </w:r>
          </w:p>
        </w:tc>
      </w:tr>
      <w:tr w:rsidR="00BC0E24" w14:paraId="0DDDCC0B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132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170304037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889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Ceren Çelik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09A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2EF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ULI431USA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Foreign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Policy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A762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Makbule Didem BUHARİ GÜLMEZ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1A4" w14:textId="49F89872" w:rsidR="00BC0E24" w:rsidRPr="00CF1B9E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 Aralık Pazartesi </w:t>
            </w:r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</w:p>
          <w:p w14:paraId="23EB1DAA" w14:textId="47F7D5DB" w:rsidR="00BC0E24" w:rsidRDefault="00BC0E24" w:rsidP="00BC0E24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 :</w:t>
            </w:r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proofErr w:type="gramEnd"/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Z-03</w:t>
            </w:r>
          </w:p>
        </w:tc>
      </w:tr>
      <w:tr w:rsidR="00BC0E24" w14:paraId="44BE529B" w14:textId="77777777" w:rsidTr="00163970">
        <w:trPr>
          <w:trHeight w:val="240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97639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180304009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69335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Yaren Yalçın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E340C9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30F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ULI-205 Uluslararası İlişkiler Teorileri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94F2C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 Öğretim Üyesi Nihal KIRKPINAR ÖZSOY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F2F16" w14:textId="77054D69" w:rsidR="00BC0E24" w:rsidRDefault="00BC0E24" w:rsidP="00BC0E24">
            <w:pPr>
              <w:spacing w:after="0" w:line="240" w:lineRule="auto"/>
            </w:pPr>
            <w:r>
              <w:t xml:space="preserve">23 Aralık Perşembe </w:t>
            </w:r>
            <w:r>
              <w:t>saat:</w:t>
            </w:r>
            <w:r>
              <w:t xml:space="preserve">16:00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İİBF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BC0E24" w14:paraId="15A4EF6E" w14:textId="77777777" w:rsidTr="00163970">
        <w:trPr>
          <w:trHeight w:val="24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3E89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B77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5858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CE87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POLS111- Siyaset Bilimine Giriş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3262E603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Canan UĞUR RIZZI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171EDA2F" w14:textId="25BAE42A" w:rsidR="00BC0E24" w:rsidRDefault="00BC0E24" w:rsidP="00BC0E24">
            <w:pPr>
              <w:spacing w:after="0" w:line="240" w:lineRule="auto"/>
            </w:pPr>
            <w:r>
              <w:t xml:space="preserve">22 Aralık Çarşamba </w:t>
            </w:r>
            <w:r>
              <w:t>saat:</w:t>
            </w:r>
            <w:r>
              <w:t xml:space="preserve">12:00 </w:t>
            </w:r>
            <w:r>
              <w:t>Yer:</w:t>
            </w:r>
            <w:r>
              <w:t>G1-01</w:t>
            </w:r>
          </w:p>
        </w:tc>
      </w:tr>
      <w:tr w:rsidR="00BC0E24" w14:paraId="0989F8DE" w14:textId="77777777" w:rsidTr="00163970">
        <w:trPr>
          <w:trHeight w:val="240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4D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5038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37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E0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BUS203- Yönetim ve Organizasyon</w:t>
            </w:r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1BB9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Evrim MAYATÜRK AKYOL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41A" w14:textId="31A45D4F" w:rsidR="00BC0E24" w:rsidRDefault="00BC0E24" w:rsidP="00BC0E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 Pazartesi saat:11.00 Yer:E2-09</w:t>
            </w:r>
          </w:p>
        </w:tc>
      </w:tr>
      <w:tr w:rsidR="00BC0E24" w14:paraId="719AA38D" w14:textId="77777777" w:rsidTr="00163970">
        <w:trPr>
          <w:trHeight w:val="441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D140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200304061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95E69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Arzu Akkoç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BB585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D6C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ECON101- Ekonomiye Giriş 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7180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Mustafa Erhan BİLMAN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448A" w14:textId="69C185CC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 Aralık Cuma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16:00</w:t>
            </w:r>
          </w:p>
          <w:p w14:paraId="23A0F9C4" w14:textId="11454C89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İİBF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BC0E24" w14:paraId="3AA86E4B" w14:textId="77777777" w:rsidTr="00163970">
        <w:trPr>
          <w:trHeight w:val="44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13FC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869F7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1D2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EF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ULI105- Sosyoloji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268AF26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Dr.Mehmet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Bülent ULUDAĞ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1D598E07" w14:textId="7E8F3146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Aralık Çarşamba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  <w:p w14:paraId="3B836437" w14:textId="0FAA65C2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 : Öğretim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Üyesinin Odası</w:t>
            </w:r>
          </w:p>
        </w:tc>
      </w:tr>
      <w:tr w:rsidR="00BC0E24" w14:paraId="5E586E4C" w14:textId="77777777" w:rsidTr="00163970">
        <w:trPr>
          <w:trHeight w:val="44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C04B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CE52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BD6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66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ULI103- Hukukun Temel Kavramları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4A637E3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Kerem BATIR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65ED5EBD" w14:textId="67D168E0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 Aralık Perşembe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İİBF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BC0E24" w14:paraId="4DD705B2" w14:textId="77777777" w:rsidTr="00163970">
        <w:trPr>
          <w:trHeight w:val="44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C3A3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148C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3135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52B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ULI101- Uygarlıklar Tarihi 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12A6D7D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Semi ERTAN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25B28CF9" w14:textId="1DCAE865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 Aralık Perşembe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E2-09</w:t>
            </w:r>
          </w:p>
        </w:tc>
      </w:tr>
      <w:tr w:rsidR="00BC0E24" w14:paraId="7F4E2824" w14:textId="77777777" w:rsidTr="00163970">
        <w:trPr>
          <w:trHeight w:val="441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45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4B6B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97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BC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POLS111-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Sciences</w:t>
            </w:r>
            <w:proofErr w:type="spellEnd"/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23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Canan UĞUR RIZZI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44D" w14:textId="5E43119E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Aralık Çarşamba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G1-01</w:t>
            </w:r>
          </w:p>
        </w:tc>
      </w:tr>
      <w:tr w:rsidR="00BC0E24" w14:paraId="52294D01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FC1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200304079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DB4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Yaren İnce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8B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6FEA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ECON101- Ekonomiye Giriş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BA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Mustafa Erhan BİLMAN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67C8" w14:textId="43D756A8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 Aralık Cuma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İİBF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BC0E24" w14:paraId="7608F08E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080B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180304069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37F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Alihan Öner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810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C1C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TDE101- Türk Dili 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15D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Yasemin KOVABAŞ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96F" w14:textId="73BC7C82" w:rsidR="00BC0E24" w:rsidRDefault="00BC0E24" w:rsidP="00BC0E24">
            <w:pPr>
              <w:spacing w:after="0" w:line="240" w:lineRule="auto"/>
            </w:pPr>
            <w:r w:rsidRPr="00B71A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Ortak Zorunlu Sınav Takvimine bakınız</w:t>
            </w:r>
          </w:p>
        </w:tc>
      </w:tr>
      <w:tr w:rsidR="00BC0E24" w14:paraId="3349555B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73B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170304029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91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Elifnur Yılmaz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464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E17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ULI403-Uluslararası Alanda İnsan Hakları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42E3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Nesrin DEMİR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D95" w14:textId="178686CF" w:rsidR="00BC0E24" w:rsidRDefault="00BC0E24" w:rsidP="00BC0E24">
            <w:pPr>
              <w:spacing w:after="0" w:line="240" w:lineRule="auto"/>
            </w:pPr>
            <w:r>
              <w:t xml:space="preserve">23 Aralık Perşembe </w:t>
            </w:r>
            <w:r>
              <w:t>saat:</w:t>
            </w:r>
            <w:r>
              <w:t xml:space="preserve">12:00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26AFF924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510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160304012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879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Hasret Sanem Sezgin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EF4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E38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ULI319.1-Siyasi Düşünceler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E01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Semi ERTAN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707" w14:textId="220E6C41" w:rsidR="00BC0E24" w:rsidRDefault="00BC0E24" w:rsidP="00BC0E24">
            <w:pPr>
              <w:spacing w:after="0" w:line="240" w:lineRule="auto"/>
            </w:pPr>
            <w:r>
              <w:t>23 Aralık Perşembe</w:t>
            </w:r>
            <w:r>
              <w:t xml:space="preserve"> saat:</w:t>
            </w:r>
            <w:r>
              <w:t xml:space="preserve"> 12:00 </w:t>
            </w:r>
            <w: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E2-09</w:t>
            </w:r>
          </w:p>
        </w:tc>
      </w:tr>
      <w:tr w:rsidR="00BC0E24" w14:paraId="79113AE6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AC8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160304035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7CD9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Sevikan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Taş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5C35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31E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ULI319.1-Siyasi Düşünceler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506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Semi ERTAN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39D3" w14:textId="0F9C59CA" w:rsidR="00BC0E24" w:rsidRDefault="00BC0E24" w:rsidP="00BC0E24">
            <w:pPr>
              <w:spacing w:after="0" w:line="240" w:lineRule="auto"/>
            </w:pPr>
            <w:r>
              <w:t xml:space="preserve">23 Aralık Perşembe </w:t>
            </w:r>
            <w:r>
              <w:t>saat:</w:t>
            </w:r>
            <w:r>
              <w:t xml:space="preserve">12:00 </w:t>
            </w:r>
            <w:r>
              <w:t>Yer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E2-09</w:t>
            </w:r>
          </w:p>
        </w:tc>
      </w:tr>
      <w:tr w:rsidR="00BC0E24" w14:paraId="46BEF6E2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954C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170304051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554F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Büşra Fatma Öztürk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833A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258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ULI325- Türk Dış Politikası 1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31C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Seçkin Barış GÜLMEZ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0C92" w14:textId="4328AEF7" w:rsidR="00BC0E24" w:rsidRDefault="00BC0E24" w:rsidP="00BC0E24">
            <w:pPr>
              <w:spacing w:after="0" w:line="240" w:lineRule="auto"/>
            </w:pPr>
            <w:r>
              <w:t xml:space="preserve">23 Aralık Perşembe </w:t>
            </w:r>
            <w:r>
              <w:t>saat:</w:t>
            </w:r>
            <w:r>
              <w:t xml:space="preserve">12:00 </w:t>
            </w:r>
            <w: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E2-09</w:t>
            </w:r>
          </w:p>
        </w:tc>
      </w:tr>
      <w:tr w:rsidR="00BC0E24" w14:paraId="69535EE6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1EA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160304015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0138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Ezgi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Kutluata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F69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Uluslararası 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48E8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ULI319 - Siyasi Düşünceler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621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Semi ERTAN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C28" w14:textId="7506BC58" w:rsidR="00BC0E24" w:rsidRDefault="00BC0E24" w:rsidP="00BC0E24">
            <w:pPr>
              <w:spacing w:after="0" w:line="240" w:lineRule="auto"/>
            </w:pPr>
            <w:r>
              <w:t xml:space="preserve">23 Aralık Perşembe </w:t>
            </w:r>
            <w:r>
              <w:t>saat:</w:t>
            </w:r>
            <w:r>
              <w:t xml:space="preserve">12:00 </w:t>
            </w:r>
            <w: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E2-09</w:t>
            </w:r>
          </w:p>
        </w:tc>
      </w:tr>
      <w:tr w:rsidR="00BC0E24" w14:paraId="7BB68500" w14:textId="77777777" w:rsidTr="00163970">
        <w:trPr>
          <w:trHeight w:val="486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C8BA0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200304010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54C7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Mert Serbest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8AA7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Uluslararası </w:t>
            </w:r>
          </w:p>
          <w:p w14:paraId="6A4E0F5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İlişkiler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0C8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ULI101Uygarlık Tarihi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53A3F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Semi ERTAN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6AD0" w14:textId="2289F149" w:rsidR="00BC0E24" w:rsidRDefault="00BC0E24" w:rsidP="00BC0E24">
            <w:pPr>
              <w:spacing w:after="0" w:line="240" w:lineRule="auto"/>
            </w:pPr>
            <w:r>
              <w:t xml:space="preserve">23 Aralık Perşembe </w:t>
            </w:r>
            <w:r>
              <w:t>saat:</w:t>
            </w:r>
            <w:r>
              <w:t xml:space="preserve">12:00 </w:t>
            </w:r>
            <w: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E2-09</w:t>
            </w:r>
          </w:p>
        </w:tc>
      </w:tr>
      <w:tr w:rsidR="00BC0E24" w14:paraId="3BA19A89" w14:textId="77777777" w:rsidTr="00163970">
        <w:trPr>
          <w:trHeight w:val="387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9503B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7AB6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11D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32E9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ULI105Sosyoloji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199EF681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Dr.Mehmet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Bülent ULUDAĞ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20F1374E" w14:textId="5867A4D2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Aralık Çarşamba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  <w:p w14:paraId="02636EE3" w14:textId="4F6992B9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232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16271A72" w14:textId="77777777" w:rsidTr="00163970">
        <w:trPr>
          <w:trHeight w:val="387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249B8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3016A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A3D17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F5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ECON101Ekonomiye Giriş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6DA37699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Mustafa Erhan BİLMAN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3309B30F" w14:textId="3C82AD3E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24 Aralık Cuma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İİBF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BC0E24" w14:paraId="64F6D0D7" w14:textId="77777777" w:rsidTr="00163970">
        <w:trPr>
          <w:trHeight w:val="387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E52A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54582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83D4D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234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ULI103Hukukun Temel Kavramları 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14:paraId="36B538B4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Kerem BATIR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614D13A0" w14:textId="43748B8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 Aralık Perşembe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16:00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Yer: İİBF 256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oda</w:t>
            </w:r>
          </w:p>
        </w:tc>
      </w:tr>
      <w:tr w:rsidR="00BC0E24" w14:paraId="785449E0" w14:textId="77777777" w:rsidTr="00163970">
        <w:trPr>
          <w:trHeight w:val="387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1A3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BE1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5B6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AF7" w14:textId="77777777" w:rsidR="00BC0E2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POLS111İntroduction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Political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Science</w:t>
            </w:r>
            <w:proofErr w:type="spellEnd"/>
          </w:p>
        </w:tc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2A3F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Canan UĞUR RIZZI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EAC" w14:textId="63618E1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Aralık Çarşamba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saaatr: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G1-01</w:t>
            </w:r>
          </w:p>
        </w:tc>
      </w:tr>
      <w:tr w:rsidR="00BC0E24" w14:paraId="7B370B4F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E12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211604072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7095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Beyza Sude Harputlu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805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Eczacılık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AA9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IKC-IBF.29 – Herkes İçin Ekonomi (Havuz Dersi)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AA1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Prof.Dr.VolkanALPTEKİN</w:t>
            </w:r>
            <w:proofErr w:type="spellEnd"/>
            <w:proofErr w:type="gram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189" w14:textId="15434904" w:rsidR="00BC0E24" w:rsidRPr="005652C4" w:rsidRDefault="00BC0E24" w:rsidP="00BC0E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20.12.2021 Pazartesi saat:12.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 Yer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İİBF </w:t>
            </w:r>
            <w:r w:rsidR="00C53B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  <w:tr w:rsidR="00BC0E24" w14:paraId="67115179" w14:textId="77777777" w:rsidTr="00163970">
        <w:trPr>
          <w:trHeight w:val="7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CE0A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190905048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FE52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Bora Sağdıç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5B78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Gastronomi ve Mutfak Sanatları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F9A" w14:textId="77777777" w:rsidR="00BC0E24" w:rsidRPr="005652C4" w:rsidRDefault="00BC0E24" w:rsidP="00BC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İKC-IBF.48 İnsa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 Haklarına Giriş (Havuz Dersi)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BF2" w14:textId="77777777" w:rsidR="00BC0E24" w:rsidRDefault="00BC0E24" w:rsidP="00BC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52C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Nesrin DEMİR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D6C" w14:textId="019F2796" w:rsidR="00BC0E24" w:rsidRPr="005652C4" w:rsidRDefault="00BC0E24" w:rsidP="00BC0E24">
            <w:pPr>
              <w:spacing w:after="0" w:line="240" w:lineRule="auto"/>
            </w:pPr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23 Aralık Perşembe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saat:</w:t>
            </w:r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12:00 </w:t>
            </w:r>
            <w:proofErr w:type="gramStart"/>
            <w:r w:rsidRPr="00CF1B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İİBF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oda</w:t>
            </w:r>
          </w:p>
        </w:tc>
      </w:tr>
    </w:tbl>
    <w:p w14:paraId="1E6F759C" w14:textId="77777777" w:rsidR="00A5238D" w:rsidRDefault="00A5238D"/>
    <w:sectPr w:rsidR="00A5238D" w:rsidSect="006B173E">
      <w:headerReference w:type="default" r:id="rId6"/>
      <w:pgSz w:w="16838" w:h="11906" w:orient="landscape"/>
      <w:pgMar w:top="1417" w:right="15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B5449" w14:textId="77777777" w:rsidR="00D503E8" w:rsidRDefault="00D503E8" w:rsidP="007D16A7">
      <w:pPr>
        <w:spacing w:after="0" w:line="240" w:lineRule="auto"/>
      </w:pPr>
      <w:r>
        <w:separator/>
      </w:r>
    </w:p>
  </w:endnote>
  <w:endnote w:type="continuationSeparator" w:id="0">
    <w:p w14:paraId="77E679F1" w14:textId="77777777" w:rsidR="00D503E8" w:rsidRDefault="00D503E8" w:rsidP="007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E370" w14:textId="77777777" w:rsidR="00D503E8" w:rsidRDefault="00D503E8" w:rsidP="007D16A7">
      <w:pPr>
        <w:spacing w:after="0" w:line="240" w:lineRule="auto"/>
      </w:pPr>
      <w:r>
        <w:separator/>
      </w:r>
    </w:p>
  </w:footnote>
  <w:footnote w:type="continuationSeparator" w:id="0">
    <w:p w14:paraId="0A859CE5" w14:textId="77777777" w:rsidR="00D503E8" w:rsidRDefault="00D503E8" w:rsidP="007D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335BB" w14:textId="1B05AA96" w:rsidR="00652373" w:rsidRPr="007D16A7" w:rsidRDefault="00652373">
    <w:pPr>
      <w:pStyle w:val="stBilgi"/>
      <w:rPr>
        <w:b/>
      </w:rPr>
    </w:pPr>
    <w:r w:rsidRPr="007D16A7">
      <w:rPr>
        <w:b/>
      </w:rPr>
      <w:t xml:space="preserve">2021-2022 GÜZ DÖNEMİ ARA SINAV MAZERET SINAV </w:t>
    </w:r>
    <w:r w:rsidR="00D320C5">
      <w:rPr>
        <w:b/>
      </w:rPr>
      <w:t>PROGRAMLARI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B8"/>
    <w:rsid w:val="00062D93"/>
    <w:rsid w:val="00146067"/>
    <w:rsid w:val="00151CC9"/>
    <w:rsid w:val="00163970"/>
    <w:rsid w:val="001D2E23"/>
    <w:rsid w:val="002029B8"/>
    <w:rsid w:val="002F6B47"/>
    <w:rsid w:val="00333034"/>
    <w:rsid w:val="003660EF"/>
    <w:rsid w:val="003A0507"/>
    <w:rsid w:val="003C2703"/>
    <w:rsid w:val="003F3202"/>
    <w:rsid w:val="004426F4"/>
    <w:rsid w:val="00491451"/>
    <w:rsid w:val="00520B68"/>
    <w:rsid w:val="005652C4"/>
    <w:rsid w:val="005D2645"/>
    <w:rsid w:val="0061076A"/>
    <w:rsid w:val="00652373"/>
    <w:rsid w:val="006579E1"/>
    <w:rsid w:val="006B173E"/>
    <w:rsid w:val="00783BED"/>
    <w:rsid w:val="007D16A7"/>
    <w:rsid w:val="0091101C"/>
    <w:rsid w:val="009751C5"/>
    <w:rsid w:val="009A2740"/>
    <w:rsid w:val="00A1622C"/>
    <w:rsid w:val="00A5238D"/>
    <w:rsid w:val="00AE05D8"/>
    <w:rsid w:val="00B04725"/>
    <w:rsid w:val="00B06D29"/>
    <w:rsid w:val="00B31BDF"/>
    <w:rsid w:val="00B71A67"/>
    <w:rsid w:val="00B848C0"/>
    <w:rsid w:val="00BC0E24"/>
    <w:rsid w:val="00C14F9F"/>
    <w:rsid w:val="00C338C3"/>
    <w:rsid w:val="00C53B77"/>
    <w:rsid w:val="00C549FF"/>
    <w:rsid w:val="00C65429"/>
    <w:rsid w:val="00C95B6D"/>
    <w:rsid w:val="00CA63E8"/>
    <w:rsid w:val="00CB7645"/>
    <w:rsid w:val="00CE2A0E"/>
    <w:rsid w:val="00CE5B9E"/>
    <w:rsid w:val="00CF1B9E"/>
    <w:rsid w:val="00D320C5"/>
    <w:rsid w:val="00D503E8"/>
    <w:rsid w:val="00DA0D03"/>
    <w:rsid w:val="00DB1591"/>
    <w:rsid w:val="00E82643"/>
    <w:rsid w:val="00F45384"/>
    <w:rsid w:val="00F640C7"/>
    <w:rsid w:val="00F7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8FB"/>
  <w15:chartTrackingRefBased/>
  <w15:docId w15:val="{4BCC19EC-A752-498D-9780-1BB7EC1D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A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D16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16A7"/>
  </w:style>
  <w:style w:type="paragraph" w:styleId="AltBilgi">
    <w:name w:val="footer"/>
    <w:basedOn w:val="Normal"/>
    <w:link w:val="AltBilgiChar"/>
    <w:uiPriority w:val="99"/>
    <w:unhideWhenUsed/>
    <w:rsid w:val="007D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2021-12-07T13:50:00Z</dcterms:created>
  <dcterms:modified xsi:type="dcterms:W3CDTF">2021-12-10T10:34:00Z</dcterms:modified>
</cp:coreProperties>
</file>