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5549C" w14:textId="31AAABE4" w:rsidR="00436A07" w:rsidRPr="00125965" w:rsidRDefault="00436A07" w:rsidP="00436A07">
      <w:r w:rsidRPr="00125965">
        <w:rPr>
          <w:b/>
        </w:rPr>
        <w:t xml:space="preserve">Gamze </w:t>
      </w:r>
      <w:proofErr w:type="spellStart"/>
      <w:r w:rsidRPr="00125965">
        <w:rPr>
          <w:b/>
        </w:rPr>
        <w:t>Akdemir</w:t>
      </w:r>
      <w:proofErr w:type="spellEnd"/>
      <w:r w:rsidRPr="00125965">
        <w:t xml:space="preserve"> ÇAP </w:t>
      </w:r>
      <w:proofErr w:type="spellStart"/>
      <w:r w:rsidRPr="00125965">
        <w:t>İntibak</w:t>
      </w:r>
      <w:proofErr w:type="spellEnd"/>
      <w:r w:rsidRPr="00125965">
        <w:t xml:space="preserve"> </w:t>
      </w:r>
      <w:proofErr w:type="spellStart"/>
      <w:r w:rsidRPr="00125965">
        <w:t>Tablosu</w:t>
      </w:r>
      <w:proofErr w:type="spellEnd"/>
      <w:r w:rsidR="0051649C">
        <w:t xml:space="preserve"> (</w:t>
      </w:r>
      <w:proofErr w:type="spellStart"/>
      <w:r w:rsidR="0051649C">
        <w:t>Uluslararası</w:t>
      </w:r>
      <w:proofErr w:type="spellEnd"/>
      <w:r w:rsidR="0051649C">
        <w:t xml:space="preserve"> </w:t>
      </w:r>
      <w:proofErr w:type="spellStart"/>
      <w:r w:rsidR="0051649C">
        <w:t>İlişkiler</w:t>
      </w:r>
      <w:proofErr w:type="spellEnd"/>
      <w:r w:rsidR="0051649C">
        <w:t xml:space="preserve"> </w:t>
      </w:r>
      <w:proofErr w:type="spellStart"/>
      <w:r w:rsidR="0051649C">
        <w:t>çap</w:t>
      </w:r>
      <w:proofErr w:type="spellEnd"/>
      <w:r w:rsidR="0051649C">
        <w:t xml:space="preserve"> program </w:t>
      </w:r>
      <w:proofErr w:type="spellStart"/>
      <w:r w:rsidR="0051649C">
        <w:t>için</w:t>
      </w:r>
      <w:proofErr w:type="spellEnd"/>
      <w:r w:rsidR="0051649C">
        <w:t>)</w:t>
      </w:r>
    </w:p>
    <w:p w14:paraId="3749EE66" w14:textId="77777777" w:rsidR="00436A07" w:rsidRPr="00125965" w:rsidRDefault="00436A07" w:rsidP="00436A07"/>
    <w:p w14:paraId="2A4B978C" w14:textId="77777777" w:rsidR="00436A07" w:rsidRPr="00125965" w:rsidRDefault="00436A07" w:rsidP="00436A07"/>
    <w:tbl>
      <w:tblPr>
        <w:tblW w:w="90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335"/>
        <w:gridCol w:w="311"/>
        <w:gridCol w:w="622"/>
        <w:gridCol w:w="796"/>
        <w:gridCol w:w="2000"/>
        <w:gridCol w:w="310"/>
        <w:gridCol w:w="251"/>
        <w:gridCol w:w="370"/>
        <w:gridCol w:w="310"/>
        <w:gridCol w:w="781"/>
      </w:tblGrid>
      <w:tr w:rsidR="00436A07" w:rsidRPr="00125965" w14:paraId="3E7B7C6C" w14:textId="77777777" w:rsidTr="00AD5630">
        <w:trPr>
          <w:trHeight w:val="1225"/>
        </w:trPr>
        <w:tc>
          <w:tcPr>
            <w:tcW w:w="419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FEAC31" w14:textId="77777777" w:rsidR="0007075D" w:rsidRDefault="00436A07" w:rsidP="00AD5630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 xml:space="preserve">İZMİR KÂTİP ÇELEBİ ÜNİVERSİTESİ </w:t>
            </w:r>
            <w:r w:rsidR="009C2496" w:rsidRPr="00125965">
              <w:rPr>
                <w:rFonts w:hAnsi="Times New Roman" w:cs="Times New Roman"/>
                <w:lang w:eastAsia="en-US"/>
              </w:rPr>
              <w:t xml:space="preserve">İKTİSADİ VE İDARİ BİLİMLER </w:t>
            </w:r>
            <w:r w:rsidRPr="00125965">
              <w:rPr>
                <w:rFonts w:hAnsi="Times New Roman" w:cs="Times New Roman"/>
                <w:lang w:eastAsia="en-US"/>
              </w:rPr>
              <w:t>FAKÜLTESİ</w:t>
            </w:r>
          </w:p>
          <w:p w14:paraId="31019D31" w14:textId="35B091B8" w:rsidR="00436A07" w:rsidRPr="00125965" w:rsidRDefault="0007075D" w:rsidP="00AD5630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ULUSLARARASI TİCARET VE İŞLETMECİLİK BÖLÜMÜNDEN</w:t>
            </w:r>
            <w:r w:rsidR="00436A07" w:rsidRPr="00125965">
              <w:rPr>
                <w:rFonts w:hAnsi="Times New Roman" w:cs="Times New Roman"/>
                <w:lang w:eastAsia="en-US"/>
              </w:rPr>
              <w:t xml:space="preserve"> ALDIĞI DERSLER</w:t>
            </w:r>
          </w:p>
        </w:tc>
        <w:tc>
          <w:tcPr>
            <w:tcW w:w="4818" w:type="dxa"/>
            <w:gridSpan w:val="7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246D87" w14:textId="77777777" w:rsidR="0007075D" w:rsidRDefault="00436A07" w:rsidP="00AD5630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İZMİR KÂTİP ÇELEBİ ÜNİVERSİTESİ İKTİSADİ VE İDARİ BİLİMLER FAKÜLTESİ</w:t>
            </w:r>
          </w:p>
          <w:p w14:paraId="25F837A5" w14:textId="36381816" w:rsidR="00436A07" w:rsidRPr="00125965" w:rsidRDefault="0007075D" w:rsidP="00AD5630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ULUSLARARASI İLİŞKİLER BÖLÜMÜNDE</w:t>
            </w:r>
            <w:r w:rsidR="00436A07" w:rsidRPr="00125965">
              <w:rPr>
                <w:rFonts w:hAnsi="Times New Roman" w:cs="Times New Roman"/>
                <w:lang w:eastAsia="en-US"/>
              </w:rPr>
              <w:t xml:space="preserve"> EŞDEĞER SAYILAN DERSLER</w:t>
            </w:r>
          </w:p>
        </w:tc>
      </w:tr>
      <w:tr w:rsidR="00436A07" w:rsidRPr="00125965" w14:paraId="634CDF29" w14:textId="77777777" w:rsidTr="00AD5630">
        <w:trPr>
          <w:trHeight w:val="12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612004" w14:textId="77777777" w:rsidR="00436A07" w:rsidRPr="00125965" w:rsidRDefault="00436A07" w:rsidP="00AD5630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KODU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15F8B2" w14:textId="77777777" w:rsidR="00436A07" w:rsidRPr="00125965" w:rsidRDefault="00436A07" w:rsidP="00AD5630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DERS ADI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F283D3" w14:textId="77777777" w:rsidR="00436A07" w:rsidRPr="00125965" w:rsidRDefault="00436A07" w:rsidP="00AD5630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 xml:space="preserve">AKTS                          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B83A93" w14:textId="77777777" w:rsidR="00436A07" w:rsidRPr="00125965" w:rsidRDefault="00436A07" w:rsidP="00AD5630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NOT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AC1328" w14:textId="77777777" w:rsidR="00436A07" w:rsidRPr="00125965" w:rsidRDefault="00436A07" w:rsidP="00AD5630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KODU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67EC2D" w14:textId="77777777" w:rsidR="00436A07" w:rsidRPr="00125965" w:rsidRDefault="00436A07" w:rsidP="00AD5630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 xml:space="preserve">DERS ADI      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DC63EC" w14:textId="77777777" w:rsidR="00436A07" w:rsidRPr="00125965" w:rsidRDefault="00436A07" w:rsidP="00AD5630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T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F22C06" w14:textId="77777777" w:rsidR="00436A07" w:rsidRPr="00125965" w:rsidRDefault="00436A07" w:rsidP="00AD5630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U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8FD378" w14:textId="77777777" w:rsidR="00436A07" w:rsidRPr="00125965" w:rsidRDefault="00436A07" w:rsidP="00AD5630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K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B09503" w14:textId="77777777" w:rsidR="00436A07" w:rsidRPr="00125965" w:rsidRDefault="00436A07" w:rsidP="00AD5630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AKTS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515593" w14:textId="77777777" w:rsidR="00436A07" w:rsidRPr="00125965" w:rsidRDefault="00436A07" w:rsidP="00AD5630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NOT</w:t>
            </w:r>
          </w:p>
        </w:tc>
      </w:tr>
      <w:tr w:rsidR="00436A07" w:rsidRPr="00125965" w14:paraId="01966028" w14:textId="77777777" w:rsidTr="00AD5630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A245A" w14:textId="33EFFD60" w:rsidR="00436A07" w:rsidRPr="00125965" w:rsidRDefault="00125965" w:rsidP="00AD5630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ATA101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15F38" w14:textId="43CD7B59" w:rsidR="00436A07" w:rsidRPr="00125965" w:rsidRDefault="00436A07" w:rsidP="00AD5630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ATATÜRK</w:t>
            </w:r>
            <w:r w:rsidR="003D12C5">
              <w:rPr>
                <w:rFonts w:hAnsi="Times New Roman" w:cs="Times New Roman"/>
                <w:lang w:eastAsia="en-US"/>
              </w:rPr>
              <w:t xml:space="preserve"> </w:t>
            </w:r>
            <w:r w:rsidRPr="00125965">
              <w:rPr>
                <w:rFonts w:hAnsi="Times New Roman" w:cs="Times New Roman"/>
                <w:lang w:eastAsia="en-US"/>
              </w:rPr>
              <w:t>İLKELERİ VE İNKILAP</w:t>
            </w:r>
          </w:p>
          <w:p w14:paraId="26DECEF9" w14:textId="77777777" w:rsidR="00436A07" w:rsidRPr="00125965" w:rsidRDefault="00436A07" w:rsidP="00AD5630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TARİHİ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6E1F3" w14:textId="77777777" w:rsidR="00436A07" w:rsidRPr="00125965" w:rsidRDefault="00436A07" w:rsidP="00AD5630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709A9" w14:textId="36B5D475" w:rsidR="00436A07" w:rsidRPr="00125965" w:rsidRDefault="00125965" w:rsidP="00AD5630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A5ED3" w14:textId="092FA5D8" w:rsidR="00436A07" w:rsidRPr="00125965" w:rsidRDefault="007020C7" w:rsidP="00AD5630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ATA101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57109" w14:textId="77777777" w:rsidR="007020C7" w:rsidRPr="00125965" w:rsidRDefault="007020C7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ATATÜRK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125965">
              <w:rPr>
                <w:rFonts w:hAnsi="Times New Roman" w:cs="Times New Roman"/>
                <w:lang w:eastAsia="en-US"/>
              </w:rPr>
              <w:t>İLKELERİ VE İNKILAP</w:t>
            </w:r>
          </w:p>
          <w:p w14:paraId="64E4BAF6" w14:textId="643E4D98" w:rsidR="00436A07" w:rsidRPr="00125965" w:rsidRDefault="007020C7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TARİHİ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56861" w14:textId="4533ACA4" w:rsidR="00436A07" w:rsidRPr="00125965" w:rsidRDefault="007020C7" w:rsidP="00AD5630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1220" w14:textId="6A72E30C" w:rsidR="00436A07" w:rsidRPr="00125965" w:rsidRDefault="007020C7" w:rsidP="00AD5630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E3B01" w14:textId="547D2A89" w:rsidR="00436A07" w:rsidRPr="00125965" w:rsidRDefault="007020C7" w:rsidP="00AD5630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65FD" w14:textId="60D5A82D" w:rsidR="00436A07" w:rsidRPr="00125965" w:rsidRDefault="007020C7" w:rsidP="00AD5630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75F78" w14:textId="7B8769AF" w:rsidR="00436A07" w:rsidRPr="00125965" w:rsidRDefault="007020C7" w:rsidP="00AD5630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</w:tr>
      <w:tr w:rsidR="007020C7" w:rsidRPr="00125965" w14:paraId="25EABD29" w14:textId="77777777" w:rsidTr="00AD5630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37EAE" w14:textId="3F985CC6" w:rsidR="007020C7" w:rsidRPr="00125965" w:rsidRDefault="007020C7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ENG110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F89C5" w14:textId="15F9429D" w:rsidR="007020C7" w:rsidRPr="00125965" w:rsidRDefault="007020C7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İNGİLİZCE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4FE27" w14:textId="768C1F96" w:rsidR="007020C7" w:rsidRPr="00125965" w:rsidRDefault="007020C7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6F679" w14:textId="685F880D" w:rsidR="007020C7" w:rsidRPr="00125965" w:rsidRDefault="007020C7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A4916" w14:textId="7499CFA8" w:rsidR="007020C7" w:rsidRPr="00125965" w:rsidRDefault="007020C7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ENG110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2B59E" w14:textId="78EB261B" w:rsidR="007020C7" w:rsidRPr="00125965" w:rsidRDefault="007020C7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İNGİLİZCE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E6C6D" w14:textId="7021DA02" w:rsidR="007020C7" w:rsidRPr="00125965" w:rsidRDefault="007020C7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27F5D" w14:textId="5DB576D6" w:rsidR="007020C7" w:rsidRPr="00125965" w:rsidRDefault="007020C7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D16F5" w14:textId="159CD02E" w:rsidR="007020C7" w:rsidRPr="00125965" w:rsidRDefault="007020C7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69EBB" w14:textId="3BEB1F6C" w:rsidR="007020C7" w:rsidRPr="00125965" w:rsidRDefault="007020C7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42ACC" w14:textId="03C4255C" w:rsidR="007020C7" w:rsidRPr="00125965" w:rsidRDefault="007020C7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</w:tr>
      <w:tr w:rsidR="007020C7" w:rsidRPr="00125965" w14:paraId="0DDB2831" w14:textId="77777777" w:rsidTr="00AD5630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08268" w14:textId="35B3E1F0" w:rsidR="007020C7" w:rsidRDefault="007020C7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ITB103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7D96C" w14:textId="2DB56BF0" w:rsidR="007020C7" w:rsidRDefault="007020C7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proofErr w:type="spellStart"/>
            <w:r>
              <w:rPr>
                <w:rFonts w:hAnsi="Times New Roman" w:cs="Times New Roman"/>
                <w:lang w:eastAsia="en-US"/>
              </w:rPr>
              <w:t>I</w:t>
            </w:r>
            <w:r w:rsidRPr="000F7245">
              <w:rPr>
                <w:rFonts w:hAnsi="Times New Roman" w:cs="Times New Roman"/>
                <w:lang w:eastAsia="en-US"/>
              </w:rPr>
              <w:t>ntroduction</w:t>
            </w:r>
            <w:proofErr w:type="spellEnd"/>
            <w:r w:rsidRPr="000F7245">
              <w:rPr>
                <w:rFonts w:hAnsi="Times New Roman" w:cs="Times New Roman"/>
                <w:lang w:eastAsia="en-US"/>
              </w:rPr>
              <w:t xml:space="preserve"> </w:t>
            </w:r>
            <w:proofErr w:type="spellStart"/>
            <w:r w:rsidRPr="000F7245">
              <w:rPr>
                <w:rFonts w:hAnsi="Times New Roman" w:cs="Times New Roman"/>
                <w:lang w:eastAsia="en-US"/>
              </w:rPr>
              <w:t>to</w:t>
            </w:r>
            <w:proofErr w:type="spellEnd"/>
            <w:r w:rsidRPr="000F7245">
              <w:rPr>
                <w:rFonts w:hAnsi="Times New Roman" w:cs="Times New Roman"/>
                <w:lang w:eastAsia="en-US"/>
              </w:rPr>
              <w:t xml:space="preserve"> </w:t>
            </w:r>
            <w:proofErr w:type="spellStart"/>
            <w:r w:rsidRPr="000F7245">
              <w:rPr>
                <w:rFonts w:hAnsi="Times New Roman" w:cs="Times New Roman"/>
                <w:lang w:eastAsia="en-US"/>
              </w:rPr>
              <w:t>Economics</w:t>
            </w:r>
            <w:proofErr w:type="spellEnd"/>
            <w:r w:rsidRPr="000F7245">
              <w:rPr>
                <w:rFonts w:hAnsi="Times New Roman" w:cs="Times New Roman"/>
                <w:lang w:eastAsia="en-US"/>
              </w:rPr>
              <w:t xml:space="preserve">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CF800" w14:textId="210F6E7B" w:rsidR="007020C7" w:rsidRDefault="007020C7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2E3D4" w14:textId="6F2700E4" w:rsidR="007020C7" w:rsidRDefault="007020C7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B0EF6" w14:textId="22122DAE" w:rsidR="007020C7" w:rsidRPr="00125965" w:rsidRDefault="007576E4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ECON101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D022" w14:textId="1C4B8C91" w:rsidR="007020C7" w:rsidRPr="00125965" w:rsidRDefault="007576E4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7576E4">
              <w:rPr>
                <w:rFonts w:hAnsi="Times New Roman" w:cs="Times New Roman"/>
                <w:lang w:eastAsia="en-US"/>
              </w:rPr>
              <w:t>EKONOMİYE GİRİŞ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256E3" w14:textId="195C4F53" w:rsidR="007020C7" w:rsidRPr="00125965" w:rsidRDefault="007576E4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BEE39" w14:textId="055BE2EC" w:rsidR="007020C7" w:rsidRPr="00125965" w:rsidRDefault="007576E4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EDD8A" w14:textId="311D1AF4" w:rsidR="007020C7" w:rsidRPr="00125965" w:rsidRDefault="007576E4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5F95B" w14:textId="449FC45A" w:rsidR="007020C7" w:rsidRPr="00125965" w:rsidRDefault="007576E4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C0C92" w14:textId="771DE772" w:rsidR="007020C7" w:rsidRPr="00125965" w:rsidRDefault="007576E4" w:rsidP="007020C7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</w:tr>
      <w:tr w:rsidR="007D4954" w:rsidRPr="00125965" w14:paraId="6E45A580" w14:textId="77777777" w:rsidTr="00AD5630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79AB2" w14:textId="2C5C7903" w:rsidR="007D4954" w:rsidRPr="00125965" w:rsidRDefault="007D4954" w:rsidP="007D4954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TDE101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67F78" w14:textId="23BBCBF4" w:rsidR="007D4954" w:rsidRPr="00125965" w:rsidRDefault="007D4954" w:rsidP="007D4954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E77641">
              <w:rPr>
                <w:rFonts w:hAnsi="Times New Roman" w:cs="Times New Roman"/>
                <w:lang w:eastAsia="en-US"/>
              </w:rPr>
              <w:t>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E77641">
              <w:rPr>
                <w:rFonts w:hAnsi="Times New Roman" w:cs="Times New Roman"/>
                <w:lang w:eastAsia="en-US"/>
              </w:rPr>
              <w:t>DİLİ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51282" w14:textId="78A4B66C" w:rsidR="007D4954" w:rsidRPr="00125965" w:rsidRDefault="007D4954" w:rsidP="007D4954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3DEFE" w14:textId="18533A86" w:rsidR="007D4954" w:rsidRPr="00125965" w:rsidRDefault="007D4954" w:rsidP="007D4954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E80FB" w14:textId="4DB00245" w:rsidR="007D4954" w:rsidRPr="00125965" w:rsidRDefault="007D4954" w:rsidP="007D4954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TDE101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6D455" w14:textId="30F57F33" w:rsidR="007D4954" w:rsidRPr="00125965" w:rsidRDefault="007D4954" w:rsidP="007D4954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E77641">
              <w:rPr>
                <w:rFonts w:hAnsi="Times New Roman" w:cs="Times New Roman"/>
                <w:lang w:eastAsia="en-US"/>
              </w:rPr>
              <w:t>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E77641">
              <w:rPr>
                <w:rFonts w:hAnsi="Times New Roman" w:cs="Times New Roman"/>
                <w:lang w:eastAsia="en-US"/>
              </w:rPr>
              <w:t>DİLİ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C8EBB" w14:textId="551D8425" w:rsidR="007D4954" w:rsidRPr="00125965" w:rsidRDefault="007D4954" w:rsidP="007D4954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C6B36" w14:textId="68635741" w:rsidR="007D4954" w:rsidRPr="00125965" w:rsidRDefault="007D4954" w:rsidP="007D4954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9B0D7" w14:textId="46175452" w:rsidR="007D4954" w:rsidRPr="00125965" w:rsidRDefault="007D4954" w:rsidP="007D4954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E0C1" w14:textId="080AA35C" w:rsidR="007D4954" w:rsidRPr="00125965" w:rsidRDefault="007D4954" w:rsidP="007D4954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81761" w14:textId="2C657385" w:rsidR="007D4954" w:rsidRPr="00125965" w:rsidRDefault="007D4954" w:rsidP="007D4954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</w:tr>
      <w:tr w:rsidR="00FB1816" w:rsidRPr="00125965" w14:paraId="1962A808" w14:textId="77777777" w:rsidTr="00AD5630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B015C" w14:textId="13FC6D7F" w:rsidR="00FB1816" w:rsidRPr="00125965" w:rsidRDefault="00FB1816" w:rsidP="00FB1816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ATA102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D5BF5" w14:textId="77777777" w:rsidR="00FB1816" w:rsidRPr="00125965" w:rsidRDefault="00FB1816" w:rsidP="00FB1816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ATATÜRK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125965">
              <w:rPr>
                <w:rFonts w:hAnsi="Times New Roman" w:cs="Times New Roman"/>
                <w:lang w:eastAsia="en-US"/>
              </w:rPr>
              <w:t>İLKELERİ VE İNKILAP</w:t>
            </w:r>
          </w:p>
          <w:p w14:paraId="529FE297" w14:textId="580165FD" w:rsidR="00FB1816" w:rsidRPr="00125965" w:rsidRDefault="00FB1816" w:rsidP="00FB1816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TARİHİ I</w:t>
            </w:r>
            <w:r>
              <w:rPr>
                <w:rFonts w:hAnsi="Times New Roman" w:cs="Times New Roman"/>
                <w:lang w:eastAsia="en-US"/>
              </w:rPr>
              <w:t>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48F39" w14:textId="48B2865B" w:rsidR="00FB1816" w:rsidRPr="00125965" w:rsidRDefault="00FB1816" w:rsidP="00FB1816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7773E" w14:textId="40072BEE" w:rsidR="00FB1816" w:rsidRPr="00125965" w:rsidRDefault="00FB1816" w:rsidP="00FB1816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650D4" w14:textId="5E1C3888" w:rsidR="00FB1816" w:rsidRPr="00125965" w:rsidRDefault="00FB1816" w:rsidP="00FB1816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ATA102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C4F51" w14:textId="77777777" w:rsidR="00FB1816" w:rsidRPr="00125965" w:rsidRDefault="00FB1816" w:rsidP="00FB1816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ATATÜRK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125965">
              <w:rPr>
                <w:rFonts w:hAnsi="Times New Roman" w:cs="Times New Roman"/>
                <w:lang w:eastAsia="en-US"/>
              </w:rPr>
              <w:t>İLKELERİ VE İNKILAP</w:t>
            </w:r>
          </w:p>
          <w:p w14:paraId="0E379D8D" w14:textId="2DFB9884" w:rsidR="00FB1816" w:rsidRPr="00125965" w:rsidRDefault="00FB1816" w:rsidP="00FB1816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TARİHİ I</w:t>
            </w:r>
            <w:r>
              <w:rPr>
                <w:rFonts w:hAnsi="Times New Roman" w:cs="Times New Roman"/>
                <w:lang w:eastAsia="en-US"/>
              </w:rPr>
              <w:t>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3D71C" w14:textId="2816BB60" w:rsidR="00FB1816" w:rsidRPr="00125965" w:rsidRDefault="00FB1816" w:rsidP="00FB1816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FF914" w14:textId="0B1F06EE" w:rsidR="00FB1816" w:rsidRPr="00125965" w:rsidRDefault="00FB1816" w:rsidP="00FB1816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35F0B" w14:textId="40597CA7" w:rsidR="00FB1816" w:rsidRPr="00125965" w:rsidRDefault="00FB1816" w:rsidP="00FB1816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1D640" w14:textId="440FE23E" w:rsidR="00FB1816" w:rsidRPr="00125965" w:rsidRDefault="00FB1816" w:rsidP="00FB1816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54A5E" w14:textId="03408DED" w:rsidR="00FB1816" w:rsidRPr="00125965" w:rsidRDefault="00FB1816" w:rsidP="00FB1816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</w:tr>
      <w:tr w:rsidR="006B5E6B" w:rsidRPr="00125965" w14:paraId="2EC75526" w14:textId="77777777" w:rsidTr="00AD5630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4F100" w14:textId="5F26BAFA" w:rsidR="006B5E6B" w:rsidRPr="00125965" w:rsidRDefault="006B5E6B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ENG111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E92C0" w14:textId="271505C9" w:rsidR="006B5E6B" w:rsidRPr="00125965" w:rsidRDefault="006B5E6B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İNGİLİZCE II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08C11" w14:textId="6C8BBE9E" w:rsidR="006B5E6B" w:rsidRPr="00125965" w:rsidRDefault="006B5E6B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A4A7C" w14:textId="0D7F6B03" w:rsidR="006B5E6B" w:rsidRPr="00125965" w:rsidRDefault="006B5E6B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83682" w14:textId="4B0D2404" w:rsidR="006B5E6B" w:rsidRPr="00125965" w:rsidRDefault="006B5E6B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ENG111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013A8" w14:textId="46C681B2" w:rsidR="006B5E6B" w:rsidRPr="00125965" w:rsidRDefault="006B5E6B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İNGİLİZCE II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F0CBE" w14:textId="486A76FC" w:rsidR="006B5E6B" w:rsidRPr="00125965" w:rsidRDefault="006B5E6B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8A079" w14:textId="37637BE9" w:rsidR="006B5E6B" w:rsidRPr="00125965" w:rsidRDefault="006B5E6B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13EC9" w14:textId="7E9575BA" w:rsidR="006B5E6B" w:rsidRPr="00125965" w:rsidRDefault="006B5E6B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29663" w14:textId="46D269D7" w:rsidR="006B5E6B" w:rsidRPr="00125965" w:rsidRDefault="006B5E6B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02710" w14:textId="7376C31A" w:rsidR="006B5E6B" w:rsidRPr="00125965" w:rsidRDefault="006B5E6B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</w:tr>
      <w:tr w:rsidR="006B5E6B" w:rsidRPr="00125965" w14:paraId="4B557428" w14:textId="77777777" w:rsidTr="00AD5630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A5F75" w14:textId="571193E9" w:rsidR="006B5E6B" w:rsidRPr="00125965" w:rsidRDefault="006B5E6B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ITB104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CDE5F" w14:textId="009FE842" w:rsidR="006B5E6B" w:rsidRPr="00125965" w:rsidRDefault="006B5E6B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Economics</w:t>
            </w:r>
            <w:proofErr w:type="spellEnd"/>
            <w:r>
              <w:t xml:space="preserve"> II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BDEAC" w14:textId="119DE334" w:rsidR="006B5E6B" w:rsidRPr="00125965" w:rsidRDefault="006B5E6B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A1F35" w14:textId="79813DD0" w:rsidR="006B5E6B" w:rsidRPr="00125965" w:rsidRDefault="006B5E6B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CC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C3355" w14:textId="54FD7B04" w:rsidR="006B5E6B" w:rsidRPr="00125965" w:rsidRDefault="001D2EF2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ECON102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A201E" w14:textId="7F76BBD0" w:rsidR="006B5E6B" w:rsidRPr="00125965" w:rsidRDefault="001D2EF2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D2EF2">
              <w:rPr>
                <w:rFonts w:hAnsi="Times New Roman" w:cs="Times New Roman"/>
                <w:lang w:eastAsia="en-US"/>
              </w:rPr>
              <w:t>EKONOMİYE GİRİŞ II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EE961" w14:textId="091018AC" w:rsidR="006B5E6B" w:rsidRPr="00125965" w:rsidRDefault="001D2EF2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BF6D9" w14:textId="498F2692" w:rsidR="006B5E6B" w:rsidRPr="00125965" w:rsidRDefault="001D2EF2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996AF" w14:textId="13C78FB3" w:rsidR="006B5E6B" w:rsidRPr="00125965" w:rsidRDefault="001D2EF2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685BA" w14:textId="69E085A4" w:rsidR="006B5E6B" w:rsidRPr="00125965" w:rsidRDefault="001D2EF2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4F55A" w14:textId="25963273" w:rsidR="006B5E6B" w:rsidRPr="00125965" w:rsidRDefault="001D2EF2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CC</w:t>
            </w:r>
          </w:p>
        </w:tc>
      </w:tr>
      <w:tr w:rsidR="006B5E6B" w:rsidRPr="00125965" w14:paraId="4AE540CA" w14:textId="77777777" w:rsidTr="00AD5630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6031E" w14:textId="01354D53" w:rsidR="006B5E6B" w:rsidRPr="00125965" w:rsidRDefault="006B5E6B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ITB106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24E8C" w14:textId="054F7B32" w:rsidR="006B5E6B" w:rsidRPr="00125965" w:rsidRDefault="006B5E6B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proofErr w:type="spellStart"/>
            <w:r>
              <w:rPr>
                <w:rFonts w:hAnsi="Times New Roman" w:cs="Times New Roman"/>
                <w:lang w:eastAsia="en-US"/>
              </w:rPr>
              <w:t>Sociology</w:t>
            </w:r>
            <w:proofErr w:type="spellEnd"/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C109F" w14:textId="5535E01D" w:rsidR="006B5E6B" w:rsidRPr="00125965" w:rsidRDefault="006B5E6B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693B4" w14:textId="76CCCD01" w:rsidR="006B5E6B" w:rsidRPr="00125965" w:rsidRDefault="006B5E6B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D4878" w14:textId="325E71CD" w:rsidR="006B5E6B" w:rsidRPr="00125965" w:rsidRDefault="001D2EF2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ULI105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1E29B" w14:textId="4CB570E9" w:rsidR="006B5E6B" w:rsidRPr="00125965" w:rsidRDefault="001D2EF2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D2EF2">
              <w:rPr>
                <w:rFonts w:hAnsi="Times New Roman" w:cs="Times New Roman"/>
                <w:lang w:eastAsia="en-US"/>
              </w:rPr>
              <w:t>SOSYOLOJİ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F4B4C" w14:textId="67B97215" w:rsidR="006B5E6B" w:rsidRPr="00125965" w:rsidRDefault="001D2EF2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8672B" w14:textId="505A8EDB" w:rsidR="006B5E6B" w:rsidRPr="00125965" w:rsidRDefault="001D2EF2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ABE2E" w14:textId="3D2751BC" w:rsidR="006B5E6B" w:rsidRPr="00125965" w:rsidRDefault="001D2EF2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EB138" w14:textId="28775B89" w:rsidR="006B5E6B" w:rsidRPr="00125965" w:rsidRDefault="001D2EF2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18842" w14:textId="31177ECC" w:rsidR="006B5E6B" w:rsidRPr="00125965" w:rsidRDefault="001D2EF2" w:rsidP="006B5E6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</w:tr>
      <w:tr w:rsidR="001D2EF2" w:rsidRPr="00125965" w14:paraId="4FDA6DC0" w14:textId="77777777" w:rsidTr="00AD5630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3660A" w14:textId="3C6D67FC" w:rsidR="001D2EF2" w:rsidRPr="00125965" w:rsidRDefault="001D2EF2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TDE102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E739D" w14:textId="0FA42E15" w:rsidR="001D2EF2" w:rsidRPr="00125965" w:rsidRDefault="001D2EF2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E576E7">
              <w:rPr>
                <w:rFonts w:hAnsi="Times New Roman" w:cs="Times New Roman"/>
                <w:lang w:eastAsia="en-US"/>
              </w:rPr>
              <w:t>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E576E7">
              <w:rPr>
                <w:rFonts w:hAnsi="Times New Roman" w:cs="Times New Roman"/>
                <w:lang w:eastAsia="en-US"/>
              </w:rPr>
              <w:t>DİLİ II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609AD" w14:textId="2888A429" w:rsidR="001D2EF2" w:rsidRPr="00125965" w:rsidRDefault="001D2EF2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E222B" w14:textId="68D1676D" w:rsidR="001D2EF2" w:rsidRPr="00125965" w:rsidRDefault="001D2EF2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189E4" w14:textId="7E1861AB" w:rsidR="001D2EF2" w:rsidRPr="00125965" w:rsidRDefault="001D2EF2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TDE102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3A121" w14:textId="287B6FE9" w:rsidR="001D2EF2" w:rsidRPr="00125965" w:rsidRDefault="001D2EF2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E576E7">
              <w:rPr>
                <w:rFonts w:hAnsi="Times New Roman" w:cs="Times New Roman"/>
                <w:lang w:eastAsia="en-US"/>
              </w:rPr>
              <w:t>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E576E7">
              <w:rPr>
                <w:rFonts w:hAnsi="Times New Roman" w:cs="Times New Roman"/>
                <w:lang w:eastAsia="en-US"/>
              </w:rPr>
              <w:t>DİLİ II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95CC3" w14:textId="22811191" w:rsidR="001D2EF2" w:rsidRPr="00125965" w:rsidRDefault="001D2EF2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85C5D" w14:textId="4C8BABEF" w:rsidR="001D2EF2" w:rsidRPr="00125965" w:rsidRDefault="001D2EF2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C261D" w14:textId="254FDBDF" w:rsidR="001D2EF2" w:rsidRPr="00125965" w:rsidRDefault="001D2EF2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F0791" w14:textId="03B2D102" w:rsidR="001D2EF2" w:rsidRPr="00125965" w:rsidRDefault="001D2EF2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22822" w14:textId="36D71D32" w:rsidR="001D2EF2" w:rsidRPr="00125965" w:rsidRDefault="001D2EF2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</w:tr>
      <w:tr w:rsidR="001D2EF2" w:rsidRPr="00125965" w14:paraId="5DD2BACE" w14:textId="77777777" w:rsidTr="00AD5630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150F2" w14:textId="26DF5568" w:rsidR="001D2EF2" w:rsidRPr="00125965" w:rsidRDefault="001D2EF2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ITB201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B007E" w14:textId="4E5F67A7" w:rsidR="001D2EF2" w:rsidRPr="00125965" w:rsidRDefault="001D2EF2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proofErr w:type="spellStart"/>
            <w:r>
              <w:t>Statistics</w:t>
            </w:r>
            <w:proofErr w:type="spellEnd"/>
            <w:r>
              <w:t xml:space="preserve">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EE4E5" w14:textId="3D18436A" w:rsidR="001D2EF2" w:rsidRPr="00125965" w:rsidRDefault="001D2EF2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02099" w14:textId="17F023C1" w:rsidR="001D2EF2" w:rsidRPr="00125965" w:rsidRDefault="001D2EF2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F6DB7" w14:textId="30F53D06" w:rsidR="001D2EF2" w:rsidRPr="00125965" w:rsidRDefault="00C25AE9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ECON211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0E10C" w14:textId="3DE3258D" w:rsidR="001D2EF2" w:rsidRPr="00125965" w:rsidRDefault="00C25AE9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C25AE9">
              <w:rPr>
                <w:rFonts w:hAnsi="Times New Roman" w:cs="Times New Roman"/>
                <w:lang w:eastAsia="en-US"/>
              </w:rPr>
              <w:t>İSTATİSTİK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63B7D" w14:textId="4E245D86" w:rsidR="001D2EF2" w:rsidRPr="00125965" w:rsidRDefault="00C25AE9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4F1BE" w14:textId="6424CC92" w:rsidR="001D2EF2" w:rsidRPr="00125965" w:rsidRDefault="00C25AE9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ADCDE" w14:textId="72C8F6A5" w:rsidR="001D2EF2" w:rsidRPr="00125965" w:rsidRDefault="00C25AE9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7F821" w14:textId="22AB1094" w:rsidR="001D2EF2" w:rsidRPr="00125965" w:rsidRDefault="00C25AE9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6EEC4" w14:textId="19D6CBB6" w:rsidR="001D2EF2" w:rsidRPr="00125965" w:rsidRDefault="00C25AE9" w:rsidP="001D2EF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</w:tr>
      <w:tr w:rsidR="0071115F" w:rsidRPr="00125965" w14:paraId="7A3A1537" w14:textId="77777777" w:rsidTr="00AD5630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5565C" w14:textId="27CCF72E" w:rsidR="0071115F" w:rsidRPr="00125965" w:rsidRDefault="0071115F" w:rsidP="0071115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ITB202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F0C57" w14:textId="7634587A" w:rsidR="0071115F" w:rsidRPr="00125965" w:rsidRDefault="0071115F" w:rsidP="0071115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proofErr w:type="spellStart"/>
            <w:r>
              <w:t>Statistics</w:t>
            </w:r>
            <w:proofErr w:type="spellEnd"/>
            <w:r>
              <w:t xml:space="preserve"> II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96ECD" w14:textId="51332DB7" w:rsidR="0071115F" w:rsidRPr="00125965" w:rsidRDefault="0071115F" w:rsidP="0071115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C786C" w14:textId="6E2EBC7A" w:rsidR="0071115F" w:rsidRPr="00125965" w:rsidRDefault="0071115F" w:rsidP="0071115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4D226" w14:textId="1ADEE8F2" w:rsidR="0071115F" w:rsidRPr="00125965" w:rsidRDefault="0071115F" w:rsidP="0071115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ECON212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EF304" w14:textId="2F7D873F" w:rsidR="0071115F" w:rsidRPr="00125965" w:rsidRDefault="0071115F" w:rsidP="0071115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C25AE9">
              <w:rPr>
                <w:rFonts w:hAnsi="Times New Roman" w:cs="Times New Roman"/>
                <w:lang w:eastAsia="en-US"/>
              </w:rPr>
              <w:t>İSTATİSTİK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DB9FD" w14:textId="7DBA38BA" w:rsidR="0071115F" w:rsidRPr="00125965" w:rsidRDefault="0071115F" w:rsidP="0071115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5216F" w14:textId="6C1F244A" w:rsidR="0071115F" w:rsidRPr="00125965" w:rsidRDefault="0071115F" w:rsidP="0071115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0895A" w14:textId="01C01A4E" w:rsidR="0071115F" w:rsidRPr="00125965" w:rsidRDefault="0071115F" w:rsidP="0071115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1F5FF" w14:textId="17399682" w:rsidR="0071115F" w:rsidRPr="00125965" w:rsidRDefault="0071115F" w:rsidP="0071115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093D" w14:textId="66734921" w:rsidR="0071115F" w:rsidRPr="00125965" w:rsidRDefault="0071115F" w:rsidP="0071115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</w:tr>
      <w:tr w:rsidR="0071115F" w:rsidRPr="00125965" w14:paraId="3B8FC636" w14:textId="77777777" w:rsidTr="00AD5630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FA3A" w14:textId="77C4C492" w:rsidR="0071115F" w:rsidRDefault="0071115F" w:rsidP="0071115F">
            <w:pPr>
              <w:pStyle w:val="Body"/>
              <w:spacing w:line="254" w:lineRule="auto"/>
            </w:pPr>
            <w:r>
              <w:t>ITB210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A35F2" w14:textId="4DBAFC3B" w:rsidR="0071115F" w:rsidRDefault="0071115F" w:rsidP="0071115F">
            <w:pPr>
              <w:pStyle w:val="Body"/>
              <w:spacing w:line="254" w:lineRule="auto"/>
            </w:pPr>
            <w:r>
              <w:t>Marketing Management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46B92" w14:textId="196B47B1" w:rsidR="0071115F" w:rsidRDefault="0071115F" w:rsidP="0071115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F6DAB" w14:textId="28FDA398" w:rsidR="0071115F" w:rsidRDefault="0071115F" w:rsidP="0071115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F2AB6" w14:textId="4C53D04A" w:rsidR="0071115F" w:rsidRPr="00125965" w:rsidRDefault="004F04E6" w:rsidP="0071115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ISL212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6700B" w14:textId="37682BB0" w:rsidR="0071115F" w:rsidRPr="00125965" w:rsidRDefault="009D4843" w:rsidP="0071115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PAZARLAMA YÖNETİMİ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52D5C" w14:textId="3260D99A" w:rsidR="0071115F" w:rsidRPr="00125965" w:rsidRDefault="009D4843" w:rsidP="0071115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A1AAF" w14:textId="4888BA8B" w:rsidR="0071115F" w:rsidRPr="00125965" w:rsidRDefault="009D4843" w:rsidP="0071115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E7382" w14:textId="406938EB" w:rsidR="0071115F" w:rsidRPr="00125965" w:rsidRDefault="009D4843" w:rsidP="0071115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20417" w14:textId="1FB961B8" w:rsidR="0071115F" w:rsidRPr="00125965" w:rsidRDefault="009D4843" w:rsidP="0071115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3B33C" w14:textId="1ADDA935" w:rsidR="0071115F" w:rsidRPr="00125965" w:rsidRDefault="009D4843" w:rsidP="0071115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</w:tr>
    </w:tbl>
    <w:p w14:paraId="214CD7B2" w14:textId="77777777" w:rsidR="00436A07" w:rsidRPr="00125965" w:rsidRDefault="00436A07" w:rsidP="00436A07"/>
    <w:p w14:paraId="1BFB83AF" w14:textId="77777777" w:rsidR="00436A07" w:rsidRPr="00125965" w:rsidRDefault="00436A07" w:rsidP="00436A07"/>
    <w:p w14:paraId="09CD2BE7" w14:textId="77777777" w:rsidR="0051649C" w:rsidRPr="00125965" w:rsidRDefault="00F80453" w:rsidP="0051649C">
      <w:r w:rsidRPr="00C96F07">
        <w:rPr>
          <w:b/>
        </w:rPr>
        <w:t xml:space="preserve">Taha </w:t>
      </w:r>
      <w:proofErr w:type="spellStart"/>
      <w:r w:rsidRPr="00C96F07">
        <w:rPr>
          <w:b/>
        </w:rPr>
        <w:t>Alper</w:t>
      </w:r>
      <w:proofErr w:type="spellEnd"/>
      <w:r w:rsidRPr="00C96F07">
        <w:rPr>
          <w:b/>
        </w:rPr>
        <w:t xml:space="preserve"> </w:t>
      </w:r>
      <w:proofErr w:type="spellStart"/>
      <w:r w:rsidRPr="00C96F07">
        <w:rPr>
          <w:b/>
        </w:rPr>
        <w:t>Pazarbaşı</w:t>
      </w:r>
      <w:proofErr w:type="spellEnd"/>
      <w:r w:rsidRPr="00C96F07">
        <w:t xml:space="preserve"> ÇAP </w:t>
      </w:r>
      <w:proofErr w:type="spellStart"/>
      <w:r w:rsidRPr="00C96F07">
        <w:t>İntibak</w:t>
      </w:r>
      <w:proofErr w:type="spellEnd"/>
      <w:r w:rsidRPr="00C96F07">
        <w:t xml:space="preserve"> </w:t>
      </w:r>
      <w:proofErr w:type="spellStart"/>
      <w:proofErr w:type="gramStart"/>
      <w:r w:rsidRPr="00C96F07">
        <w:t>Tablosu</w:t>
      </w:r>
      <w:proofErr w:type="spellEnd"/>
      <w:r w:rsidR="0051649C">
        <w:t>(</w:t>
      </w:r>
      <w:proofErr w:type="spellStart"/>
      <w:proofErr w:type="gramEnd"/>
      <w:r w:rsidR="0051649C">
        <w:t>Uluslararası</w:t>
      </w:r>
      <w:proofErr w:type="spellEnd"/>
      <w:r w:rsidR="0051649C">
        <w:t xml:space="preserve"> </w:t>
      </w:r>
      <w:proofErr w:type="spellStart"/>
      <w:r w:rsidR="0051649C">
        <w:t>İlişkiler</w:t>
      </w:r>
      <w:proofErr w:type="spellEnd"/>
      <w:r w:rsidR="0051649C">
        <w:t xml:space="preserve"> </w:t>
      </w:r>
      <w:proofErr w:type="spellStart"/>
      <w:r w:rsidR="0051649C">
        <w:t>çap</w:t>
      </w:r>
      <w:proofErr w:type="spellEnd"/>
      <w:r w:rsidR="0051649C">
        <w:t xml:space="preserve"> program </w:t>
      </w:r>
      <w:proofErr w:type="spellStart"/>
      <w:r w:rsidR="0051649C">
        <w:t>için</w:t>
      </w:r>
      <w:proofErr w:type="spellEnd"/>
      <w:r w:rsidR="0051649C">
        <w:t>)</w:t>
      </w:r>
    </w:p>
    <w:p w14:paraId="7F23EC50" w14:textId="77777777" w:rsidR="00F80453" w:rsidRPr="00C96F07" w:rsidRDefault="00F80453" w:rsidP="00F80453"/>
    <w:p w14:paraId="202DBAC4" w14:textId="77777777" w:rsidR="00F80453" w:rsidRPr="00C96F07" w:rsidRDefault="00F80453" w:rsidP="00F80453"/>
    <w:p w14:paraId="1562B4DE" w14:textId="77777777" w:rsidR="00F80453" w:rsidRPr="00C96F07" w:rsidRDefault="00F80453" w:rsidP="00F80453"/>
    <w:p w14:paraId="06C15CF4" w14:textId="77777777" w:rsidR="00F80453" w:rsidRPr="00C96F07" w:rsidRDefault="00F80453" w:rsidP="00F80453"/>
    <w:tbl>
      <w:tblPr>
        <w:tblW w:w="90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335"/>
        <w:gridCol w:w="311"/>
        <w:gridCol w:w="622"/>
        <w:gridCol w:w="796"/>
        <w:gridCol w:w="2000"/>
        <w:gridCol w:w="310"/>
        <w:gridCol w:w="251"/>
        <w:gridCol w:w="370"/>
        <w:gridCol w:w="310"/>
        <w:gridCol w:w="781"/>
      </w:tblGrid>
      <w:tr w:rsidR="00F80453" w:rsidRPr="00C96F07" w14:paraId="0459B2F7" w14:textId="77777777" w:rsidTr="00846461">
        <w:trPr>
          <w:trHeight w:val="1225"/>
        </w:trPr>
        <w:tc>
          <w:tcPr>
            <w:tcW w:w="419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17A7E0" w14:textId="77777777" w:rsidR="00F80453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C96F07">
              <w:rPr>
                <w:rFonts w:hAnsi="Times New Roman" w:cs="Times New Roman"/>
                <w:lang w:eastAsia="en-US"/>
              </w:rPr>
              <w:t>İZMİR KÂTİP ÇELEBİ ÜNİVERSİTESİ</w:t>
            </w:r>
          </w:p>
          <w:p w14:paraId="7D900ECB" w14:textId="77777777" w:rsidR="00F80453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 xml:space="preserve">MÜHENDİSLİK VE MİMARLIK </w:t>
            </w:r>
            <w:r w:rsidRPr="00C96F07">
              <w:rPr>
                <w:rFonts w:hAnsi="Times New Roman" w:cs="Times New Roman"/>
                <w:lang w:eastAsia="en-US"/>
              </w:rPr>
              <w:t>FAKÜLTESİ</w:t>
            </w:r>
          </w:p>
          <w:p w14:paraId="1A947A75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HARİTA MÜHENDİSLİĞİ BÖLÜMÜNDEN</w:t>
            </w:r>
            <w:r w:rsidRPr="00C96F07">
              <w:rPr>
                <w:rFonts w:hAnsi="Times New Roman" w:cs="Times New Roman"/>
                <w:lang w:eastAsia="en-US"/>
              </w:rPr>
              <w:t xml:space="preserve"> ALDIĞI DERSLER</w:t>
            </w:r>
          </w:p>
        </w:tc>
        <w:tc>
          <w:tcPr>
            <w:tcW w:w="4818" w:type="dxa"/>
            <w:gridSpan w:val="7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2AA5F5" w14:textId="77777777" w:rsidR="00F80453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C96F07">
              <w:rPr>
                <w:rFonts w:hAnsi="Times New Roman" w:cs="Times New Roman"/>
                <w:lang w:eastAsia="en-US"/>
              </w:rPr>
              <w:t>İZMİR KÂTİP ÇELEBİ ÜNİVERSİTESİ İKTİSADİ VE İDARİ BİLİMLER FAKÜLTESİ</w:t>
            </w:r>
          </w:p>
          <w:p w14:paraId="782D7E78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ULUSLARARASI İLİŞKİLER BÖLÜMÜNDE</w:t>
            </w:r>
            <w:r w:rsidRPr="00C96F07">
              <w:rPr>
                <w:rFonts w:hAnsi="Times New Roman" w:cs="Times New Roman"/>
                <w:lang w:eastAsia="en-US"/>
              </w:rPr>
              <w:t xml:space="preserve"> EŞDEĞER SAYILAN DERSLER</w:t>
            </w:r>
          </w:p>
        </w:tc>
      </w:tr>
      <w:tr w:rsidR="00F80453" w:rsidRPr="00C96F07" w14:paraId="70C181CB" w14:textId="77777777" w:rsidTr="00846461">
        <w:trPr>
          <w:trHeight w:val="12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335A78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C96F07">
              <w:rPr>
                <w:rFonts w:hAnsi="Times New Roman" w:cs="Times New Roman"/>
                <w:lang w:eastAsia="en-US"/>
              </w:rPr>
              <w:t>KODU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224B91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C96F07">
              <w:rPr>
                <w:rFonts w:hAnsi="Times New Roman" w:cs="Times New Roman"/>
                <w:lang w:eastAsia="en-US"/>
              </w:rPr>
              <w:t>DERS ADI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B9C654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C96F07">
              <w:rPr>
                <w:rFonts w:hAnsi="Times New Roman" w:cs="Times New Roman"/>
                <w:lang w:eastAsia="en-US"/>
              </w:rPr>
              <w:t xml:space="preserve">AKTS                          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FA65C5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C96F07">
              <w:rPr>
                <w:rFonts w:hAnsi="Times New Roman" w:cs="Times New Roman"/>
                <w:lang w:eastAsia="en-US"/>
              </w:rPr>
              <w:t>NOT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1F2DED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C96F07">
              <w:rPr>
                <w:rFonts w:hAnsi="Times New Roman" w:cs="Times New Roman"/>
                <w:lang w:eastAsia="en-US"/>
              </w:rPr>
              <w:t>KODU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31C494" w14:textId="77777777" w:rsidR="00F80453" w:rsidRPr="00C96F07" w:rsidRDefault="00F80453" w:rsidP="00846461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C96F07">
              <w:rPr>
                <w:rFonts w:hAnsi="Times New Roman" w:cs="Times New Roman"/>
                <w:lang w:eastAsia="en-US"/>
              </w:rPr>
              <w:t xml:space="preserve">DERS ADI      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4F0F52" w14:textId="77777777" w:rsidR="00F80453" w:rsidRPr="00C96F07" w:rsidRDefault="00F80453" w:rsidP="00846461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C96F07">
              <w:rPr>
                <w:rFonts w:hAnsi="Times New Roman" w:cs="Times New Roman"/>
                <w:lang w:eastAsia="en-US"/>
              </w:rPr>
              <w:t>T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0BA769" w14:textId="77777777" w:rsidR="00F80453" w:rsidRPr="00C96F07" w:rsidRDefault="00F80453" w:rsidP="00846461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C96F07">
              <w:rPr>
                <w:rFonts w:hAnsi="Times New Roman" w:cs="Times New Roman"/>
                <w:lang w:eastAsia="en-US"/>
              </w:rPr>
              <w:t>U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225331" w14:textId="77777777" w:rsidR="00F80453" w:rsidRPr="00C96F07" w:rsidRDefault="00F80453" w:rsidP="00846461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C96F07">
              <w:rPr>
                <w:rFonts w:hAnsi="Times New Roman" w:cs="Times New Roman"/>
                <w:lang w:eastAsia="en-US"/>
              </w:rPr>
              <w:t>K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DE55CA" w14:textId="77777777" w:rsidR="00F80453" w:rsidRPr="00C96F07" w:rsidRDefault="00F80453" w:rsidP="00846461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C96F07">
              <w:rPr>
                <w:rFonts w:hAnsi="Times New Roman" w:cs="Times New Roman"/>
                <w:lang w:eastAsia="en-US"/>
              </w:rPr>
              <w:t>AKTS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8E222B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C96F07">
              <w:rPr>
                <w:rFonts w:hAnsi="Times New Roman" w:cs="Times New Roman"/>
                <w:lang w:eastAsia="en-US"/>
              </w:rPr>
              <w:t>NOT</w:t>
            </w:r>
          </w:p>
        </w:tc>
      </w:tr>
      <w:tr w:rsidR="00F80453" w:rsidRPr="00C96F07" w14:paraId="4BBAAC0D" w14:textId="77777777" w:rsidTr="00846461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D2F19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ATA101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4B0B8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C96F07">
              <w:rPr>
                <w:rFonts w:hAnsi="Times New Roman" w:cs="Times New Roman"/>
                <w:lang w:eastAsia="en-US"/>
              </w:rPr>
              <w:t>ATATÜRK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C96F07">
              <w:rPr>
                <w:rFonts w:hAnsi="Times New Roman" w:cs="Times New Roman"/>
                <w:lang w:eastAsia="en-US"/>
              </w:rPr>
              <w:t>İLKELERİ VE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C96F07">
              <w:rPr>
                <w:rFonts w:hAnsi="Times New Roman" w:cs="Times New Roman"/>
                <w:lang w:eastAsia="en-US"/>
              </w:rPr>
              <w:t>İNKILAP</w:t>
            </w:r>
          </w:p>
          <w:p w14:paraId="199C4622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C96F07">
              <w:rPr>
                <w:rFonts w:hAnsi="Times New Roman" w:cs="Times New Roman"/>
                <w:lang w:eastAsia="en-US"/>
              </w:rPr>
              <w:t>TARİHİ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B3E2D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D0430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675FD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ATA101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9287F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C96F07">
              <w:rPr>
                <w:rFonts w:hAnsi="Times New Roman" w:cs="Times New Roman"/>
                <w:lang w:eastAsia="en-US"/>
              </w:rPr>
              <w:t>ATATÜRK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C96F07">
              <w:rPr>
                <w:rFonts w:hAnsi="Times New Roman" w:cs="Times New Roman"/>
                <w:lang w:eastAsia="en-US"/>
              </w:rPr>
              <w:t>İLKELERİ VE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C96F07">
              <w:rPr>
                <w:rFonts w:hAnsi="Times New Roman" w:cs="Times New Roman"/>
                <w:lang w:eastAsia="en-US"/>
              </w:rPr>
              <w:t>İNKILAP</w:t>
            </w:r>
          </w:p>
          <w:p w14:paraId="34E39C2E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C96F07">
              <w:rPr>
                <w:rFonts w:hAnsi="Times New Roman" w:cs="Times New Roman"/>
                <w:lang w:eastAsia="en-US"/>
              </w:rPr>
              <w:t>TARİHİ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B56EC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256C7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7EF3B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1633A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9C22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BA</w:t>
            </w:r>
          </w:p>
        </w:tc>
      </w:tr>
      <w:tr w:rsidR="00F80453" w:rsidRPr="00C96F07" w14:paraId="247B879E" w14:textId="77777777" w:rsidTr="00846461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7578C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ENG110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6741F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AB3E93">
              <w:rPr>
                <w:rFonts w:hAnsi="Times New Roman" w:cs="Times New Roman"/>
                <w:lang w:eastAsia="en-US"/>
              </w:rPr>
              <w:t>İNGİLİZCE</w:t>
            </w:r>
            <w:r>
              <w:rPr>
                <w:rFonts w:hAnsi="Times New Roman" w:cs="Times New Roman"/>
                <w:lang w:eastAsia="en-US"/>
              </w:rPr>
              <w:t xml:space="preserve">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19012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0CEF7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0BE0F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ENG110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8279B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AB3E93">
              <w:rPr>
                <w:rFonts w:hAnsi="Times New Roman" w:cs="Times New Roman"/>
                <w:lang w:eastAsia="en-US"/>
              </w:rPr>
              <w:t>İNGİLİZCE</w:t>
            </w:r>
            <w:r>
              <w:rPr>
                <w:rFonts w:hAnsi="Times New Roman" w:cs="Times New Roman"/>
                <w:lang w:eastAsia="en-US"/>
              </w:rPr>
              <w:t xml:space="preserve">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43D33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CA9D8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C6E8E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A0212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E4721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</w:tr>
      <w:tr w:rsidR="00F80453" w:rsidRPr="00C96F07" w14:paraId="05FE9902" w14:textId="77777777" w:rsidTr="00846461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E8EF1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TDE101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E8585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0955BA">
              <w:rPr>
                <w:rFonts w:hAnsi="Times New Roman" w:cs="Times New Roman"/>
                <w:lang w:eastAsia="en-US"/>
              </w:rPr>
              <w:t>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0955BA">
              <w:rPr>
                <w:rFonts w:hAnsi="Times New Roman" w:cs="Times New Roman"/>
                <w:lang w:eastAsia="en-US"/>
              </w:rPr>
              <w:t>DİLİ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53494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EF5F3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1922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TDE101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70D7C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0955BA">
              <w:rPr>
                <w:rFonts w:hAnsi="Times New Roman" w:cs="Times New Roman"/>
                <w:lang w:eastAsia="en-US"/>
              </w:rPr>
              <w:t>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0955BA">
              <w:rPr>
                <w:rFonts w:hAnsi="Times New Roman" w:cs="Times New Roman"/>
                <w:lang w:eastAsia="en-US"/>
              </w:rPr>
              <w:t>DİLİ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D299C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21E29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BF898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C8FB3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18D83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</w:tr>
      <w:tr w:rsidR="00F80453" w:rsidRPr="00C96F07" w14:paraId="729EB486" w14:textId="77777777" w:rsidTr="00846461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0A0F8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ATA102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C0942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C96F07">
              <w:rPr>
                <w:rFonts w:hAnsi="Times New Roman" w:cs="Times New Roman"/>
                <w:lang w:eastAsia="en-US"/>
              </w:rPr>
              <w:t>ATATÜRK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C96F07">
              <w:rPr>
                <w:rFonts w:hAnsi="Times New Roman" w:cs="Times New Roman"/>
                <w:lang w:eastAsia="en-US"/>
              </w:rPr>
              <w:t>İLKELERİ VE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C96F07">
              <w:rPr>
                <w:rFonts w:hAnsi="Times New Roman" w:cs="Times New Roman"/>
                <w:lang w:eastAsia="en-US"/>
              </w:rPr>
              <w:t>İNKILAP</w:t>
            </w:r>
          </w:p>
          <w:p w14:paraId="18AC078A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C96F07">
              <w:rPr>
                <w:rFonts w:hAnsi="Times New Roman" w:cs="Times New Roman"/>
                <w:lang w:eastAsia="en-US"/>
              </w:rPr>
              <w:t>TARİHİ I</w:t>
            </w:r>
            <w:r>
              <w:rPr>
                <w:rFonts w:hAnsi="Times New Roman" w:cs="Times New Roman"/>
                <w:lang w:eastAsia="en-US"/>
              </w:rPr>
              <w:t>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9F574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A1F16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74E75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ATA102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9B292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C96F07">
              <w:rPr>
                <w:rFonts w:hAnsi="Times New Roman" w:cs="Times New Roman"/>
                <w:lang w:eastAsia="en-US"/>
              </w:rPr>
              <w:t>ATATÜRK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C96F07">
              <w:rPr>
                <w:rFonts w:hAnsi="Times New Roman" w:cs="Times New Roman"/>
                <w:lang w:eastAsia="en-US"/>
              </w:rPr>
              <w:t>İLKELERİ VE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C96F07">
              <w:rPr>
                <w:rFonts w:hAnsi="Times New Roman" w:cs="Times New Roman"/>
                <w:lang w:eastAsia="en-US"/>
              </w:rPr>
              <w:t>İNKILAP</w:t>
            </w:r>
          </w:p>
          <w:p w14:paraId="52E48399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C96F07">
              <w:rPr>
                <w:rFonts w:hAnsi="Times New Roman" w:cs="Times New Roman"/>
                <w:lang w:eastAsia="en-US"/>
              </w:rPr>
              <w:t>TARİHİ I</w:t>
            </w:r>
            <w:r>
              <w:rPr>
                <w:rFonts w:hAnsi="Times New Roman" w:cs="Times New Roman"/>
                <w:lang w:eastAsia="en-US"/>
              </w:rPr>
              <w:t>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96877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5593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4D905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66EE1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89452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BA</w:t>
            </w:r>
          </w:p>
        </w:tc>
      </w:tr>
      <w:tr w:rsidR="00F80453" w:rsidRPr="00C96F07" w14:paraId="591D1F40" w14:textId="77777777" w:rsidTr="00846461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0755C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ENG111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33964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AB3E93">
              <w:rPr>
                <w:rFonts w:hAnsi="Times New Roman" w:cs="Times New Roman"/>
                <w:lang w:eastAsia="en-US"/>
              </w:rPr>
              <w:t>İNGİLİZCE</w:t>
            </w:r>
            <w:r>
              <w:rPr>
                <w:rFonts w:hAnsi="Times New Roman" w:cs="Times New Roman"/>
                <w:lang w:eastAsia="en-US"/>
              </w:rPr>
              <w:t xml:space="preserve"> II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D8B8A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F21A6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AA217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ENG111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91C74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AB3E93">
              <w:rPr>
                <w:rFonts w:hAnsi="Times New Roman" w:cs="Times New Roman"/>
                <w:lang w:eastAsia="en-US"/>
              </w:rPr>
              <w:t>İNGİLİZCE</w:t>
            </w:r>
            <w:r>
              <w:rPr>
                <w:rFonts w:hAnsi="Times New Roman" w:cs="Times New Roman"/>
                <w:lang w:eastAsia="en-US"/>
              </w:rPr>
              <w:t xml:space="preserve"> II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6EA5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2AE59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7504B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01D6C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57959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</w:tr>
      <w:tr w:rsidR="00F80453" w:rsidRPr="00C96F07" w14:paraId="24B8B5A3" w14:textId="77777777" w:rsidTr="00846461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4C4DF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TDE102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18B0E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0955BA">
              <w:rPr>
                <w:rFonts w:hAnsi="Times New Roman" w:cs="Times New Roman"/>
                <w:lang w:eastAsia="en-US"/>
              </w:rPr>
              <w:t>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0955BA">
              <w:rPr>
                <w:rFonts w:hAnsi="Times New Roman" w:cs="Times New Roman"/>
                <w:lang w:eastAsia="en-US"/>
              </w:rPr>
              <w:t>DİLİ I</w:t>
            </w:r>
            <w:r>
              <w:rPr>
                <w:rFonts w:hAnsi="Times New Roman" w:cs="Times New Roman"/>
                <w:lang w:eastAsia="en-US"/>
              </w:rPr>
              <w:t>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09572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1E577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D0921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TDE102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41D6A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0955BA">
              <w:rPr>
                <w:rFonts w:hAnsi="Times New Roman" w:cs="Times New Roman"/>
                <w:lang w:eastAsia="en-US"/>
              </w:rPr>
              <w:t>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0955BA">
              <w:rPr>
                <w:rFonts w:hAnsi="Times New Roman" w:cs="Times New Roman"/>
                <w:lang w:eastAsia="en-US"/>
              </w:rPr>
              <w:t>DİLİ I</w:t>
            </w:r>
            <w:r>
              <w:rPr>
                <w:rFonts w:hAnsi="Times New Roman" w:cs="Times New Roman"/>
                <w:lang w:eastAsia="en-US"/>
              </w:rPr>
              <w:t>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950F7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3C51C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D918C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5818C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7C1F5" w14:textId="77777777" w:rsidR="00F80453" w:rsidRPr="00C96F0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</w:tr>
    </w:tbl>
    <w:p w14:paraId="66930271" w14:textId="77777777" w:rsidR="00F80453" w:rsidRPr="00C96F07" w:rsidRDefault="00F80453" w:rsidP="00F80453"/>
    <w:p w14:paraId="4CBC1A7B" w14:textId="77777777" w:rsidR="00F80453" w:rsidRDefault="00F80453" w:rsidP="00F80453">
      <w:pPr>
        <w:rPr>
          <w:b/>
        </w:rPr>
      </w:pPr>
    </w:p>
    <w:p w14:paraId="2086278B" w14:textId="77777777" w:rsidR="00F80453" w:rsidRDefault="00F80453" w:rsidP="00F80453">
      <w:pPr>
        <w:rPr>
          <w:b/>
        </w:rPr>
      </w:pPr>
    </w:p>
    <w:p w14:paraId="1DAC4A94" w14:textId="77777777" w:rsidR="00F80453" w:rsidRDefault="00F80453" w:rsidP="00F80453">
      <w:pPr>
        <w:rPr>
          <w:b/>
        </w:rPr>
      </w:pPr>
    </w:p>
    <w:p w14:paraId="5D1504E5" w14:textId="77777777" w:rsidR="00F80453" w:rsidRDefault="00F80453" w:rsidP="00F80453">
      <w:pPr>
        <w:rPr>
          <w:b/>
        </w:rPr>
      </w:pPr>
    </w:p>
    <w:p w14:paraId="1414A468" w14:textId="77777777" w:rsidR="00F80453" w:rsidRDefault="00F80453" w:rsidP="00F80453">
      <w:pPr>
        <w:rPr>
          <w:b/>
        </w:rPr>
      </w:pPr>
    </w:p>
    <w:p w14:paraId="0328CDEA" w14:textId="77777777" w:rsidR="00F80453" w:rsidRDefault="00F80453" w:rsidP="00F80453">
      <w:pPr>
        <w:rPr>
          <w:b/>
        </w:rPr>
      </w:pPr>
    </w:p>
    <w:p w14:paraId="1E0525F8" w14:textId="77777777" w:rsidR="00F80453" w:rsidRDefault="00F80453" w:rsidP="00F80453">
      <w:pPr>
        <w:rPr>
          <w:b/>
        </w:rPr>
      </w:pPr>
    </w:p>
    <w:p w14:paraId="5CC7E471" w14:textId="77777777" w:rsidR="00F80453" w:rsidRDefault="00F80453" w:rsidP="00F80453">
      <w:pPr>
        <w:rPr>
          <w:b/>
        </w:rPr>
      </w:pPr>
    </w:p>
    <w:p w14:paraId="6B832B24" w14:textId="77777777" w:rsidR="00F80453" w:rsidRDefault="00F80453" w:rsidP="00F80453">
      <w:pPr>
        <w:rPr>
          <w:b/>
        </w:rPr>
      </w:pPr>
    </w:p>
    <w:p w14:paraId="7F3B6A06" w14:textId="77777777" w:rsidR="00F80453" w:rsidRDefault="00F80453" w:rsidP="00F80453">
      <w:pPr>
        <w:rPr>
          <w:b/>
        </w:rPr>
      </w:pPr>
    </w:p>
    <w:p w14:paraId="5773B1F0" w14:textId="77777777" w:rsidR="00F80453" w:rsidRDefault="00F80453" w:rsidP="00F80453">
      <w:pPr>
        <w:rPr>
          <w:b/>
        </w:rPr>
      </w:pPr>
    </w:p>
    <w:p w14:paraId="5E63D7ED" w14:textId="77777777" w:rsidR="00F80453" w:rsidRDefault="00F80453" w:rsidP="00F80453">
      <w:pPr>
        <w:rPr>
          <w:b/>
        </w:rPr>
      </w:pPr>
    </w:p>
    <w:p w14:paraId="69300CFF" w14:textId="77777777" w:rsidR="00F80453" w:rsidRDefault="00F80453" w:rsidP="00F80453">
      <w:pPr>
        <w:rPr>
          <w:b/>
        </w:rPr>
      </w:pPr>
    </w:p>
    <w:p w14:paraId="19DFB99A" w14:textId="77777777" w:rsidR="00F80453" w:rsidRDefault="00F80453" w:rsidP="00F80453">
      <w:pPr>
        <w:rPr>
          <w:b/>
        </w:rPr>
      </w:pPr>
    </w:p>
    <w:p w14:paraId="48E0D88C" w14:textId="77777777" w:rsidR="00F80453" w:rsidRDefault="00F80453" w:rsidP="00F80453">
      <w:pPr>
        <w:rPr>
          <w:b/>
        </w:rPr>
      </w:pPr>
    </w:p>
    <w:p w14:paraId="3EAFC0D1" w14:textId="77777777" w:rsidR="0051649C" w:rsidRPr="00125965" w:rsidRDefault="00F80453" w:rsidP="0051649C">
      <w:proofErr w:type="spellStart"/>
      <w:r>
        <w:rPr>
          <w:b/>
        </w:rPr>
        <w:t>Ceren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Rahat</w:t>
      </w:r>
      <w:proofErr w:type="spellEnd"/>
      <w:r w:rsidRPr="00125965">
        <w:t xml:space="preserve"> ÇAP </w:t>
      </w:r>
      <w:proofErr w:type="spellStart"/>
      <w:r w:rsidRPr="00125965">
        <w:t>İntibak</w:t>
      </w:r>
      <w:proofErr w:type="spellEnd"/>
      <w:r w:rsidRPr="00125965">
        <w:t xml:space="preserve"> </w:t>
      </w:r>
      <w:proofErr w:type="spellStart"/>
      <w:r w:rsidRPr="00125965">
        <w:t>Tablosu</w:t>
      </w:r>
      <w:proofErr w:type="spellEnd"/>
      <w:r w:rsidR="0051649C">
        <w:t xml:space="preserve"> </w:t>
      </w:r>
      <w:r w:rsidR="0051649C">
        <w:t>(</w:t>
      </w:r>
      <w:proofErr w:type="spellStart"/>
      <w:r w:rsidR="0051649C">
        <w:t>Uluslararası</w:t>
      </w:r>
      <w:proofErr w:type="spellEnd"/>
      <w:r w:rsidR="0051649C">
        <w:t xml:space="preserve"> </w:t>
      </w:r>
      <w:proofErr w:type="spellStart"/>
      <w:r w:rsidR="0051649C">
        <w:t>İlişkiler</w:t>
      </w:r>
      <w:proofErr w:type="spellEnd"/>
      <w:r w:rsidR="0051649C">
        <w:t xml:space="preserve"> </w:t>
      </w:r>
      <w:proofErr w:type="spellStart"/>
      <w:r w:rsidR="0051649C">
        <w:t>çap</w:t>
      </w:r>
      <w:proofErr w:type="spellEnd"/>
      <w:r w:rsidR="0051649C">
        <w:t xml:space="preserve"> program </w:t>
      </w:r>
      <w:proofErr w:type="spellStart"/>
      <w:r w:rsidR="0051649C">
        <w:t>için</w:t>
      </w:r>
      <w:proofErr w:type="spellEnd"/>
      <w:r w:rsidR="0051649C">
        <w:t>)</w:t>
      </w:r>
    </w:p>
    <w:p w14:paraId="4FD29413" w14:textId="1F19DFE9" w:rsidR="00F80453" w:rsidRPr="00125965" w:rsidRDefault="00F80453" w:rsidP="00F80453"/>
    <w:p w14:paraId="2929E1D6" w14:textId="77777777" w:rsidR="00F80453" w:rsidRPr="00125965" w:rsidRDefault="00F80453" w:rsidP="00F80453"/>
    <w:tbl>
      <w:tblPr>
        <w:tblW w:w="90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335"/>
        <w:gridCol w:w="311"/>
        <w:gridCol w:w="622"/>
        <w:gridCol w:w="796"/>
        <w:gridCol w:w="2000"/>
        <w:gridCol w:w="310"/>
        <w:gridCol w:w="251"/>
        <w:gridCol w:w="370"/>
        <w:gridCol w:w="310"/>
        <w:gridCol w:w="781"/>
      </w:tblGrid>
      <w:tr w:rsidR="00F80453" w:rsidRPr="00125965" w14:paraId="21D0E6D7" w14:textId="77777777" w:rsidTr="00846461">
        <w:trPr>
          <w:trHeight w:val="1225"/>
        </w:trPr>
        <w:tc>
          <w:tcPr>
            <w:tcW w:w="419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C99DB7" w14:textId="77777777" w:rsidR="00F80453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İZMİR KÂTİP ÇELEBİ ÜNİVERSİTESİ İKTİSADİ VE İDARİ BİLİMLER FAKÜLTESİ</w:t>
            </w:r>
          </w:p>
          <w:p w14:paraId="3FB4608E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SİYASET BİLİMİ VE KAMU YÖNETİMİ BÖLÜMÜNDEN</w:t>
            </w:r>
            <w:r w:rsidRPr="00125965">
              <w:rPr>
                <w:rFonts w:hAnsi="Times New Roman" w:cs="Times New Roman"/>
                <w:lang w:eastAsia="en-US"/>
              </w:rPr>
              <w:t xml:space="preserve"> ALDIĞI DERSLER</w:t>
            </w:r>
          </w:p>
        </w:tc>
        <w:tc>
          <w:tcPr>
            <w:tcW w:w="4818" w:type="dxa"/>
            <w:gridSpan w:val="7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E8F0B8" w14:textId="77777777" w:rsidR="00F80453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İZMİR KÂTİP ÇELEBİ ÜNİVERSİTESİ İKTİSADİ VE İDARİ BİLİMLER FAKÜLTESİ</w:t>
            </w:r>
          </w:p>
          <w:p w14:paraId="5467811C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ULUSLARARASI İLİŞKİLER BÖLÜMÜNDE</w:t>
            </w:r>
            <w:r w:rsidRPr="00125965">
              <w:rPr>
                <w:rFonts w:hAnsi="Times New Roman" w:cs="Times New Roman"/>
                <w:lang w:eastAsia="en-US"/>
              </w:rPr>
              <w:t xml:space="preserve"> EŞDEĞER SAYILAN DERSLER</w:t>
            </w:r>
          </w:p>
        </w:tc>
      </w:tr>
      <w:tr w:rsidR="00F80453" w:rsidRPr="00125965" w14:paraId="46D75BBB" w14:textId="77777777" w:rsidTr="00846461">
        <w:trPr>
          <w:trHeight w:val="12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348D83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KODU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25B867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DERS ADI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200AC8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 xml:space="preserve">AKTS                          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4A5971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NOT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564C80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KODU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C17523" w14:textId="77777777" w:rsidR="00F80453" w:rsidRPr="00125965" w:rsidRDefault="00F80453" w:rsidP="00846461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 xml:space="preserve">DERS ADI      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B780C1" w14:textId="77777777" w:rsidR="00F80453" w:rsidRPr="00125965" w:rsidRDefault="00F80453" w:rsidP="00846461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T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D33912" w14:textId="77777777" w:rsidR="00F80453" w:rsidRPr="00125965" w:rsidRDefault="00F80453" w:rsidP="00846461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U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41098F" w14:textId="77777777" w:rsidR="00F80453" w:rsidRPr="00125965" w:rsidRDefault="00F80453" w:rsidP="00846461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K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187843" w14:textId="77777777" w:rsidR="00F80453" w:rsidRPr="00125965" w:rsidRDefault="00F80453" w:rsidP="00846461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AKTS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CA6D7E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NOT</w:t>
            </w:r>
          </w:p>
        </w:tc>
      </w:tr>
      <w:tr w:rsidR="00F80453" w:rsidRPr="00125965" w14:paraId="07D6071B" w14:textId="77777777" w:rsidTr="00846461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6F06C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ATA101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230C3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ATATÜRK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125965">
              <w:rPr>
                <w:rFonts w:hAnsi="Times New Roman" w:cs="Times New Roman"/>
                <w:lang w:eastAsia="en-US"/>
              </w:rPr>
              <w:t>İLKELERİ VE İNKILAP</w:t>
            </w:r>
          </w:p>
          <w:p w14:paraId="45354DEE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TARİHİ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B79EE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16A77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E2A40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ATA101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7BCFA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ATATÜRK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125965">
              <w:rPr>
                <w:rFonts w:hAnsi="Times New Roman" w:cs="Times New Roman"/>
                <w:lang w:eastAsia="en-US"/>
              </w:rPr>
              <w:t>İLKELERİ VE İNKILAP</w:t>
            </w:r>
          </w:p>
          <w:p w14:paraId="22E9B9F5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TARİHİ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FBEA6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1CD8E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7A61C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C8519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ACC8D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</w:tr>
      <w:tr w:rsidR="00F80453" w:rsidRPr="00125965" w14:paraId="2913CCC4" w14:textId="77777777" w:rsidTr="00846461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B4E08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ENG110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5DB9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İNGİLİZCE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173B9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1612B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963BF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ENG110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467E9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İNGİLİZCE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32119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9928D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7F63A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DE217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77016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</w:tr>
      <w:tr w:rsidR="00F80453" w:rsidRPr="00125965" w14:paraId="318A7538" w14:textId="77777777" w:rsidTr="00846461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4DB2" w14:textId="77777777" w:rsidR="00F80453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ECON101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8A557" w14:textId="77777777" w:rsidR="00F80453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proofErr w:type="spellStart"/>
            <w:r>
              <w:rPr>
                <w:rFonts w:hAnsi="Times New Roman" w:cs="Times New Roman"/>
                <w:lang w:eastAsia="en-US"/>
              </w:rPr>
              <w:t>I</w:t>
            </w:r>
            <w:r w:rsidRPr="000F7245">
              <w:rPr>
                <w:rFonts w:hAnsi="Times New Roman" w:cs="Times New Roman"/>
                <w:lang w:eastAsia="en-US"/>
              </w:rPr>
              <w:t>ntroduction</w:t>
            </w:r>
            <w:proofErr w:type="spellEnd"/>
            <w:r w:rsidRPr="000F7245">
              <w:rPr>
                <w:rFonts w:hAnsi="Times New Roman" w:cs="Times New Roman"/>
                <w:lang w:eastAsia="en-US"/>
              </w:rPr>
              <w:t xml:space="preserve"> </w:t>
            </w:r>
            <w:proofErr w:type="spellStart"/>
            <w:r w:rsidRPr="000F7245">
              <w:rPr>
                <w:rFonts w:hAnsi="Times New Roman" w:cs="Times New Roman"/>
                <w:lang w:eastAsia="en-US"/>
              </w:rPr>
              <w:t>to</w:t>
            </w:r>
            <w:proofErr w:type="spellEnd"/>
            <w:r w:rsidRPr="000F7245">
              <w:rPr>
                <w:rFonts w:hAnsi="Times New Roman" w:cs="Times New Roman"/>
                <w:lang w:eastAsia="en-US"/>
              </w:rPr>
              <w:t xml:space="preserve"> </w:t>
            </w:r>
            <w:proofErr w:type="spellStart"/>
            <w:r w:rsidRPr="000F7245">
              <w:rPr>
                <w:rFonts w:hAnsi="Times New Roman" w:cs="Times New Roman"/>
                <w:lang w:eastAsia="en-US"/>
              </w:rPr>
              <w:t>Economics</w:t>
            </w:r>
            <w:proofErr w:type="spellEnd"/>
            <w:r w:rsidRPr="000F7245">
              <w:rPr>
                <w:rFonts w:hAnsi="Times New Roman" w:cs="Times New Roman"/>
                <w:lang w:eastAsia="en-US"/>
              </w:rPr>
              <w:t xml:space="preserve">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BE83A" w14:textId="77777777" w:rsidR="00F80453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8C8F2" w14:textId="77777777" w:rsidR="00F80453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1B785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ECON101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A275B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F27EB0">
              <w:rPr>
                <w:rFonts w:hAnsi="Times New Roman" w:cs="Times New Roman"/>
                <w:lang w:eastAsia="en-US"/>
              </w:rPr>
              <w:t>EKONOMİYE GİRİŞ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4B72E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459EC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A7007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88659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6DAF3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</w:tr>
      <w:tr w:rsidR="00F80453" w:rsidRPr="00125965" w14:paraId="6AA3149F" w14:textId="77777777" w:rsidTr="00846461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FB020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TDE101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479BD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E77641">
              <w:rPr>
                <w:rFonts w:hAnsi="Times New Roman" w:cs="Times New Roman"/>
                <w:lang w:eastAsia="en-US"/>
              </w:rPr>
              <w:t>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E77641">
              <w:rPr>
                <w:rFonts w:hAnsi="Times New Roman" w:cs="Times New Roman"/>
                <w:lang w:eastAsia="en-US"/>
              </w:rPr>
              <w:t>DİLİ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F37C1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AB6C4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233E6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TDE101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DEF53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E77641">
              <w:rPr>
                <w:rFonts w:hAnsi="Times New Roman" w:cs="Times New Roman"/>
                <w:lang w:eastAsia="en-US"/>
              </w:rPr>
              <w:t>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E77641">
              <w:rPr>
                <w:rFonts w:hAnsi="Times New Roman" w:cs="Times New Roman"/>
                <w:lang w:eastAsia="en-US"/>
              </w:rPr>
              <w:t>DİLİ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304DC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E7796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EBC97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5B383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48D72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</w:tr>
      <w:tr w:rsidR="00F80453" w:rsidRPr="00125965" w14:paraId="2BACAD40" w14:textId="77777777" w:rsidTr="00846461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AF92C" w14:textId="77777777" w:rsidR="00F80453" w:rsidRDefault="00F80453" w:rsidP="00846461">
            <w:pPr>
              <w:pStyle w:val="Body"/>
              <w:spacing w:line="254" w:lineRule="auto"/>
            </w:pPr>
            <w:r>
              <w:t>POLS105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5C58D" w14:textId="77777777" w:rsidR="00F80453" w:rsidRPr="00E77641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7D1347">
              <w:rPr>
                <w:rFonts w:hAnsi="Times New Roman" w:cs="Times New Roman"/>
                <w:lang w:eastAsia="en-US"/>
              </w:rPr>
              <w:t>BAS</w:t>
            </w:r>
            <w:r>
              <w:rPr>
                <w:rFonts w:hAnsi="Times New Roman" w:cs="Times New Roman"/>
                <w:lang w:eastAsia="en-US"/>
              </w:rPr>
              <w:t>I</w:t>
            </w:r>
            <w:r w:rsidRPr="007D1347">
              <w:rPr>
                <w:rFonts w:hAnsi="Times New Roman" w:cs="Times New Roman"/>
                <w:lang w:eastAsia="en-US"/>
              </w:rPr>
              <w:t>C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7D1347">
              <w:rPr>
                <w:rFonts w:hAnsi="Times New Roman" w:cs="Times New Roman"/>
                <w:lang w:eastAsia="en-US"/>
              </w:rPr>
              <w:t>CONCEPTS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7D1347">
              <w:rPr>
                <w:rFonts w:hAnsi="Times New Roman" w:cs="Times New Roman"/>
                <w:lang w:eastAsia="en-US"/>
              </w:rPr>
              <w:t>OF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7D1347">
              <w:rPr>
                <w:rFonts w:hAnsi="Times New Roman" w:cs="Times New Roman"/>
                <w:lang w:eastAsia="en-US"/>
              </w:rPr>
              <w:t>LAW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8B7BF" w14:textId="77777777" w:rsidR="00F80453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DE83D" w14:textId="77777777" w:rsidR="00F80453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33B70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ULI103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BF1E8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8D3582">
              <w:rPr>
                <w:rFonts w:hAnsi="Times New Roman" w:cs="Times New Roman"/>
                <w:lang w:eastAsia="en-US"/>
              </w:rPr>
              <w:t>HUKUKUN TEMEL KAVRAMLARI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C304B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56D03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3D5AB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8E933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70878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</w:tr>
      <w:tr w:rsidR="00F80453" w:rsidRPr="00125965" w14:paraId="59D407DC" w14:textId="77777777" w:rsidTr="00846461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F38EF" w14:textId="77777777" w:rsidR="00F80453" w:rsidRDefault="00F80453" w:rsidP="00846461">
            <w:pPr>
              <w:pStyle w:val="Body"/>
              <w:spacing w:line="254" w:lineRule="auto"/>
            </w:pPr>
            <w:r>
              <w:t>POLS101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7E3A5" w14:textId="77777777" w:rsidR="00F80453" w:rsidRPr="007D1347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8F20DC">
              <w:rPr>
                <w:rFonts w:hAnsi="Times New Roman" w:cs="Times New Roman"/>
                <w:lang w:eastAsia="en-US"/>
              </w:rPr>
              <w:t>SİYASET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8F20DC">
              <w:rPr>
                <w:rFonts w:hAnsi="Times New Roman" w:cs="Times New Roman"/>
                <w:lang w:eastAsia="en-US"/>
              </w:rPr>
              <w:t>BİLİMİ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4FAF9" w14:textId="77777777" w:rsidR="00F80453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CE79D" w14:textId="77777777" w:rsidR="00F80453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E64FB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POLS111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496DF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81E35">
              <w:rPr>
                <w:rFonts w:hAnsi="Times New Roman" w:cs="Times New Roman"/>
                <w:lang w:eastAsia="en-US"/>
              </w:rPr>
              <w:t>INTRODUCTION TO POLITICAL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981E35">
              <w:rPr>
                <w:rFonts w:hAnsi="Times New Roman" w:cs="Times New Roman"/>
                <w:lang w:eastAsia="en-US"/>
              </w:rPr>
              <w:t>SCIENCE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CD0DD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8A26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1A1CE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9390B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E59B2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</w:tr>
      <w:tr w:rsidR="00F80453" w:rsidRPr="00125965" w14:paraId="0CBAB354" w14:textId="77777777" w:rsidTr="00846461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E690D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ATA102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0E14E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ATATÜRK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125965">
              <w:rPr>
                <w:rFonts w:hAnsi="Times New Roman" w:cs="Times New Roman"/>
                <w:lang w:eastAsia="en-US"/>
              </w:rPr>
              <w:t>İLKELERİ VE İNKILAP</w:t>
            </w:r>
          </w:p>
          <w:p w14:paraId="20E02F0D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TARİHİ I</w:t>
            </w:r>
            <w:r>
              <w:rPr>
                <w:rFonts w:hAnsi="Times New Roman" w:cs="Times New Roman"/>
                <w:lang w:eastAsia="en-US"/>
              </w:rPr>
              <w:t>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9C4A9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A776B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3E630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ATA102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2A0A0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ATATÜRK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125965">
              <w:rPr>
                <w:rFonts w:hAnsi="Times New Roman" w:cs="Times New Roman"/>
                <w:lang w:eastAsia="en-US"/>
              </w:rPr>
              <w:t>İLKELERİ VE İNKILAP</w:t>
            </w:r>
          </w:p>
          <w:p w14:paraId="3E38C941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25965">
              <w:rPr>
                <w:rFonts w:hAnsi="Times New Roman" w:cs="Times New Roman"/>
                <w:lang w:eastAsia="en-US"/>
              </w:rPr>
              <w:t>TARİHİ I</w:t>
            </w:r>
            <w:r>
              <w:rPr>
                <w:rFonts w:hAnsi="Times New Roman" w:cs="Times New Roman"/>
                <w:lang w:eastAsia="en-US"/>
              </w:rPr>
              <w:t>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DA61F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AAF22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D63D9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C5406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03C01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</w:tr>
      <w:tr w:rsidR="00F80453" w:rsidRPr="00125965" w14:paraId="23EE83E8" w14:textId="77777777" w:rsidTr="00846461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E637F" w14:textId="77777777" w:rsidR="00F80453" w:rsidRDefault="00F80453" w:rsidP="00846461">
            <w:pPr>
              <w:pStyle w:val="Body"/>
              <w:spacing w:line="254" w:lineRule="auto"/>
            </w:pPr>
            <w:r>
              <w:t>ECON102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BF201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C19E5">
              <w:rPr>
                <w:rFonts w:hAnsi="Times New Roman" w:cs="Times New Roman"/>
                <w:lang w:eastAsia="en-US"/>
              </w:rPr>
              <w:t>EKONOMİYE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1C19E5">
              <w:rPr>
                <w:rFonts w:hAnsi="Times New Roman" w:cs="Times New Roman"/>
                <w:lang w:eastAsia="en-US"/>
              </w:rPr>
              <w:t>GİRİŞ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1C19E5">
              <w:rPr>
                <w:rFonts w:hAnsi="Times New Roman" w:cs="Times New Roman"/>
                <w:lang w:eastAsia="en-US"/>
              </w:rPr>
              <w:t>II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FD55E" w14:textId="77777777" w:rsidR="00F80453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98285" w14:textId="77777777" w:rsidR="00F80453" w:rsidRDefault="00F80453" w:rsidP="00846461">
            <w:pPr>
              <w:pStyle w:val="Body"/>
              <w:spacing w:line="254" w:lineRule="auto"/>
              <w:jc w:val="both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0D619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ECON102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25640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C19E5">
              <w:rPr>
                <w:rFonts w:hAnsi="Times New Roman" w:cs="Times New Roman"/>
                <w:lang w:eastAsia="en-US"/>
              </w:rPr>
              <w:t>EKONOMİYE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1C19E5">
              <w:rPr>
                <w:rFonts w:hAnsi="Times New Roman" w:cs="Times New Roman"/>
                <w:lang w:eastAsia="en-US"/>
              </w:rPr>
              <w:t>GİRİŞ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1C19E5">
              <w:rPr>
                <w:rFonts w:hAnsi="Times New Roman" w:cs="Times New Roman"/>
                <w:lang w:eastAsia="en-US"/>
              </w:rPr>
              <w:t>II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38E92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14F29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67C62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EA70C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B6354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</w:tr>
      <w:tr w:rsidR="00F80453" w:rsidRPr="00125965" w14:paraId="4A59F61F" w14:textId="77777777" w:rsidTr="00846461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70E76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ENG111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27AAB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İNGİLİZCE II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8B5A2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CD494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40B9B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ENG111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E0AFB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İNGİLİZCE II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81892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38DA0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D253D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A8781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D1A62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</w:tr>
      <w:tr w:rsidR="00F80453" w:rsidRPr="00125965" w14:paraId="13D9591A" w14:textId="77777777" w:rsidTr="00846461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3D8E7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POLS106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5075C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SOSYOLOJİ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82E90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F117E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EFE0B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ULI105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4BBCC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SOSYOLOJİ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545BE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1728C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44D9B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2311E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2FE79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BA</w:t>
            </w:r>
          </w:p>
        </w:tc>
      </w:tr>
      <w:tr w:rsidR="00F80453" w:rsidRPr="00125965" w14:paraId="18EC9584" w14:textId="77777777" w:rsidTr="00846461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BF890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TDE102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B760A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E576E7">
              <w:rPr>
                <w:rFonts w:hAnsi="Times New Roman" w:cs="Times New Roman"/>
                <w:lang w:eastAsia="en-US"/>
              </w:rPr>
              <w:t>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E576E7">
              <w:rPr>
                <w:rFonts w:hAnsi="Times New Roman" w:cs="Times New Roman"/>
                <w:lang w:eastAsia="en-US"/>
              </w:rPr>
              <w:t>DİLİ II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C53A5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BE02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2F6C4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TDE102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1A534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E576E7">
              <w:rPr>
                <w:rFonts w:hAnsi="Times New Roman" w:cs="Times New Roman"/>
                <w:lang w:eastAsia="en-US"/>
              </w:rPr>
              <w:t>TÜRK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E576E7">
              <w:rPr>
                <w:rFonts w:hAnsi="Times New Roman" w:cs="Times New Roman"/>
                <w:lang w:eastAsia="en-US"/>
              </w:rPr>
              <w:t>DİLİ II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B9A3A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870D8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DFD24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50C6B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A4381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</w:tr>
      <w:tr w:rsidR="00F80453" w:rsidRPr="00125965" w14:paraId="1B3FCF73" w14:textId="77777777" w:rsidTr="00846461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0A0C6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lastRenderedPageBreak/>
              <w:t>POLS207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4B222" w14:textId="77777777" w:rsidR="00F80453" w:rsidRPr="009325FA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325FA">
              <w:rPr>
                <w:rFonts w:hAnsi="Times New Roman" w:cs="Times New Roman"/>
                <w:lang w:eastAsia="en-US"/>
              </w:rPr>
              <w:t>SOSYAL BİLİMLERDE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9325FA">
              <w:rPr>
                <w:rFonts w:hAnsi="Times New Roman" w:cs="Times New Roman"/>
                <w:lang w:eastAsia="en-US"/>
              </w:rPr>
              <w:t>ARAŞTIRMA</w:t>
            </w:r>
          </w:p>
          <w:p w14:paraId="768292E5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325FA">
              <w:rPr>
                <w:rFonts w:hAnsi="Times New Roman" w:cs="Times New Roman"/>
                <w:lang w:eastAsia="en-US"/>
              </w:rPr>
              <w:t>YÖNTEMLERİ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6583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5120D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CC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27728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ULI207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20BBA" w14:textId="77777777" w:rsidR="00F80453" w:rsidRPr="009325FA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325FA">
              <w:rPr>
                <w:rFonts w:hAnsi="Times New Roman" w:cs="Times New Roman"/>
                <w:lang w:eastAsia="en-US"/>
              </w:rPr>
              <w:t>SOSYAL BİLİMLERDE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</w:p>
          <w:p w14:paraId="0E58C261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325FA">
              <w:rPr>
                <w:rFonts w:hAnsi="Times New Roman" w:cs="Times New Roman"/>
                <w:lang w:eastAsia="en-US"/>
              </w:rPr>
              <w:t>YÖNTEM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5B49D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EDFC7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B88C6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ABF3E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7608D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CC</w:t>
            </w:r>
          </w:p>
        </w:tc>
      </w:tr>
      <w:tr w:rsidR="00F80453" w:rsidRPr="00125965" w14:paraId="7F95108C" w14:textId="77777777" w:rsidTr="00846461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63A87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325FA">
              <w:rPr>
                <w:rFonts w:hAnsi="Times New Roman" w:cs="Times New Roman"/>
                <w:lang w:eastAsia="en-US"/>
              </w:rPr>
              <w:t>POLS209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03F62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325FA">
              <w:rPr>
                <w:rFonts w:hAnsi="Times New Roman" w:cs="Times New Roman"/>
                <w:lang w:eastAsia="en-US"/>
              </w:rPr>
              <w:t>SİYASET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9325FA">
              <w:rPr>
                <w:rFonts w:hAnsi="Times New Roman" w:cs="Times New Roman"/>
                <w:lang w:eastAsia="en-US"/>
              </w:rPr>
              <w:t>SOSYOLOJİSİ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C73A3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CF04E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BD419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325FA">
              <w:rPr>
                <w:rFonts w:hAnsi="Times New Roman" w:cs="Times New Roman"/>
                <w:lang w:eastAsia="en-US"/>
              </w:rPr>
              <w:t>POLS209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4B559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325FA">
              <w:rPr>
                <w:rFonts w:hAnsi="Times New Roman" w:cs="Times New Roman"/>
                <w:lang w:eastAsia="en-US"/>
              </w:rPr>
              <w:t>SİYASET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 w:rsidRPr="009325FA">
              <w:rPr>
                <w:rFonts w:hAnsi="Times New Roman" w:cs="Times New Roman"/>
                <w:lang w:eastAsia="en-US"/>
              </w:rPr>
              <w:t>SOSYOLOJİSİ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DF151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FB666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53833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9F1DE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0965C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</w:tr>
      <w:tr w:rsidR="00F80453" w:rsidRPr="00125965" w14:paraId="6B36735B" w14:textId="77777777" w:rsidTr="00846461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8D5DB" w14:textId="77777777" w:rsidR="00F80453" w:rsidRDefault="00F80453" w:rsidP="00846461">
            <w:pPr>
              <w:pStyle w:val="Body"/>
              <w:spacing w:line="254" w:lineRule="auto"/>
            </w:pPr>
            <w:r>
              <w:t>POLS204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0E3F0" w14:textId="77777777" w:rsidR="00F80453" w:rsidRPr="009325FA" w:rsidRDefault="00F80453" w:rsidP="00846461">
            <w:pPr>
              <w:pStyle w:val="Body"/>
              <w:spacing w:line="254" w:lineRule="auto"/>
              <w:rPr>
                <w:rFonts w:hAnsi="Times New Roman" w:cs="Times New Roman"/>
              </w:rPr>
            </w:pPr>
            <w:r w:rsidRPr="009325FA">
              <w:rPr>
                <w:rFonts w:hAnsi="Times New Roman" w:cs="Times New Roman"/>
              </w:rPr>
              <w:t>TÜRK</w:t>
            </w:r>
            <w:r>
              <w:rPr>
                <w:rFonts w:hAnsi="Times New Roman" w:cs="Times New Roman"/>
              </w:rPr>
              <w:t xml:space="preserve"> </w:t>
            </w:r>
            <w:r w:rsidRPr="009325FA">
              <w:rPr>
                <w:rFonts w:hAnsi="Times New Roman" w:cs="Times New Roman"/>
              </w:rPr>
              <w:t>SİYASAL HAYATI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53C91" w14:textId="77777777" w:rsidR="00F80453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13A01" w14:textId="77777777" w:rsidR="00F80453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AFC1A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ULI208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62CB7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CE46C4">
              <w:rPr>
                <w:rFonts w:hAnsi="Times New Roman" w:cs="Times New Roman"/>
                <w:lang w:eastAsia="en-US"/>
              </w:rPr>
              <w:t>TÜRKİYE TOPLUMSAL VE SİYASAL TARİHİ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E35F6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8CACC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8E94C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AE5BF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CA1C2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AA</w:t>
            </w:r>
          </w:p>
        </w:tc>
      </w:tr>
      <w:tr w:rsidR="00F80453" w:rsidRPr="00125965" w14:paraId="428B23DB" w14:textId="77777777" w:rsidTr="00846461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448C5" w14:textId="77777777" w:rsidR="00F80453" w:rsidRDefault="00F80453" w:rsidP="00846461">
            <w:pPr>
              <w:pStyle w:val="Body"/>
              <w:spacing w:line="254" w:lineRule="auto"/>
            </w:pPr>
            <w:r>
              <w:t>POLS214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877D3" w14:textId="77777777" w:rsidR="00F80453" w:rsidRDefault="00F80453" w:rsidP="00846461">
            <w:pPr>
              <w:pStyle w:val="Body"/>
              <w:spacing w:line="254" w:lineRule="auto"/>
            </w:pPr>
            <w:r>
              <w:t>ENVIRONMENT POLITICS AND</w:t>
            </w:r>
          </w:p>
          <w:p w14:paraId="44398D5A" w14:textId="77777777" w:rsidR="00F80453" w:rsidRDefault="00F80453" w:rsidP="00846461">
            <w:pPr>
              <w:pStyle w:val="Body"/>
              <w:spacing w:line="254" w:lineRule="auto"/>
            </w:pPr>
            <w:r>
              <w:t>SOCIETY (</w:t>
            </w:r>
            <w:r>
              <w:t>Ç</w:t>
            </w:r>
            <w:r>
              <w:t>evre, Siyaset ve Toplum)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09C45" w14:textId="77777777" w:rsidR="00F80453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7F675" w14:textId="77777777" w:rsidR="00F80453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CB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6B5DB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POLS214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B53BF" w14:textId="77777777" w:rsidR="00F80453" w:rsidRDefault="00F80453" w:rsidP="00846461">
            <w:pPr>
              <w:pStyle w:val="Body"/>
              <w:spacing w:line="254" w:lineRule="auto"/>
            </w:pPr>
            <w:r>
              <w:t>ENVIRONMENT POLITICS AND</w:t>
            </w:r>
          </w:p>
          <w:p w14:paraId="70E8A146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t>SOCIETY (</w:t>
            </w:r>
            <w:r>
              <w:t>Ç</w:t>
            </w:r>
            <w:r>
              <w:t>evre, Siyaset ve Toplum)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FE0EF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4F6E1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00F92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23B5D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C4B21" w14:textId="77777777" w:rsidR="00F80453" w:rsidRPr="00125965" w:rsidRDefault="00F80453" w:rsidP="00846461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CB</w:t>
            </w:r>
          </w:p>
        </w:tc>
      </w:tr>
    </w:tbl>
    <w:p w14:paraId="6EEB4D7D" w14:textId="77777777" w:rsidR="00F80453" w:rsidRPr="00125965" w:rsidRDefault="00F80453" w:rsidP="00F80453"/>
    <w:p w14:paraId="2F8F4EE4" w14:textId="77777777" w:rsidR="00F80453" w:rsidRDefault="00F80453" w:rsidP="00F80453"/>
    <w:p w14:paraId="24EF1064" w14:textId="7B8E0955" w:rsidR="0051649C" w:rsidRDefault="0051649C" w:rsidP="0051649C">
      <w:pPr>
        <w:rPr>
          <w:rFonts w:eastAsiaTheme="minorHAnsi"/>
          <w:b/>
          <w:bCs/>
          <w:color w:val="212529"/>
          <w:bdr w:val="none" w:sz="0" w:space="0" w:color="auto" w:frame="1"/>
          <w:lang w:val="tr-TR"/>
        </w:rPr>
      </w:pPr>
      <w:proofErr w:type="spellStart"/>
      <w:r>
        <w:rPr>
          <w:b/>
          <w:bCs/>
          <w:color w:val="212529"/>
          <w:bdr w:val="none" w:sz="0" w:space="0" w:color="auto" w:frame="1"/>
        </w:rPr>
        <w:t>Miraç</w:t>
      </w:r>
      <w:proofErr w:type="spellEnd"/>
      <w:r>
        <w:rPr>
          <w:b/>
          <w:bCs/>
          <w:color w:val="212529"/>
          <w:bdr w:val="none" w:sz="0" w:space="0" w:color="auto" w:frame="1"/>
        </w:rPr>
        <w:t xml:space="preserve"> </w:t>
      </w:r>
      <w:r>
        <w:rPr>
          <w:b/>
          <w:bCs/>
          <w:color w:val="212529"/>
          <w:bdr w:val="none" w:sz="0" w:space="0" w:color="auto" w:frame="1"/>
        </w:rPr>
        <w:t>Mutluay</w:t>
      </w:r>
      <w:bookmarkStart w:id="0" w:name="_GoBack"/>
      <w:bookmarkEnd w:id="0"/>
      <w:r>
        <w:rPr>
          <w:b/>
          <w:bCs/>
          <w:color w:val="212529"/>
          <w:bdr w:val="none" w:sz="0" w:space="0" w:color="auto" w:frame="1"/>
        </w:rPr>
        <w:t xml:space="preserve">  ÇAP İNTİBAK TABLOSU</w:t>
      </w:r>
      <w:r>
        <w:rPr>
          <w:b/>
          <w:bCs/>
          <w:color w:val="212529"/>
          <w:bdr w:val="none" w:sz="0" w:space="0" w:color="auto" w:frame="1"/>
        </w:rPr>
        <w:t>(</w:t>
      </w:r>
      <w:proofErr w:type="spellStart"/>
      <w:r>
        <w:rPr>
          <w:b/>
          <w:bCs/>
          <w:color w:val="212529"/>
          <w:bdr w:val="none" w:sz="0" w:space="0" w:color="auto" w:frame="1"/>
        </w:rPr>
        <w:t>iktisat</w:t>
      </w:r>
      <w:proofErr w:type="spellEnd"/>
      <w:r>
        <w:rPr>
          <w:b/>
          <w:bCs/>
          <w:color w:val="212529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212529"/>
          <w:bdr w:val="none" w:sz="0" w:space="0" w:color="auto" w:frame="1"/>
        </w:rPr>
        <w:t>çap</w:t>
      </w:r>
      <w:proofErr w:type="spellEnd"/>
      <w:r>
        <w:rPr>
          <w:b/>
          <w:bCs/>
          <w:color w:val="212529"/>
          <w:bdr w:val="none" w:sz="0" w:space="0" w:color="auto" w:frame="1"/>
        </w:rPr>
        <w:t xml:space="preserve"> program </w:t>
      </w:r>
      <w:proofErr w:type="spellStart"/>
      <w:r>
        <w:rPr>
          <w:b/>
          <w:bCs/>
          <w:color w:val="212529"/>
          <w:bdr w:val="none" w:sz="0" w:space="0" w:color="auto" w:frame="1"/>
        </w:rPr>
        <w:t>için</w:t>
      </w:r>
      <w:proofErr w:type="spellEnd"/>
      <w:r>
        <w:rPr>
          <w:b/>
          <w:bCs/>
          <w:color w:val="212529"/>
          <w:bdr w:val="none" w:sz="0" w:space="0" w:color="auto" w:frame="1"/>
        </w:rPr>
        <w:t>)</w:t>
      </w:r>
    </w:p>
    <w:p w14:paraId="0254A01A" w14:textId="77777777" w:rsidR="0051649C" w:rsidRDefault="0051649C" w:rsidP="0051649C">
      <w:pPr>
        <w:ind w:left="-284" w:hanging="426"/>
      </w:pPr>
    </w:p>
    <w:tbl>
      <w:tblPr>
        <w:tblStyle w:val="TabloKlavuzu"/>
        <w:tblW w:w="0" w:type="auto"/>
        <w:tblInd w:w="-28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1649C" w14:paraId="5448BE9C" w14:textId="77777777" w:rsidTr="005164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BBC6" w14:textId="77777777" w:rsidR="0051649C" w:rsidRDefault="0051649C">
            <w:r>
              <w:t xml:space="preserve">ATA101 Atatürk </w:t>
            </w:r>
            <w:proofErr w:type="spellStart"/>
            <w:r>
              <w:t>İlkeleri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İnkılap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 xml:space="preserve"> 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427F" w14:textId="77777777" w:rsidR="0051649C" w:rsidRDefault="0051649C">
            <w:r>
              <w:t>BA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C902" w14:textId="77777777" w:rsidR="0051649C" w:rsidRDefault="0051649C">
            <w:r>
              <w:t xml:space="preserve">ATA101 Atatürk </w:t>
            </w:r>
            <w:proofErr w:type="spellStart"/>
            <w:r>
              <w:t>İlkeleri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İnkılap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 xml:space="preserve"> 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3C3C" w14:textId="77777777" w:rsidR="0051649C" w:rsidRDefault="0051649C">
            <w:r>
              <w:t>BA</w:t>
            </w:r>
          </w:p>
        </w:tc>
      </w:tr>
      <w:tr w:rsidR="0051649C" w14:paraId="285F3D3A" w14:textId="77777777" w:rsidTr="005164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4755" w14:textId="77777777" w:rsidR="0051649C" w:rsidRDefault="0051649C">
            <w:r>
              <w:t xml:space="preserve">ATA102 Atatürk </w:t>
            </w:r>
            <w:proofErr w:type="spellStart"/>
            <w:r>
              <w:t>İlkeleri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İnkılap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 xml:space="preserve"> II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477D" w14:textId="77777777" w:rsidR="0051649C" w:rsidRDefault="0051649C">
            <w:r>
              <w:t>BA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8EC7" w14:textId="77777777" w:rsidR="0051649C" w:rsidRDefault="0051649C">
            <w:r>
              <w:t xml:space="preserve">ATA102 Atatürk </w:t>
            </w:r>
            <w:proofErr w:type="spellStart"/>
            <w:r>
              <w:t>İlkeleri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İnkılap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 xml:space="preserve"> II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589D" w14:textId="77777777" w:rsidR="0051649C" w:rsidRDefault="0051649C">
            <w:r>
              <w:t>BA</w:t>
            </w:r>
          </w:p>
        </w:tc>
      </w:tr>
      <w:tr w:rsidR="0051649C" w14:paraId="2FBF4BE8" w14:textId="77777777" w:rsidTr="005164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AAC4" w14:textId="77777777" w:rsidR="0051649C" w:rsidRDefault="0051649C">
            <w:r>
              <w:t xml:space="preserve">TDE101 </w:t>
            </w:r>
            <w:proofErr w:type="spellStart"/>
            <w:r>
              <w:t>Türk</w:t>
            </w:r>
            <w:proofErr w:type="spellEnd"/>
            <w:r>
              <w:t xml:space="preserve"> Dili 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1319" w14:textId="77777777" w:rsidR="0051649C" w:rsidRDefault="0051649C">
            <w:r>
              <w:t>AA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5D28" w14:textId="77777777" w:rsidR="0051649C" w:rsidRDefault="0051649C">
            <w:r>
              <w:t xml:space="preserve">TDE101 </w:t>
            </w:r>
            <w:proofErr w:type="spellStart"/>
            <w:r>
              <w:t>Türk</w:t>
            </w:r>
            <w:proofErr w:type="spellEnd"/>
            <w:r>
              <w:t xml:space="preserve"> Dili 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8E69" w14:textId="77777777" w:rsidR="0051649C" w:rsidRDefault="0051649C">
            <w:r>
              <w:t>AA</w:t>
            </w:r>
          </w:p>
        </w:tc>
      </w:tr>
      <w:tr w:rsidR="0051649C" w14:paraId="57B8EAD0" w14:textId="77777777" w:rsidTr="005164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BD33" w14:textId="77777777" w:rsidR="0051649C" w:rsidRDefault="0051649C">
            <w:r>
              <w:t xml:space="preserve">TDE102 </w:t>
            </w:r>
            <w:proofErr w:type="spellStart"/>
            <w:r>
              <w:t>Türk</w:t>
            </w:r>
            <w:proofErr w:type="spellEnd"/>
            <w:r>
              <w:t xml:space="preserve"> Dili II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3707" w14:textId="77777777" w:rsidR="0051649C" w:rsidRDefault="0051649C">
            <w:r>
              <w:t>AA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D7CB" w14:textId="77777777" w:rsidR="0051649C" w:rsidRDefault="0051649C">
            <w:r>
              <w:t xml:space="preserve">TDE102 </w:t>
            </w:r>
            <w:proofErr w:type="spellStart"/>
            <w:r>
              <w:t>Türk</w:t>
            </w:r>
            <w:proofErr w:type="spellEnd"/>
            <w:r>
              <w:t xml:space="preserve"> Dili II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4ED4" w14:textId="77777777" w:rsidR="0051649C" w:rsidRDefault="0051649C">
            <w:r>
              <w:t>AA</w:t>
            </w:r>
          </w:p>
        </w:tc>
      </w:tr>
      <w:tr w:rsidR="0051649C" w14:paraId="7800EA90" w14:textId="77777777" w:rsidTr="005164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188F" w14:textId="77777777" w:rsidR="0051649C" w:rsidRDefault="0051649C">
            <w:r>
              <w:t xml:space="preserve">ENG110 </w:t>
            </w:r>
            <w:proofErr w:type="spellStart"/>
            <w:r>
              <w:t>İngilizce</w:t>
            </w:r>
            <w:proofErr w:type="spellEnd"/>
            <w:r>
              <w:t xml:space="preserve"> 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0E7A" w14:textId="77777777" w:rsidR="0051649C" w:rsidRDefault="0051649C">
            <w:r>
              <w:t>CB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20C8" w14:textId="77777777" w:rsidR="0051649C" w:rsidRDefault="0051649C">
            <w:r>
              <w:t xml:space="preserve">ENG110 </w:t>
            </w:r>
            <w:proofErr w:type="spellStart"/>
            <w:r>
              <w:t>İngilizce</w:t>
            </w:r>
            <w:proofErr w:type="spellEnd"/>
            <w:r>
              <w:t xml:space="preserve"> 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76EB" w14:textId="77777777" w:rsidR="0051649C" w:rsidRDefault="0051649C">
            <w:r>
              <w:t>CB</w:t>
            </w:r>
          </w:p>
        </w:tc>
      </w:tr>
      <w:tr w:rsidR="0051649C" w14:paraId="69D4DDCC" w14:textId="77777777" w:rsidTr="005164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844E" w14:textId="77777777" w:rsidR="0051649C" w:rsidRDefault="0051649C">
            <w:r>
              <w:t xml:space="preserve">ENG111 </w:t>
            </w:r>
            <w:proofErr w:type="spellStart"/>
            <w:r>
              <w:t>İngilizce</w:t>
            </w:r>
            <w:proofErr w:type="spellEnd"/>
            <w:r>
              <w:t xml:space="preserve"> II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970E" w14:textId="77777777" w:rsidR="0051649C" w:rsidRDefault="0051649C">
            <w:r>
              <w:t>CB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AB15" w14:textId="77777777" w:rsidR="0051649C" w:rsidRDefault="0051649C">
            <w:r>
              <w:t xml:space="preserve">ENG111 </w:t>
            </w:r>
            <w:proofErr w:type="spellStart"/>
            <w:r>
              <w:t>İngilizce</w:t>
            </w:r>
            <w:proofErr w:type="spellEnd"/>
            <w:r>
              <w:t xml:space="preserve"> II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2AE7" w14:textId="77777777" w:rsidR="0051649C" w:rsidRDefault="0051649C">
            <w:r>
              <w:t>CB</w:t>
            </w:r>
          </w:p>
        </w:tc>
      </w:tr>
      <w:tr w:rsidR="0051649C" w14:paraId="1BB61B9B" w14:textId="77777777" w:rsidTr="005164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BAF2" w14:textId="77777777" w:rsidR="0051649C" w:rsidRDefault="0051649C">
            <w:r>
              <w:t xml:space="preserve">MAT101 </w:t>
            </w:r>
            <w:proofErr w:type="spellStart"/>
            <w:r>
              <w:t>Matematik</w:t>
            </w:r>
            <w:proofErr w:type="spellEnd"/>
            <w:r>
              <w:t xml:space="preserve"> 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959B" w14:textId="77777777" w:rsidR="0051649C" w:rsidRDefault="0051649C">
            <w:r>
              <w:t>AA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1DEB" w14:textId="77777777" w:rsidR="0051649C" w:rsidRDefault="0051649C">
            <w:r>
              <w:t xml:space="preserve">ECON107 </w:t>
            </w:r>
            <w:proofErr w:type="spellStart"/>
            <w:r>
              <w:t>Matematik</w:t>
            </w:r>
            <w:proofErr w:type="spellEnd"/>
            <w:r>
              <w:t xml:space="preserve"> 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AC91" w14:textId="77777777" w:rsidR="0051649C" w:rsidRDefault="0051649C">
            <w:r>
              <w:t>AA</w:t>
            </w:r>
          </w:p>
        </w:tc>
      </w:tr>
      <w:tr w:rsidR="0051649C" w14:paraId="51E0DD5C" w14:textId="77777777" w:rsidTr="005164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D67C" w14:textId="77777777" w:rsidR="0051649C" w:rsidRDefault="0051649C">
            <w:r>
              <w:t xml:space="preserve">MAT102 </w:t>
            </w:r>
            <w:proofErr w:type="spellStart"/>
            <w:r>
              <w:t>Matematik</w:t>
            </w:r>
            <w:proofErr w:type="spellEnd"/>
            <w:r>
              <w:t xml:space="preserve"> 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3056" w14:textId="77777777" w:rsidR="0051649C" w:rsidRDefault="0051649C">
            <w:r>
              <w:t>DC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0C30" w14:textId="77777777" w:rsidR="0051649C" w:rsidRDefault="0051649C">
            <w:r>
              <w:t xml:space="preserve">ECON108 </w:t>
            </w:r>
            <w:proofErr w:type="spellStart"/>
            <w:r>
              <w:t>Matematik</w:t>
            </w:r>
            <w:proofErr w:type="spellEnd"/>
            <w:r>
              <w:t xml:space="preserve"> II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6914" w14:textId="77777777" w:rsidR="0051649C" w:rsidRDefault="0051649C">
            <w:r>
              <w:t>DC</w:t>
            </w:r>
          </w:p>
        </w:tc>
      </w:tr>
    </w:tbl>
    <w:p w14:paraId="3A98FBFF" w14:textId="77777777" w:rsidR="0051649C" w:rsidRDefault="0051649C" w:rsidP="0051649C">
      <w:pPr>
        <w:rPr>
          <w:rFonts w:asciiTheme="minorHAnsi" w:hAnsiTheme="minorHAnsi" w:cstheme="minorBidi"/>
          <w:sz w:val="22"/>
          <w:szCs w:val="22"/>
        </w:rPr>
      </w:pPr>
    </w:p>
    <w:p w14:paraId="30E46A98" w14:textId="0AB2756C" w:rsidR="0051649C" w:rsidRDefault="0051649C" w:rsidP="0051649C">
      <w:proofErr w:type="spellStart"/>
      <w:r w:rsidRPr="0051649C">
        <w:rPr>
          <w:b/>
        </w:rPr>
        <w:t>Büşra</w:t>
      </w:r>
      <w:proofErr w:type="spellEnd"/>
      <w:r w:rsidRPr="0051649C">
        <w:rPr>
          <w:b/>
        </w:rPr>
        <w:t xml:space="preserve"> Neva </w:t>
      </w:r>
      <w:proofErr w:type="spellStart"/>
      <w:r w:rsidRPr="0051649C">
        <w:rPr>
          <w:b/>
        </w:rPr>
        <w:t>Çelebi</w:t>
      </w:r>
      <w:proofErr w:type="spellEnd"/>
      <w:r w:rsidRPr="0051649C">
        <w:rPr>
          <w:b/>
        </w:rPr>
        <w:t xml:space="preserve"> </w:t>
      </w:r>
      <w:proofErr w:type="spellStart"/>
      <w:r w:rsidRPr="0051649C">
        <w:rPr>
          <w:b/>
        </w:rPr>
        <w:t>intibak</w:t>
      </w:r>
      <w:proofErr w:type="spellEnd"/>
      <w:r w:rsidRPr="0051649C">
        <w:rPr>
          <w:b/>
        </w:rPr>
        <w:t xml:space="preserve"> </w:t>
      </w:r>
      <w:proofErr w:type="spellStart"/>
      <w:proofErr w:type="gramStart"/>
      <w:r w:rsidRPr="0051649C">
        <w:rPr>
          <w:b/>
        </w:rPr>
        <w:t>tablosu</w:t>
      </w:r>
      <w:proofErr w:type="spellEnd"/>
      <w:r>
        <w:t>(</w:t>
      </w:r>
      <w:proofErr w:type="spellStart"/>
      <w:proofErr w:type="gramEnd"/>
      <w:r>
        <w:t>Uluslararsı</w:t>
      </w:r>
      <w:proofErr w:type="spellEnd"/>
      <w:r>
        <w:t xml:space="preserve"> 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İşletmecilik</w:t>
      </w:r>
      <w:proofErr w:type="spellEnd"/>
      <w:r>
        <w:t xml:space="preserve"> </w:t>
      </w:r>
      <w:proofErr w:type="spellStart"/>
      <w:r>
        <w:t>çap</w:t>
      </w:r>
      <w:proofErr w:type="spellEnd"/>
      <w:r>
        <w:t xml:space="preserve"> program </w:t>
      </w:r>
      <w:proofErr w:type="spellStart"/>
      <w:r>
        <w:t>için</w:t>
      </w:r>
      <w:proofErr w:type="spellEnd"/>
      <w:r>
        <w:t>)</w:t>
      </w:r>
    </w:p>
    <w:tbl>
      <w:tblPr>
        <w:tblStyle w:val="TableGrid"/>
        <w:tblpPr w:vertAnchor="text" w:tblpX="24" w:tblpY="121"/>
        <w:tblOverlap w:val="never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12"/>
        <w:gridCol w:w="1176"/>
        <w:gridCol w:w="668"/>
        <w:gridCol w:w="622"/>
        <w:gridCol w:w="565"/>
        <w:gridCol w:w="1860"/>
        <w:gridCol w:w="1087"/>
        <w:gridCol w:w="664"/>
        <w:gridCol w:w="623"/>
        <w:gridCol w:w="653"/>
      </w:tblGrid>
      <w:tr w:rsidR="0051649C" w14:paraId="432245CE" w14:textId="77777777" w:rsidTr="00754103">
        <w:trPr>
          <w:trHeight w:val="739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DA06E2" w14:textId="77777777" w:rsidR="0051649C" w:rsidRPr="0051649C" w:rsidRDefault="0051649C" w:rsidP="0051649C">
            <w:proofErr w:type="spellStart"/>
            <w:r w:rsidRPr="0051649C">
              <w:t>Almış</w:t>
            </w:r>
            <w:proofErr w:type="spellEnd"/>
            <w:r w:rsidRPr="0051649C">
              <w:t xml:space="preserve"> </w:t>
            </w:r>
            <w:proofErr w:type="spellStart"/>
            <w:r w:rsidRPr="0051649C">
              <w:t>Olduğu</w:t>
            </w:r>
            <w:proofErr w:type="spellEnd"/>
            <w:r w:rsidRPr="0051649C">
              <w:t xml:space="preserve"> </w:t>
            </w:r>
            <w:proofErr w:type="spellStart"/>
            <w:r w:rsidRPr="0051649C">
              <w:t>Dersin</w:t>
            </w:r>
            <w:proofErr w:type="spellEnd"/>
            <w:r w:rsidRPr="0051649C">
              <w:t xml:space="preserve"> </w:t>
            </w:r>
            <w:proofErr w:type="spellStart"/>
            <w:r w:rsidRPr="0051649C">
              <w:t>Adı</w:t>
            </w:r>
            <w:proofErr w:type="spellEnd"/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46F8BF" w14:textId="77777777" w:rsidR="0051649C" w:rsidRPr="0051649C" w:rsidRDefault="0051649C" w:rsidP="0051649C">
            <w:r w:rsidRPr="0051649C">
              <w:t>Kodu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C19FC3" w14:textId="77777777" w:rsidR="0051649C" w:rsidRPr="0051649C" w:rsidRDefault="0051649C" w:rsidP="0051649C">
            <w:r w:rsidRPr="0051649C">
              <w:t xml:space="preserve">AKTS 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1AD6A7" w14:textId="77777777" w:rsidR="0051649C" w:rsidRPr="0051649C" w:rsidRDefault="0051649C" w:rsidP="0051649C">
            <w:proofErr w:type="spellStart"/>
            <w:r w:rsidRPr="0051649C">
              <w:t>Kredi</w:t>
            </w:r>
            <w:proofErr w:type="spellEnd"/>
            <w:r w:rsidRPr="0051649C">
              <w:t xml:space="preserve"> 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A9A435" w14:textId="77777777" w:rsidR="0051649C" w:rsidRPr="0051649C" w:rsidRDefault="0051649C" w:rsidP="0051649C">
            <w:r>
              <w:t>Not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0D2913" w14:textId="77777777" w:rsidR="0051649C" w:rsidRPr="0051649C" w:rsidRDefault="0051649C" w:rsidP="0051649C">
            <w:proofErr w:type="spellStart"/>
            <w:r w:rsidRPr="0051649C">
              <w:t>Yerine</w:t>
            </w:r>
            <w:proofErr w:type="spellEnd"/>
            <w:r w:rsidRPr="0051649C">
              <w:t xml:space="preserve"> </w:t>
            </w:r>
            <w:proofErr w:type="spellStart"/>
            <w:r w:rsidRPr="0051649C">
              <w:t>Sayılmasını</w:t>
            </w:r>
            <w:proofErr w:type="spellEnd"/>
            <w:r w:rsidRPr="0051649C">
              <w:t xml:space="preserve"> </w:t>
            </w:r>
            <w:proofErr w:type="spellStart"/>
            <w:r w:rsidRPr="0051649C">
              <w:t>İstediği</w:t>
            </w:r>
            <w:proofErr w:type="spellEnd"/>
            <w:r w:rsidRPr="0051649C">
              <w:t xml:space="preserve"> </w:t>
            </w:r>
            <w:proofErr w:type="spellStart"/>
            <w:r w:rsidRPr="0051649C">
              <w:t>Dersin</w:t>
            </w:r>
            <w:proofErr w:type="spellEnd"/>
            <w:r w:rsidRPr="0051649C">
              <w:t xml:space="preserve"> </w:t>
            </w:r>
            <w:proofErr w:type="spellStart"/>
            <w:r w:rsidRPr="0051649C">
              <w:t>Adı</w:t>
            </w:r>
            <w:proofErr w:type="spellEnd"/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ED6AA3" w14:textId="77777777" w:rsidR="0051649C" w:rsidRPr="0051649C" w:rsidRDefault="0051649C" w:rsidP="0051649C">
            <w:r w:rsidRPr="0051649C">
              <w:t>Kodu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20BF0E" w14:textId="77777777" w:rsidR="0051649C" w:rsidRPr="0051649C" w:rsidRDefault="0051649C" w:rsidP="0051649C">
            <w:r>
              <w:t xml:space="preserve">AKTS 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4E3106" w14:textId="77777777" w:rsidR="0051649C" w:rsidRPr="0051649C" w:rsidRDefault="0051649C" w:rsidP="0051649C">
            <w:proofErr w:type="spellStart"/>
            <w:r>
              <w:t>Kredi</w:t>
            </w:r>
            <w:proofErr w:type="spellEnd"/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B8676" w14:textId="77777777" w:rsidR="0051649C" w:rsidRPr="0051649C" w:rsidRDefault="0051649C" w:rsidP="0051649C"/>
        </w:tc>
      </w:tr>
      <w:tr w:rsidR="0051649C" w14:paraId="2DEA6885" w14:textId="77777777" w:rsidTr="00754103">
        <w:trPr>
          <w:trHeight w:val="27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DCC568" w14:textId="77777777" w:rsidR="0051649C" w:rsidRPr="0051649C" w:rsidRDefault="0051649C" w:rsidP="0051649C">
            <w:proofErr w:type="spellStart"/>
            <w:r w:rsidRPr="0051649C">
              <w:t>Matematik</w:t>
            </w:r>
            <w:proofErr w:type="spellEnd"/>
            <w:r w:rsidRPr="0051649C">
              <w:t xml:space="preserve"> I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8DEAE3" w14:textId="77777777" w:rsidR="0051649C" w:rsidRPr="0051649C" w:rsidRDefault="0051649C" w:rsidP="0051649C">
            <w:r w:rsidRPr="0051649C">
              <w:t>MATIOI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790AF1" w14:textId="77777777" w:rsidR="0051649C" w:rsidRPr="0051649C" w:rsidRDefault="0051649C" w:rsidP="0051649C">
            <w:r>
              <w:t>5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A5786C" w14:textId="77777777" w:rsidR="0051649C" w:rsidRPr="0051649C" w:rsidRDefault="0051649C" w:rsidP="0051649C">
            <w:r>
              <w:t>3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099BE7" w14:textId="77777777" w:rsidR="0051649C" w:rsidRPr="0051649C" w:rsidRDefault="0051649C" w:rsidP="0051649C">
            <w:r>
              <w:t>CC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AED080" w14:textId="77777777" w:rsidR="0051649C" w:rsidRPr="0051649C" w:rsidRDefault="0051649C" w:rsidP="0051649C">
            <w:r w:rsidRPr="0051649C">
              <w:t>Mathematics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818156" w14:textId="77777777" w:rsidR="0051649C" w:rsidRPr="0051649C" w:rsidRDefault="0051649C" w:rsidP="0051649C">
            <w:r w:rsidRPr="0051649C">
              <w:t>1TB105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4B9AFC" w14:textId="77777777" w:rsidR="0051649C" w:rsidRPr="0051649C" w:rsidRDefault="0051649C" w:rsidP="0051649C">
            <w:r>
              <w:t>5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8567BF" w14:textId="77777777" w:rsidR="0051649C" w:rsidRPr="0051649C" w:rsidRDefault="0051649C" w:rsidP="0051649C">
            <w:r w:rsidRPr="0051649C">
              <w:t>3.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E9FF0C" w14:textId="3D9E61F4" w:rsidR="0051649C" w:rsidRPr="0051649C" w:rsidRDefault="0051649C" w:rsidP="0051649C">
            <w:r>
              <w:t>CC</w:t>
            </w:r>
          </w:p>
        </w:tc>
      </w:tr>
      <w:tr w:rsidR="0051649C" w14:paraId="64EFF08C" w14:textId="77777777" w:rsidTr="00754103">
        <w:trPr>
          <w:trHeight w:val="276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B88538" w14:textId="77777777" w:rsidR="0051649C" w:rsidRPr="0051649C" w:rsidRDefault="0051649C" w:rsidP="0051649C">
            <w:proofErr w:type="spellStart"/>
            <w:r w:rsidRPr="0051649C">
              <w:t>İngilizce</w:t>
            </w:r>
            <w:proofErr w:type="spellEnd"/>
            <w:r w:rsidRPr="0051649C">
              <w:t xml:space="preserve"> I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DB7317" w14:textId="77777777" w:rsidR="0051649C" w:rsidRPr="0051649C" w:rsidRDefault="0051649C" w:rsidP="0051649C">
            <w:r>
              <w:t>ENGIIO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DAE03E" w14:textId="77777777" w:rsidR="0051649C" w:rsidRPr="0051649C" w:rsidRDefault="0051649C" w:rsidP="0051649C">
            <w:r w:rsidRPr="0051649C">
              <w:t>3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D98EC7" w14:textId="77777777" w:rsidR="0051649C" w:rsidRPr="0051649C" w:rsidRDefault="0051649C" w:rsidP="0051649C">
            <w:r w:rsidRPr="0051649C">
              <w:t>2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47437B" w14:textId="77777777" w:rsidR="0051649C" w:rsidRPr="0051649C" w:rsidRDefault="0051649C" w:rsidP="0051649C">
            <w:r>
              <w:t>BA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F4A1B1" w14:textId="77777777" w:rsidR="0051649C" w:rsidRPr="0051649C" w:rsidRDefault="0051649C" w:rsidP="0051649C">
            <w:proofErr w:type="spellStart"/>
            <w:r w:rsidRPr="0051649C">
              <w:t>İngilizce</w:t>
            </w:r>
            <w:proofErr w:type="spellEnd"/>
            <w:r w:rsidRPr="0051649C">
              <w:t xml:space="preserve"> I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EC059A" w14:textId="77777777" w:rsidR="0051649C" w:rsidRPr="0051649C" w:rsidRDefault="0051649C" w:rsidP="0051649C">
            <w:r>
              <w:t>ENGİ 10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9FB9FE" w14:textId="77777777" w:rsidR="0051649C" w:rsidRPr="0051649C" w:rsidRDefault="0051649C" w:rsidP="0051649C">
            <w:r w:rsidRPr="0051649C">
              <w:t>3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AEFEF8" w14:textId="77777777" w:rsidR="0051649C" w:rsidRPr="0051649C" w:rsidRDefault="0051649C" w:rsidP="0051649C">
            <w: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7844B1" w14:textId="77777777" w:rsidR="0051649C" w:rsidRPr="0051649C" w:rsidRDefault="0051649C" w:rsidP="0051649C">
            <w:r w:rsidRPr="0051649C">
              <w:t>BA</w:t>
            </w:r>
          </w:p>
        </w:tc>
      </w:tr>
      <w:tr w:rsidR="0051649C" w14:paraId="3B6533C6" w14:textId="77777777" w:rsidTr="00754103">
        <w:trPr>
          <w:trHeight w:val="276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EC182E" w14:textId="77777777" w:rsidR="0051649C" w:rsidRPr="0051649C" w:rsidRDefault="0051649C" w:rsidP="0051649C">
            <w:proofErr w:type="spellStart"/>
            <w:r w:rsidRPr="0051649C">
              <w:t>Türk</w:t>
            </w:r>
            <w:proofErr w:type="spellEnd"/>
            <w:r w:rsidRPr="0051649C">
              <w:t xml:space="preserve"> Dili ı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687712" w14:textId="77777777" w:rsidR="0051649C" w:rsidRPr="0051649C" w:rsidRDefault="0051649C" w:rsidP="0051649C">
            <w:r>
              <w:t>TDEIOI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CEFFE" w14:textId="77777777" w:rsidR="0051649C" w:rsidRPr="0051649C" w:rsidRDefault="0051649C" w:rsidP="0051649C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7F9FE4" w14:textId="77777777" w:rsidR="0051649C" w:rsidRPr="0051649C" w:rsidRDefault="0051649C" w:rsidP="0051649C">
            <w:r>
              <w:t>2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25C5A6" w14:textId="77777777" w:rsidR="0051649C" w:rsidRPr="0051649C" w:rsidRDefault="0051649C" w:rsidP="0051649C">
            <w:r w:rsidRPr="0051649C">
              <w:t>AA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1C2049" w14:textId="77777777" w:rsidR="0051649C" w:rsidRPr="0051649C" w:rsidRDefault="0051649C" w:rsidP="0051649C">
            <w:proofErr w:type="spellStart"/>
            <w:r w:rsidRPr="0051649C">
              <w:t>Türk</w:t>
            </w:r>
            <w:proofErr w:type="spellEnd"/>
            <w:r w:rsidRPr="0051649C">
              <w:t xml:space="preserve"> Dili ı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0F6616" w14:textId="77777777" w:rsidR="0051649C" w:rsidRPr="0051649C" w:rsidRDefault="0051649C" w:rsidP="0051649C">
            <w:r>
              <w:t>XDE101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CC4478" w14:textId="77777777" w:rsidR="0051649C" w:rsidRPr="0051649C" w:rsidRDefault="0051649C" w:rsidP="0051649C">
            <w:r>
              <w:t>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6B6757" w14:textId="77777777" w:rsidR="0051649C" w:rsidRPr="0051649C" w:rsidRDefault="0051649C" w:rsidP="0051649C">
            <w: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853D8" w14:textId="77777777" w:rsidR="0051649C" w:rsidRPr="0051649C" w:rsidRDefault="0051649C" w:rsidP="0051649C">
            <w:r w:rsidRPr="0051649C">
              <w:t>AA</w:t>
            </w:r>
          </w:p>
        </w:tc>
      </w:tr>
      <w:tr w:rsidR="0051649C" w14:paraId="34FB745A" w14:textId="77777777" w:rsidTr="00754103">
        <w:trPr>
          <w:trHeight w:val="561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801683" w14:textId="77777777" w:rsidR="0051649C" w:rsidRPr="0051649C" w:rsidRDefault="0051649C" w:rsidP="0051649C">
            <w:r w:rsidRPr="0051649C">
              <w:t xml:space="preserve">Atatürk </w:t>
            </w:r>
            <w:proofErr w:type="spellStart"/>
            <w:r w:rsidRPr="0051649C">
              <w:t>İlkeleri</w:t>
            </w:r>
            <w:proofErr w:type="spellEnd"/>
            <w:r w:rsidRPr="0051649C">
              <w:t xml:space="preserve"> </w:t>
            </w:r>
            <w:proofErr w:type="spellStart"/>
            <w:r w:rsidRPr="0051649C">
              <w:t>ve</w:t>
            </w:r>
            <w:proofErr w:type="spellEnd"/>
          </w:p>
          <w:p w14:paraId="30EC626D" w14:textId="77777777" w:rsidR="0051649C" w:rsidRPr="0051649C" w:rsidRDefault="0051649C" w:rsidP="0051649C">
            <w:proofErr w:type="spellStart"/>
            <w:r w:rsidRPr="0051649C">
              <w:t>İnklap</w:t>
            </w:r>
            <w:proofErr w:type="spellEnd"/>
            <w:r w:rsidRPr="0051649C">
              <w:t xml:space="preserve"> </w:t>
            </w:r>
            <w:proofErr w:type="spellStart"/>
            <w:r w:rsidRPr="0051649C">
              <w:t>Tarihi</w:t>
            </w:r>
            <w:proofErr w:type="spellEnd"/>
            <w:r w:rsidRPr="0051649C">
              <w:t xml:space="preserve"> I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88CA55" w14:textId="77777777" w:rsidR="0051649C" w:rsidRPr="0051649C" w:rsidRDefault="0051649C" w:rsidP="0051649C">
            <w:r w:rsidRPr="0051649C">
              <w:t>ATAIOI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C71DCE" w14:textId="77777777" w:rsidR="0051649C" w:rsidRPr="0051649C" w:rsidRDefault="0051649C" w:rsidP="0051649C">
            <w:r>
              <w:t>2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CF5CA6" w14:textId="77777777" w:rsidR="0051649C" w:rsidRPr="0051649C" w:rsidRDefault="0051649C" w:rsidP="0051649C">
            <w:r>
              <w:t>2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222CF6" w14:textId="77777777" w:rsidR="0051649C" w:rsidRPr="0051649C" w:rsidRDefault="0051649C" w:rsidP="0051649C">
            <w:r>
              <w:t>AA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23BF58" w14:textId="77777777" w:rsidR="0051649C" w:rsidRPr="0051649C" w:rsidRDefault="0051649C" w:rsidP="0051649C">
            <w:r w:rsidRPr="0051649C">
              <w:t xml:space="preserve">Atatürk </w:t>
            </w:r>
            <w:proofErr w:type="spellStart"/>
            <w:r w:rsidRPr="0051649C">
              <w:t>İlkeleri</w:t>
            </w:r>
            <w:proofErr w:type="spellEnd"/>
            <w:r w:rsidRPr="0051649C">
              <w:t xml:space="preserve"> </w:t>
            </w:r>
            <w:proofErr w:type="spellStart"/>
            <w:r w:rsidRPr="0051649C">
              <w:t>ve</w:t>
            </w:r>
            <w:proofErr w:type="spellEnd"/>
          </w:p>
          <w:p w14:paraId="4070750D" w14:textId="77777777" w:rsidR="0051649C" w:rsidRPr="0051649C" w:rsidRDefault="0051649C" w:rsidP="0051649C">
            <w:proofErr w:type="spellStart"/>
            <w:r w:rsidRPr="0051649C">
              <w:t>İnklap</w:t>
            </w:r>
            <w:proofErr w:type="spellEnd"/>
            <w:r w:rsidRPr="0051649C">
              <w:t xml:space="preserve"> </w:t>
            </w:r>
            <w:proofErr w:type="spellStart"/>
            <w:r w:rsidRPr="0051649C">
              <w:t>Tarihi</w:t>
            </w:r>
            <w:proofErr w:type="spellEnd"/>
            <w:r w:rsidRPr="0051649C">
              <w:t xml:space="preserve"> I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4744A5" w14:textId="77777777" w:rsidR="0051649C" w:rsidRPr="0051649C" w:rsidRDefault="0051649C" w:rsidP="0051649C">
            <w:r w:rsidRPr="0051649C">
              <w:t>ATAIOI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214E61" w14:textId="77777777" w:rsidR="0051649C" w:rsidRPr="0051649C" w:rsidRDefault="0051649C" w:rsidP="0051649C">
            <w:r w:rsidRPr="0051649C">
              <w:t>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C889F3" w14:textId="77777777" w:rsidR="0051649C" w:rsidRPr="0051649C" w:rsidRDefault="0051649C" w:rsidP="0051649C">
            <w: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0F749" w14:textId="77777777" w:rsidR="0051649C" w:rsidRPr="0051649C" w:rsidRDefault="0051649C" w:rsidP="0051649C">
            <w:r w:rsidRPr="0051649C">
              <w:t>AA</w:t>
            </w:r>
          </w:p>
        </w:tc>
      </w:tr>
      <w:tr w:rsidR="0051649C" w14:paraId="13851219" w14:textId="77777777" w:rsidTr="00754103">
        <w:trPr>
          <w:trHeight w:val="688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AB6974" w14:textId="77777777" w:rsidR="0051649C" w:rsidRPr="0051649C" w:rsidRDefault="0051649C" w:rsidP="0051649C">
            <w:r w:rsidRPr="0051649C">
              <w:t xml:space="preserve">Atatürk </w:t>
            </w:r>
            <w:proofErr w:type="spellStart"/>
            <w:r w:rsidRPr="0051649C">
              <w:t>İlkeleri</w:t>
            </w:r>
            <w:proofErr w:type="spellEnd"/>
            <w:r w:rsidRPr="0051649C">
              <w:t xml:space="preserve"> </w:t>
            </w:r>
            <w:proofErr w:type="spellStart"/>
            <w:r w:rsidRPr="0051649C">
              <w:t>ve</w:t>
            </w:r>
            <w:proofErr w:type="spellEnd"/>
          </w:p>
          <w:p w14:paraId="23F948EE" w14:textId="77777777" w:rsidR="0051649C" w:rsidRPr="0051649C" w:rsidRDefault="0051649C" w:rsidP="0051649C">
            <w:proofErr w:type="spellStart"/>
            <w:r w:rsidRPr="0051649C">
              <w:t>İnkilap</w:t>
            </w:r>
            <w:proofErr w:type="spellEnd"/>
            <w:r w:rsidRPr="0051649C">
              <w:t xml:space="preserve"> </w:t>
            </w:r>
            <w:proofErr w:type="spellStart"/>
            <w:r w:rsidRPr="0051649C">
              <w:t>Tarihi</w:t>
            </w:r>
            <w:proofErr w:type="spellEnd"/>
            <w:r w:rsidRPr="0051649C">
              <w:t xml:space="preserve"> II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6F985F" w14:textId="77777777" w:rsidR="0051649C" w:rsidRPr="0051649C" w:rsidRDefault="0051649C" w:rsidP="0051649C">
            <w:r w:rsidRPr="0051649C">
              <w:t>ATA102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53A0C" w14:textId="77777777" w:rsidR="0051649C" w:rsidRPr="0051649C" w:rsidRDefault="0051649C" w:rsidP="0051649C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00A769" w14:textId="77777777" w:rsidR="0051649C" w:rsidRPr="0051649C" w:rsidRDefault="0051649C" w:rsidP="0051649C">
            <w:r>
              <w:t>2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236B2B" w14:textId="77777777" w:rsidR="0051649C" w:rsidRPr="0051649C" w:rsidRDefault="0051649C" w:rsidP="0051649C">
            <w:r w:rsidRPr="0051649C">
              <w:t>AA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D32C8F" w14:textId="77777777" w:rsidR="0051649C" w:rsidRPr="0051649C" w:rsidRDefault="0051649C" w:rsidP="0051649C">
            <w:r w:rsidRPr="0051649C">
              <w:t xml:space="preserve">Atatürk </w:t>
            </w:r>
            <w:proofErr w:type="spellStart"/>
            <w:r w:rsidRPr="0051649C">
              <w:t>İlkeleri</w:t>
            </w:r>
            <w:proofErr w:type="spellEnd"/>
            <w:r w:rsidRPr="0051649C">
              <w:t xml:space="preserve"> </w:t>
            </w:r>
            <w:proofErr w:type="spellStart"/>
            <w:r w:rsidRPr="0051649C">
              <w:t>ve</w:t>
            </w:r>
            <w:proofErr w:type="spellEnd"/>
            <w:r w:rsidRPr="0051649C">
              <w:t xml:space="preserve"> </w:t>
            </w:r>
            <w:proofErr w:type="spellStart"/>
            <w:r w:rsidRPr="0051649C">
              <w:t>İnkilap</w:t>
            </w:r>
            <w:proofErr w:type="spellEnd"/>
            <w:r w:rsidRPr="0051649C">
              <w:t xml:space="preserve"> </w:t>
            </w:r>
            <w:proofErr w:type="spellStart"/>
            <w:r w:rsidRPr="0051649C">
              <w:t>Tarihi</w:t>
            </w:r>
            <w:proofErr w:type="spellEnd"/>
            <w:r w:rsidRPr="0051649C">
              <w:t xml:space="preserve"> II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613EEB" w14:textId="77777777" w:rsidR="0051649C" w:rsidRPr="0051649C" w:rsidRDefault="0051649C" w:rsidP="0051649C">
            <w:r w:rsidRPr="0051649C">
              <w:t>ATA102</w:t>
            </w:r>
          </w:p>
          <w:p w14:paraId="30B79676" w14:textId="77777777" w:rsidR="0051649C" w:rsidRPr="0051649C" w:rsidRDefault="0051649C" w:rsidP="0051649C">
            <w:r w:rsidRPr="0051649C">
              <w:drawing>
                <wp:inline distT="0" distB="0" distL="0" distR="0" wp14:anchorId="036A854C" wp14:editId="28886A1C">
                  <wp:extent cx="571500" cy="1333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140596" w14:textId="77777777" w:rsidR="0051649C" w:rsidRPr="0051649C" w:rsidRDefault="0051649C" w:rsidP="0051649C">
            <w:r>
              <w:t>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7015E" w14:textId="77777777" w:rsidR="0051649C" w:rsidRPr="0051649C" w:rsidRDefault="0051649C" w:rsidP="0051649C">
            <w: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C3DA1" w14:textId="77777777" w:rsidR="0051649C" w:rsidRPr="0051649C" w:rsidRDefault="0051649C" w:rsidP="0051649C">
            <w:r w:rsidRPr="0051649C">
              <w:t>AA</w:t>
            </w:r>
          </w:p>
        </w:tc>
      </w:tr>
      <w:tr w:rsidR="0051649C" w14:paraId="16239186" w14:textId="77777777" w:rsidTr="00754103">
        <w:trPr>
          <w:trHeight w:val="158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13FCEE" w14:textId="77777777" w:rsidR="0051649C" w:rsidRPr="0051649C" w:rsidRDefault="0051649C" w:rsidP="0051649C">
            <w:proofErr w:type="spellStart"/>
            <w:r>
              <w:t>ingilizce</w:t>
            </w:r>
            <w:proofErr w:type="spellEnd"/>
            <w:r>
              <w:t xml:space="preserve"> II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B2AF9" w14:textId="77777777" w:rsidR="0051649C" w:rsidRPr="0051649C" w:rsidRDefault="0051649C" w:rsidP="0051649C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0C7DAE" w14:textId="77777777" w:rsidR="0051649C" w:rsidRPr="0051649C" w:rsidRDefault="0051649C" w:rsidP="0051649C">
            <w:r w:rsidRPr="0051649C">
              <w:t>3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3E5348" w14:textId="77777777" w:rsidR="0051649C" w:rsidRPr="0051649C" w:rsidRDefault="0051649C" w:rsidP="0051649C">
            <w:r>
              <w:t>2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0DA72D" w14:textId="77777777" w:rsidR="0051649C" w:rsidRPr="0051649C" w:rsidRDefault="0051649C" w:rsidP="0051649C">
            <w:r>
              <w:t>BA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D36820" w14:textId="77777777" w:rsidR="0051649C" w:rsidRPr="0051649C" w:rsidRDefault="0051649C" w:rsidP="0051649C">
            <w:proofErr w:type="spellStart"/>
            <w:r w:rsidRPr="0051649C">
              <w:t>İngilizce</w:t>
            </w:r>
            <w:proofErr w:type="spellEnd"/>
            <w:r w:rsidRPr="0051649C">
              <w:t xml:space="preserve"> II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E7A5A" w14:textId="77777777" w:rsidR="0051649C" w:rsidRPr="0051649C" w:rsidRDefault="0051649C" w:rsidP="0051649C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B8A9BB" w14:textId="77777777" w:rsidR="0051649C" w:rsidRPr="0051649C" w:rsidRDefault="0051649C" w:rsidP="0051649C">
            <w:r>
              <w:t>3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545F5F" w14:textId="77777777" w:rsidR="0051649C" w:rsidRPr="0051649C" w:rsidRDefault="0051649C" w:rsidP="0051649C">
            <w: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BA3B1" w14:textId="77777777" w:rsidR="0051649C" w:rsidRPr="0051649C" w:rsidRDefault="0051649C" w:rsidP="0051649C">
            <w:r w:rsidRPr="0051649C">
              <w:t>BA</w:t>
            </w:r>
          </w:p>
        </w:tc>
      </w:tr>
      <w:tr w:rsidR="0051649C" w14:paraId="0B89A0A3" w14:textId="77777777" w:rsidTr="00754103">
        <w:trPr>
          <w:trHeight w:val="288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927B72" w14:textId="77777777" w:rsidR="0051649C" w:rsidRPr="0051649C" w:rsidRDefault="0051649C" w:rsidP="0051649C">
            <w:proofErr w:type="spellStart"/>
            <w:r w:rsidRPr="0051649C">
              <w:t>Türk</w:t>
            </w:r>
            <w:proofErr w:type="spellEnd"/>
            <w:r w:rsidRPr="0051649C">
              <w:t xml:space="preserve"> Dili II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96C657" w14:textId="77777777" w:rsidR="0051649C" w:rsidRPr="0051649C" w:rsidRDefault="0051649C" w:rsidP="0051649C">
            <w:r>
              <w:t>TDE102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43D03E" w14:textId="77777777" w:rsidR="0051649C" w:rsidRPr="0051649C" w:rsidRDefault="0051649C" w:rsidP="0051649C">
            <w:r>
              <w:t>2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98D627" w14:textId="77777777" w:rsidR="0051649C" w:rsidRPr="0051649C" w:rsidRDefault="0051649C" w:rsidP="0051649C">
            <w:r>
              <w:t>2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5C8B23" w14:textId="77777777" w:rsidR="0051649C" w:rsidRPr="0051649C" w:rsidRDefault="0051649C" w:rsidP="0051649C">
            <w:r w:rsidRPr="0051649C">
              <w:t>AA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525F94" w14:textId="77777777" w:rsidR="0051649C" w:rsidRPr="0051649C" w:rsidRDefault="0051649C" w:rsidP="0051649C">
            <w:proofErr w:type="spellStart"/>
            <w:r>
              <w:t>Türk</w:t>
            </w:r>
            <w:proofErr w:type="spellEnd"/>
            <w:r>
              <w:t xml:space="preserve"> Dili 11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29B4DE" w14:textId="77777777" w:rsidR="0051649C" w:rsidRPr="0051649C" w:rsidRDefault="0051649C" w:rsidP="0051649C">
            <w:r w:rsidRPr="0051649C">
              <w:t>TDE102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0C651E" w14:textId="77777777" w:rsidR="0051649C" w:rsidRPr="0051649C" w:rsidRDefault="0051649C" w:rsidP="0051649C">
            <w:r>
              <w:t>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8FF9C6" w14:textId="77777777" w:rsidR="0051649C" w:rsidRPr="0051649C" w:rsidRDefault="0051649C" w:rsidP="0051649C">
            <w: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6E24E1" w14:textId="77777777" w:rsidR="0051649C" w:rsidRPr="0051649C" w:rsidRDefault="0051649C" w:rsidP="0051649C">
            <w:r w:rsidRPr="0051649C">
              <w:t>AA</w:t>
            </w:r>
          </w:p>
        </w:tc>
      </w:tr>
    </w:tbl>
    <w:p w14:paraId="39E438F9" w14:textId="77777777" w:rsidR="0051649C" w:rsidRDefault="0051649C" w:rsidP="0051649C"/>
    <w:p w14:paraId="50408760" w14:textId="77777777" w:rsidR="00A25101" w:rsidRPr="00125965" w:rsidRDefault="00A25101"/>
    <w:sectPr w:rsidR="00A25101" w:rsidRPr="00125965" w:rsidSect="00F8045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48"/>
    <w:rsid w:val="0007075D"/>
    <w:rsid w:val="000F7245"/>
    <w:rsid w:val="00125965"/>
    <w:rsid w:val="001D2EF2"/>
    <w:rsid w:val="00375ED0"/>
    <w:rsid w:val="003D12C5"/>
    <w:rsid w:val="004255A4"/>
    <w:rsid w:val="00436A07"/>
    <w:rsid w:val="004F04E6"/>
    <w:rsid w:val="0051649C"/>
    <w:rsid w:val="006B5E6B"/>
    <w:rsid w:val="007020C7"/>
    <w:rsid w:val="0071115F"/>
    <w:rsid w:val="007576E4"/>
    <w:rsid w:val="007D4954"/>
    <w:rsid w:val="008A1AFB"/>
    <w:rsid w:val="008D647D"/>
    <w:rsid w:val="00956048"/>
    <w:rsid w:val="009C2496"/>
    <w:rsid w:val="009D4843"/>
    <w:rsid w:val="009F3F85"/>
    <w:rsid w:val="00A25101"/>
    <w:rsid w:val="00AD67ED"/>
    <w:rsid w:val="00B1717D"/>
    <w:rsid w:val="00B5518F"/>
    <w:rsid w:val="00C25AE9"/>
    <w:rsid w:val="00E576E7"/>
    <w:rsid w:val="00E77641"/>
    <w:rsid w:val="00EB1B26"/>
    <w:rsid w:val="00EE5E65"/>
    <w:rsid w:val="00F80453"/>
    <w:rsid w:val="00FB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7A6C"/>
  <w15:chartTrackingRefBased/>
  <w15:docId w15:val="{529694EF-DB84-42B5-9880-D2F6AD6E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A07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">
    <w:name w:val="Body"/>
    <w:rsid w:val="00436A07"/>
    <w:pPr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lang w:eastAsia="tr-TR"/>
      <w14:ligatures w14:val="none"/>
    </w:rPr>
  </w:style>
  <w:style w:type="table" w:styleId="TabloKlavuzu">
    <w:name w:val="Table Grid"/>
    <w:basedOn w:val="NormalTablo"/>
    <w:uiPriority w:val="39"/>
    <w:rsid w:val="0051649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1649C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1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Telci</dc:creator>
  <cp:keywords/>
  <dc:description/>
  <cp:lastModifiedBy>Dell 5250</cp:lastModifiedBy>
  <cp:revision>3</cp:revision>
  <dcterms:created xsi:type="dcterms:W3CDTF">2023-09-01T08:23:00Z</dcterms:created>
  <dcterms:modified xsi:type="dcterms:W3CDTF">2023-09-01T09:10:00Z</dcterms:modified>
</cp:coreProperties>
</file>