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DACB" w14:textId="77777777" w:rsidR="00D341F3" w:rsidRPr="0011413D" w:rsidRDefault="00D341F3" w:rsidP="00773C99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pPr w:leftFromText="141" w:rightFromText="141" w:vertAnchor="text" w:tblpY="1"/>
        <w:tblOverlap w:val="never"/>
        <w:tblW w:w="14969" w:type="dxa"/>
        <w:tblInd w:w="0" w:type="dxa"/>
        <w:tblLayout w:type="fixed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28"/>
        <w:gridCol w:w="1942"/>
        <w:gridCol w:w="1463"/>
        <w:gridCol w:w="1464"/>
        <w:gridCol w:w="2977"/>
        <w:gridCol w:w="3118"/>
        <w:gridCol w:w="2977"/>
      </w:tblGrid>
      <w:tr w:rsidR="008F6A8D" w:rsidRPr="002B4684" w14:paraId="1B0EF307" w14:textId="77777777" w:rsidTr="004E4F6F">
        <w:trPr>
          <w:trHeight w:val="1130"/>
        </w:trPr>
        <w:tc>
          <w:tcPr>
            <w:tcW w:w="2970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759F769C" w14:textId="77777777" w:rsidR="008F6A8D" w:rsidRPr="002B4684" w:rsidRDefault="008F6A8D" w:rsidP="004E4F6F">
            <w:pPr>
              <w:ind w:left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eastAsia="Calibri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1BE1C11" wp14:editId="05478A60">
                      <wp:extent cx="1606296" cy="1036320"/>
                      <wp:effectExtent l="0" t="0" r="0" b="0"/>
                      <wp:docPr id="430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48ADB6" w14:textId="77777777" w:rsidR="008F6A8D" w:rsidRDefault="008F6A8D" w:rsidP="00D341F3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7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BE1C11" id="Group 4306" o:spid="_x0000_s1026" style="width:126.5pt;height:81.6pt;mso-position-horizontal-relative:char;mso-position-vertical-relative:line" coordsize="16062,1036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">
                      <v:rect id="Rectangle 155" o:spid="_x0000_s1027" style="position:absolute;left:16032;top:10263;width:20;height: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" filled="f" stroked="f">
                        <v:textbox inset="0,0,0,0">
                          <w:txbxContent>
                            <w:p w14:paraId="6248ADB6" w14:textId="77777777" w:rsidR="008F6A8D" w:rsidRDefault="008F6A8D" w:rsidP="00D341F3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7" o:spid="_x0000_s1028" type="#_x0000_t75" style="position:absolute;width:16062;height:103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&#13;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27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D6028B5" w14:textId="77777777" w:rsidR="008F6A8D" w:rsidRPr="002B4684" w:rsidRDefault="008F6A8D" w:rsidP="004E4F6F">
            <w:pPr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06710A" w14:textId="77777777" w:rsidR="008F6A8D" w:rsidRPr="002B4684" w:rsidRDefault="008F6A8D" w:rsidP="004E4F6F">
            <w:pPr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2B3279" w14:textId="43BC0379" w:rsidR="008F6A8D" w:rsidRPr="002B4684" w:rsidRDefault="008F6A8D" w:rsidP="004E4F6F">
            <w:pPr>
              <w:ind w:lef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4 Haziran 2024</w:t>
            </w: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br/>
              <w:t>SALI /TUESDAY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14:paraId="533C1B61" w14:textId="77777777" w:rsidR="008F6A8D" w:rsidRPr="002B4684" w:rsidRDefault="008F6A8D" w:rsidP="004E4F6F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F346C2" w14:textId="77777777" w:rsidR="008F6A8D" w:rsidRPr="002B4684" w:rsidRDefault="008F6A8D" w:rsidP="004E4F6F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EE573E" w14:textId="31898099" w:rsidR="008F6A8D" w:rsidRPr="002B4684" w:rsidRDefault="008F6A8D" w:rsidP="004E4F6F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5 Haziran 2024</w:t>
            </w: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br/>
              <w:t>ÇARŞAMBA/WEDNESDAY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14:paraId="6095CC66" w14:textId="77777777" w:rsidR="008F6A8D" w:rsidRPr="002B4684" w:rsidRDefault="008F6A8D" w:rsidP="004E4F6F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F4DF4" w14:textId="77777777" w:rsidR="008F6A8D" w:rsidRPr="002B4684" w:rsidRDefault="008F6A8D" w:rsidP="004E4F6F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EE6EDE" w14:textId="2B1764D1" w:rsidR="008F6A8D" w:rsidRPr="002B4684" w:rsidRDefault="008F6A8D" w:rsidP="004E4F6F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6 Haziran 2024</w:t>
            </w: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br/>
              <w:t>PERŞEMBE/THURSDAY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AD0021"/>
          </w:tcPr>
          <w:p w14:paraId="0A2023C7" w14:textId="77777777" w:rsidR="008F6A8D" w:rsidRPr="002B4684" w:rsidRDefault="008F6A8D" w:rsidP="004E4F6F">
            <w:pPr>
              <w:ind w:lef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0936B4" w14:textId="77777777" w:rsidR="008F6A8D" w:rsidRPr="002B4684" w:rsidRDefault="008F6A8D" w:rsidP="004E4F6F">
            <w:pPr>
              <w:ind w:lef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844DB7" w14:textId="56FFD1D5" w:rsidR="008F6A8D" w:rsidRPr="002B4684" w:rsidRDefault="008F6A8D" w:rsidP="004E4F6F">
            <w:pPr>
              <w:ind w:left="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7 Haziran 2024</w:t>
            </w:r>
          </w:p>
          <w:p w14:paraId="78A63367" w14:textId="77777777" w:rsidR="008F6A8D" w:rsidRPr="002B4684" w:rsidRDefault="008F6A8D" w:rsidP="004E4F6F">
            <w:pPr>
              <w:ind w:lef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CUMA /FRIDAY</w:t>
            </w:r>
          </w:p>
        </w:tc>
      </w:tr>
      <w:tr w:rsidR="00D12661" w:rsidRPr="002B4684" w14:paraId="0A80D028" w14:textId="77777777" w:rsidTr="004E4F6F">
        <w:trPr>
          <w:trHeight w:val="497"/>
        </w:trPr>
        <w:tc>
          <w:tcPr>
            <w:tcW w:w="1028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  <w:vAlign w:val="center"/>
          </w:tcPr>
          <w:p w14:paraId="45FB1CDC" w14:textId="158FD6D7" w:rsidR="00D12661" w:rsidRPr="002B4684" w:rsidRDefault="00D12661" w:rsidP="004E4F6F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10:15-11:15</w:t>
            </w: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14:paraId="002C5F5D" w14:textId="77777777" w:rsidR="00D12661" w:rsidRPr="002B4684" w:rsidRDefault="00D12661" w:rsidP="004E4F6F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Dersin Adı </w:t>
            </w:r>
          </w:p>
          <w:p w14:paraId="4D8F0FBE" w14:textId="41531541" w:rsidR="00D12661" w:rsidRPr="002B4684" w:rsidRDefault="00D12661" w:rsidP="004E4F6F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92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8D7338E" w14:textId="77777777" w:rsidR="00D12661" w:rsidRPr="002B4684" w:rsidRDefault="00D12661" w:rsidP="004E4F6F">
            <w:pPr>
              <w:pStyle w:val="NormalWeb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POLS403</w:t>
            </w:r>
            <w:r w:rsidRPr="002B46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Auditing in </w:t>
            </w:r>
            <w:proofErr w:type="spellStart"/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Public</w:t>
            </w:r>
            <w:proofErr w:type="spellEnd"/>
            <w:r w:rsidRPr="002B4684">
              <w:rPr>
                <w:rFonts w:ascii="Times New Roman" w:hAnsi="Times New Roman" w:cs="Times New Roman"/>
                <w:sz w:val="18"/>
                <w:szCs w:val="18"/>
              </w:rPr>
              <w:t xml:space="preserve"> Administration</w:t>
            </w:r>
          </w:p>
          <w:p w14:paraId="045BD47A" w14:textId="72E1B84F" w:rsidR="00D12661" w:rsidRPr="002B4684" w:rsidRDefault="00D12661" w:rsidP="004E4F6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(ÖDEV)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307BD" w14:textId="04C1563C" w:rsidR="00D12661" w:rsidRPr="00D12661" w:rsidRDefault="00D12661" w:rsidP="004E4F6F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661">
              <w:rPr>
                <w:rFonts w:ascii="Times New Roman" w:hAnsi="Times New Roman" w:cs="Times New Roman"/>
                <w:sz w:val="18"/>
                <w:szCs w:val="18"/>
              </w:rPr>
              <w:t>ULI106</w:t>
            </w:r>
            <w:r w:rsidRPr="00D1266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Uluslararası </w:t>
            </w:r>
            <w:proofErr w:type="spellStart"/>
            <w:r w:rsidRPr="00D12661">
              <w:rPr>
                <w:rFonts w:ascii="Times New Roman" w:hAnsi="Times New Roman" w:cs="Times New Roman"/>
                <w:sz w:val="18"/>
                <w:szCs w:val="18"/>
              </w:rPr>
              <w:t>İlı̇şkı̇lere</w:t>
            </w:r>
            <w:proofErr w:type="spellEnd"/>
            <w:r w:rsidRPr="00D126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2661">
              <w:rPr>
                <w:rFonts w:ascii="Times New Roman" w:hAnsi="Times New Roman" w:cs="Times New Roman"/>
                <w:sz w:val="18"/>
                <w:szCs w:val="18"/>
              </w:rPr>
              <w:t>Gı̇rı̇s</w:t>
            </w:r>
            <w:proofErr w:type="spellEnd"/>
            <w:r w:rsidRPr="00D12661">
              <w:rPr>
                <w:rFonts w:ascii="Times New Roman" w:hAnsi="Times New Roman" w:cs="Times New Roman"/>
                <w:sz w:val="18"/>
                <w:szCs w:val="18"/>
              </w:rPr>
              <w:t>̧_</w:t>
            </w:r>
            <w:proofErr w:type="spellStart"/>
            <w:r w:rsidRPr="00D12661">
              <w:rPr>
                <w:rFonts w:ascii="Times New Roman" w:hAnsi="Times New Roman" w:cs="Times New Roman"/>
                <w:sz w:val="18"/>
                <w:szCs w:val="18"/>
              </w:rPr>
              <w:t>Sbky</w:t>
            </w:r>
            <w:proofErr w:type="spellEnd"/>
            <w:r w:rsidR="00E438EF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CB912" w14:textId="241277FE" w:rsidR="00D12661" w:rsidRPr="002B4684" w:rsidRDefault="00D12661" w:rsidP="004E4F6F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C048C" w14:textId="7B9367A2" w:rsidR="00D12661" w:rsidRPr="002B4684" w:rsidRDefault="00D12661" w:rsidP="004E4F6F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POLS205</w:t>
            </w:r>
            <w:r w:rsidRPr="002B468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Public</w:t>
            </w:r>
            <w:proofErr w:type="spellEnd"/>
            <w:r w:rsidRPr="002B4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Personnel</w:t>
            </w:r>
            <w:proofErr w:type="spellEnd"/>
            <w:r w:rsidRPr="002B4684">
              <w:rPr>
                <w:rFonts w:ascii="Times New Roman" w:hAnsi="Times New Roman" w:cs="Times New Roman"/>
                <w:sz w:val="18"/>
                <w:szCs w:val="18"/>
              </w:rPr>
              <w:t xml:space="preserve"> Management</w:t>
            </w:r>
            <w:r w:rsidR="00E438EF">
              <w:rPr>
                <w:rFonts w:ascii="Times New Roman" w:hAnsi="Times New Roman" w:cs="Times New Roman"/>
                <w:sz w:val="18"/>
                <w:szCs w:val="18"/>
              </w:rPr>
              <w:t xml:space="preserve"> 39</w:t>
            </w:r>
          </w:p>
          <w:p w14:paraId="12D4D876" w14:textId="77777777" w:rsidR="00D12661" w:rsidRPr="002B4684" w:rsidRDefault="00D12661" w:rsidP="004E4F6F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2661" w:rsidRPr="002B4684" w14:paraId="473DB85E" w14:textId="77777777" w:rsidTr="004E4F6F">
        <w:trPr>
          <w:trHeight w:val="296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F0485DE" w14:textId="77777777" w:rsidR="00D12661" w:rsidRPr="002B4684" w:rsidRDefault="00D12661" w:rsidP="004E4F6F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14:paraId="2B63275F" w14:textId="77777777" w:rsidR="00D12661" w:rsidRPr="002B4684" w:rsidRDefault="00D12661" w:rsidP="004E4F6F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14:paraId="5B905D5A" w14:textId="15EA37B0" w:rsidR="00D12661" w:rsidRPr="002B4684" w:rsidRDefault="00D12661" w:rsidP="004E4F6F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92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C5A3F61" w14:textId="586893ED" w:rsidR="00D12661" w:rsidRPr="002B4684" w:rsidRDefault="00D12661" w:rsidP="004E4F6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Doç. Dr. Dilek Memişoğlu </w:t>
            </w:r>
            <w:proofErr w:type="spellStart"/>
            <w:r w:rsidRPr="002B468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Gökbınar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E457A" w14:textId="38CF7B46" w:rsidR="00D12661" w:rsidRPr="00D12661" w:rsidRDefault="00D12661" w:rsidP="004E4F6F">
            <w:pPr>
              <w:ind w:left="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1266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Prof. Dr. Sedef </w:t>
            </w:r>
            <w:proofErr w:type="spellStart"/>
            <w:r w:rsidRPr="00D1266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Eylemer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C3FFA" w14:textId="73920C3C" w:rsidR="00D12661" w:rsidRPr="002B4684" w:rsidRDefault="00D12661" w:rsidP="004E4F6F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F0774" w14:textId="7CC26584" w:rsidR="00D12661" w:rsidRPr="002B4684" w:rsidRDefault="00D12661" w:rsidP="004E4F6F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Ahmet </w:t>
            </w:r>
            <w:proofErr w:type="spellStart"/>
            <w:r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Barbak</w:t>
            </w:r>
            <w:proofErr w:type="spellEnd"/>
          </w:p>
        </w:tc>
      </w:tr>
      <w:tr w:rsidR="00C70411" w:rsidRPr="002B4684" w14:paraId="00AE14E8" w14:textId="77777777" w:rsidTr="004E4F6F">
        <w:trPr>
          <w:trHeight w:val="236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D42354E" w14:textId="77777777" w:rsidR="00C70411" w:rsidRPr="002B4684" w:rsidRDefault="00C70411" w:rsidP="004E4F6F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14:paraId="6003AD5A" w14:textId="55671C0D" w:rsidR="00C70411" w:rsidRPr="002B4684" w:rsidRDefault="00C70411" w:rsidP="004E4F6F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92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81E427F" w14:textId="367DE47A" w:rsidR="00C70411" w:rsidRPr="002B4684" w:rsidRDefault="008D1950" w:rsidP="004E4F6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E2-06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9ABBA" w14:textId="26916870" w:rsidR="00C70411" w:rsidRPr="002B4684" w:rsidRDefault="002A3911" w:rsidP="004E4F6F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E2-06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DAAC8" w14:textId="77777777" w:rsidR="00C70411" w:rsidRPr="002B4684" w:rsidRDefault="00C70411" w:rsidP="004E4F6F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D7493" w14:textId="5AE6CC12" w:rsidR="00C70411" w:rsidRPr="002B4684" w:rsidRDefault="002A3911" w:rsidP="004E4F6F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F2-06</w:t>
            </w:r>
          </w:p>
        </w:tc>
      </w:tr>
      <w:tr w:rsidR="00C70411" w:rsidRPr="002B4684" w14:paraId="162CA0CE" w14:textId="77777777" w:rsidTr="004E4F6F">
        <w:trPr>
          <w:trHeight w:val="348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36327ED" w14:textId="77777777" w:rsidR="00C70411" w:rsidRPr="002B4684" w:rsidRDefault="00C70411" w:rsidP="004E4F6F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14:paraId="4DFF8EDB" w14:textId="6FABF2A4" w:rsidR="00C70411" w:rsidRPr="002B4684" w:rsidRDefault="00C70411" w:rsidP="004E4F6F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Gözetmen</w:t>
            </w:r>
          </w:p>
        </w:tc>
        <w:tc>
          <w:tcPr>
            <w:tcW w:w="292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01846A4" w14:textId="32858942" w:rsidR="00C70411" w:rsidRPr="002B4684" w:rsidRDefault="00C70411" w:rsidP="004E4F6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AEEAD" w14:textId="19F3765E" w:rsidR="00C70411" w:rsidRPr="002B4684" w:rsidRDefault="00C70411" w:rsidP="004E4F6F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3284F" w14:textId="77777777" w:rsidR="00C70411" w:rsidRPr="002B4684" w:rsidRDefault="00C70411" w:rsidP="004E4F6F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20C9" w14:textId="2C10C466" w:rsidR="00C70411" w:rsidRPr="002B4684" w:rsidRDefault="00C70411" w:rsidP="004E4F6F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70411" w:rsidRPr="002B4684" w14:paraId="5AC3D960" w14:textId="77777777" w:rsidTr="004E4F6F">
        <w:trPr>
          <w:trHeight w:val="735"/>
        </w:trPr>
        <w:tc>
          <w:tcPr>
            <w:tcW w:w="1028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78E09B8" w14:textId="77777777" w:rsidR="00C70411" w:rsidRPr="002B4684" w:rsidRDefault="00C70411" w:rsidP="004E4F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14:paraId="0F1797D6" w14:textId="77777777" w:rsidR="00C70411" w:rsidRPr="002B4684" w:rsidRDefault="00C70411" w:rsidP="004E4F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14:paraId="1728A4DE" w14:textId="77777777" w:rsidR="00C70411" w:rsidRPr="002B4684" w:rsidRDefault="00C70411" w:rsidP="004E4F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14:paraId="0D498E00" w14:textId="77777777" w:rsidR="00C70411" w:rsidRPr="002B4684" w:rsidRDefault="00C70411" w:rsidP="004E4F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11.30-</w:t>
            </w:r>
          </w:p>
          <w:p w14:paraId="59D95610" w14:textId="77777777" w:rsidR="00C70411" w:rsidRPr="002B4684" w:rsidRDefault="00C70411" w:rsidP="004E4F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12.30 </w:t>
            </w: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14:paraId="01C78945" w14:textId="77777777" w:rsidR="00C70411" w:rsidRPr="002B4684" w:rsidRDefault="00C70411" w:rsidP="004E4F6F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Dersin Adı </w:t>
            </w:r>
          </w:p>
          <w:p w14:paraId="5EE9CD4B" w14:textId="77777777" w:rsidR="00C70411" w:rsidRPr="002B4684" w:rsidRDefault="00C70411" w:rsidP="004E4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92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244DBAE" w14:textId="77777777" w:rsidR="00C70411" w:rsidRPr="002B4684" w:rsidRDefault="002B4684" w:rsidP="004E4F6F">
            <w:pPr>
              <w:pStyle w:val="NormalWeb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POLS311</w:t>
            </w:r>
            <w:r w:rsidRPr="002B468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="00C70411" w:rsidRPr="002B4684">
              <w:rPr>
                <w:rFonts w:ascii="Times New Roman" w:hAnsi="Times New Roman" w:cs="Times New Roman"/>
                <w:sz w:val="18"/>
                <w:szCs w:val="18"/>
              </w:rPr>
              <w:t>Regional</w:t>
            </w:r>
            <w:proofErr w:type="spellEnd"/>
            <w:r w:rsidR="00C70411" w:rsidRPr="002B4684">
              <w:rPr>
                <w:rFonts w:ascii="Times New Roman" w:hAnsi="Times New Roman" w:cs="Times New Roman"/>
                <w:sz w:val="18"/>
                <w:szCs w:val="18"/>
              </w:rPr>
              <w:t xml:space="preserve"> Development </w:t>
            </w:r>
            <w:proofErr w:type="spellStart"/>
            <w:r w:rsidR="00C70411" w:rsidRPr="002B4684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C70411" w:rsidRPr="002B4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70411" w:rsidRPr="002B4684">
              <w:rPr>
                <w:rFonts w:ascii="Times New Roman" w:hAnsi="Times New Roman" w:cs="Times New Roman"/>
                <w:sz w:val="18"/>
                <w:szCs w:val="18"/>
              </w:rPr>
              <w:t>Governance</w:t>
            </w:r>
            <w:proofErr w:type="spellEnd"/>
          </w:p>
          <w:p w14:paraId="662F6B8A" w14:textId="1A485893" w:rsidR="002B4684" w:rsidRPr="002B4684" w:rsidRDefault="002B4684" w:rsidP="004E4F6F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(ÖDEV)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61454" w14:textId="655B43E1" w:rsidR="00C70411" w:rsidRPr="002B4684" w:rsidRDefault="002B4684" w:rsidP="004E4F6F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POLS214</w:t>
            </w:r>
            <w:r w:rsidRPr="002B468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70411" w:rsidRPr="002B4684">
              <w:rPr>
                <w:rFonts w:ascii="Times New Roman" w:hAnsi="Times New Roman" w:cs="Times New Roman"/>
                <w:sz w:val="18"/>
                <w:szCs w:val="18"/>
              </w:rPr>
              <w:t xml:space="preserve">Environment, </w:t>
            </w:r>
            <w:proofErr w:type="spellStart"/>
            <w:r w:rsidR="00C70411" w:rsidRPr="002B4684">
              <w:rPr>
                <w:rFonts w:ascii="Times New Roman" w:hAnsi="Times New Roman" w:cs="Times New Roman"/>
                <w:sz w:val="18"/>
                <w:szCs w:val="18"/>
              </w:rPr>
              <w:t>Politics</w:t>
            </w:r>
            <w:proofErr w:type="spellEnd"/>
            <w:r w:rsidR="00C70411" w:rsidRPr="002B468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C70411" w:rsidRPr="002B4684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C70411" w:rsidRPr="002B4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70411" w:rsidRPr="002B4684">
              <w:rPr>
                <w:rFonts w:ascii="Times New Roman" w:hAnsi="Times New Roman" w:cs="Times New Roman"/>
                <w:sz w:val="18"/>
                <w:szCs w:val="18"/>
              </w:rPr>
              <w:t>Society</w:t>
            </w:r>
            <w:proofErr w:type="spellEnd"/>
            <w:r w:rsidR="00E438EF">
              <w:rPr>
                <w:rFonts w:ascii="Times New Roman" w:hAnsi="Times New Roman" w:cs="Times New Roman"/>
                <w:sz w:val="18"/>
                <w:szCs w:val="18"/>
              </w:rPr>
              <w:t xml:space="preserve"> 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76FE3" w14:textId="77777777" w:rsidR="004A06CC" w:rsidRPr="002B4684" w:rsidRDefault="004A06CC" w:rsidP="004E4F6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ECON102</w:t>
            </w:r>
          </w:p>
          <w:p w14:paraId="71758198" w14:textId="1FBFA436" w:rsidR="00C70411" w:rsidRPr="002B4684" w:rsidRDefault="00C70411" w:rsidP="004E4F6F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Ekonomiye Giriş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47A1" w14:textId="767D7575" w:rsidR="004A06CC" w:rsidRPr="002B4684" w:rsidRDefault="002B4684" w:rsidP="004E4F6F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POLS402</w:t>
            </w:r>
            <w:r w:rsidRPr="002B468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="004A06CC" w:rsidRPr="002B4684">
              <w:rPr>
                <w:rFonts w:ascii="Times New Roman" w:hAnsi="Times New Roman" w:cs="Times New Roman"/>
                <w:sz w:val="18"/>
                <w:szCs w:val="18"/>
              </w:rPr>
              <w:t>Contemporary</w:t>
            </w:r>
            <w:proofErr w:type="spellEnd"/>
            <w:r w:rsidR="004A06CC" w:rsidRPr="002B4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A06CC" w:rsidRPr="002B4684">
              <w:rPr>
                <w:rFonts w:ascii="Times New Roman" w:hAnsi="Times New Roman" w:cs="Times New Roman"/>
                <w:sz w:val="18"/>
                <w:szCs w:val="18"/>
              </w:rPr>
              <w:t>Political</w:t>
            </w:r>
            <w:proofErr w:type="spellEnd"/>
            <w:r w:rsidR="004A06CC" w:rsidRPr="002B4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A06CC" w:rsidRPr="002B4684">
              <w:rPr>
                <w:rFonts w:ascii="Times New Roman" w:hAnsi="Times New Roman" w:cs="Times New Roman"/>
                <w:sz w:val="18"/>
                <w:szCs w:val="18"/>
              </w:rPr>
              <w:t>Ideologies</w:t>
            </w:r>
            <w:proofErr w:type="spellEnd"/>
            <w:r w:rsidR="00E438EF">
              <w:rPr>
                <w:rFonts w:ascii="Times New Roman" w:hAnsi="Times New Roman" w:cs="Times New Roman"/>
                <w:sz w:val="18"/>
                <w:szCs w:val="18"/>
              </w:rPr>
              <w:t xml:space="preserve"> 45</w:t>
            </w:r>
          </w:p>
          <w:p w14:paraId="43F9A1E0" w14:textId="77777777" w:rsidR="00C70411" w:rsidRPr="002B4684" w:rsidRDefault="00C70411" w:rsidP="004E4F6F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70411" w:rsidRPr="002B4684" w14:paraId="7CFC43F5" w14:textId="77777777" w:rsidTr="004E4F6F">
        <w:trPr>
          <w:trHeight w:val="430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6773143" w14:textId="77777777" w:rsidR="00C70411" w:rsidRPr="002B4684" w:rsidRDefault="00C70411" w:rsidP="004E4F6F">
            <w:pPr>
              <w:spacing w:after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14:paraId="45A994B5" w14:textId="77777777" w:rsidR="00C70411" w:rsidRPr="002B4684" w:rsidRDefault="00C70411" w:rsidP="004E4F6F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14:paraId="15BAB488" w14:textId="77777777" w:rsidR="00C70411" w:rsidRPr="002B4684" w:rsidRDefault="00C70411" w:rsidP="004E4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08C9473" w14:textId="5A9DB4D7" w:rsidR="00C70411" w:rsidRPr="002B4684" w:rsidRDefault="00C70411" w:rsidP="004E4F6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Doç. Dr. Dilek Memişoğlu </w:t>
            </w:r>
            <w:proofErr w:type="spellStart"/>
            <w:r w:rsidRPr="002B468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Gökbınar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7C708" w14:textId="79FA8A64" w:rsidR="00C70411" w:rsidRPr="002B4684" w:rsidRDefault="00C70411" w:rsidP="004E4F6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1D0B7425" w14:textId="18040675" w:rsidR="00C70411" w:rsidRPr="002B4684" w:rsidRDefault="00C70411" w:rsidP="004E4F6F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Üyesi Duygu </w:t>
            </w:r>
            <w:proofErr w:type="spellStart"/>
            <w:r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Kaşdoğan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37B31" w14:textId="05BCA443" w:rsidR="00C70411" w:rsidRPr="002B4684" w:rsidRDefault="00C70411" w:rsidP="004E4F6F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Doç. Dr. Mustafa Yıldırım</w:t>
            </w:r>
          </w:p>
          <w:p w14:paraId="7849F923" w14:textId="51AAB31A" w:rsidR="00C70411" w:rsidRPr="002B4684" w:rsidRDefault="00C70411" w:rsidP="004E4F6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7BAF6" w14:textId="7085F965" w:rsidR="00C70411" w:rsidRPr="002B4684" w:rsidRDefault="004A06CC" w:rsidP="004E4F6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Prof. Dr. Buğra Kalkan</w:t>
            </w:r>
          </w:p>
        </w:tc>
      </w:tr>
      <w:tr w:rsidR="00C70411" w:rsidRPr="002B4684" w14:paraId="63E5F3E3" w14:textId="77777777" w:rsidTr="004E4F6F">
        <w:trPr>
          <w:trHeight w:val="298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74C810FA" w14:textId="77777777" w:rsidR="00C70411" w:rsidRPr="002B4684" w:rsidRDefault="00C70411" w:rsidP="004E4F6F">
            <w:pPr>
              <w:spacing w:after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A403424" w14:textId="77777777" w:rsidR="00C70411" w:rsidRPr="002B4684" w:rsidRDefault="00C70411" w:rsidP="004E4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4E86203" w14:textId="17A8AE0A" w:rsidR="00C70411" w:rsidRPr="002B4684" w:rsidRDefault="008D1950" w:rsidP="004E4F6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E2-06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4C583" w14:textId="4469775E" w:rsidR="00C70411" w:rsidRPr="002B4684" w:rsidRDefault="002A3911" w:rsidP="004E4F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F2-02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A03CF" w14:textId="7A0FE34F" w:rsidR="00C70411" w:rsidRPr="002B4684" w:rsidRDefault="00A42897" w:rsidP="004E4F6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E1-01, E</w:t>
            </w:r>
            <w:r w:rsidR="00BD2E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-03, E1-07, F1-05, E2-06, F2-02, F2-04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11882" w14:textId="2F7E52FF" w:rsidR="00C70411" w:rsidRPr="002B4684" w:rsidRDefault="002A3911" w:rsidP="004E4F6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E1-01</w:t>
            </w:r>
          </w:p>
        </w:tc>
      </w:tr>
      <w:tr w:rsidR="00C70411" w:rsidRPr="002B4684" w14:paraId="7CBD97EA" w14:textId="77777777" w:rsidTr="004E4F6F">
        <w:trPr>
          <w:trHeight w:val="298"/>
        </w:trPr>
        <w:tc>
          <w:tcPr>
            <w:tcW w:w="1028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07CA424E" w14:textId="77777777" w:rsidR="00C70411" w:rsidRPr="002B4684" w:rsidRDefault="00C70411" w:rsidP="004E4F6F">
            <w:pPr>
              <w:spacing w:after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55E60F5" w14:textId="77777777" w:rsidR="00C70411" w:rsidRPr="002B4684" w:rsidRDefault="00C70411" w:rsidP="004E4F6F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Gözetmen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DEC2498" w14:textId="02A19605" w:rsidR="00C70411" w:rsidRPr="002B4684" w:rsidRDefault="00C70411" w:rsidP="004E4F6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4B92D" w14:textId="50CDCF96" w:rsidR="00C70411" w:rsidRPr="002B4684" w:rsidRDefault="00C70411" w:rsidP="004E4F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0EB03" w14:textId="54A81F83" w:rsidR="00C70411" w:rsidRPr="002B4684" w:rsidRDefault="00C70411" w:rsidP="004E4F6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488B6" w14:textId="1A4B4523" w:rsidR="00C70411" w:rsidRPr="002B4684" w:rsidRDefault="00C70411" w:rsidP="004E4F6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70411" w:rsidRPr="002B4684" w14:paraId="30C8F239" w14:textId="77777777" w:rsidTr="004E4F6F">
        <w:trPr>
          <w:trHeight w:val="298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1079D822" w14:textId="3BB89DE0" w:rsidR="00C70411" w:rsidRPr="002B4684" w:rsidRDefault="00C70411" w:rsidP="004E4F6F">
            <w:pPr>
              <w:spacing w:after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</w:p>
          <w:p w14:paraId="2D654806" w14:textId="111B2EE4" w:rsidR="00C70411" w:rsidRPr="002B4684" w:rsidRDefault="00C70411" w:rsidP="004E4F6F">
            <w:pPr>
              <w:spacing w:after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b/>
                <w:sz w:val="18"/>
                <w:szCs w:val="18"/>
              </w:rPr>
              <w:t>14:00</w:t>
            </w: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14:paraId="2188E673" w14:textId="77777777" w:rsidR="00C70411" w:rsidRPr="002B4684" w:rsidRDefault="00C70411" w:rsidP="004E4F6F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Dersin Adı </w:t>
            </w:r>
          </w:p>
          <w:p w14:paraId="1BFD7C35" w14:textId="77777777" w:rsidR="00C70411" w:rsidRPr="002B4684" w:rsidRDefault="00C70411" w:rsidP="004E4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5E1921B" w14:textId="77777777" w:rsidR="004A06CC" w:rsidRPr="002B4684" w:rsidRDefault="004A06CC" w:rsidP="004E4F6F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POLS106</w:t>
            </w:r>
          </w:p>
          <w:p w14:paraId="1C9AFD7E" w14:textId="7ABAB8F5" w:rsidR="00C70411" w:rsidRPr="002B4684" w:rsidRDefault="00C70411" w:rsidP="004E4F6F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Sociology</w:t>
            </w:r>
            <w:proofErr w:type="spellEnd"/>
            <w:r w:rsidR="00E438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172 + 58=230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B916F" w14:textId="77777777" w:rsidR="00C70411" w:rsidRPr="002B4684" w:rsidRDefault="00C70411" w:rsidP="004E4F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70DD0" w14:textId="29C06EC2" w:rsidR="00C70411" w:rsidRPr="002B4684" w:rsidRDefault="002B4684" w:rsidP="004E4F6F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POLS317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="00C70411" w:rsidRPr="002B4684">
              <w:rPr>
                <w:rFonts w:ascii="Times New Roman" w:hAnsi="Times New Roman" w:cs="Times New Roman"/>
                <w:sz w:val="18"/>
                <w:szCs w:val="18"/>
              </w:rPr>
              <w:t>Political</w:t>
            </w:r>
            <w:proofErr w:type="spellEnd"/>
            <w:r w:rsidR="00C70411" w:rsidRPr="002B4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70411" w:rsidRPr="002B4684">
              <w:rPr>
                <w:rFonts w:ascii="Times New Roman" w:hAnsi="Times New Roman" w:cs="Times New Roman"/>
                <w:sz w:val="18"/>
                <w:szCs w:val="18"/>
              </w:rPr>
              <w:t>Communication</w:t>
            </w:r>
            <w:proofErr w:type="spellEnd"/>
            <w:r w:rsidR="00E438EF">
              <w:rPr>
                <w:rFonts w:ascii="Times New Roman" w:hAnsi="Times New Roman" w:cs="Times New Roman"/>
                <w:sz w:val="18"/>
                <w:szCs w:val="18"/>
              </w:rPr>
              <w:t xml:space="preserve"> 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9D122" w14:textId="77777777" w:rsidR="00C70411" w:rsidRPr="002B4684" w:rsidRDefault="00C70411" w:rsidP="004E4F6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70411" w:rsidRPr="002B4684" w14:paraId="26694C57" w14:textId="77777777" w:rsidTr="004E4F6F">
        <w:trPr>
          <w:trHeight w:val="298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28014BB3" w14:textId="77777777" w:rsidR="00C70411" w:rsidRPr="002B4684" w:rsidRDefault="00C70411" w:rsidP="004E4F6F">
            <w:pPr>
              <w:spacing w:after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14:paraId="54C1E772" w14:textId="77777777" w:rsidR="00C70411" w:rsidRPr="002B4684" w:rsidRDefault="00C70411" w:rsidP="004E4F6F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14:paraId="2DD8DCF4" w14:textId="77777777" w:rsidR="00C70411" w:rsidRPr="002B4684" w:rsidRDefault="00C70411" w:rsidP="004E4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C3A8E3F" w14:textId="462AF11C" w:rsidR="00C70411" w:rsidRPr="002B4684" w:rsidRDefault="00C70411" w:rsidP="004E4F6F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İrem </w:t>
            </w:r>
            <w:proofErr w:type="spellStart"/>
            <w:r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Özgören</w:t>
            </w:r>
            <w:proofErr w:type="spellEnd"/>
            <w:r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Kınlı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FCDEB" w14:textId="77777777" w:rsidR="00C70411" w:rsidRPr="002B4684" w:rsidRDefault="00C70411" w:rsidP="004E4F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B91B5" w14:textId="7C4782B1" w:rsidR="00C70411" w:rsidRPr="002B4684" w:rsidRDefault="00C70411" w:rsidP="004E4F6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İrem </w:t>
            </w:r>
            <w:proofErr w:type="spellStart"/>
            <w:r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Özgören</w:t>
            </w:r>
            <w:proofErr w:type="spellEnd"/>
            <w:r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Kınlı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17E5B" w14:textId="77777777" w:rsidR="00C70411" w:rsidRPr="002B4684" w:rsidRDefault="00C70411" w:rsidP="004E4F6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70411" w:rsidRPr="002B4684" w14:paraId="005F019A" w14:textId="77777777" w:rsidTr="004E4F6F">
        <w:trPr>
          <w:trHeight w:val="335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30A272EF" w14:textId="77777777" w:rsidR="00C70411" w:rsidRPr="002B4684" w:rsidRDefault="00C70411" w:rsidP="004E4F6F">
            <w:pPr>
              <w:spacing w:after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31FFFAE" w14:textId="77777777" w:rsidR="00C70411" w:rsidRPr="002B4684" w:rsidRDefault="00C70411" w:rsidP="004E4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91876F6" w14:textId="648113A6" w:rsidR="00C70411" w:rsidRPr="002B4684" w:rsidRDefault="00E438EF" w:rsidP="004E4F6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E2-06, F2-02, F1-05</w:t>
            </w:r>
            <w:r w:rsidR="002A391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E1-07, E1-03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8BA26" w14:textId="77777777" w:rsidR="00C70411" w:rsidRPr="002B4684" w:rsidRDefault="00C70411" w:rsidP="004E4F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A042C" w14:textId="1C771E48" w:rsidR="00C70411" w:rsidRPr="002B4684" w:rsidRDefault="002A3911" w:rsidP="004E4F6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F2-06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EC096" w14:textId="77777777" w:rsidR="00C70411" w:rsidRPr="002B4684" w:rsidRDefault="00C70411" w:rsidP="004E4F6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70411" w:rsidRPr="002B4684" w14:paraId="4EC99912" w14:textId="77777777" w:rsidTr="004E4F6F">
        <w:trPr>
          <w:trHeight w:val="298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57CD32E2" w14:textId="77777777" w:rsidR="00C70411" w:rsidRPr="002B4684" w:rsidRDefault="00C70411" w:rsidP="004E4F6F">
            <w:pPr>
              <w:spacing w:after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625DBF2" w14:textId="77777777" w:rsidR="00C70411" w:rsidRPr="002B4684" w:rsidRDefault="00C70411" w:rsidP="004E4F6F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Gözetmen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557B029" w14:textId="0C050035" w:rsidR="00C70411" w:rsidRPr="002B4684" w:rsidRDefault="00C70411" w:rsidP="004E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E07D5" w14:textId="77777777" w:rsidR="00C70411" w:rsidRPr="002B4684" w:rsidRDefault="00C70411" w:rsidP="004E4F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F68A5" w14:textId="4A457497" w:rsidR="00C70411" w:rsidRPr="002B4684" w:rsidRDefault="00C70411" w:rsidP="004E4F6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E5BEE" w14:textId="77777777" w:rsidR="00C70411" w:rsidRPr="002B4684" w:rsidRDefault="00C70411" w:rsidP="004E4F6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47638" w:rsidRPr="002B4684" w14:paraId="0EA108FA" w14:textId="77777777" w:rsidTr="004E4F6F">
        <w:trPr>
          <w:trHeight w:val="680"/>
        </w:trPr>
        <w:tc>
          <w:tcPr>
            <w:tcW w:w="1028" w:type="dxa"/>
            <w:vMerge w:val="restart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14:paraId="270218B0" w14:textId="77777777" w:rsidR="00047638" w:rsidRPr="002B4684" w:rsidRDefault="00047638" w:rsidP="004E4F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14:paraId="1679E6EA" w14:textId="77777777" w:rsidR="00047638" w:rsidRPr="002B4684" w:rsidRDefault="00047638" w:rsidP="004E4F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14:paraId="53AA52F9" w14:textId="6552924F" w:rsidR="00047638" w:rsidRPr="002B4684" w:rsidRDefault="00047638" w:rsidP="004E4F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14:15-15:15 </w:t>
            </w: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83DFF16" w14:textId="77777777" w:rsidR="00047638" w:rsidRPr="002B4684" w:rsidRDefault="00047638" w:rsidP="004E4F6F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Dersin Adı </w:t>
            </w:r>
          </w:p>
          <w:p w14:paraId="0D6FC6A9" w14:textId="77777777" w:rsidR="00047638" w:rsidRPr="002B4684" w:rsidRDefault="00047638" w:rsidP="004E4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BCF7E48" w14:textId="2AEE03D1" w:rsidR="00047638" w:rsidRPr="002B4684" w:rsidRDefault="00047638" w:rsidP="004E4F6F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899C8" w14:textId="28BBBC24" w:rsidR="00047638" w:rsidRPr="002B4684" w:rsidRDefault="00047638" w:rsidP="004E4F6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D640D" w14:textId="3DD0AD3C" w:rsidR="00047638" w:rsidRPr="002B4684" w:rsidRDefault="00047638" w:rsidP="004E4F6F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POLS212</w:t>
            </w:r>
            <w:r w:rsidRPr="002B468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History</w:t>
            </w:r>
            <w:proofErr w:type="spellEnd"/>
            <w:r w:rsidRPr="002B4684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Turkish</w:t>
            </w:r>
            <w:proofErr w:type="spellEnd"/>
            <w:r w:rsidRPr="002B4684">
              <w:rPr>
                <w:rFonts w:ascii="Times New Roman" w:hAnsi="Times New Roman" w:cs="Times New Roman"/>
                <w:sz w:val="18"/>
                <w:szCs w:val="18"/>
              </w:rPr>
              <w:t xml:space="preserve"> Administration</w:t>
            </w:r>
            <w:r w:rsidR="00E438EF">
              <w:rPr>
                <w:rFonts w:ascii="Times New Roman" w:hAnsi="Times New Roman" w:cs="Times New Roman"/>
                <w:sz w:val="18"/>
                <w:szCs w:val="18"/>
              </w:rPr>
              <w:t xml:space="preserve"> 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F9BF" w14:textId="1BFEBD25" w:rsidR="00047638" w:rsidRPr="002B4684" w:rsidRDefault="00047638" w:rsidP="004E4F6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IKCIIIBF.72</w:t>
            </w:r>
            <w:r w:rsidRPr="002B468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>Kent Sosyolojisi</w:t>
            </w:r>
            <w:r w:rsidR="00E438E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22</w:t>
            </w:r>
          </w:p>
        </w:tc>
      </w:tr>
      <w:tr w:rsidR="00047638" w:rsidRPr="002B4684" w14:paraId="201797B6" w14:textId="77777777" w:rsidTr="004E4F6F">
        <w:trPr>
          <w:trHeight w:val="568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52E22A92" w14:textId="77777777" w:rsidR="00047638" w:rsidRPr="002B4684" w:rsidRDefault="00047638" w:rsidP="004E4F6F">
            <w:pPr>
              <w:spacing w:after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9881561" w14:textId="77777777" w:rsidR="00047638" w:rsidRPr="002B4684" w:rsidRDefault="00047638" w:rsidP="004E4F6F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14:paraId="04A90B20" w14:textId="77777777" w:rsidR="00047638" w:rsidRPr="002B4684" w:rsidRDefault="00047638" w:rsidP="004E4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352664D" w14:textId="08154145" w:rsidR="00047638" w:rsidRPr="002B4684" w:rsidRDefault="00047638" w:rsidP="004E4F6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B630C" w14:textId="452D8573" w:rsidR="00047638" w:rsidRPr="002B4684" w:rsidRDefault="00047638" w:rsidP="004E4F6F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7FCCD" w14:textId="259BC930" w:rsidR="00047638" w:rsidRPr="002B4684" w:rsidRDefault="00047638" w:rsidP="004E4F6F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 Enes Yalçın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A1C97" w14:textId="0DE0FC17" w:rsidR="00047638" w:rsidRPr="002B4684" w:rsidRDefault="00047638" w:rsidP="004E4F6F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 Enes Yalçın</w:t>
            </w:r>
          </w:p>
        </w:tc>
      </w:tr>
      <w:tr w:rsidR="00C70411" w:rsidRPr="002B4684" w14:paraId="3212AA95" w14:textId="77777777" w:rsidTr="004E4F6F">
        <w:trPr>
          <w:trHeight w:val="277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  <w:vAlign w:val="center"/>
          </w:tcPr>
          <w:p w14:paraId="4423E633" w14:textId="77777777" w:rsidR="00C70411" w:rsidRPr="002B4684" w:rsidRDefault="00C70411" w:rsidP="004E4F6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0431E80" w14:textId="77777777" w:rsidR="00C70411" w:rsidRPr="002B4684" w:rsidRDefault="00C70411" w:rsidP="004E4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94CC239" w14:textId="77777777" w:rsidR="00C70411" w:rsidRPr="002B4684" w:rsidRDefault="00C70411" w:rsidP="004E4F6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C3BA81" w14:textId="7399F970" w:rsidR="00C70411" w:rsidRPr="002B4684" w:rsidRDefault="00C70411" w:rsidP="004E4F6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F12AF62" w14:textId="0088A31B" w:rsidR="00C70411" w:rsidRPr="002B4684" w:rsidRDefault="002A3911" w:rsidP="004E4F6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F2-06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DF42CF" w14:textId="65950ADC" w:rsidR="00C70411" w:rsidRPr="002B4684" w:rsidRDefault="00AD19D8" w:rsidP="004E4F6F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E2-09</w:t>
            </w:r>
          </w:p>
        </w:tc>
      </w:tr>
      <w:tr w:rsidR="00C70411" w:rsidRPr="002B4684" w14:paraId="4ECB07CE" w14:textId="77777777" w:rsidTr="004E4F6F">
        <w:trPr>
          <w:trHeight w:val="277"/>
        </w:trPr>
        <w:tc>
          <w:tcPr>
            <w:tcW w:w="1028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  <w:vAlign w:val="center"/>
          </w:tcPr>
          <w:p w14:paraId="1126F67D" w14:textId="77777777" w:rsidR="00C70411" w:rsidRPr="002B4684" w:rsidRDefault="00C70411" w:rsidP="004E4F6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ECAE384" w14:textId="77777777" w:rsidR="00C70411" w:rsidRPr="002B4684" w:rsidRDefault="00C70411" w:rsidP="004E4F6F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Gözetmen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1FC0ED16" w14:textId="77777777" w:rsidR="00C70411" w:rsidRPr="002B4684" w:rsidRDefault="00C70411" w:rsidP="004E4F6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7543145" w14:textId="77777777" w:rsidR="00C70411" w:rsidRPr="002B4684" w:rsidRDefault="00C70411" w:rsidP="004E4F6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B7F44E8" w14:textId="6596AC7B" w:rsidR="00C70411" w:rsidRPr="002B4684" w:rsidRDefault="00C70411" w:rsidP="004E4F6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83290E" w14:textId="6063CC8A" w:rsidR="00C70411" w:rsidRPr="002B4684" w:rsidRDefault="00C70411" w:rsidP="004E4F6F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96EC2" w:rsidRPr="002B4684" w14:paraId="448F0FEC" w14:textId="77777777" w:rsidTr="004E4F6F">
        <w:trPr>
          <w:trHeight w:val="568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711D1ED4" w14:textId="0880FCC2" w:rsidR="00996EC2" w:rsidRPr="002B4684" w:rsidRDefault="00996EC2" w:rsidP="004E4F6F">
            <w:pPr>
              <w:spacing w:after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15:30-16:30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14:paraId="0534A095" w14:textId="77777777" w:rsidR="00996EC2" w:rsidRPr="002B4684" w:rsidRDefault="00996EC2" w:rsidP="004E4F6F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Dersin Adı </w:t>
            </w:r>
          </w:p>
          <w:p w14:paraId="4F012774" w14:textId="77777777" w:rsidR="00996EC2" w:rsidRPr="002B4684" w:rsidRDefault="00996EC2" w:rsidP="004E4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A0A8F" w14:textId="77777777" w:rsidR="00996EC2" w:rsidRPr="00BD2E05" w:rsidRDefault="00996EC2" w:rsidP="004E4F6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D2E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ATA102.1 (T.C. uyruklu öğrenciler)</w:t>
            </w:r>
          </w:p>
          <w:p w14:paraId="51B4F637" w14:textId="448E9611" w:rsidR="00996EC2" w:rsidRPr="00BD2E05" w:rsidRDefault="00996EC2" w:rsidP="004E4F6F">
            <w:pPr>
              <w:ind w:left="53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D2E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416B3" w14:textId="52C0D0E1" w:rsidR="00996EC2" w:rsidRPr="00BD2E05" w:rsidRDefault="00996EC2" w:rsidP="004E4F6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D2E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ATA102.2 (Yabancı uyruklu öğrenciler)</w:t>
            </w:r>
          </w:p>
          <w:p w14:paraId="6F1240CA" w14:textId="38A3FFD8" w:rsidR="00996EC2" w:rsidRPr="00BD2E05" w:rsidRDefault="00996EC2" w:rsidP="004E4F6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D2E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16:00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619C1C2" w14:textId="339197C3" w:rsidR="00996EC2" w:rsidRPr="002B4684" w:rsidRDefault="00996EC2" w:rsidP="004E4F6F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POLS324</w:t>
            </w:r>
            <w:r w:rsidRPr="002B468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Political</w:t>
            </w:r>
            <w:proofErr w:type="spellEnd"/>
            <w:r w:rsidRPr="002B4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Theory</w:t>
            </w:r>
            <w:proofErr w:type="spellEnd"/>
            <w:r w:rsidR="00E438EF">
              <w:rPr>
                <w:rFonts w:ascii="Times New Roman" w:hAnsi="Times New Roman" w:cs="Times New Roman"/>
                <w:sz w:val="18"/>
                <w:szCs w:val="18"/>
              </w:rPr>
              <w:t xml:space="preserve"> 22</w:t>
            </w:r>
          </w:p>
          <w:p w14:paraId="52D63273" w14:textId="7C1EF34A" w:rsidR="00996EC2" w:rsidRPr="002B4684" w:rsidRDefault="00996EC2" w:rsidP="004E4F6F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F50709D" w14:textId="58A4C961" w:rsidR="00996EC2" w:rsidRPr="002B4684" w:rsidRDefault="00996EC2" w:rsidP="004E4F6F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POLS325</w:t>
            </w:r>
            <w:r w:rsidRPr="002B468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Borçlar</w:t>
            </w:r>
            <w:proofErr w:type="spellEnd"/>
            <w:r w:rsidRPr="002B4684">
              <w:rPr>
                <w:rFonts w:ascii="Times New Roman" w:hAnsi="Times New Roman" w:cs="Times New Roman"/>
                <w:sz w:val="18"/>
                <w:szCs w:val="18"/>
              </w:rPr>
              <w:t xml:space="preserve"> Hukuku</w:t>
            </w:r>
            <w:r w:rsidR="00E438EF">
              <w:rPr>
                <w:rFonts w:ascii="Times New Roman" w:hAnsi="Times New Roman" w:cs="Times New Roman"/>
                <w:sz w:val="18"/>
                <w:szCs w:val="18"/>
              </w:rPr>
              <w:t xml:space="preserve"> 31</w:t>
            </w:r>
          </w:p>
          <w:p w14:paraId="7E5A3772" w14:textId="77777777" w:rsidR="00996EC2" w:rsidRPr="002B4684" w:rsidRDefault="00996EC2" w:rsidP="004E4F6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0E102A" w14:textId="77777777" w:rsidR="00996EC2" w:rsidRPr="002B4684" w:rsidRDefault="00996EC2" w:rsidP="004E4F6F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96EC2" w:rsidRPr="002B4684" w14:paraId="1C5D984C" w14:textId="77777777" w:rsidTr="004E4F6F">
        <w:trPr>
          <w:trHeight w:val="385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3F62A375" w14:textId="77777777" w:rsidR="00996EC2" w:rsidRPr="002B4684" w:rsidRDefault="00996EC2" w:rsidP="004E4F6F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14:paraId="4625875C" w14:textId="77777777" w:rsidR="00996EC2" w:rsidRPr="002B4684" w:rsidRDefault="00996EC2" w:rsidP="004E4F6F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14:paraId="28C6B5AE" w14:textId="77777777" w:rsidR="00996EC2" w:rsidRPr="002B4684" w:rsidRDefault="00996EC2" w:rsidP="004E4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F2157" w14:textId="5A6AD617" w:rsidR="00996EC2" w:rsidRPr="00BD2E05" w:rsidRDefault="00996EC2" w:rsidP="004E4F6F">
            <w:pPr>
              <w:ind w:left="5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D2E05">
              <w:rPr>
                <w:rFonts w:eastAsia="Calibri"/>
                <w:color w:val="000000" w:themeColor="text1"/>
                <w:sz w:val="18"/>
                <w:szCs w:val="18"/>
              </w:rPr>
              <w:t>Doç. Dr. Resul Babaoğlu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2C9A9" w14:textId="43E2962E" w:rsidR="00996EC2" w:rsidRPr="00BD2E05" w:rsidRDefault="00996EC2" w:rsidP="004E4F6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D2E05">
              <w:rPr>
                <w:rFonts w:eastAsia="Calibri"/>
                <w:color w:val="000000" w:themeColor="text1"/>
                <w:sz w:val="18"/>
                <w:szCs w:val="18"/>
              </w:rPr>
              <w:t>Doç. Dr. Resul Babaoğlu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5EEFEFB" w14:textId="047F61D1" w:rsidR="00996EC2" w:rsidRPr="002B4684" w:rsidRDefault="00996EC2" w:rsidP="004E4F6F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Arş. Gör. Dr. Aytaç Odacılar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CB8D1EE" w14:textId="602BD25A" w:rsidR="00996EC2" w:rsidRPr="002B4684" w:rsidRDefault="00996EC2" w:rsidP="004E4F6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Dr. Öğr. Üyesi Simge Kayacan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95A683B" w14:textId="77777777" w:rsidR="00996EC2" w:rsidRPr="002B4684" w:rsidRDefault="00996EC2" w:rsidP="004E4F6F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96EC2" w:rsidRPr="002B4684" w14:paraId="6CA770F8" w14:textId="77777777" w:rsidTr="004E4F6F">
        <w:trPr>
          <w:trHeight w:val="269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4DA84EA3" w14:textId="77777777" w:rsidR="00996EC2" w:rsidRPr="002B4684" w:rsidRDefault="00996EC2" w:rsidP="004E4F6F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14:paraId="4CDD9171" w14:textId="77777777" w:rsidR="00996EC2" w:rsidRPr="002B4684" w:rsidRDefault="00996EC2" w:rsidP="004E4F6F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6FDED" w14:textId="6185943D" w:rsidR="00996EC2" w:rsidRPr="00BD2E05" w:rsidRDefault="007607F2" w:rsidP="004E4F6F">
            <w:pPr>
              <w:ind w:left="5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D2E05">
              <w:rPr>
                <w:rFonts w:eastAsia="Calibri"/>
                <w:color w:val="000000" w:themeColor="text1"/>
                <w:sz w:val="18"/>
                <w:szCs w:val="18"/>
              </w:rPr>
              <w:t>E1-01, E1-03, E1-07, F1-05, E2-06, F1-02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815CF" w14:textId="50DAB037" w:rsidR="00996EC2" w:rsidRPr="00BD2E05" w:rsidRDefault="00996EC2" w:rsidP="004E4F6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489AD99" w14:textId="6BCDBCBD" w:rsidR="00996EC2" w:rsidRPr="002B4684" w:rsidRDefault="002A3911" w:rsidP="004E4F6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A391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F1-04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D582C1" w14:textId="6439C4E3" w:rsidR="00996EC2" w:rsidRPr="002B4684" w:rsidRDefault="002A3911" w:rsidP="004E4F6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F2-06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A05D41F" w14:textId="77777777" w:rsidR="00996EC2" w:rsidRPr="002B4684" w:rsidRDefault="00996EC2" w:rsidP="004E4F6F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96EC2" w:rsidRPr="002B4684" w14:paraId="1411BF62" w14:textId="77777777" w:rsidTr="004E4F6F">
        <w:trPr>
          <w:trHeight w:val="568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EA5B8EA" w14:textId="77777777" w:rsidR="00996EC2" w:rsidRPr="002B4684" w:rsidRDefault="00996EC2" w:rsidP="004E4F6F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14:paraId="66B3D0EE" w14:textId="77777777" w:rsidR="00996EC2" w:rsidRPr="002B4684" w:rsidRDefault="00996EC2" w:rsidP="004E4F6F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Gözetmen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A6468" w14:textId="4D0047EA" w:rsidR="00996EC2" w:rsidRPr="00BD2E05" w:rsidRDefault="00996EC2" w:rsidP="004E4F6F">
            <w:pPr>
              <w:ind w:left="5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26191" w14:textId="37429DBE" w:rsidR="00996EC2" w:rsidRPr="00BD2E05" w:rsidRDefault="00996EC2" w:rsidP="004E4F6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715E1D9" w14:textId="01A90A64" w:rsidR="00996EC2" w:rsidRPr="002B4684" w:rsidRDefault="00996EC2" w:rsidP="00BD2E0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D862A6E" w14:textId="6FAAAC83" w:rsidR="00996EC2" w:rsidRPr="002B4684" w:rsidRDefault="00996EC2" w:rsidP="004E4F6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F16ADAE" w14:textId="77777777" w:rsidR="00996EC2" w:rsidRPr="002B4684" w:rsidRDefault="00996EC2" w:rsidP="004E4F6F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96EC2" w:rsidRPr="002B4684" w14:paraId="68E7F060" w14:textId="77777777" w:rsidTr="004E4F6F">
        <w:trPr>
          <w:trHeight w:val="568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7E48F0DB" w14:textId="4AF50A32" w:rsidR="00996EC2" w:rsidRPr="002B4684" w:rsidRDefault="00996EC2" w:rsidP="004E4F6F">
            <w:pPr>
              <w:spacing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16:45-17:45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14:paraId="53B1F35F" w14:textId="77777777" w:rsidR="00996EC2" w:rsidRPr="002B4684" w:rsidRDefault="00996EC2" w:rsidP="004E4F6F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Dersin Adı </w:t>
            </w:r>
          </w:p>
          <w:p w14:paraId="4F4D067B" w14:textId="6CD26058" w:rsidR="00996EC2" w:rsidRPr="002B4684" w:rsidRDefault="00996EC2" w:rsidP="004E4F6F">
            <w:pPr>
              <w:rPr>
                <w:rFonts w:eastAsia="Calibri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42073" w14:textId="77777777" w:rsidR="00996EC2" w:rsidRPr="00BD2E05" w:rsidRDefault="00996EC2" w:rsidP="004E4F6F">
            <w:pPr>
              <w:ind w:left="5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D2E05">
              <w:rPr>
                <w:rFonts w:eastAsia="Calibri"/>
                <w:color w:val="000000" w:themeColor="text1"/>
                <w:sz w:val="18"/>
                <w:szCs w:val="18"/>
              </w:rPr>
              <w:t>TDE.102.1</w:t>
            </w:r>
          </w:p>
          <w:p w14:paraId="780DDFDF" w14:textId="77777777" w:rsidR="00996EC2" w:rsidRPr="00BD2E05" w:rsidRDefault="00996EC2" w:rsidP="004E4F6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D2E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(T.C. uyruklu öğrenciler)</w:t>
            </w:r>
          </w:p>
          <w:p w14:paraId="7AF8D64F" w14:textId="47527735" w:rsidR="00996EC2" w:rsidRPr="00BD2E05" w:rsidRDefault="00996EC2" w:rsidP="004E4F6F">
            <w:pPr>
              <w:ind w:left="5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D2E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16:40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B654C" w14:textId="7A3748F0" w:rsidR="00996EC2" w:rsidRPr="00BD2E05" w:rsidRDefault="00996EC2" w:rsidP="004E4F6F">
            <w:pPr>
              <w:ind w:left="5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D2E05">
              <w:rPr>
                <w:rFonts w:eastAsia="Calibri"/>
                <w:color w:val="000000" w:themeColor="text1"/>
                <w:sz w:val="18"/>
                <w:szCs w:val="18"/>
              </w:rPr>
              <w:t>TDE.102.2</w:t>
            </w:r>
          </w:p>
          <w:p w14:paraId="38FA0BF9" w14:textId="267B6806" w:rsidR="00996EC2" w:rsidRPr="00BD2E05" w:rsidRDefault="00996EC2" w:rsidP="004E4F6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D2E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(Yabancı uyruklu öğrenciler)</w:t>
            </w:r>
          </w:p>
          <w:p w14:paraId="58FE7F83" w14:textId="6BAA1C1B" w:rsidR="00996EC2" w:rsidRPr="00BD2E05" w:rsidRDefault="00996EC2" w:rsidP="004E4F6F">
            <w:pPr>
              <w:ind w:left="5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D2E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16:40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40AAD38" w14:textId="77777777" w:rsidR="00996EC2" w:rsidRDefault="00996EC2" w:rsidP="004E4F6F">
            <w:pPr>
              <w:ind w:left="53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ENG111 İngilizce II</w:t>
            </w:r>
          </w:p>
          <w:p w14:paraId="366EB4D5" w14:textId="3D51D2D8" w:rsidR="00996EC2" w:rsidRPr="002B4684" w:rsidRDefault="00996EC2" w:rsidP="004E4F6F">
            <w:pPr>
              <w:ind w:left="53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(16:30)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01C2CF7" w14:textId="77777777" w:rsidR="00996EC2" w:rsidRPr="002B4684" w:rsidRDefault="00996EC2" w:rsidP="004E4F6F">
            <w:pPr>
              <w:ind w:left="49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3F5D48C" w14:textId="77777777" w:rsidR="00996EC2" w:rsidRPr="002B4684" w:rsidRDefault="00996EC2" w:rsidP="004E4F6F">
            <w:pPr>
              <w:ind w:left="4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6EC2" w:rsidRPr="002B4684" w14:paraId="0967BC7E" w14:textId="77777777" w:rsidTr="004E4F6F">
        <w:trPr>
          <w:trHeight w:val="568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2CB36488" w14:textId="77777777" w:rsidR="00996EC2" w:rsidRPr="002B4684" w:rsidRDefault="00996EC2" w:rsidP="004E4F6F">
            <w:pPr>
              <w:spacing w:after="160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14:paraId="5DC71231" w14:textId="77777777" w:rsidR="00996EC2" w:rsidRPr="002B4684" w:rsidRDefault="00996EC2" w:rsidP="004E4F6F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14:paraId="7924910A" w14:textId="3911D651" w:rsidR="00996EC2" w:rsidRPr="002B4684" w:rsidRDefault="00996EC2" w:rsidP="004E4F6F">
            <w:pPr>
              <w:rPr>
                <w:rFonts w:eastAsia="Calibri"/>
                <w:b/>
                <w:color w:val="FFFFFF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3D107" w14:textId="18EF4C59" w:rsidR="00996EC2" w:rsidRPr="00BD2E05" w:rsidRDefault="00996EC2" w:rsidP="004E4F6F">
            <w:pPr>
              <w:ind w:left="5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D2E05">
              <w:rPr>
                <w:rFonts w:eastAsia="Calibri"/>
                <w:color w:val="000000" w:themeColor="text1"/>
                <w:sz w:val="18"/>
                <w:szCs w:val="18"/>
              </w:rPr>
              <w:t xml:space="preserve">Doç. Dr. Nurhak Cem </w:t>
            </w:r>
            <w:proofErr w:type="spellStart"/>
            <w:r w:rsidRPr="00BD2E05">
              <w:rPr>
                <w:rFonts w:eastAsia="Calibri"/>
                <w:color w:val="000000" w:themeColor="text1"/>
                <w:sz w:val="18"/>
                <w:szCs w:val="18"/>
              </w:rPr>
              <w:t>Dedebali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D3275" w14:textId="61151D29" w:rsidR="00996EC2" w:rsidRPr="00BD2E05" w:rsidRDefault="00996EC2" w:rsidP="004E4F6F">
            <w:pPr>
              <w:ind w:left="5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D2E05">
              <w:rPr>
                <w:rFonts w:eastAsia="Calibri"/>
                <w:color w:val="000000" w:themeColor="text1"/>
                <w:sz w:val="18"/>
                <w:szCs w:val="18"/>
              </w:rPr>
              <w:t xml:space="preserve">Doç. Dr. Nurhak Cem </w:t>
            </w:r>
            <w:proofErr w:type="spellStart"/>
            <w:r w:rsidRPr="00BD2E05">
              <w:rPr>
                <w:rFonts w:eastAsia="Calibri"/>
                <w:color w:val="000000" w:themeColor="text1"/>
                <w:sz w:val="18"/>
                <w:szCs w:val="18"/>
              </w:rPr>
              <w:t>Dedebali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2E575DD" w14:textId="448E41ED" w:rsidR="00996EC2" w:rsidRPr="002B4684" w:rsidRDefault="00996EC2" w:rsidP="004E4F6F">
            <w:pPr>
              <w:ind w:left="53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Öğr. Gör. Nihal Toprakçı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7E78471" w14:textId="77777777" w:rsidR="00996EC2" w:rsidRPr="002B4684" w:rsidRDefault="00996EC2" w:rsidP="004E4F6F">
            <w:pPr>
              <w:ind w:left="49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7D09EC5" w14:textId="77777777" w:rsidR="00996EC2" w:rsidRPr="002B4684" w:rsidRDefault="00996EC2" w:rsidP="004E4F6F">
            <w:pPr>
              <w:ind w:left="4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6EC2" w:rsidRPr="002B4684" w14:paraId="6AA822A9" w14:textId="77777777" w:rsidTr="004E4F6F">
        <w:trPr>
          <w:trHeight w:val="568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2A56C3D4" w14:textId="77777777" w:rsidR="00996EC2" w:rsidRPr="002B4684" w:rsidRDefault="00996EC2" w:rsidP="004E4F6F">
            <w:pPr>
              <w:spacing w:after="160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14:paraId="5DA35EB3" w14:textId="7C57A635" w:rsidR="00996EC2" w:rsidRPr="002B4684" w:rsidRDefault="00996EC2" w:rsidP="004E4F6F">
            <w:pPr>
              <w:rPr>
                <w:rFonts w:eastAsia="Calibri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7189A" w14:textId="6793BBDD" w:rsidR="00996EC2" w:rsidRPr="00BD2E05" w:rsidRDefault="002A3911" w:rsidP="004E4F6F">
            <w:pPr>
              <w:ind w:left="5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D2E05">
              <w:rPr>
                <w:rFonts w:eastAsia="Calibri"/>
                <w:color w:val="000000" w:themeColor="text1"/>
                <w:sz w:val="18"/>
                <w:szCs w:val="18"/>
              </w:rPr>
              <w:t>E1-01, E1-03, E1-07, F1-05, E2-06, F1-02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4EC31" w14:textId="458487B6" w:rsidR="00996EC2" w:rsidRPr="00BD2E05" w:rsidRDefault="00996EC2" w:rsidP="004E4F6F">
            <w:pPr>
              <w:ind w:left="5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395F49C" w14:textId="7B9C0E78" w:rsidR="00996EC2" w:rsidRPr="002B4684" w:rsidRDefault="002A3911" w:rsidP="004E4F6F">
            <w:pPr>
              <w:ind w:left="53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A3911">
              <w:rPr>
                <w:rFonts w:eastAsia="Calibri"/>
                <w:color w:val="000000" w:themeColor="text1"/>
                <w:sz w:val="18"/>
                <w:szCs w:val="18"/>
              </w:rPr>
              <w:t>E1-01, E1-03, E1-07, F1-05, E2-06, F1-02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AD5D239" w14:textId="77777777" w:rsidR="00996EC2" w:rsidRPr="002B4684" w:rsidRDefault="00996EC2" w:rsidP="004E4F6F">
            <w:pPr>
              <w:ind w:left="49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7EEAE7A" w14:textId="77777777" w:rsidR="00996EC2" w:rsidRPr="002B4684" w:rsidRDefault="00996EC2" w:rsidP="004E4F6F">
            <w:pPr>
              <w:ind w:left="4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6EC2" w:rsidRPr="002B4684" w14:paraId="32C12212" w14:textId="77777777" w:rsidTr="004E4F6F">
        <w:trPr>
          <w:trHeight w:val="568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58BBC4AC" w14:textId="77777777" w:rsidR="00996EC2" w:rsidRPr="002B4684" w:rsidRDefault="00996EC2" w:rsidP="004E4F6F">
            <w:pPr>
              <w:spacing w:after="160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14:paraId="3674E290" w14:textId="499035B7" w:rsidR="00996EC2" w:rsidRPr="002B4684" w:rsidRDefault="00996EC2" w:rsidP="004E4F6F">
            <w:pPr>
              <w:rPr>
                <w:rFonts w:eastAsia="Calibri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Gözetmen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9EA75" w14:textId="1ED3AE95" w:rsidR="00996EC2" w:rsidRPr="00BD2E05" w:rsidRDefault="00996EC2" w:rsidP="004E4F6F">
            <w:pPr>
              <w:ind w:left="5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46D41" w14:textId="7FD339B6" w:rsidR="00996EC2" w:rsidRPr="00BD2E05" w:rsidRDefault="00996EC2" w:rsidP="004E4F6F">
            <w:pPr>
              <w:ind w:left="5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9802045" w14:textId="39DD4F83" w:rsidR="00996EC2" w:rsidRPr="002B4684" w:rsidRDefault="00996EC2" w:rsidP="004E4F6F">
            <w:pPr>
              <w:ind w:left="53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362BFC0" w14:textId="77777777" w:rsidR="00996EC2" w:rsidRPr="002B4684" w:rsidRDefault="00996EC2" w:rsidP="004E4F6F">
            <w:pPr>
              <w:ind w:left="49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E62E391" w14:textId="77777777" w:rsidR="00996EC2" w:rsidRPr="002B4684" w:rsidRDefault="00996EC2" w:rsidP="004E4F6F">
            <w:pPr>
              <w:ind w:left="4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7E7DDE9" w14:textId="6E7FB726" w:rsidR="00D969DE" w:rsidRPr="0011413D" w:rsidRDefault="004E4F6F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textWrapping" w:clear="all"/>
      </w:r>
    </w:p>
    <w:p w14:paraId="6538D5CF" w14:textId="77777777" w:rsidR="0036625C" w:rsidRPr="0011413D" w:rsidRDefault="0036625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506F5FCF" w14:textId="77777777" w:rsidR="0036625C" w:rsidRPr="0011413D" w:rsidRDefault="0036625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5BBB5A78" w14:textId="77777777" w:rsidR="0036625C" w:rsidRPr="0011413D" w:rsidRDefault="0036625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3D8A985E" w14:textId="77777777" w:rsidR="0036625C" w:rsidRDefault="0036625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61B1FD15" w14:textId="77777777" w:rsidR="00113891" w:rsidRDefault="00113891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5EFE5A42" w14:textId="77777777" w:rsidR="00113891" w:rsidRPr="0011413D" w:rsidRDefault="00113891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090421C6" w14:textId="77777777" w:rsidR="0036625C" w:rsidRPr="0011413D" w:rsidRDefault="0036625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7E905150" w14:textId="77777777" w:rsidR="0036625C" w:rsidRPr="0011413D" w:rsidRDefault="0036625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018C6699" w14:textId="77777777" w:rsidR="00D969DE" w:rsidRPr="0011413D" w:rsidRDefault="00D969DE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0248AADE" w14:textId="77777777" w:rsidR="008653F3" w:rsidRPr="0011413D" w:rsidRDefault="008653F3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5658" w:type="dxa"/>
        <w:jc w:val="center"/>
        <w:tblInd w:w="0" w:type="dxa"/>
        <w:tblLayout w:type="fixed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28"/>
        <w:gridCol w:w="1942"/>
        <w:gridCol w:w="2644"/>
        <w:gridCol w:w="2268"/>
        <w:gridCol w:w="2268"/>
        <w:gridCol w:w="2551"/>
        <w:gridCol w:w="2957"/>
      </w:tblGrid>
      <w:tr w:rsidR="00666522" w:rsidRPr="002B4684" w14:paraId="7893EF64" w14:textId="77777777" w:rsidTr="00E27E53">
        <w:trPr>
          <w:trHeight w:val="1130"/>
          <w:jc w:val="center"/>
        </w:trPr>
        <w:tc>
          <w:tcPr>
            <w:tcW w:w="2970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38CFAB5E" w14:textId="77777777" w:rsidR="00666522" w:rsidRPr="002B4684" w:rsidRDefault="00666522" w:rsidP="002B2D3E">
            <w:pPr>
              <w:ind w:left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eastAsia="Calibri"/>
                <w:noProof/>
                <w:color w:val="000000"/>
                <w:sz w:val="18"/>
                <w:szCs w:val="18"/>
              </w:rPr>
              <w:lastRenderedPageBreak/>
              <mc:AlternateContent>
                <mc:Choice Requires="wpg">
                  <w:drawing>
                    <wp:inline distT="0" distB="0" distL="0" distR="0" wp14:anchorId="24944251" wp14:editId="66C0F52A">
                      <wp:extent cx="1606296" cy="1036320"/>
                      <wp:effectExtent l="0" t="0" r="0" b="0"/>
                      <wp:docPr id="598507869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415781449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BA3A14" w14:textId="77777777" w:rsidR="00666522" w:rsidRDefault="00666522" w:rsidP="0066652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9427287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944251" id="_x0000_s1029" style="width:126.5pt;height:81.6pt;mso-position-horizontal-relative:char;mso-position-vertical-relative:line" coordsize="16062,1036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">
                      <v:rect id="Rectangle 155" o:spid="_x0000_s1030" style="position:absolute;left:16032;top:10263;width:20;height: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" filled="f" stroked="f">
                        <v:textbox inset="0,0,0,0">
                          <w:txbxContent>
                            <w:p w14:paraId="53BA3A14" w14:textId="77777777" w:rsidR="00666522" w:rsidRDefault="00666522" w:rsidP="00666522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1" type="#_x0000_t75" style="position:absolute;width:16062;height:103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&#13;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44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14:paraId="11EDF447" w14:textId="77777777" w:rsidR="00666522" w:rsidRPr="002B4684" w:rsidRDefault="00666522" w:rsidP="002B2D3E">
            <w:pPr>
              <w:ind w:left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C0F8B8" w14:textId="77777777" w:rsidR="00666522" w:rsidRPr="002B4684" w:rsidRDefault="00666522" w:rsidP="002B2D3E">
            <w:pPr>
              <w:ind w:left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129C23" w14:textId="023EA3F7" w:rsidR="00666522" w:rsidRPr="002B4684" w:rsidRDefault="00E27E53" w:rsidP="002B2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</w:t>
            </w:r>
            <w:r w:rsidR="008F6A8D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0</w:t>
            </w: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r w:rsidR="00E438EF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Haziran</w:t>
            </w:r>
            <w:r w:rsidR="00666522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2024</w:t>
            </w: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br/>
            </w:r>
            <w:r w:rsidR="00666522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PAZARTESİ </w:t>
            </w: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/</w:t>
            </w:r>
            <w:r w:rsidR="00666522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MONDAY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2FCB6C5" w14:textId="77777777" w:rsidR="00666522" w:rsidRPr="002B4684" w:rsidRDefault="00666522" w:rsidP="002B2D3E">
            <w:pPr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FC650E" w14:textId="77777777" w:rsidR="00666522" w:rsidRPr="002B4684" w:rsidRDefault="00666522" w:rsidP="002B2D3E">
            <w:pPr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BD9A7C" w14:textId="6A7D27A5" w:rsidR="00666522" w:rsidRPr="002B4684" w:rsidRDefault="008F6A8D" w:rsidP="002B2D3E">
            <w:pPr>
              <w:ind w:lef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11</w:t>
            </w:r>
            <w:r w:rsidR="00E27E53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r w:rsidR="00E438EF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Haziran</w:t>
            </w:r>
            <w:r w:rsidR="00666522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r w:rsidR="00E27E53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2024</w:t>
            </w:r>
            <w:r w:rsidR="00E27E53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br/>
            </w:r>
            <w:r w:rsidR="00666522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SALI </w:t>
            </w:r>
            <w:r w:rsidR="00E27E53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/</w:t>
            </w:r>
            <w:r w:rsidR="00666522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TUESDAY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14:paraId="28DC7412" w14:textId="77777777" w:rsidR="00666522" w:rsidRPr="002B4684" w:rsidRDefault="00666522" w:rsidP="002B2D3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5D951B" w14:textId="77777777" w:rsidR="00666522" w:rsidRPr="002B4684" w:rsidRDefault="00666522" w:rsidP="002B2D3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2DF9FD" w14:textId="1BBC08C1" w:rsidR="00666522" w:rsidRPr="002B4684" w:rsidRDefault="008F6A8D" w:rsidP="002B2D3E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12 </w:t>
            </w:r>
            <w:r w:rsidR="00E438EF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Haziran</w:t>
            </w:r>
            <w:r w:rsidR="00666522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r w:rsidR="00E27E53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2024</w:t>
            </w:r>
            <w:r w:rsidR="00E27E53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br/>
            </w:r>
            <w:r w:rsidR="00666522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ÇARŞAMBA</w:t>
            </w:r>
            <w:r w:rsidR="00E27E53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/</w:t>
            </w:r>
            <w:r w:rsidR="00666522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WEDNESDAY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14:paraId="07DC15D6" w14:textId="77777777" w:rsidR="00666522" w:rsidRPr="002B4684" w:rsidRDefault="00666522" w:rsidP="002B2D3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3E6BB1" w14:textId="77777777" w:rsidR="00666522" w:rsidRPr="002B4684" w:rsidRDefault="00666522" w:rsidP="002B2D3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B61A92" w14:textId="3CDC18DE" w:rsidR="00666522" w:rsidRPr="002B4684" w:rsidRDefault="008F6A8D" w:rsidP="002B2D3E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13</w:t>
            </w:r>
            <w:r w:rsidR="00E27E53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r w:rsidR="00E438EF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Haziran</w:t>
            </w:r>
            <w:r w:rsidR="00666522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r w:rsidR="00E27E53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2024</w:t>
            </w:r>
            <w:r w:rsidR="00E27E53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br/>
            </w:r>
            <w:r w:rsidR="00666522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PERŞEMBE</w:t>
            </w:r>
            <w:r w:rsidR="00E27E53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/</w:t>
            </w:r>
            <w:r w:rsidR="00666522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THURSDAY</w:t>
            </w:r>
          </w:p>
        </w:tc>
        <w:tc>
          <w:tcPr>
            <w:tcW w:w="2957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AD0021"/>
          </w:tcPr>
          <w:p w14:paraId="4F2658DC" w14:textId="77777777" w:rsidR="00666522" w:rsidRPr="002B4684" w:rsidRDefault="00666522" w:rsidP="002B2D3E">
            <w:pPr>
              <w:ind w:lef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2BD9A6" w14:textId="77777777" w:rsidR="00666522" w:rsidRPr="002B4684" w:rsidRDefault="00666522" w:rsidP="002B2D3E">
            <w:pPr>
              <w:ind w:lef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497418" w14:textId="12DB3512" w:rsidR="00666522" w:rsidRPr="002B4684" w:rsidRDefault="008F6A8D" w:rsidP="002B2D3E">
            <w:pPr>
              <w:ind w:left="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14</w:t>
            </w:r>
            <w:r w:rsidR="00E27E53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r w:rsidR="00E438EF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Haziran</w:t>
            </w:r>
            <w:r w:rsidR="00666522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r w:rsidR="00E27E53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2024</w:t>
            </w:r>
          </w:p>
          <w:p w14:paraId="2AF79ECD" w14:textId="77777777" w:rsidR="00666522" w:rsidRPr="002B4684" w:rsidRDefault="00666522" w:rsidP="002B2D3E">
            <w:pPr>
              <w:ind w:lef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CUMA </w:t>
            </w:r>
            <w:r w:rsidR="00E27E53"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/</w:t>
            </w: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FRIDAY</w:t>
            </w:r>
          </w:p>
        </w:tc>
      </w:tr>
      <w:tr w:rsidR="00F038F4" w:rsidRPr="002B4684" w14:paraId="450699B7" w14:textId="77777777" w:rsidTr="00DD5EC7">
        <w:trPr>
          <w:trHeight w:val="348"/>
          <w:jc w:val="center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5E53D61F" w14:textId="77777777" w:rsidR="00F038F4" w:rsidRPr="002B4684" w:rsidRDefault="00F038F4" w:rsidP="00DD5EC7">
            <w:pPr>
              <w:spacing w:after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b/>
                <w:sz w:val="18"/>
                <w:szCs w:val="18"/>
              </w:rPr>
              <w:t>10.15-</w:t>
            </w:r>
            <w:r w:rsidRPr="002B468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11.15</w:t>
            </w: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14:paraId="514A5AC6" w14:textId="77777777" w:rsidR="00F038F4" w:rsidRPr="002B4684" w:rsidRDefault="00F038F4" w:rsidP="00DD5EC7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Dersin Adı </w:t>
            </w:r>
          </w:p>
          <w:p w14:paraId="2C892CE8" w14:textId="77777777" w:rsidR="00F038F4" w:rsidRPr="002B4684" w:rsidRDefault="00F038F4" w:rsidP="00DD5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58C84FE" w14:textId="2DB04F82" w:rsidR="00F038F4" w:rsidRPr="002B4684" w:rsidRDefault="002B4684" w:rsidP="00A160AC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POLS208</w:t>
            </w:r>
            <w:r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="00A160AC"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Turkish</w:t>
            </w:r>
            <w:proofErr w:type="spellEnd"/>
            <w:r w:rsidR="00A160AC"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160AC"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Consiıtutional</w:t>
            </w:r>
            <w:proofErr w:type="spellEnd"/>
            <w:r w:rsidR="00A160AC"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160AC"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Order</w:t>
            </w:r>
            <w:proofErr w:type="spellEnd"/>
            <w:r w:rsidR="00E438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D92CD0C" w14:textId="22C224C8" w:rsidR="00F038F4" w:rsidRPr="002B4684" w:rsidRDefault="002B4684" w:rsidP="00A160AC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POLS202</w:t>
            </w:r>
            <w:r w:rsidRPr="002B468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="00A160AC" w:rsidRPr="002B4684">
              <w:rPr>
                <w:rFonts w:ascii="Times New Roman" w:hAnsi="Times New Roman" w:cs="Times New Roman"/>
                <w:sz w:val="18"/>
                <w:szCs w:val="18"/>
              </w:rPr>
              <w:t>History</w:t>
            </w:r>
            <w:proofErr w:type="spellEnd"/>
            <w:r w:rsidR="00A160AC" w:rsidRPr="002B4684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A160AC" w:rsidRPr="002B4684">
              <w:rPr>
                <w:rFonts w:ascii="Times New Roman" w:hAnsi="Times New Roman" w:cs="Times New Roman"/>
                <w:sz w:val="18"/>
                <w:szCs w:val="18"/>
              </w:rPr>
              <w:t>Political</w:t>
            </w:r>
            <w:proofErr w:type="spellEnd"/>
            <w:r w:rsidR="00A160AC" w:rsidRPr="002B4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60AC" w:rsidRPr="002B4684">
              <w:rPr>
                <w:rFonts w:ascii="Times New Roman" w:hAnsi="Times New Roman" w:cs="Times New Roman"/>
                <w:sz w:val="18"/>
                <w:szCs w:val="18"/>
              </w:rPr>
              <w:t>Thought</w:t>
            </w:r>
            <w:proofErr w:type="spellEnd"/>
            <w:r w:rsidR="00A160AC" w:rsidRPr="002B4684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  <w:r w:rsidR="00E438EF">
              <w:rPr>
                <w:rFonts w:ascii="Times New Roman" w:hAnsi="Times New Roman" w:cs="Times New Roman"/>
                <w:sz w:val="18"/>
                <w:szCs w:val="18"/>
              </w:rPr>
              <w:t xml:space="preserve"> 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A8B14" w14:textId="77777777" w:rsidR="004A06CC" w:rsidRPr="002B4684" w:rsidRDefault="004A06CC" w:rsidP="004A06CC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POLS102</w:t>
            </w:r>
          </w:p>
          <w:p w14:paraId="43D11D07" w14:textId="5EB88EC0" w:rsidR="00F038F4" w:rsidRPr="002B4684" w:rsidRDefault="00A160AC" w:rsidP="00DD5EC7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Times New Roman" w:hAnsi="Times New Roman" w:cs="Times New Roman"/>
                <w:sz w:val="18"/>
                <w:szCs w:val="18"/>
              </w:rPr>
              <w:t>Political</w:t>
            </w:r>
            <w:proofErr w:type="spellEnd"/>
            <w:r w:rsidRPr="002B46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4684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  <w:proofErr w:type="spellEnd"/>
            <w:r w:rsidRPr="002B46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II</w:t>
            </w:r>
            <w:r w:rsidR="00E438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35CF3" w14:textId="17F06DEE" w:rsidR="00F038F4" w:rsidRPr="002B4684" w:rsidRDefault="00F038F4" w:rsidP="00DD5EC7">
            <w:pPr>
              <w:pStyle w:val="NormalWeb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1B416" w14:textId="7DB60E31" w:rsidR="00F038F4" w:rsidRPr="002B4684" w:rsidRDefault="00F038F4" w:rsidP="00DD5EC7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38F4" w:rsidRPr="002B4684" w14:paraId="2F126E78" w14:textId="77777777" w:rsidTr="00E27E53">
        <w:trPr>
          <w:trHeight w:val="298"/>
          <w:jc w:val="center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2943E6A3" w14:textId="77777777" w:rsidR="00F038F4" w:rsidRPr="002B4684" w:rsidRDefault="00F038F4" w:rsidP="00DD5EC7">
            <w:pPr>
              <w:spacing w:after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14:paraId="2CF3B6EF" w14:textId="77777777" w:rsidR="00F038F4" w:rsidRPr="002B4684" w:rsidRDefault="00F038F4" w:rsidP="00DD5EC7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14:paraId="1CBDBFC0" w14:textId="77777777" w:rsidR="00F038F4" w:rsidRPr="002B4684" w:rsidRDefault="00F038F4" w:rsidP="00DD5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671E2D2" w14:textId="16EAD142" w:rsidR="00F038F4" w:rsidRPr="002B4684" w:rsidRDefault="00A160AC" w:rsidP="00DD5EC7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Arş. Gör. Dr. Cem Ümit Beyoğlu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A17635C" w14:textId="68ED0A0D" w:rsidR="00F038F4" w:rsidRPr="002B4684" w:rsidRDefault="00A160AC" w:rsidP="00DD5EC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Prof. Dr. Buğra Kalkan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BAECA" w14:textId="2B477DA1" w:rsidR="00F038F4" w:rsidRPr="002B4684" w:rsidRDefault="00A160AC" w:rsidP="00DD5E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Doç. Dr. Mehtap Söyler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D6A94" w14:textId="0A231146" w:rsidR="00F038F4" w:rsidRPr="002B4684" w:rsidRDefault="00F038F4" w:rsidP="00DD5EC7">
            <w:pPr>
              <w:pStyle w:val="NormalWeb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E7885" w14:textId="4C4B5E36" w:rsidR="00F038F4" w:rsidRPr="002B4684" w:rsidRDefault="00F038F4" w:rsidP="00DD5EC7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8F4" w:rsidRPr="002B4684" w14:paraId="7CF270F6" w14:textId="77777777" w:rsidTr="007A7D42">
        <w:trPr>
          <w:trHeight w:val="298"/>
          <w:jc w:val="center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7124B780" w14:textId="77777777" w:rsidR="00F038F4" w:rsidRPr="002B4684" w:rsidRDefault="00F038F4" w:rsidP="002B2D3E">
            <w:pPr>
              <w:spacing w:after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8A09566" w14:textId="77777777" w:rsidR="00F038F4" w:rsidRPr="002B4684" w:rsidRDefault="00F038F4" w:rsidP="002B2D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390331C" w14:textId="17574079" w:rsidR="00F038F4" w:rsidRPr="002B4684" w:rsidRDefault="004E4F6F" w:rsidP="00E27E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E0596D5" w14:textId="4E446B60" w:rsidR="00F038F4" w:rsidRPr="002B4684" w:rsidRDefault="004E4F6F" w:rsidP="00E27E53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E1-01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8452A" w14:textId="775BBF95" w:rsidR="00F038F4" w:rsidRPr="002B4684" w:rsidRDefault="004E4F6F" w:rsidP="00E27E5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E1-01, E1-03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249A7" w14:textId="30143057" w:rsidR="00F038F4" w:rsidRPr="002B4684" w:rsidRDefault="00F038F4" w:rsidP="00E27E5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06D00" w14:textId="026A215A" w:rsidR="00F038F4" w:rsidRPr="002B4684" w:rsidRDefault="00F038F4" w:rsidP="00E27E53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2834" w:rsidRPr="002B4684" w14:paraId="6B91F7C1" w14:textId="77777777" w:rsidTr="00E27E53">
        <w:trPr>
          <w:trHeight w:val="298"/>
          <w:jc w:val="center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7BE49702" w14:textId="77777777" w:rsidR="00A62834" w:rsidRPr="002B4684" w:rsidRDefault="00A62834" w:rsidP="00A62834">
            <w:pPr>
              <w:spacing w:after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B821B7F" w14:textId="77777777" w:rsidR="00A62834" w:rsidRPr="002B4684" w:rsidRDefault="00A62834" w:rsidP="00A62834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Gözetmen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9657CAE" w14:textId="7A403611" w:rsidR="00A62834" w:rsidRPr="002B4684" w:rsidRDefault="00A62834" w:rsidP="00A62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56CD2C2" w14:textId="0C673672" w:rsidR="00A62834" w:rsidRPr="002B4684" w:rsidRDefault="00A62834" w:rsidP="00A6283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E5B7C" w14:textId="6EA06816" w:rsidR="008A459D" w:rsidRPr="002B4684" w:rsidRDefault="008A459D" w:rsidP="008A45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852F3" w14:textId="77777777" w:rsidR="00A62834" w:rsidRPr="002B4684" w:rsidRDefault="00A62834" w:rsidP="00A628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293E" w14:textId="77777777" w:rsidR="00A62834" w:rsidRPr="002B4684" w:rsidRDefault="00A62834" w:rsidP="00A62834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2834" w:rsidRPr="002B4684" w14:paraId="71720FFD" w14:textId="77777777" w:rsidTr="00E27E53">
        <w:trPr>
          <w:trHeight w:val="538"/>
          <w:jc w:val="center"/>
        </w:trPr>
        <w:tc>
          <w:tcPr>
            <w:tcW w:w="1028" w:type="dxa"/>
            <w:vMerge w:val="restart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14:paraId="59DA84D9" w14:textId="77777777" w:rsidR="00A62834" w:rsidRPr="002B4684" w:rsidRDefault="00A62834" w:rsidP="00A628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14:paraId="2F275BAA" w14:textId="77777777" w:rsidR="00A62834" w:rsidRPr="002B4684" w:rsidRDefault="00A62834" w:rsidP="00A628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14:paraId="13F452A4" w14:textId="77777777" w:rsidR="00A62834" w:rsidRPr="002B4684" w:rsidRDefault="00A62834" w:rsidP="00A62834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11.30-</w:t>
            </w:r>
          </w:p>
          <w:p w14:paraId="1F1314CD" w14:textId="77777777" w:rsidR="00A62834" w:rsidRPr="002B4684" w:rsidRDefault="00A62834" w:rsidP="00A628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12.30 </w:t>
            </w: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A11D14B" w14:textId="77777777" w:rsidR="00A62834" w:rsidRPr="002B4684" w:rsidRDefault="00A62834" w:rsidP="00A62834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Dersin Adı </w:t>
            </w:r>
          </w:p>
          <w:p w14:paraId="5896F566" w14:textId="77777777" w:rsidR="00A62834" w:rsidRPr="002B4684" w:rsidRDefault="00A62834" w:rsidP="00A628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2512B03" w14:textId="77777777" w:rsidR="00A62834" w:rsidRPr="002B4684" w:rsidRDefault="00A62834" w:rsidP="00A62834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EEBED93" w14:textId="2FF59795" w:rsidR="00A62834" w:rsidRPr="002B4684" w:rsidRDefault="00A62834" w:rsidP="00A6283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61849" w14:textId="7776CD8A" w:rsidR="00A62834" w:rsidRPr="002B4684" w:rsidRDefault="002B4684" w:rsidP="00C70411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POLS304</w:t>
            </w:r>
            <w:r w:rsidRPr="002B468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="00C70411" w:rsidRPr="002B4684">
              <w:rPr>
                <w:rFonts w:ascii="Times New Roman" w:hAnsi="Times New Roman" w:cs="Times New Roman"/>
                <w:sz w:val="18"/>
                <w:szCs w:val="18"/>
              </w:rPr>
              <w:t>Administrative</w:t>
            </w:r>
            <w:proofErr w:type="spellEnd"/>
            <w:r w:rsidR="00C70411" w:rsidRPr="002B4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70411" w:rsidRPr="002B4684">
              <w:rPr>
                <w:rFonts w:ascii="Times New Roman" w:hAnsi="Times New Roman" w:cs="Times New Roman"/>
                <w:sz w:val="18"/>
                <w:szCs w:val="18"/>
              </w:rPr>
              <w:t>Judıciary</w:t>
            </w:r>
            <w:proofErr w:type="spellEnd"/>
            <w:r w:rsidR="00E438EF">
              <w:rPr>
                <w:rFonts w:ascii="Times New Roman" w:hAnsi="Times New Roman" w:cs="Times New Roman"/>
                <w:sz w:val="18"/>
                <w:szCs w:val="18"/>
              </w:rPr>
              <w:t xml:space="preserve"> 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E9A56" w14:textId="20B7390B" w:rsidR="00A62834" w:rsidRPr="002B4684" w:rsidRDefault="00A62834" w:rsidP="00A62834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3ABC9" w14:textId="3C8E241B" w:rsidR="00A62834" w:rsidRPr="002B4684" w:rsidRDefault="00A62834" w:rsidP="00A62834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62834" w:rsidRPr="002B4684" w14:paraId="413DB062" w14:textId="77777777" w:rsidTr="00E27E53">
        <w:trPr>
          <w:trHeight w:val="568"/>
          <w:jc w:val="center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3FDC522C" w14:textId="77777777" w:rsidR="00A62834" w:rsidRPr="002B4684" w:rsidRDefault="00A62834" w:rsidP="00A62834">
            <w:pPr>
              <w:spacing w:after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249462B" w14:textId="77777777" w:rsidR="00A62834" w:rsidRPr="002B4684" w:rsidRDefault="00A62834" w:rsidP="00A62834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14:paraId="50158D7A" w14:textId="77777777" w:rsidR="00A62834" w:rsidRPr="002B4684" w:rsidRDefault="00A62834" w:rsidP="00A628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5E16174" w14:textId="77777777" w:rsidR="00A62834" w:rsidRPr="002B4684" w:rsidRDefault="00A62834" w:rsidP="00A62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26491B6" w14:textId="77777777" w:rsidR="00A62834" w:rsidRPr="002B4684" w:rsidRDefault="00A62834" w:rsidP="00A62834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69C2E" w14:textId="589FDB5F" w:rsidR="00A62834" w:rsidRPr="002B4684" w:rsidRDefault="00C70411" w:rsidP="00A62834">
            <w:pPr>
              <w:pStyle w:val="NormalWeb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Dr. Öğr. Üyesi Cemal Başar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258DE" w14:textId="7DA43CA3" w:rsidR="00A62834" w:rsidRPr="002B4684" w:rsidRDefault="00A62834" w:rsidP="00A62834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8136A" w14:textId="340BF24F" w:rsidR="00A62834" w:rsidRPr="002B4684" w:rsidRDefault="00A62834" w:rsidP="00A62834">
            <w:pPr>
              <w:pStyle w:val="NormalWeb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834" w:rsidRPr="002B4684" w14:paraId="62C67524" w14:textId="77777777" w:rsidTr="00D124E8">
        <w:trPr>
          <w:trHeight w:val="277"/>
          <w:jc w:val="center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  <w:vAlign w:val="center"/>
          </w:tcPr>
          <w:p w14:paraId="76A48893" w14:textId="77777777" w:rsidR="00A62834" w:rsidRPr="002B4684" w:rsidRDefault="00A62834" w:rsidP="00A62834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1185B9A" w14:textId="77777777" w:rsidR="00A62834" w:rsidRPr="002B4684" w:rsidRDefault="00A62834" w:rsidP="00A628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E7EE183" w14:textId="77777777" w:rsidR="00A62834" w:rsidRPr="002B4684" w:rsidRDefault="00A62834" w:rsidP="00A6283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49E2BC5" w14:textId="77777777" w:rsidR="00A62834" w:rsidRPr="002B4684" w:rsidRDefault="00A62834" w:rsidP="00A6283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301DB7D" w14:textId="73FDCBD0" w:rsidR="00A62834" w:rsidRPr="002B4684" w:rsidRDefault="004E4F6F" w:rsidP="00A62834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E1-01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4E29B8" w14:textId="21636847" w:rsidR="00A62834" w:rsidRPr="002B4684" w:rsidRDefault="00A62834" w:rsidP="00A62834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6A3537C" w14:textId="495B8AA7" w:rsidR="00A62834" w:rsidRPr="002B4684" w:rsidRDefault="00A62834" w:rsidP="00A62834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834" w:rsidRPr="002B4684" w14:paraId="2455EAF1" w14:textId="77777777" w:rsidTr="00E27E53">
        <w:trPr>
          <w:trHeight w:val="277"/>
          <w:jc w:val="center"/>
        </w:trPr>
        <w:tc>
          <w:tcPr>
            <w:tcW w:w="1028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  <w:vAlign w:val="center"/>
          </w:tcPr>
          <w:p w14:paraId="7288CFA6" w14:textId="77777777" w:rsidR="00A62834" w:rsidRPr="002B4684" w:rsidRDefault="00A62834" w:rsidP="00A62834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59310E3" w14:textId="77777777" w:rsidR="00A62834" w:rsidRPr="002B4684" w:rsidRDefault="00A62834" w:rsidP="00A62834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Gözetmen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5FB986C" w14:textId="77777777" w:rsidR="00A62834" w:rsidRPr="002B4684" w:rsidRDefault="00A62834" w:rsidP="00A6283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0135DC5" w14:textId="77777777" w:rsidR="00A62834" w:rsidRPr="002B4684" w:rsidRDefault="00A62834" w:rsidP="00A6283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2013632" w14:textId="1AC6086F" w:rsidR="00A62834" w:rsidRPr="002B4684" w:rsidRDefault="00A62834" w:rsidP="00A62834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388D7A8" w14:textId="77777777" w:rsidR="00A62834" w:rsidRPr="002B4684" w:rsidRDefault="00A62834" w:rsidP="00A62834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3C62A6A" w14:textId="77777777" w:rsidR="00A62834" w:rsidRPr="002B4684" w:rsidRDefault="00A62834" w:rsidP="00A62834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68D7" w:rsidRPr="002B4684" w14:paraId="65DCE31E" w14:textId="77777777" w:rsidTr="0052023C">
        <w:trPr>
          <w:trHeight w:val="568"/>
          <w:jc w:val="center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0F22EF81" w14:textId="77777777" w:rsidR="000068D7" w:rsidRPr="002B4684" w:rsidRDefault="000068D7" w:rsidP="000068D7">
            <w:pPr>
              <w:spacing w:after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b/>
                <w:sz w:val="18"/>
                <w:szCs w:val="18"/>
              </w:rPr>
              <w:t>13.00-</w:t>
            </w:r>
          </w:p>
          <w:p w14:paraId="4A4AD412" w14:textId="77777777" w:rsidR="000068D7" w:rsidRPr="002B4684" w:rsidRDefault="000068D7" w:rsidP="000068D7">
            <w:pPr>
              <w:spacing w:after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3B696D3" w14:textId="77777777" w:rsidR="000068D7" w:rsidRPr="002B4684" w:rsidRDefault="000068D7" w:rsidP="000068D7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Dersin Adı </w:t>
            </w:r>
          </w:p>
          <w:p w14:paraId="7EC4DFC9" w14:textId="77777777" w:rsidR="000068D7" w:rsidRPr="002B4684" w:rsidRDefault="000068D7" w:rsidP="00006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1CA18A1" w14:textId="60ED7CA3" w:rsidR="000068D7" w:rsidRPr="002B4684" w:rsidRDefault="000068D7" w:rsidP="000068D7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46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POLS104 </w:t>
            </w:r>
            <w:r w:rsidRPr="002B46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</w:r>
            <w:proofErr w:type="spellStart"/>
            <w:r w:rsidRPr="002B4684">
              <w:rPr>
                <w:rFonts w:ascii="Times New Roman" w:eastAsia="Times New Roman" w:hAnsi="Times New Roman" w:cs="Times New Roman"/>
                <w:sz w:val="18"/>
                <w:szCs w:val="18"/>
              </w:rPr>
              <w:t>Public</w:t>
            </w:r>
            <w:proofErr w:type="spellEnd"/>
            <w:r w:rsidRPr="002B46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Administration</w:t>
            </w:r>
            <w:r w:rsidR="00E438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11FC702" w14:textId="67DFF03A" w:rsidR="000068D7" w:rsidRPr="002B4684" w:rsidRDefault="000068D7" w:rsidP="000068D7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POLS314</w:t>
            </w:r>
            <w:r w:rsidRPr="002B468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Theories</w:t>
            </w:r>
            <w:proofErr w:type="spellEnd"/>
            <w:r w:rsidRPr="002B4684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Democratization</w:t>
            </w:r>
            <w:proofErr w:type="spellEnd"/>
            <w:r w:rsidR="00E438EF">
              <w:rPr>
                <w:rFonts w:ascii="Times New Roman" w:hAnsi="Times New Roman" w:cs="Times New Roman"/>
                <w:sz w:val="18"/>
                <w:szCs w:val="18"/>
              </w:rPr>
              <w:t xml:space="preserve"> 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B226E7E" w14:textId="4B55B365" w:rsidR="000068D7" w:rsidRPr="002B4684" w:rsidRDefault="000068D7" w:rsidP="000068D7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2F5BEA6" w14:textId="77777777" w:rsidR="000068D7" w:rsidRPr="002B4684" w:rsidRDefault="000068D7" w:rsidP="000068D7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89FCF34" w14:textId="57E30D38" w:rsidR="000068D7" w:rsidRPr="002B4684" w:rsidRDefault="000068D7" w:rsidP="000068D7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68D7" w:rsidRPr="002B4684" w14:paraId="7EB4258A" w14:textId="77777777" w:rsidTr="0052023C">
        <w:trPr>
          <w:trHeight w:val="385"/>
          <w:jc w:val="center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6601DEF2" w14:textId="77777777" w:rsidR="000068D7" w:rsidRPr="002B4684" w:rsidRDefault="000068D7" w:rsidP="000068D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0D2DD14" w14:textId="77777777" w:rsidR="000068D7" w:rsidRPr="002B4684" w:rsidRDefault="000068D7" w:rsidP="000068D7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Öğretimelemanı</w:t>
            </w:r>
          </w:p>
          <w:p w14:paraId="64782912" w14:textId="77777777" w:rsidR="000068D7" w:rsidRPr="002B4684" w:rsidRDefault="000068D7" w:rsidP="00006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0CC8B73" w14:textId="6CFD84EE" w:rsidR="000068D7" w:rsidRPr="002B4684" w:rsidRDefault="000068D7" w:rsidP="000068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bCs/>
                <w:sz w:val="18"/>
                <w:szCs w:val="18"/>
              </w:rPr>
              <w:t>Doç. Dr. Ahmet Barbak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20EBAE7" w14:textId="727EF421" w:rsidR="000068D7" w:rsidRPr="002B4684" w:rsidRDefault="000068D7" w:rsidP="000068D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Doç. Dr. Mehtap Söyler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A252123" w14:textId="31D008ED" w:rsidR="000068D7" w:rsidRPr="002B4684" w:rsidRDefault="000068D7" w:rsidP="000068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D7500E0" w14:textId="77777777" w:rsidR="000068D7" w:rsidRPr="002B4684" w:rsidRDefault="000068D7" w:rsidP="000068D7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CAF5DF4" w14:textId="3C7F1468" w:rsidR="000068D7" w:rsidRPr="002B4684" w:rsidRDefault="000068D7" w:rsidP="000068D7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834" w:rsidRPr="002B4684" w14:paraId="4012F662" w14:textId="77777777" w:rsidTr="0052023C">
        <w:trPr>
          <w:trHeight w:val="568"/>
          <w:jc w:val="center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60111F69" w14:textId="77777777" w:rsidR="00A62834" w:rsidRPr="002B4684" w:rsidRDefault="00A62834" w:rsidP="00A6283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BEED7CA" w14:textId="77777777" w:rsidR="00A62834" w:rsidRPr="002B4684" w:rsidRDefault="00A62834" w:rsidP="00A62834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4D90F49" w14:textId="12C2D748" w:rsidR="00A62834" w:rsidRPr="002B4684" w:rsidRDefault="004E4F6F" w:rsidP="00A6283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E1-01, E1-03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62C587B" w14:textId="54CB4ECB" w:rsidR="00A62834" w:rsidRPr="002B4684" w:rsidRDefault="004E4F6F" w:rsidP="00A62834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F2-02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E4B5548" w14:textId="77777777" w:rsidR="00A62834" w:rsidRPr="002B4684" w:rsidRDefault="00A62834" w:rsidP="00A6283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B136287" w14:textId="77777777" w:rsidR="00A62834" w:rsidRPr="002B4684" w:rsidRDefault="00A62834" w:rsidP="00A62834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1B7B7CC" w14:textId="723EA54E" w:rsidR="00A62834" w:rsidRPr="002B4684" w:rsidRDefault="00A62834" w:rsidP="00A62834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834" w:rsidRPr="002B4684" w14:paraId="7F09D58B" w14:textId="77777777" w:rsidTr="0052023C">
        <w:trPr>
          <w:trHeight w:val="568"/>
          <w:jc w:val="center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3282EF4F" w14:textId="77777777" w:rsidR="00A62834" w:rsidRPr="002B4684" w:rsidRDefault="00A62834" w:rsidP="00A6283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4237E24" w14:textId="77777777" w:rsidR="00A62834" w:rsidRPr="002B4684" w:rsidRDefault="00A62834" w:rsidP="00A62834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Gözetmen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0AB201E" w14:textId="0268210B" w:rsidR="00A62834" w:rsidRPr="002B4684" w:rsidRDefault="00A62834" w:rsidP="00A6283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FFBEE18" w14:textId="3A3E484A" w:rsidR="00A62834" w:rsidRPr="002B4684" w:rsidRDefault="00A62834" w:rsidP="00A62834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EEA0EB1" w14:textId="77777777" w:rsidR="00A62834" w:rsidRPr="002B4684" w:rsidRDefault="00A62834" w:rsidP="00A6283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442A5CB" w14:textId="77777777" w:rsidR="00A62834" w:rsidRPr="002B4684" w:rsidRDefault="00A62834" w:rsidP="00A62834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BDF4293" w14:textId="77777777" w:rsidR="00A62834" w:rsidRPr="002B4684" w:rsidRDefault="00A62834" w:rsidP="00A62834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661" w:rsidRPr="002B4684" w14:paraId="2ADBA3E1" w14:textId="77777777" w:rsidTr="00E27E53">
        <w:trPr>
          <w:trHeight w:val="568"/>
          <w:jc w:val="center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37523506" w14:textId="77777777" w:rsidR="00D12661" w:rsidRPr="002B4684" w:rsidRDefault="00D12661" w:rsidP="00D12661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14.15-</w:t>
            </w:r>
            <w:r w:rsidRPr="002B46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15.15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7C90703" w14:textId="77777777" w:rsidR="00D12661" w:rsidRPr="002B4684" w:rsidRDefault="00D12661" w:rsidP="00D12661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Dersin Adı </w:t>
            </w:r>
          </w:p>
          <w:p w14:paraId="261EE425" w14:textId="77777777" w:rsidR="00D12661" w:rsidRPr="002B4684" w:rsidRDefault="00D12661" w:rsidP="00D126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CB75ED2" w14:textId="77777777" w:rsidR="00D12661" w:rsidRDefault="00D12661" w:rsidP="00D12661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POLS204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Turkish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Political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Life</w:t>
            </w:r>
          </w:p>
          <w:p w14:paraId="0A23220E" w14:textId="01BD7F40" w:rsidR="00D12661" w:rsidRPr="002B4684" w:rsidRDefault="00D12661" w:rsidP="00D12661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(ÖDEV)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07D3383" w14:textId="77777777" w:rsidR="00D12661" w:rsidRDefault="00D12661" w:rsidP="00D12661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IIBF200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Society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University</w:t>
            </w:r>
            <w:proofErr w:type="spellEnd"/>
          </w:p>
          <w:p w14:paraId="00DE38EC" w14:textId="0ABB3902" w:rsidR="00D12661" w:rsidRPr="002B4684" w:rsidRDefault="00D12661" w:rsidP="00D12661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  <w:t>(ÖDEV)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83A744C" w14:textId="2BCD3CE4" w:rsidR="00D12661" w:rsidRPr="00D12661" w:rsidRDefault="00D12661" w:rsidP="00D12661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661">
              <w:rPr>
                <w:rFonts w:ascii="Times New Roman" w:hAnsi="Times New Roman" w:cs="Times New Roman"/>
                <w:sz w:val="18"/>
                <w:szCs w:val="18"/>
              </w:rPr>
              <w:t>ULI206</w:t>
            </w:r>
            <w:r w:rsidRPr="00D12661">
              <w:rPr>
                <w:rFonts w:ascii="Times New Roman" w:hAnsi="Times New Roman" w:cs="Times New Roman"/>
                <w:sz w:val="18"/>
                <w:szCs w:val="18"/>
              </w:rPr>
              <w:br/>
              <w:t>Uluslararası Politika</w:t>
            </w:r>
            <w:r w:rsidR="00E438EF">
              <w:rPr>
                <w:rFonts w:ascii="Times New Roman" w:hAnsi="Times New Roman" w:cs="Times New Roman"/>
                <w:sz w:val="18"/>
                <w:szCs w:val="18"/>
              </w:rPr>
              <w:t xml:space="preserve"> 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42736E9" w14:textId="77777777" w:rsidR="00D12661" w:rsidRDefault="00D12661" w:rsidP="00D12661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POLS404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Comparative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Politics</w:t>
            </w:r>
            <w:proofErr w:type="spellEnd"/>
          </w:p>
          <w:p w14:paraId="258C7B27" w14:textId="6A95EC69" w:rsidR="00D12661" w:rsidRPr="002B4684" w:rsidRDefault="00D12661" w:rsidP="00D12661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(ÖDEV)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95D498F" w14:textId="6858A522" w:rsidR="00D12661" w:rsidRPr="002B4684" w:rsidRDefault="00D12661" w:rsidP="00D12661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661" w:rsidRPr="002B4684" w14:paraId="006D27BD" w14:textId="77777777" w:rsidTr="00D905CC">
        <w:trPr>
          <w:trHeight w:val="307"/>
          <w:jc w:val="center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472AB9AB" w14:textId="77777777" w:rsidR="00D12661" w:rsidRPr="002B4684" w:rsidRDefault="00D12661" w:rsidP="00D12661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D21A12C" w14:textId="77777777" w:rsidR="00D12661" w:rsidRPr="002B4684" w:rsidRDefault="00D12661" w:rsidP="00D12661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14:paraId="1E30FCD6" w14:textId="77777777" w:rsidR="00D12661" w:rsidRPr="002B4684" w:rsidRDefault="00D12661" w:rsidP="00D126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8606E24" w14:textId="741F4461" w:rsidR="00D12661" w:rsidRPr="002B4684" w:rsidRDefault="00D12661" w:rsidP="00D12661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Gül Arıkan Akdağ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6E311A" w14:textId="7F548A21" w:rsidR="00D12661" w:rsidRPr="002B4684" w:rsidRDefault="00D12661" w:rsidP="00D126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Öğr. Üyesi Duygu </w:t>
            </w:r>
            <w:proofErr w:type="spellStart"/>
            <w:r w:rsidRPr="002B4684">
              <w:rPr>
                <w:rFonts w:ascii="Times New Roman" w:hAnsi="Times New Roman" w:cs="Times New Roman"/>
                <w:bCs/>
                <w:sz w:val="18"/>
                <w:szCs w:val="18"/>
              </w:rPr>
              <w:t>Kaşdoğan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C5E53A3" w14:textId="7C0FA118" w:rsidR="00D12661" w:rsidRPr="00D12661" w:rsidRDefault="00D12661" w:rsidP="00D12661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1266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Doç. Dr. Nihal Kırkpınar Özsoy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BB7FF6" w14:textId="62407122" w:rsidR="00D12661" w:rsidRPr="002B4684" w:rsidRDefault="00D12661" w:rsidP="00D12661">
            <w:pPr>
              <w:pStyle w:val="NormalWeb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Gül Arıkan Akdağ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928E1DA" w14:textId="2BC3F6AC" w:rsidR="00D12661" w:rsidRPr="002B4684" w:rsidRDefault="00D12661" w:rsidP="00D12661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684" w:rsidRPr="002B4684" w14:paraId="03057A88" w14:textId="77777777" w:rsidTr="00860A1F">
        <w:trPr>
          <w:trHeight w:val="568"/>
          <w:jc w:val="center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769A3255" w14:textId="77777777" w:rsidR="002B4684" w:rsidRPr="002B4684" w:rsidRDefault="002B4684" w:rsidP="002B46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489DB52" w14:textId="77777777" w:rsidR="002B4684" w:rsidRPr="002B4684" w:rsidRDefault="002B4684" w:rsidP="002B4684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7AFA226" w14:textId="77777777" w:rsidR="002B4684" w:rsidRPr="002B4684" w:rsidRDefault="002B4684" w:rsidP="002B468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C389C" w14:textId="050866F9" w:rsidR="002B4684" w:rsidRPr="002B4684" w:rsidRDefault="002B4684" w:rsidP="002B4684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C44AA57" w14:textId="78252CF4" w:rsidR="002B4684" w:rsidRPr="002B4684" w:rsidRDefault="004E4F6F" w:rsidP="002B468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4E4F6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E1-01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1479436" w14:textId="2E631169" w:rsidR="002B4684" w:rsidRPr="002B4684" w:rsidRDefault="002B4684" w:rsidP="002B4684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20DB5D5" w14:textId="299FB067" w:rsidR="002B4684" w:rsidRPr="002B4684" w:rsidRDefault="002B4684" w:rsidP="002B4684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684" w:rsidRPr="002B4684" w14:paraId="129792A2" w14:textId="77777777" w:rsidTr="00E27E53">
        <w:trPr>
          <w:trHeight w:val="568"/>
          <w:jc w:val="center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043A7832" w14:textId="77777777" w:rsidR="002B4684" w:rsidRPr="002B4684" w:rsidRDefault="002B4684" w:rsidP="002B46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221BFE7" w14:textId="77777777" w:rsidR="002B4684" w:rsidRPr="002B4684" w:rsidRDefault="002B4684" w:rsidP="002B4684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Gözetmen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3CBD20E" w14:textId="77777777" w:rsidR="002B4684" w:rsidRPr="002B4684" w:rsidRDefault="002B4684" w:rsidP="002B468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64923" w14:textId="77777777" w:rsidR="002B4684" w:rsidRPr="002B4684" w:rsidRDefault="002B4684" w:rsidP="002B4684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C70ACD7" w14:textId="6FC85485" w:rsidR="002B4684" w:rsidRPr="002B4684" w:rsidRDefault="002B4684" w:rsidP="002B468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9A387F3" w14:textId="77777777" w:rsidR="002B4684" w:rsidRPr="002B4684" w:rsidRDefault="002B4684" w:rsidP="002B4684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A358EF" w14:textId="6E3F2F4A" w:rsidR="002B4684" w:rsidRPr="002B4684" w:rsidRDefault="002B4684" w:rsidP="002B4684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EC2" w:rsidRPr="002B4684" w14:paraId="25A84F13" w14:textId="77777777" w:rsidTr="00C93543">
        <w:trPr>
          <w:trHeight w:val="568"/>
          <w:jc w:val="center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5BE1011B" w14:textId="77777777" w:rsidR="00996EC2" w:rsidRPr="002B4684" w:rsidRDefault="00996EC2" w:rsidP="00996EC2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15.30-</w:t>
            </w:r>
            <w:r w:rsidRPr="002B46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16.30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1F441BF" w14:textId="77777777" w:rsidR="00996EC2" w:rsidRPr="002B4684" w:rsidRDefault="00996EC2" w:rsidP="00996EC2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Dersin Adı </w:t>
            </w:r>
          </w:p>
          <w:p w14:paraId="728B2D87" w14:textId="77777777" w:rsidR="00996EC2" w:rsidRPr="002B4684" w:rsidRDefault="00996EC2" w:rsidP="00996E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D95C8B2" w14:textId="77777777" w:rsidR="00996EC2" w:rsidRDefault="00996EC2" w:rsidP="00996EC2">
            <w:pPr>
              <w:pStyle w:val="NormalWeb"/>
              <w:spacing w:before="0" w:beforeAutospacing="0" w:after="0" w:afterAutospacing="0"/>
              <w:ind w:lef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POLS302</w:t>
            </w:r>
          </w:p>
          <w:p w14:paraId="605E7885" w14:textId="56413A6A" w:rsidR="00996EC2" w:rsidRPr="002B4684" w:rsidRDefault="00996EC2" w:rsidP="00996EC2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SOCIAL STRUCTURE OF TURKEY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2B468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(ÖDEV)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63C29" w14:textId="1520C3CF" w:rsidR="00996EC2" w:rsidRPr="002B4684" w:rsidRDefault="00996EC2" w:rsidP="00996EC2">
            <w:pPr>
              <w:ind w:left="5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POLS108</w:t>
            </w:r>
            <w:r w:rsidRPr="002B468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B468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Academic</w:t>
            </w:r>
            <w:proofErr w:type="spellEnd"/>
            <w:r w:rsidRPr="002B468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B468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Orientation</w:t>
            </w:r>
            <w:proofErr w:type="spellEnd"/>
            <w:r w:rsidR="00E438E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4DB3C6" w14:textId="09061BDA" w:rsidR="00996EC2" w:rsidRPr="002B4684" w:rsidRDefault="00996EC2" w:rsidP="00996EC2">
            <w:pPr>
              <w:ind w:left="5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DF67D55" w14:textId="77777777" w:rsidR="00996EC2" w:rsidRPr="002B4684" w:rsidRDefault="00996EC2" w:rsidP="00996EC2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4330DE1" w14:textId="77777777" w:rsidR="00996EC2" w:rsidRPr="002B4684" w:rsidRDefault="00996EC2" w:rsidP="00996EC2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EC2" w:rsidRPr="002B4684" w14:paraId="516019C7" w14:textId="77777777" w:rsidTr="00844DE0">
        <w:trPr>
          <w:trHeight w:val="568"/>
          <w:jc w:val="center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44EE59AE" w14:textId="77777777" w:rsidR="00996EC2" w:rsidRPr="002B4684" w:rsidRDefault="00996EC2" w:rsidP="00996EC2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6F33085" w14:textId="77777777" w:rsidR="00996EC2" w:rsidRPr="002B4684" w:rsidRDefault="00996EC2" w:rsidP="00996EC2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14:paraId="3A991CA8" w14:textId="77777777" w:rsidR="00996EC2" w:rsidRPr="002B4684" w:rsidRDefault="00996EC2" w:rsidP="00996E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EED37AB" w14:textId="1F6AE7FA" w:rsidR="00996EC2" w:rsidRPr="002B4684" w:rsidRDefault="00996EC2" w:rsidP="00996E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Prof. Dr. Neslihan DEMİRTAŞ-MİLZ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B99F8" w14:textId="4592C84C" w:rsidR="00996EC2" w:rsidRPr="002B4684" w:rsidRDefault="00996EC2" w:rsidP="00996EC2">
            <w:pPr>
              <w:ind w:left="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Üyesi Duygu </w:t>
            </w:r>
            <w:proofErr w:type="spellStart"/>
            <w:r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Kaşdoğan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56E7EEE" w14:textId="3AAB2263" w:rsidR="00996EC2" w:rsidRPr="002B4684" w:rsidRDefault="00996EC2" w:rsidP="00996EC2">
            <w:pPr>
              <w:pStyle w:val="NormalWeb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B086760" w14:textId="77777777" w:rsidR="00996EC2" w:rsidRPr="002B4684" w:rsidRDefault="00996EC2" w:rsidP="00996EC2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728B8A" w14:textId="77777777" w:rsidR="00996EC2" w:rsidRPr="002B4684" w:rsidRDefault="00996EC2" w:rsidP="00996EC2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684" w:rsidRPr="002B4684" w14:paraId="46911A3F" w14:textId="77777777" w:rsidTr="00401D01">
        <w:trPr>
          <w:trHeight w:val="568"/>
          <w:jc w:val="center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6EC9CFD1" w14:textId="77777777" w:rsidR="002B4684" w:rsidRPr="002B4684" w:rsidRDefault="002B4684" w:rsidP="002B46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F366DAD" w14:textId="77777777" w:rsidR="002B4684" w:rsidRPr="002B4684" w:rsidRDefault="002B4684" w:rsidP="002B4684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61A5D49" w14:textId="7AFD7D75" w:rsidR="002B4684" w:rsidRPr="002B4684" w:rsidRDefault="002B4684" w:rsidP="002B468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161B7" w14:textId="7C72E587" w:rsidR="002B4684" w:rsidRPr="002B4684" w:rsidRDefault="004E4F6F" w:rsidP="002B4684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E2-06, F2-02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3FE535D" w14:textId="77777777" w:rsidR="002B4684" w:rsidRPr="002B4684" w:rsidRDefault="002B4684" w:rsidP="002B468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ED1053A" w14:textId="77777777" w:rsidR="002B4684" w:rsidRPr="002B4684" w:rsidRDefault="002B4684" w:rsidP="002B4684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3C27862" w14:textId="77777777" w:rsidR="002B4684" w:rsidRPr="002B4684" w:rsidRDefault="002B4684" w:rsidP="002B4684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684" w:rsidRPr="002B4684" w14:paraId="0A051337" w14:textId="77777777" w:rsidTr="0034312F">
        <w:trPr>
          <w:trHeight w:val="568"/>
          <w:jc w:val="center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47A8CA23" w14:textId="77777777" w:rsidR="002B4684" w:rsidRPr="002B4684" w:rsidRDefault="002B4684" w:rsidP="002B46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15F8618" w14:textId="77777777" w:rsidR="002B4684" w:rsidRPr="002B4684" w:rsidRDefault="002B4684" w:rsidP="002B4684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Gözetmen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8A81758" w14:textId="77777777" w:rsidR="002B4684" w:rsidRPr="002B4684" w:rsidRDefault="002B4684" w:rsidP="002B468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BCF9A" w14:textId="735F74FE" w:rsidR="002B4684" w:rsidRPr="002B4684" w:rsidRDefault="002B4684" w:rsidP="002B4684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F180D74" w14:textId="77777777" w:rsidR="002B4684" w:rsidRPr="002B4684" w:rsidRDefault="002B4684" w:rsidP="002B468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8C8F20F" w14:textId="77777777" w:rsidR="002B4684" w:rsidRPr="002B4684" w:rsidRDefault="002B4684" w:rsidP="002B4684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FFAF7E6" w14:textId="77777777" w:rsidR="002B4684" w:rsidRPr="002B4684" w:rsidRDefault="002B4684" w:rsidP="002B4684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68D7" w:rsidRPr="002B4684" w14:paraId="257E5C2C" w14:textId="77777777" w:rsidTr="00845FE4">
        <w:trPr>
          <w:trHeight w:val="568"/>
          <w:jc w:val="center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7FBEE4BE" w14:textId="77777777" w:rsidR="000068D7" w:rsidRPr="002B4684" w:rsidRDefault="000068D7" w:rsidP="000068D7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16.45-</w:t>
            </w:r>
            <w:r w:rsidRPr="002B46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17.45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95A3CF7" w14:textId="77777777" w:rsidR="000068D7" w:rsidRPr="002B4684" w:rsidRDefault="000068D7" w:rsidP="000068D7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Dersin Adı </w:t>
            </w:r>
          </w:p>
          <w:p w14:paraId="75E1B7F4" w14:textId="77777777" w:rsidR="000068D7" w:rsidRPr="002B4684" w:rsidRDefault="000068D7" w:rsidP="00006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1341D3F" w14:textId="00B6ED1F" w:rsidR="000068D7" w:rsidRPr="002B4684" w:rsidRDefault="000068D7" w:rsidP="000068D7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POLS425</w:t>
            </w:r>
            <w:r w:rsidRPr="002B46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Urban </w:t>
            </w:r>
            <w:proofErr w:type="spellStart"/>
            <w:r w:rsidRPr="002B4684">
              <w:rPr>
                <w:rFonts w:ascii="Times New Roman" w:hAnsi="Times New Roman" w:cs="Times New Roman"/>
                <w:sz w:val="18"/>
                <w:szCs w:val="18"/>
              </w:rPr>
              <w:t>Socıology</w:t>
            </w:r>
            <w:proofErr w:type="spellEnd"/>
            <w:r w:rsidR="00E438EF">
              <w:rPr>
                <w:rFonts w:ascii="Times New Roman" w:hAnsi="Times New Roman" w:cs="Times New Roman"/>
                <w:sz w:val="18"/>
                <w:szCs w:val="18"/>
              </w:rPr>
              <w:t xml:space="preserve"> 25</w:t>
            </w:r>
          </w:p>
          <w:p w14:paraId="6F5AFEE1" w14:textId="431A74E2" w:rsidR="000068D7" w:rsidRPr="002B4684" w:rsidRDefault="000068D7" w:rsidP="000068D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9ED2D" w14:textId="77777777" w:rsidR="000068D7" w:rsidRDefault="000068D7" w:rsidP="000068D7">
            <w:pPr>
              <w:pStyle w:val="NormalWeb"/>
              <w:spacing w:before="0" w:beforeAutospacing="0" w:after="0" w:afterAutospacing="0"/>
              <w:ind w:left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POLS328</w:t>
            </w:r>
          </w:p>
          <w:p w14:paraId="3D45A9F3" w14:textId="77777777" w:rsidR="000068D7" w:rsidRDefault="000068D7" w:rsidP="000068D7">
            <w:pPr>
              <w:ind w:left="5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CONTEMPORARY GLOBAL URBAN ISSUES AND POLICIES </w:t>
            </w:r>
          </w:p>
          <w:p w14:paraId="36F632CD" w14:textId="71C71E8B" w:rsidR="000068D7" w:rsidRPr="002B4684" w:rsidRDefault="000068D7" w:rsidP="000068D7">
            <w:pPr>
              <w:ind w:left="5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468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(ÖDEV)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8D0463F" w14:textId="6228F42B" w:rsidR="000068D7" w:rsidRPr="002B4684" w:rsidRDefault="000068D7" w:rsidP="000068D7">
            <w:pPr>
              <w:ind w:left="5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23A76B" w14:textId="582C062A" w:rsidR="000068D7" w:rsidRPr="002B4684" w:rsidRDefault="000068D7" w:rsidP="000068D7">
            <w:pPr>
              <w:pStyle w:val="NormalWeb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7DA871E" w14:textId="77777777" w:rsidR="000068D7" w:rsidRPr="002B4684" w:rsidRDefault="000068D7" w:rsidP="000068D7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68D7" w:rsidRPr="002B4684" w14:paraId="12223C7B" w14:textId="77777777" w:rsidTr="00BB5B3D">
        <w:trPr>
          <w:trHeight w:val="568"/>
          <w:jc w:val="center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7BA2C864" w14:textId="77777777" w:rsidR="000068D7" w:rsidRPr="002B4684" w:rsidRDefault="000068D7" w:rsidP="000068D7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EEE9E50" w14:textId="77777777" w:rsidR="000068D7" w:rsidRPr="002B4684" w:rsidRDefault="000068D7" w:rsidP="000068D7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14:paraId="133C31D1" w14:textId="77777777" w:rsidR="000068D7" w:rsidRPr="002B4684" w:rsidRDefault="000068D7" w:rsidP="00006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74FCEBC" w14:textId="2752F200" w:rsidR="000068D7" w:rsidRPr="002B4684" w:rsidRDefault="000068D7" w:rsidP="000068D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 Enes Yalçın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FC75F" w14:textId="77777777" w:rsidR="000068D7" w:rsidRDefault="000068D7" w:rsidP="000068D7">
            <w:pPr>
              <w:pStyle w:val="NormalWeb"/>
              <w:spacing w:before="0" w:beforeAutospacing="0" w:after="0" w:afterAutospacing="0"/>
              <w:ind w:left="5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Prof. Dr. Neslihan DEMİRTAŞ-MİLZ </w:t>
            </w:r>
          </w:p>
          <w:p w14:paraId="6435861A" w14:textId="204A37FE" w:rsidR="000068D7" w:rsidRPr="002B4684" w:rsidRDefault="000068D7" w:rsidP="000068D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46675AC" w14:textId="06D12377" w:rsidR="000068D7" w:rsidRPr="002B4684" w:rsidRDefault="000068D7" w:rsidP="000068D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9BD4CB6" w14:textId="2BF54C5B" w:rsidR="000068D7" w:rsidRPr="002B4684" w:rsidRDefault="000068D7" w:rsidP="000068D7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E349419" w14:textId="77777777" w:rsidR="000068D7" w:rsidRPr="002B4684" w:rsidRDefault="000068D7" w:rsidP="000068D7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684" w:rsidRPr="002B4684" w14:paraId="07E31659" w14:textId="77777777" w:rsidTr="00D77501">
        <w:trPr>
          <w:trHeight w:val="568"/>
          <w:jc w:val="center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4676F367" w14:textId="77777777" w:rsidR="002B4684" w:rsidRPr="002B4684" w:rsidRDefault="002B4684" w:rsidP="002B46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C64A383" w14:textId="77777777" w:rsidR="002B4684" w:rsidRPr="002B4684" w:rsidRDefault="002B4684" w:rsidP="002B4684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BE1C46A" w14:textId="0646D430" w:rsidR="002B4684" w:rsidRPr="002B4684" w:rsidRDefault="004E4F6F" w:rsidP="002B468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F2-04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A2101" w14:textId="77777777" w:rsidR="002B4684" w:rsidRPr="002B4684" w:rsidRDefault="002B4684" w:rsidP="002B4684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530D86B" w14:textId="77777777" w:rsidR="002B4684" w:rsidRPr="002B4684" w:rsidRDefault="002B4684" w:rsidP="002B468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DEB2510" w14:textId="7C7F0364" w:rsidR="002B4684" w:rsidRPr="002B4684" w:rsidRDefault="002B4684" w:rsidP="002B4684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F9BD62" w14:textId="77777777" w:rsidR="002B4684" w:rsidRPr="002B4684" w:rsidRDefault="002B4684" w:rsidP="002B4684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684" w:rsidRPr="002B4684" w14:paraId="0FFC23A4" w14:textId="77777777" w:rsidTr="006B0FD6">
        <w:trPr>
          <w:trHeight w:val="568"/>
          <w:jc w:val="center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2DDCFB39" w14:textId="77777777" w:rsidR="002B4684" w:rsidRPr="002B4684" w:rsidRDefault="002B4684" w:rsidP="002B46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19E831A" w14:textId="77777777" w:rsidR="002B4684" w:rsidRPr="002B4684" w:rsidRDefault="002B4684" w:rsidP="002B4684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2B4684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Gözetmen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9183FEC" w14:textId="30181CCD" w:rsidR="002B4684" w:rsidRPr="002B4684" w:rsidRDefault="002B4684" w:rsidP="002B468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0B8D4" w14:textId="77777777" w:rsidR="002B4684" w:rsidRPr="002B4684" w:rsidRDefault="002B4684" w:rsidP="002B4684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8BF6E80" w14:textId="77777777" w:rsidR="002B4684" w:rsidRPr="002B4684" w:rsidRDefault="002B4684" w:rsidP="002B468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2FF16A7" w14:textId="2FB20658" w:rsidR="002B4684" w:rsidRPr="002B4684" w:rsidRDefault="002B4684" w:rsidP="002B4684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F14E759" w14:textId="77777777" w:rsidR="002B4684" w:rsidRPr="002B4684" w:rsidRDefault="002B4684" w:rsidP="002B4684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F00A0B" w14:textId="77777777" w:rsidR="00D969DE" w:rsidRPr="0011413D" w:rsidRDefault="00D969DE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sectPr w:rsidR="00D969DE" w:rsidRPr="0011413D" w:rsidSect="004C1D86"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F740" w14:textId="77777777" w:rsidR="00E40489" w:rsidRDefault="00E40489">
      <w:r>
        <w:separator/>
      </w:r>
    </w:p>
  </w:endnote>
  <w:endnote w:type="continuationSeparator" w:id="0">
    <w:p w14:paraId="06C0B2EE" w14:textId="77777777" w:rsidR="00E40489" w:rsidRDefault="00E4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858E" w14:textId="77777777" w:rsidR="00224FD7" w:rsidRDefault="00224FD7">
    <w:pPr>
      <w:pStyle w:val="AltBilgi"/>
    </w:pPr>
  </w:p>
  <w:p w14:paraId="7950774B" w14:textId="77777777" w:rsidR="00014B6F" w:rsidRDefault="00014B6F"/>
  <w:p w14:paraId="1EFD68DE" w14:textId="77777777" w:rsidR="00573831" w:rsidRDefault="00A13C57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A9E8" w14:textId="77777777" w:rsidR="00E40489" w:rsidRDefault="00E40489">
      <w:r>
        <w:separator/>
      </w:r>
    </w:p>
  </w:footnote>
  <w:footnote w:type="continuationSeparator" w:id="0">
    <w:p w14:paraId="7405570A" w14:textId="77777777" w:rsidR="00E40489" w:rsidRDefault="00E40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40384A"/>
    <w:multiLevelType w:val="hybridMultilevel"/>
    <w:tmpl w:val="0CD82FF2"/>
    <w:lvl w:ilvl="0" w:tplc="BA86574A">
      <w:start w:val="1"/>
      <w:numFmt w:val="decimal"/>
      <w:lvlText w:val="(%1."/>
      <w:lvlJc w:val="left"/>
      <w:pPr>
        <w:ind w:left="410" w:hanging="360"/>
      </w:pPr>
      <w:rPr>
        <w:rFonts w:eastAsia="Calibri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30" w:hanging="360"/>
      </w:pPr>
    </w:lvl>
    <w:lvl w:ilvl="2" w:tplc="041F001B" w:tentative="1">
      <w:start w:val="1"/>
      <w:numFmt w:val="lowerRoman"/>
      <w:lvlText w:val="%3."/>
      <w:lvlJc w:val="right"/>
      <w:pPr>
        <w:ind w:left="1850" w:hanging="180"/>
      </w:pPr>
    </w:lvl>
    <w:lvl w:ilvl="3" w:tplc="041F000F" w:tentative="1">
      <w:start w:val="1"/>
      <w:numFmt w:val="decimal"/>
      <w:lvlText w:val="%4."/>
      <w:lvlJc w:val="left"/>
      <w:pPr>
        <w:ind w:left="2570" w:hanging="360"/>
      </w:pPr>
    </w:lvl>
    <w:lvl w:ilvl="4" w:tplc="041F0019" w:tentative="1">
      <w:start w:val="1"/>
      <w:numFmt w:val="lowerLetter"/>
      <w:lvlText w:val="%5."/>
      <w:lvlJc w:val="left"/>
      <w:pPr>
        <w:ind w:left="3290" w:hanging="360"/>
      </w:pPr>
    </w:lvl>
    <w:lvl w:ilvl="5" w:tplc="041F001B" w:tentative="1">
      <w:start w:val="1"/>
      <w:numFmt w:val="lowerRoman"/>
      <w:lvlText w:val="%6."/>
      <w:lvlJc w:val="right"/>
      <w:pPr>
        <w:ind w:left="4010" w:hanging="180"/>
      </w:pPr>
    </w:lvl>
    <w:lvl w:ilvl="6" w:tplc="041F000F" w:tentative="1">
      <w:start w:val="1"/>
      <w:numFmt w:val="decimal"/>
      <w:lvlText w:val="%7."/>
      <w:lvlJc w:val="left"/>
      <w:pPr>
        <w:ind w:left="4730" w:hanging="360"/>
      </w:pPr>
    </w:lvl>
    <w:lvl w:ilvl="7" w:tplc="041F0019" w:tentative="1">
      <w:start w:val="1"/>
      <w:numFmt w:val="lowerLetter"/>
      <w:lvlText w:val="%8."/>
      <w:lvlJc w:val="left"/>
      <w:pPr>
        <w:ind w:left="5450" w:hanging="360"/>
      </w:pPr>
    </w:lvl>
    <w:lvl w:ilvl="8" w:tplc="041F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711375">
    <w:abstractNumId w:val="4"/>
  </w:num>
  <w:num w:numId="2" w16cid:durableId="242185167">
    <w:abstractNumId w:val="28"/>
  </w:num>
  <w:num w:numId="3" w16cid:durableId="78019588">
    <w:abstractNumId w:val="9"/>
  </w:num>
  <w:num w:numId="4" w16cid:durableId="1002583638">
    <w:abstractNumId w:val="11"/>
  </w:num>
  <w:num w:numId="5" w16cid:durableId="1076248787">
    <w:abstractNumId w:val="22"/>
  </w:num>
  <w:num w:numId="6" w16cid:durableId="1671522879">
    <w:abstractNumId w:val="26"/>
  </w:num>
  <w:num w:numId="7" w16cid:durableId="1480027983">
    <w:abstractNumId w:val="5"/>
  </w:num>
  <w:num w:numId="8" w16cid:durableId="113796170">
    <w:abstractNumId w:val="18"/>
  </w:num>
  <w:num w:numId="9" w16cid:durableId="843207262">
    <w:abstractNumId w:val="14"/>
  </w:num>
  <w:num w:numId="10" w16cid:durableId="1041249186">
    <w:abstractNumId w:val="10"/>
  </w:num>
  <w:num w:numId="11" w16cid:durableId="1059522448">
    <w:abstractNumId w:val="20"/>
  </w:num>
  <w:num w:numId="12" w16cid:durableId="2128691262">
    <w:abstractNumId w:val="27"/>
  </w:num>
  <w:num w:numId="13" w16cid:durableId="1062487593">
    <w:abstractNumId w:val="0"/>
  </w:num>
  <w:num w:numId="14" w16cid:durableId="1372418678">
    <w:abstractNumId w:val="6"/>
  </w:num>
  <w:num w:numId="15" w16cid:durableId="1785533560">
    <w:abstractNumId w:val="16"/>
  </w:num>
  <w:num w:numId="16" w16cid:durableId="12149254">
    <w:abstractNumId w:val="17"/>
  </w:num>
  <w:num w:numId="17" w16cid:durableId="1853641109">
    <w:abstractNumId w:val="8"/>
  </w:num>
  <w:num w:numId="18" w16cid:durableId="98794612">
    <w:abstractNumId w:val="15"/>
  </w:num>
  <w:num w:numId="19" w16cid:durableId="1171676468">
    <w:abstractNumId w:val="21"/>
  </w:num>
  <w:num w:numId="20" w16cid:durableId="136191063">
    <w:abstractNumId w:val="12"/>
  </w:num>
  <w:num w:numId="21" w16cid:durableId="2031451301">
    <w:abstractNumId w:val="19"/>
  </w:num>
  <w:num w:numId="22" w16cid:durableId="183983715">
    <w:abstractNumId w:val="3"/>
  </w:num>
  <w:num w:numId="23" w16cid:durableId="697000238">
    <w:abstractNumId w:val="7"/>
  </w:num>
  <w:num w:numId="24" w16cid:durableId="45106625">
    <w:abstractNumId w:val="2"/>
  </w:num>
  <w:num w:numId="25" w16cid:durableId="746683760">
    <w:abstractNumId w:val="24"/>
  </w:num>
  <w:num w:numId="26" w16cid:durableId="354043551">
    <w:abstractNumId w:val="25"/>
  </w:num>
  <w:num w:numId="27" w16cid:durableId="1475298242">
    <w:abstractNumId w:val="13"/>
  </w:num>
  <w:num w:numId="28" w16cid:durableId="1818645625">
    <w:abstractNumId w:val="1"/>
  </w:num>
  <w:num w:numId="29" w16cid:durableId="5318486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1F3"/>
    <w:rsid w:val="00005670"/>
    <w:rsid w:val="000068D7"/>
    <w:rsid w:val="00014B6F"/>
    <w:rsid w:val="0001782C"/>
    <w:rsid w:val="000214CF"/>
    <w:rsid w:val="00022AE2"/>
    <w:rsid w:val="000300DC"/>
    <w:rsid w:val="00035DF9"/>
    <w:rsid w:val="000412C1"/>
    <w:rsid w:val="00047638"/>
    <w:rsid w:val="00051B06"/>
    <w:rsid w:val="00053E2F"/>
    <w:rsid w:val="00054D21"/>
    <w:rsid w:val="00060910"/>
    <w:rsid w:val="00063FC3"/>
    <w:rsid w:val="0006410D"/>
    <w:rsid w:val="000722EA"/>
    <w:rsid w:val="0007392F"/>
    <w:rsid w:val="00081558"/>
    <w:rsid w:val="00082BAD"/>
    <w:rsid w:val="0008339D"/>
    <w:rsid w:val="00083A7F"/>
    <w:rsid w:val="00085C1F"/>
    <w:rsid w:val="0008769F"/>
    <w:rsid w:val="0009420B"/>
    <w:rsid w:val="00095C5A"/>
    <w:rsid w:val="000A610B"/>
    <w:rsid w:val="000B0E6F"/>
    <w:rsid w:val="000B29FC"/>
    <w:rsid w:val="000B2D7A"/>
    <w:rsid w:val="000B4CEF"/>
    <w:rsid w:val="000B4D00"/>
    <w:rsid w:val="000B7ECF"/>
    <w:rsid w:val="000C36A8"/>
    <w:rsid w:val="000C7889"/>
    <w:rsid w:val="000C79B1"/>
    <w:rsid w:val="000D109A"/>
    <w:rsid w:val="000D142D"/>
    <w:rsid w:val="000D2A74"/>
    <w:rsid w:val="000D30B8"/>
    <w:rsid w:val="000D6E2F"/>
    <w:rsid w:val="000E07FB"/>
    <w:rsid w:val="000E3CAA"/>
    <w:rsid w:val="000E5F0B"/>
    <w:rsid w:val="000F0E31"/>
    <w:rsid w:val="000F5738"/>
    <w:rsid w:val="00100EF8"/>
    <w:rsid w:val="001027CF"/>
    <w:rsid w:val="00107EC7"/>
    <w:rsid w:val="00111374"/>
    <w:rsid w:val="00113891"/>
    <w:rsid w:val="0011413D"/>
    <w:rsid w:val="001151AF"/>
    <w:rsid w:val="00121C85"/>
    <w:rsid w:val="00123BC1"/>
    <w:rsid w:val="00124E81"/>
    <w:rsid w:val="00125BF0"/>
    <w:rsid w:val="001305E3"/>
    <w:rsid w:val="001316C6"/>
    <w:rsid w:val="00134C6B"/>
    <w:rsid w:val="001428B1"/>
    <w:rsid w:val="00142DC0"/>
    <w:rsid w:val="00144C8F"/>
    <w:rsid w:val="0014700C"/>
    <w:rsid w:val="0016136F"/>
    <w:rsid w:val="00163C0A"/>
    <w:rsid w:val="001666F9"/>
    <w:rsid w:val="0017239E"/>
    <w:rsid w:val="00173FB0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3DB7"/>
    <w:rsid w:val="00204746"/>
    <w:rsid w:val="0020481C"/>
    <w:rsid w:val="00206B58"/>
    <w:rsid w:val="00206EC2"/>
    <w:rsid w:val="002165DA"/>
    <w:rsid w:val="002167E7"/>
    <w:rsid w:val="00224FD7"/>
    <w:rsid w:val="0022675E"/>
    <w:rsid w:val="00232868"/>
    <w:rsid w:val="0023499F"/>
    <w:rsid w:val="00235BFE"/>
    <w:rsid w:val="00237835"/>
    <w:rsid w:val="00247EBD"/>
    <w:rsid w:val="002535FA"/>
    <w:rsid w:val="00254915"/>
    <w:rsid w:val="00260278"/>
    <w:rsid w:val="00262426"/>
    <w:rsid w:val="00262FBE"/>
    <w:rsid w:val="002710EB"/>
    <w:rsid w:val="00271CF4"/>
    <w:rsid w:val="00282BD3"/>
    <w:rsid w:val="00285AD3"/>
    <w:rsid w:val="002861B1"/>
    <w:rsid w:val="00293DF9"/>
    <w:rsid w:val="00293FAE"/>
    <w:rsid w:val="002A26C7"/>
    <w:rsid w:val="002A3714"/>
    <w:rsid w:val="002A3911"/>
    <w:rsid w:val="002B01C0"/>
    <w:rsid w:val="002B272D"/>
    <w:rsid w:val="002B4684"/>
    <w:rsid w:val="002B486B"/>
    <w:rsid w:val="002B5356"/>
    <w:rsid w:val="002B7768"/>
    <w:rsid w:val="002B7DA2"/>
    <w:rsid w:val="002C0DB4"/>
    <w:rsid w:val="002C65FE"/>
    <w:rsid w:val="002D1F8F"/>
    <w:rsid w:val="002E64FF"/>
    <w:rsid w:val="002F1C2F"/>
    <w:rsid w:val="002F6E5F"/>
    <w:rsid w:val="0030397E"/>
    <w:rsid w:val="00317360"/>
    <w:rsid w:val="003221FD"/>
    <w:rsid w:val="00324B1E"/>
    <w:rsid w:val="00325D62"/>
    <w:rsid w:val="00336636"/>
    <w:rsid w:val="003430CC"/>
    <w:rsid w:val="00344CA9"/>
    <w:rsid w:val="00344D22"/>
    <w:rsid w:val="003472FD"/>
    <w:rsid w:val="003600DB"/>
    <w:rsid w:val="00361C85"/>
    <w:rsid w:val="0036409B"/>
    <w:rsid w:val="0036625C"/>
    <w:rsid w:val="00374CA0"/>
    <w:rsid w:val="003767A8"/>
    <w:rsid w:val="00376816"/>
    <w:rsid w:val="0037716E"/>
    <w:rsid w:val="003805AE"/>
    <w:rsid w:val="003909AB"/>
    <w:rsid w:val="003974FE"/>
    <w:rsid w:val="003A57C5"/>
    <w:rsid w:val="003A57DE"/>
    <w:rsid w:val="003B3346"/>
    <w:rsid w:val="003C0C1E"/>
    <w:rsid w:val="003C728C"/>
    <w:rsid w:val="003E38CE"/>
    <w:rsid w:val="003E38F0"/>
    <w:rsid w:val="003E3954"/>
    <w:rsid w:val="003E3BA1"/>
    <w:rsid w:val="003E68C9"/>
    <w:rsid w:val="003E6E04"/>
    <w:rsid w:val="003E78A7"/>
    <w:rsid w:val="003F3376"/>
    <w:rsid w:val="003F6507"/>
    <w:rsid w:val="00400C7D"/>
    <w:rsid w:val="00405166"/>
    <w:rsid w:val="004067AA"/>
    <w:rsid w:val="00411D18"/>
    <w:rsid w:val="0041270E"/>
    <w:rsid w:val="0041297C"/>
    <w:rsid w:val="004147FC"/>
    <w:rsid w:val="00423718"/>
    <w:rsid w:val="004273F7"/>
    <w:rsid w:val="00430BBD"/>
    <w:rsid w:val="00431A80"/>
    <w:rsid w:val="004422F3"/>
    <w:rsid w:val="0045319F"/>
    <w:rsid w:val="0045595B"/>
    <w:rsid w:val="0045716E"/>
    <w:rsid w:val="00457A10"/>
    <w:rsid w:val="00461F41"/>
    <w:rsid w:val="00476E32"/>
    <w:rsid w:val="00484177"/>
    <w:rsid w:val="00492056"/>
    <w:rsid w:val="004937DF"/>
    <w:rsid w:val="00494C39"/>
    <w:rsid w:val="00496D69"/>
    <w:rsid w:val="00496D8B"/>
    <w:rsid w:val="004A06CC"/>
    <w:rsid w:val="004A3E02"/>
    <w:rsid w:val="004B12DA"/>
    <w:rsid w:val="004B5C60"/>
    <w:rsid w:val="004C1D86"/>
    <w:rsid w:val="004C55A0"/>
    <w:rsid w:val="004C6128"/>
    <w:rsid w:val="004D5988"/>
    <w:rsid w:val="004D59B1"/>
    <w:rsid w:val="004D750A"/>
    <w:rsid w:val="004E4F6F"/>
    <w:rsid w:val="004E65BC"/>
    <w:rsid w:val="004E6E40"/>
    <w:rsid w:val="004F131F"/>
    <w:rsid w:val="0050417B"/>
    <w:rsid w:val="00510DE4"/>
    <w:rsid w:val="00520C91"/>
    <w:rsid w:val="00525D79"/>
    <w:rsid w:val="00531E0A"/>
    <w:rsid w:val="00533A92"/>
    <w:rsid w:val="00540626"/>
    <w:rsid w:val="0054103A"/>
    <w:rsid w:val="005417F3"/>
    <w:rsid w:val="00545D00"/>
    <w:rsid w:val="00564624"/>
    <w:rsid w:val="00573831"/>
    <w:rsid w:val="00582A3A"/>
    <w:rsid w:val="0058516F"/>
    <w:rsid w:val="00585499"/>
    <w:rsid w:val="0058733F"/>
    <w:rsid w:val="005874E1"/>
    <w:rsid w:val="0059594B"/>
    <w:rsid w:val="00596834"/>
    <w:rsid w:val="005A180E"/>
    <w:rsid w:val="005A2DA1"/>
    <w:rsid w:val="005A3E3C"/>
    <w:rsid w:val="005B33F4"/>
    <w:rsid w:val="005B4F45"/>
    <w:rsid w:val="005C1CDC"/>
    <w:rsid w:val="005C1F15"/>
    <w:rsid w:val="005D18C2"/>
    <w:rsid w:val="005D5B0E"/>
    <w:rsid w:val="005E15C9"/>
    <w:rsid w:val="005F006B"/>
    <w:rsid w:val="005F3AEE"/>
    <w:rsid w:val="005F54B2"/>
    <w:rsid w:val="005F6305"/>
    <w:rsid w:val="00605E05"/>
    <w:rsid w:val="0060684B"/>
    <w:rsid w:val="00614381"/>
    <w:rsid w:val="00614806"/>
    <w:rsid w:val="00614BA2"/>
    <w:rsid w:val="006169D1"/>
    <w:rsid w:val="00621EFE"/>
    <w:rsid w:val="00625898"/>
    <w:rsid w:val="00625987"/>
    <w:rsid w:val="006373AA"/>
    <w:rsid w:val="00641D28"/>
    <w:rsid w:val="0064234B"/>
    <w:rsid w:val="006440C1"/>
    <w:rsid w:val="0064601C"/>
    <w:rsid w:val="006525DA"/>
    <w:rsid w:val="0066172F"/>
    <w:rsid w:val="00663645"/>
    <w:rsid w:val="006659B9"/>
    <w:rsid w:val="00666522"/>
    <w:rsid w:val="00666C24"/>
    <w:rsid w:val="006710A6"/>
    <w:rsid w:val="006747F6"/>
    <w:rsid w:val="0067536F"/>
    <w:rsid w:val="00680C0E"/>
    <w:rsid w:val="00682C6F"/>
    <w:rsid w:val="006859B9"/>
    <w:rsid w:val="006903E5"/>
    <w:rsid w:val="00691DCF"/>
    <w:rsid w:val="006A0067"/>
    <w:rsid w:val="006A246E"/>
    <w:rsid w:val="006A5DA8"/>
    <w:rsid w:val="006B0B91"/>
    <w:rsid w:val="006B2E79"/>
    <w:rsid w:val="006B32CD"/>
    <w:rsid w:val="006B32F6"/>
    <w:rsid w:val="006B7F9B"/>
    <w:rsid w:val="006C0DDF"/>
    <w:rsid w:val="006C5F6A"/>
    <w:rsid w:val="006D0ED8"/>
    <w:rsid w:val="006D1CDB"/>
    <w:rsid w:val="006D4483"/>
    <w:rsid w:val="006D756F"/>
    <w:rsid w:val="006E0054"/>
    <w:rsid w:val="006E0A69"/>
    <w:rsid w:val="006F3202"/>
    <w:rsid w:val="006F39C8"/>
    <w:rsid w:val="006F3D23"/>
    <w:rsid w:val="00700FE3"/>
    <w:rsid w:val="00701D6F"/>
    <w:rsid w:val="007119F4"/>
    <w:rsid w:val="0071481F"/>
    <w:rsid w:val="007179A3"/>
    <w:rsid w:val="00724C7B"/>
    <w:rsid w:val="0072617B"/>
    <w:rsid w:val="0072654E"/>
    <w:rsid w:val="007275CE"/>
    <w:rsid w:val="00731146"/>
    <w:rsid w:val="00731C41"/>
    <w:rsid w:val="00735ED6"/>
    <w:rsid w:val="0074267C"/>
    <w:rsid w:val="00743DC3"/>
    <w:rsid w:val="00753F03"/>
    <w:rsid w:val="00753F69"/>
    <w:rsid w:val="007607F2"/>
    <w:rsid w:val="00760828"/>
    <w:rsid w:val="00760DB3"/>
    <w:rsid w:val="00763D8B"/>
    <w:rsid w:val="0076717B"/>
    <w:rsid w:val="007707C6"/>
    <w:rsid w:val="00771B2C"/>
    <w:rsid w:val="00773C99"/>
    <w:rsid w:val="0077416B"/>
    <w:rsid w:val="0077628B"/>
    <w:rsid w:val="00777CD9"/>
    <w:rsid w:val="00792B6C"/>
    <w:rsid w:val="00796F35"/>
    <w:rsid w:val="007979D7"/>
    <w:rsid w:val="007A0B42"/>
    <w:rsid w:val="007A2926"/>
    <w:rsid w:val="007A4FD8"/>
    <w:rsid w:val="007B168C"/>
    <w:rsid w:val="007B5569"/>
    <w:rsid w:val="007B586A"/>
    <w:rsid w:val="007C4A89"/>
    <w:rsid w:val="007C6FC4"/>
    <w:rsid w:val="007D1193"/>
    <w:rsid w:val="007D126B"/>
    <w:rsid w:val="007D5FCE"/>
    <w:rsid w:val="007D6784"/>
    <w:rsid w:val="007E165A"/>
    <w:rsid w:val="007E20DE"/>
    <w:rsid w:val="007E22AB"/>
    <w:rsid w:val="007E29BE"/>
    <w:rsid w:val="007E4B54"/>
    <w:rsid w:val="007E77C3"/>
    <w:rsid w:val="007E7CA9"/>
    <w:rsid w:val="008027FA"/>
    <w:rsid w:val="00811215"/>
    <w:rsid w:val="0081145F"/>
    <w:rsid w:val="00811C9C"/>
    <w:rsid w:val="00812F84"/>
    <w:rsid w:val="00820235"/>
    <w:rsid w:val="0082057C"/>
    <w:rsid w:val="00822970"/>
    <w:rsid w:val="008237A8"/>
    <w:rsid w:val="00826E59"/>
    <w:rsid w:val="00837356"/>
    <w:rsid w:val="0084146C"/>
    <w:rsid w:val="00846159"/>
    <w:rsid w:val="0084788F"/>
    <w:rsid w:val="008500E1"/>
    <w:rsid w:val="0085632B"/>
    <w:rsid w:val="00863429"/>
    <w:rsid w:val="00863869"/>
    <w:rsid w:val="008652F2"/>
    <w:rsid w:val="008653F3"/>
    <w:rsid w:val="00873BCF"/>
    <w:rsid w:val="008819ED"/>
    <w:rsid w:val="008840DE"/>
    <w:rsid w:val="00886B88"/>
    <w:rsid w:val="00892D7F"/>
    <w:rsid w:val="008A06EF"/>
    <w:rsid w:val="008A459D"/>
    <w:rsid w:val="008A45DE"/>
    <w:rsid w:val="008A4F32"/>
    <w:rsid w:val="008A5F9F"/>
    <w:rsid w:val="008A64EA"/>
    <w:rsid w:val="008B08B1"/>
    <w:rsid w:val="008B3329"/>
    <w:rsid w:val="008C23DD"/>
    <w:rsid w:val="008C53C8"/>
    <w:rsid w:val="008D1950"/>
    <w:rsid w:val="008D315B"/>
    <w:rsid w:val="008E2A03"/>
    <w:rsid w:val="008E3E1F"/>
    <w:rsid w:val="008F304F"/>
    <w:rsid w:val="008F6A8D"/>
    <w:rsid w:val="00905D19"/>
    <w:rsid w:val="009154B6"/>
    <w:rsid w:val="00917FCC"/>
    <w:rsid w:val="00920B50"/>
    <w:rsid w:val="00923ECC"/>
    <w:rsid w:val="00926E36"/>
    <w:rsid w:val="009305C9"/>
    <w:rsid w:val="00935083"/>
    <w:rsid w:val="009367E7"/>
    <w:rsid w:val="00940FC8"/>
    <w:rsid w:val="00943111"/>
    <w:rsid w:val="00951FAA"/>
    <w:rsid w:val="00956835"/>
    <w:rsid w:val="00964780"/>
    <w:rsid w:val="00965356"/>
    <w:rsid w:val="00976399"/>
    <w:rsid w:val="00981584"/>
    <w:rsid w:val="00984DC6"/>
    <w:rsid w:val="00992AE1"/>
    <w:rsid w:val="00996EC2"/>
    <w:rsid w:val="0099728A"/>
    <w:rsid w:val="0099760F"/>
    <w:rsid w:val="00997AED"/>
    <w:rsid w:val="009A3073"/>
    <w:rsid w:val="009B1AEF"/>
    <w:rsid w:val="009B1DFB"/>
    <w:rsid w:val="009B5793"/>
    <w:rsid w:val="009B5B42"/>
    <w:rsid w:val="009C1C52"/>
    <w:rsid w:val="009C549A"/>
    <w:rsid w:val="009C5740"/>
    <w:rsid w:val="009C6662"/>
    <w:rsid w:val="009D2A3C"/>
    <w:rsid w:val="009D2FF6"/>
    <w:rsid w:val="009E2116"/>
    <w:rsid w:val="009E647F"/>
    <w:rsid w:val="009F3823"/>
    <w:rsid w:val="009F4623"/>
    <w:rsid w:val="00A115A8"/>
    <w:rsid w:val="00A13C57"/>
    <w:rsid w:val="00A160AC"/>
    <w:rsid w:val="00A17A18"/>
    <w:rsid w:val="00A35DC0"/>
    <w:rsid w:val="00A40877"/>
    <w:rsid w:val="00A42897"/>
    <w:rsid w:val="00A512CC"/>
    <w:rsid w:val="00A542FF"/>
    <w:rsid w:val="00A57573"/>
    <w:rsid w:val="00A575EC"/>
    <w:rsid w:val="00A62834"/>
    <w:rsid w:val="00A6507F"/>
    <w:rsid w:val="00A65A8E"/>
    <w:rsid w:val="00A71301"/>
    <w:rsid w:val="00A77709"/>
    <w:rsid w:val="00A809A6"/>
    <w:rsid w:val="00A83B36"/>
    <w:rsid w:val="00A84055"/>
    <w:rsid w:val="00A91484"/>
    <w:rsid w:val="00A96FB8"/>
    <w:rsid w:val="00AA0657"/>
    <w:rsid w:val="00AA7E63"/>
    <w:rsid w:val="00AB03BA"/>
    <w:rsid w:val="00AB048E"/>
    <w:rsid w:val="00AC0034"/>
    <w:rsid w:val="00AC5991"/>
    <w:rsid w:val="00AC5E08"/>
    <w:rsid w:val="00AC6CE8"/>
    <w:rsid w:val="00AD19D8"/>
    <w:rsid w:val="00AD3CA2"/>
    <w:rsid w:val="00AE4D5B"/>
    <w:rsid w:val="00AE6856"/>
    <w:rsid w:val="00AF6DD8"/>
    <w:rsid w:val="00B02767"/>
    <w:rsid w:val="00B03356"/>
    <w:rsid w:val="00B07092"/>
    <w:rsid w:val="00B07283"/>
    <w:rsid w:val="00B16C83"/>
    <w:rsid w:val="00B17298"/>
    <w:rsid w:val="00B22D72"/>
    <w:rsid w:val="00B243FD"/>
    <w:rsid w:val="00B2465E"/>
    <w:rsid w:val="00B260A3"/>
    <w:rsid w:val="00B27352"/>
    <w:rsid w:val="00B40EAC"/>
    <w:rsid w:val="00B43B00"/>
    <w:rsid w:val="00B5060E"/>
    <w:rsid w:val="00B55D9D"/>
    <w:rsid w:val="00B6187A"/>
    <w:rsid w:val="00B62E1D"/>
    <w:rsid w:val="00B65B51"/>
    <w:rsid w:val="00B73E1B"/>
    <w:rsid w:val="00B7587B"/>
    <w:rsid w:val="00B80733"/>
    <w:rsid w:val="00B909D0"/>
    <w:rsid w:val="00B9194B"/>
    <w:rsid w:val="00B9367C"/>
    <w:rsid w:val="00B953F2"/>
    <w:rsid w:val="00BA11EE"/>
    <w:rsid w:val="00BB4329"/>
    <w:rsid w:val="00BB4DAD"/>
    <w:rsid w:val="00BB5C6D"/>
    <w:rsid w:val="00BC1ED3"/>
    <w:rsid w:val="00BC73CD"/>
    <w:rsid w:val="00BC7B2F"/>
    <w:rsid w:val="00BD2E05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3C8E"/>
    <w:rsid w:val="00C013F7"/>
    <w:rsid w:val="00C057C0"/>
    <w:rsid w:val="00C062BE"/>
    <w:rsid w:val="00C104E1"/>
    <w:rsid w:val="00C2077C"/>
    <w:rsid w:val="00C21536"/>
    <w:rsid w:val="00C22A91"/>
    <w:rsid w:val="00C23ED5"/>
    <w:rsid w:val="00C25687"/>
    <w:rsid w:val="00C30EDD"/>
    <w:rsid w:val="00C417BE"/>
    <w:rsid w:val="00C42B24"/>
    <w:rsid w:val="00C57EC6"/>
    <w:rsid w:val="00C6286D"/>
    <w:rsid w:val="00C62AD8"/>
    <w:rsid w:val="00C63D7A"/>
    <w:rsid w:val="00C70411"/>
    <w:rsid w:val="00C70571"/>
    <w:rsid w:val="00C727EF"/>
    <w:rsid w:val="00C81EAF"/>
    <w:rsid w:val="00C84E55"/>
    <w:rsid w:val="00C9557A"/>
    <w:rsid w:val="00C969C0"/>
    <w:rsid w:val="00CA4012"/>
    <w:rsid w:val="00CA567E"/>
    <w:rsid w:val="00CB2355"/>
    <w:rsid w:val="00CB36DD"/>
    <w:rsid w:val="00CC0188"/>
    <w:rsid w:val="00CC12C8"/>
    <w:rsid w:val="00CC510F"/>
    <w:rsid w:val="00CC61BE"/>
    <w:rsid w:val="00CD08EC"/>
    <w:rsid w:val="00CD6A72"/>
    <w:rsid w:val="00CE45DE"/>
    <w:rsid w:val="00CF24F5"/>
    <w:rsid w:val="00D051F3"/>
    <w:rsid w:val="00D06EBE"/>
    <w:rsid w:val="00D12661"/>
    <w:rsid w:val="00D147CD"/>
    <w:rsid w:val="00D15C3E"/>
    <w:rsid w:val="00D20680"/>
    <w:rsid w:val="00D21701"/>
    <w:rsid w:val="00D23492"/>
    <w:rsid w:val="00D255DA"/>
    <w:rsid w:val="00D25AD6"/>
    <w:rsid w:val="00D31AFF"/>
    <w:rsid w:val="00D3282F"/>
    <w:rsid w:val="00D33091"/>
    <w:rsid w:val="00D341F3"/>
    <w:rsid w:val="00D37604"/>
    <w:rsid w:val="00D378B1"/>
    <w:rsid w:val="00D506F4"/>
    <w:rsid w:val="00D52141"/>
    <w:rsid w:val="00D53AA9"/>
    <w:rsid w:val="00D61B45"/>
    <w:rsid w:val="00D66507"/>
    <w:rsid w:val="00D66B9D"/>
    <w:rsid w:val="00D66BBC"/>
    <w:rsid w:val="00D66E3A"/>
    <w:rsid w:val="00D6791E"/>
    <w:rsid w:val="00D7189F"/>
    <w:rsid w:val="00D73B2A"/>
    <w:rsid w:val="00D754A1"/>
    <w:rsid w:val="00D8593F"/>
    <w:rsid w:val="00D86647"/>
    <w:rsid w:val="00D905CC"/>
    <w:rsid w:val="00D9061A"/>
    <w:rsid w:val="00D969DE"/>
    <w:rsid w:val="00DA1283"/>
    <w:rsid w:val="00DB3F54"/>
    <w:rsid w:val="00DB6E7B"/>
    <w:rsid w:val="00DC22E9"/>
    <w:rsid w:val="00DC5C4D"/>
    <w:rsid w:val="00DC7358"/>
    <w:rsid w:val="00DD2E2A"/>
    <w:rsid w:val="00DD3000"/>
    <w:rsid w:val="00DD32E5"/>
    <w:rsid w:val="00DD3B4F"/>
    <w:rsid w:val="00DD5EC7"/>
    <w:rsid w:val="00DE67C6"/>
    <w:rsid w:val="00DE6EF0"/>
    <w:rsid w:val="00DF0558"/>
    <w:rsid w:val="00DF4B57"/>
    <w:rsid w:val="00DF62AB"/>
    <w:rsid w:val="00DF6590"/>
    <w:rsid w:val="00E01241"/>
    <w:rsid w:val="00E0267E"/>
    <w:rsid w:val="00E07924"/>
    <w:rsid w:val="00E13A36"/>
    <w:rsid w:val="00E144C5"/>
    <w:rsid w:val="00E15091"/>
    <w:rsid w:val="00E15B6E"/>
    <w:rsid w:val="00E25BF3"/>
    <w:rsid w:val="00E27905"/>
    <w:rsid w:val="00E27E53"/>
    <w:rsid w:val="00E3001E"/>
    <w:rsid w:val="00E32BF1"/>
    <w:rsid w:val="00E37D84"/>
    <w:rsid w:val="00E40489"/>
    <w:rsid w:val="00E43757"/>
    <w:rsid w:val="00E438EF"/>
    <w:rsid w:val="00E44709"/>
    <w:rsid w:val="00E45A0F"/>
    <w:rsid w:val="00E46C65"/>
    <w:rsid w:val="00E5752B"/>
    <w:rsid w:val="00E57B03"/>
    <w:rsid w:val="00E6329B"/>
    <w:rsid w:val="00E64E64"/>
    <w:rsid w:val="00E71B83"/>
    <w:rsid w:val="00E80B5E"/>
    <w:rsid w:val="00E94929"/>
    <w:rsid w:val="00EA1973"/>
    <w:rsid w:val="00EA77AC"/>
    <w:rsid w:val="00EA7DAA"/>
    <w:rsid w:val="00EB5D63"/>
    <w:rsid w:val="00EB5EEE"/>
    <w:rsid w:val="00EB614E"/>
    <w:rsid w:val="00EC2241"/>
    <w:rsid w:val="00EC40EB"/>
    <w:rsid w:val="00EC4377"/>
    <w:rsid w:val="00EC5030"/>
    <w:rsid w:val="00EC5A9D"/>
    <w:rsid w:val="00ED15F5"/>
    <w:rsid w:val="00ED78FC"/>
    <w:rsid w:val="00EE20B1"/>
    <w:rsid w:val="00EE484D"/>
    <w:rsid w:val="00EE6205"/>
    <w:rsid w:val="00EE69C9"/>
    <w:rsid w:val="00EF00E5"/>
    <w:rsid w:val="00EF1EA1"/>
    <w:rsid w:val="00EF2066"/>
    <w:rsid w:val="00EF4EC0"/>
    <w:rsid w:val="00EF558A"/>
    <w:rsid w:val="00EF7C19"/>
    <w:rsid w:val="00F01590"/>
    <w:rsid w:val="00F038F4"/>
    <w:rsid w:val="00F04430"/>
    <w:rsid w:val="00F04806"/>
    <w:rsid w:val="00F052C9"/>
    <w:rsid w:val="00F05AEC"/>
    <w:rsid w:val="00F11CAA"/>
    <w:rsid w:val="00F15DEC"/>
    <w:rsid w:val="00F2091D"/>
    <w:rsid w:val="00F23934"/>
    <w:rsid w:val="00F24081"/>
    <w:rsid w:val="00F259B9"/>
    <w:rsid w:val="00F25BA4"/>
    <w:rsid w:val="00F325F3"/>
    <w:rsid w:val="00F36E6F"/>
    <w:rsid w:val="00F408CB"/>
    <w:rsid w:val="00F415A9"/>
    <w:rsid w:val="00F417E4"/>
    <w:rsid w:val="00F42F72"/>
    <w:rsid w:val="00F46C3B"/>
    <w:rsid w:val="00F4796E"/>
    <w:rsid w:val="00F5201B"/>
    <w:rsid w:val="00F60204"/>
    <w:rsid w:val="00F602A8"/>
    <w:rsid w:val="00F62029"/>
    <w:rsid w:val="00F65D16"/>
    <w:rsid w:val="00F73CB5"/>
    <w:rsid w:val="00F807D1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3914"/>
    <w:rsid w:val="00F94FFC"/>
    <w:rsid w:val="00F960B7"/>
    <w:rsid w:val="00FB0BDF"/>
    <w:rsid w:val="00FB3648"/>
    <w:rsid w:val="00FB433D"/>
    <w:rsid w:val="00FC011D"/>
    <w:rsid w:val="00FC1F96"/>
    <w:rsid w:val="00FC6ECE"/>
    <w:rsid w:val="00FD2A0A"/>
    <w:rsid w:val="00FD2FAD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87B00C"/>
  <w15:docId w15:val="{62F51EBD-BB97-4367-BAFC-CBF2885C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2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2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7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4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3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0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3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5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9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5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2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6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0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FF71-E462-4CDE-B6E1-04F41A1F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Silentall Unattended Installer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delil</dc:creator>
  <cp:lastModifiedBy>Pınar EBE</cp:lastModifiedBy>
  <cp:revision>2</cp:revision>
  <cp:lastPrinted>2018-09-24T13:03:00Z</cp:lastPrinted>
  <dcterms:created xsi:type="dcterms:W3CDTF">2024-05-27T13:48:00Z</dcterms:created>
  <dcterms:modified xsi:type="dcterms:W3CDTF">2024-05-27T13:48:00Z</dcterms:modified>
</cp:coreProperties>
</file>