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153" w:type="dxa"/>
        <w:tblInd w:w="-582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1178"/>
        <w:gridCol w:w="1520"/>
        <w:gridCol w:w="1413"/>
        <w:gridCol w:w="1661"/>
        <w:gridCol w:w="2625"/>
        <w:gridCol w:w="2913"/>
        <w:gridCol w:w="968"/>
        <w:gridCol w:w="970"/>
        <w:gridCol w:w="951"/>
        <w:gridCol w:w="954"/>
      </w:tblGrid>
      <w:tr w:rsidR="00B34947" w14:paraId="3EFF5BA0" w14:textId="77777777" w:rsidTr="00B9008D">
        <w:trPr>
          <w:trHeight w:val="2502"/>
        </w:trPr>
        <w:tc>
          <w:tcPr>
            <w:tcW w:w="2698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5881F19D" w14:textId="77777777" w:rsidR="00006035" w:rsidRDefault="00090181" w:rsidP="00D024D8">
            <w:pPr>
              <w:spacing w:line="240" w:lineRule="auto"/>
              <w:ind w:right="145"/>
              <w:jc w:val="right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3119CFDD" wp14:editId="46481339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1"/>
              </w:rPr>
              <w:t xml:space="preserve"> </w:t>
            </w:r>
          </w:p>
        </w:tc>
        <w:tc>
          <w:tcPr>
            <w:tcW w:w="3074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0C1F082D" w14:textId="77777777" w:rsidR="00006035" w:rsidRDefault="00090181" w:rsidP="00D024D8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1D896EA8" w14:textId="77777777" w:rsidR="00006035" w:rsidRDefault="00006035" w:rsidP="00B34947">
            <w:pPr>
              <w:spacing w:line="240" w:lineRule="auto"/>
              <w:jc w:val="center"/>
            </w:pPr>
          </w:p>
          <w:p w14:paraId="704C7091" w14:textId="77777777" w:rsidR="00D53FDA" w:rsidRDefault="00D53FDA" w:rsidP="00B34947">
            <w:pPr>
              <w:spacing w:line="240" w:lineRule="auto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19/12</w:t>
            </w:r>
            <w:r w:rsidR="00B34947">
              <w:rPr>
                <w:b/>
                <w:color w:val="FFFFFF"/>
                <w:sz w:val="24"/>
              </w:rPr>
              <w:t xml:space="preserve">/2022 </w:t>
            </w:r>
          </w:p>
          <w:p w14:paraId="3C66E15F" w14:textId="3F876329" w:rsidR="00006035" w:rsidRDefault="00090181" w:rsidP="00B34947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>PAZARTESİ</w:t>
            </w:r>
          </w:p>
        </w:tc>
        <w:tc>
          <w:tcPr>
            <w:tcW w:w="2625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51E0D825" w14:textId="77777777" w:rsidR="00006035" w:rsidRDefault="00090181" w:rsidP="00D024D8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39D0ED17" w14:textId="77777777" w:rsidR="00006035" w:rsidRDefault="00090181" w:rsidP="00D024D8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1F24698B" w14:textId="57BC5D19" w:rsidR="00006035" w:rsidRDefault="00D53FDA" w:rsidP="00D024D8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>20</w:t>
            </w:r>
            <w:r w:rsidR="00090181">
              <w:rPr>
                <w:b/>
                <w:color w:val="FFFFFF"/>
                <w:sz w:val="24"/>
              </w:rPr>
              <w:t>/</w:t>
            </w:r>
            <w:r>
              <w:rPr>
                <w:b/>
                <w:color w:val="FFFFFF"/>
                <w:sz w:val="24"/>
              </w:rPr>
              <w:t>12</w:t>
            </w:r>
            <w:r w:rsidR="00090181">
              <w:rPr>
                <w:b/>
                <w:color w:val="FFFFFF"/>
                <w:sz w:val="24"/>
              </w:rPr>
              <w:t>/</w:t>
            </w:r>
            <w:r w:rsidR="00B34947">
              <w:rPr>
                <w:b/>
                <w:color w:val="FFFFFF"/>
                <w:sz w:val="24"/>
              </w:rPr>
              <w:t>2022</w:t>
            </w:r>
          </w:p>
          <w:p w14:paraId="52F1B956" w14:textId="77777777" w:rsidR="00006035" w:rsidRDefault="00090181" w:rsidP="00B34947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SALI </w:t>
            </w:r>
          </w:p>
        </w:tc>
        <w:tc>
          <w:tcPr>
            <w:tcW w:w="2913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1E5FE8CB" w14:textId="77777777" w:rsidR="00006035" w:rsidRDefault="00090181" w:rsidP="00D024D8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60727156" w14:textId="77777777" w:rsidR="00006035" w:rsidRDefault="00090181" w:rsidP="00D024D8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2172D5EC" w14:textId="33CC7075" w:rsidR="00006035" w:rsidRDefault="00D53FDA" w:rsidP="00B34947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>21</w:t>
            </w:r>
            <w:r w:rsidR="00090181">
              <w:rPr>
                <w:b/>
                <w:color w:val="FFFFFF"/>
                <w:sz w:val="24"/>
              </w:rPr>
              <w:t>/</w:t>
            </w:r>
            <w:r>
              <w:rPr>
                <w:b/>
                <w:color w:val="FFFFFF"/>
                <w:sz w:val="24"/>
              </w:rPr>
              <w:t>12</w:t>
            </w:r>
            <w:r w:rsidR="00090181">
              <w:rPr>
                <w:b/>
                <w:color w:val="FFFFFF"/>
                <w:sz w:val="24"/>
              </w:rPr>
              <w:t>/</w:t>
            </w:r>
            <w:r w:rsidR="00B34947">
              <w:rPr>
                <w:b/>
                <w:color w:val="FFFFFF"/>
                <w:sz w:val="24"/>
              </w:rPr>
              <w:t>2022</w:t>
            </w:r>
          </w:p>
          <w:p w14:paraId="4D8584DE" w14:textId="77777777" w:rsidR="00006035" w:rsidRDefault="00090181" w:rsidP="00B34947">
            <w:pPr>
              <w:spacing w:line="240" w:lineRule="auto"/>
              <w:ind w:left="21"/>
              <w:jc w:val="center"/>
            </w:pPr>
            <w:r>
              <w:rPr>
                <w:b/>
                <w:color w:val="FFFFFF"/>
                <w:sz w:val="24"/>
              </w:rPr>
              <w:t>ÇARŞAMBA</w:t>
            </w:r>
          </w:p>
        </w:tc>
        <w:tc>
          <w:tcPr>
            <w:tcW w:w="1938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16471317" w14:textId="77777777" w:rsidR="00006035" w:rsidRDefault="00090181" w:rsidP="00D024D8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3FB4160C" w14:textId="77777777" w:rsidR="00006035" w:rsidRDefault="00090181" w:rsidP="00D024D8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7ABEA924" w14:textId="44DC361F" w:rsidR="00006035" w:rsidRDefault="00D53FDA" w:rsidP="00B34947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>22/12</w:t>
            </w:r>
            <w:r w:rsidR="00090181">
              <w:rPr>
                <w:b/>
                <w:color w:val="FFFFFF"/>
                <w:sz w:val="24"/>
              </w:rPr>
              <w:t>/</w:t>
            </w:r>
            <w:r w:rsidR="00B34947">
              <w:rPr>
                <w:b/>
                <w:color w:val="FFFFFF"/>
                <w:sz w:val="24"/>
              </w:rPr>
              <w:t>2022</w:t>
            </w:r>
          </w:p>
          <w:p w14:paraId="7F6BC1A9" w14:textId="77777777" w:rsidR="00006035" w:rsidRDefault="00090181" w:rsidP="00B34947">
            <w:pPr>
              <w:spacing w:line="240" w:lineRule="auto"/>
              <w:ind w:left="20"/>
              <w:jc w:val="center"/>
            </w:pPr>
            <w:r>
              <w:rPr>
                <w:b/>
                <w:color w:val="FFFFFF"/>
                <w:sz w:val="24"/>
              </w:rPr>
              <w:t>PERŞEMBE</w:t>
            </w:r>
          </w:p>
        </w:tc>
        <w:tc>
          <w:tcPr>
            <w:tcW w:w="1905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63F16CB3" w14:textId="77777777" w:rsidR="00006035" w:rsidRDefault="00090181" w:rsidP="00D024D8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3FE3F60E" w14:textId="77777777" w:rsidR="00006035" w:rsidRDefault="00090181" w:rsidP="00D024D8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27634790" w14:textId="2152262A" w:rsidR="00006035" w:rsidRDefault="00D53FDA" w:rsidP="00D024D8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>23/12</w:t>
            </w:r>
            <w:r w:rsidR="00B34947">
              <w:rPr>
                <w:b/>
                <w:color w:val="FFFFFF"/>
                <w:sz w:val="24"/>
              </w:rPr>
              <w:t>/2022</w:t>
            </w:r>
            <w:r w:rsidR="00090181">
              <w:rPr>
                <w:b/>
                <w:color w:val="FFFFFF"/>
                <w:sz w:val="24"/>
              </w:rPr>
              <w:t xml:space="preserve"> </w:t>
            </w:r>
          </w:p>
          <w:p w14:paraId="26BD15F0" w14:textId="77777777" w:rsidR="00006035" w:rsidRDefault="00090181" w:rsidP="00B34947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CUMA </w:t>
            </w:r>
          </w:p>
        </w:tc>
      </w:tr>
      <w:tr w:rsidR="00C363CF" w14:paraId="1DDBBD18" w14:textId="77777777" w:rsidTr="00BA58CE">
        <w:trPr>
          <w:trHeight w:val="870"/>
        </w:trPr>
        <w:tc>
          <w:tcPr>
            <w:tcW w:w="1178" w:type="dxa"/>
            <w:vMerge w:val="restart"/>
            <w:tcBorders>
              <w:top w:val="single" w:sz="8" w:space="0" w:color="000000"/>
              <w:left w:val="double" w:sz="4" w:space="0" w:color="000000"/>
              <w:right w:val="double" w:sz="4" w:space="0" w:color="000000"/>
            </w:tcBorders>
            <w:shd w:val="clear" w:color="auto" w:fill="AD0021"/>
            <w:vAlign w:val="center"/>
          </w:tcPr>
          <w:p w14:paraId="656ACEE2" w14:textId="4F3E8BA5" w:rsidR="00C363CF" w:rsidRDefault="00C363CF" w:rsidP="00C363CF">
            <w:pPr>
              <w:jc w:val="center"/>
            </w:pPr>
            <w:r>
              <w:rPr>
                <w:b/>
                <w:color w:val="FFFFFF"/>
                <w:sz w:val="24"/>
              </w:rPr>
              <w:t>09:30/13:00</w:t>
            </w:r>
          </w:p>
        </w:tc>
        <w:tc>
          <w:tcPr>
            <w:tcW w:w="15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4D8F9210" w14:textId="48C5047F" w:rsidR="00C363CF" w:rsidRDefault="00C363CF" w:rsidP="00C363CF">
            <w:pPr>
              <w:ind w:right="26"/>
            </w:pPr>
            <w:r>
              <w:rPr>
                <w:b/>
                <w:color w:val="FFFFFF"/>
                <w:sz w:val="24"/>
              </w:rPr>
              <w:t>Dersin Adı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2B49EF" w14:textId="77777777" w:rsidR="00C363CF" w:rsidRDefault="00C363CF" w:rsidP="00C363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SY429</w:t>
            </w:r>
          </w:p>
          <w:p w14:paraId="2D80084B" w14:textId="77777777" w:rsidR="00C363CF" w:rsidRDefault="00C363CF" w:rsidP="00C363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Sağlık Turizmi</w:t>
            </w:r>
          </w:p>
          <w:p w14:paraId="49BF57F0" w14:textId="23CAE670" w:rsidR="00C363CF" w:rsidRPr="00D53FDA" w:rsidRDefault="00C363CF" w:rsidP="00C363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12.00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75FD1E" w14:textId="77777777" w:rsidR="00C363CF" w:rsidRDefault="00C363CF" w:rsidP="00C363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5EF8">
              <w:rPr>
                <w:rFonts w:ascii="Times New Roman" w:hAnsi="Times New Roman" w:cs="Times New Roman"/>
                <w:color w:val="auto"/>
              </w:rPr>
              <w:t xml:space="preserve">SY405 Sağlık </w:t>
            </w:r>
            <w:r>
              <w:rPr>
                <w:rFonts w:ascii="Times New Roman" w:hAnsi="Times New Roman" w:cs="Times New Roman"/>
                <w:color w:val="auto"/>
              </w:rPr>
              <w:t>Politikaları</w:t>
            </w:r>
          </w:p>
          <w:p w14:paraId="17E3411D" w14:textId="7EBBA141" w:rsidR="00C363CF" w:rsidRPr="00D53FDA" w:rsidRDefault="00C363CF" w:rsidP="00C363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12.00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3D3D9C" w14:textId="77777777" w:rsidR="00C363CF" w:rsidRDefault="00C363CF" w:rsidP="00C363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5EF8">
              <w:rPr>
                <w:rFonts w:ascii="Times New Roman" w:hAnsi="Times New Roman" w:cs="Times New Roman"/>
                <w:color w:val="auto"/>
              </w:rPr>
              <w:t>SY207 Sağlık Bilgi Sistemleri</w:t>
            </w:r>
          </w:p>
          <w:p w14:paraId="0445AC16" w14:textId="2A717366" w:rsidR="000E0475" w:rsidRPr="00D53FDA" w:rsidRDefault="000E0475" w:rsidP="00C363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12.00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48E87E" w14:textId="77777777" w:rsidR="00C363CF" w:rsidRDefault="00C363CF" w:rsidP="00C363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5EF8">
              <w:rPr>
                <w:rFonts w:ascii="Times New Roman" w:hAnsi="Times New Roman" w:cs="Times New Roman"/>
                <w:color w:val="auto"/>
              </w:rPr>
              <w:t>SY321 Sağlık Kurumlarında Risk Yönetimi</w:t>
            </w:r>
          </w:p>
          <w:p w14:paraId="7FE78475" w14:textId="410BD2D6" w:rsidR="00C363CF" w:rsidRPr="00D53FDA" w:rsidRDefault="00C363CF" w:rsidP="00C363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09.30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DE25CC" w14:textId="77777777" w:rsidR="00C363CF" w:rsidRPr="00D53FDA" w:rsidRDefault="00C363CF" w:rsidP="00C363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D16CBE" w14:textId="748F3984" w:rsidR="00C363CF" w:rsidRPr="00D53FDA" w:rsidRDefault="00C363CF" w:rsidP="00C363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E3CA37" w14:textId="552E841D" w:rsidR="00C363CF" w:rsidRPr="00D53FDA" w:rsidRDefault="00C363CF" w:rsidP="00C363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45B91F" w14:textId="1CF3EF42" w:rsidR="00C363CF" w:rsidRPr="00D53FDA" w:rsidRDefault="00C363CF" w:rsidP="00C363CF">
            <w:pPr>
              <w:jc w:val="center"/>
              <w:rPr>
                <w:b/>
              </w:rPr>
            </w:pPr>
          </w:p>
        </w:tc>
      </w:tr>
      <w:tr w:rsidR="00C363CF" w14:paraId="473528D0" w14:textId="77777777" w:rsidTr="00304DD8">
        <w:trPr>
          <w:trHeight w:val="982"/>
        </w:trPr>
        <w:tc>
          <w:tcPr>
            <w:tcW w:w="1178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14:paraId="11F20B9A" w14:textId="2A7C5452" w:rsidR="00C363CF" w:rsidRDefault="00C363CF" w:rsidP="00C363CF"/>
        </w:tc>
        <w:tc>
          <w:tcPr>
            <w:tcW w:w="15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0DB3CA2C" w14:textId="494A5573" w:rsidR="00C363CF" w:rsidRDefault="00C363CF" w:rsidP="00C363CF">
            <w:r>
              <w:rPr>
                <w:b/>
                <w:color w:val="FFFFFF"/>
                <w:sz w:val="24"/>
              </w:rPr>
              <w:t>Dersin Hocası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9B874A" w14:textId="5A053EE8" w:rsidR="00C363CF" w:rsidRPr="00D53FDA" w:rsidRDefault="00C363CF" w:rsidP="00C363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Prof. Dr. Levent B. KIDAK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5FA871" w14:textId="29628F35" w:rsidR="00C363CF" w:rsidRPr="00D53FDA" w:rsidRDefault="00C363CF" w:rsidP="00C363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Dr. Süleyman MERTOĞLU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CDC235" w14:textId="00364376" w:rsidR="00C363CF" w:rsidRPr="00D53FDA" w:rsidRDefault="00C363CF" w:rsidP="00C363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Dr. Kemal YAYLA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A025D9" w14:textId="1DA84D18" w:rsidR="00C363CF" w:rsidRPr="00D53FDA" w:rsidRDefault="00C363CF" w:rsidP="00C363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Prof. Dr. Mustafa TÖZÜN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FD2357" w14:textId="771AB45D" w:rsidR="00C363CF" w:rsidRPr="00D53FDA" w:rsidRDefault="00C363CF" w:rsidP="00C363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D8D153" w14:textId="67746384" w:rsidR="00C363CF" w:rsidRPr="00D53FDA" w:rsidRDefault="00C363CF" w:rsidP="00C363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10D73C" w14:textId="7AFA17EA" w:rsidR="00C363CF" w:rsidRPr="00D53FDA" w:rsidRDefault="00C363CF" w:rsidP="00C363CF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E31F4F" w14:textId="3212169B" w:rsidR="00C363CF" w:rsidRPr="00D53FDA" w:rsidRDefault="00C363CF" w:rsidP="00C363CF">
            <w:pPr>
              <w:jc w:val="center"/>
            </w:pPr>
          </w:p>
        </w:tc>
      </w:tr>
      <w:tr w:rsidR="00C363CF" w14:paraId="5730824D" w14:textId="77777777" w:rsidTr="005C45F8">
        <w:trPr>
          <w:trHeight w:val="634"/>
        </w:trPr>
        <w:tc>
          <w:tcPr>
            <w:tcW w:w="1178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3D5CEAA" w14:textId="77777777" w:rsidR="00C363CF" w:rsidRDefault="00C363CF" w:rsidP="00C363CF"/>
        </w:tc>
        <w:tc>
          <w:tcPr>
            <w:tcW w:w="15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6C664578" w14:textId="0586ED9A" w:rsidR="00C363CF" w:rsidRDefault="00C363CF" w:rsidP="00C363CF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Derslik</w:t>
            </w:r>
          </w:p>
        </w:tc>
        <w:tc>
          <w:tcPr>
            <w:tcW w:w="141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9A91FA" w14:textId="29C8BC73" w:rsidR="00C363CF" w:rsidRPr="00D53FDA" w:rsidRDefault="00C363CF" w:rsidP="00C363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Merkezi Ofis 1 - Z50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83F439" w14:textId="2371DEFD" w:rsidR="00C363CF" w:rsidRPr="00D53FDA" w:rsidRDefault="00C363CF" w:rsidP="00C363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Merkezi Ofis 1 - Z50</w:t>
            </w:r>
          </w:p>
        </w:tc>
        <w:tc>
          <w:tcPr>
            <w:tcW w:w="262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3CEA47" w14:textId="2FB97F66" w:rsidR="00C363CF" w:rsidRPr="00D53FDA" w:rsidRDefault="00C363CF" w:rsidP="00C363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Öğretim Üyesi Odası</w:t>
            </w:r>
          </w:p>
        </w:tc>
        <w:tc>
          <w:tcPr>
            <w:tcW w:w="291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6482F8" w14:textId="392071C2" w:rsidR="00C363CF" w:rsidRPr="00D53FDA" w:rsidRDefault="00C363CF" w:rsidP="00C363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Öğretim Üyesi Odası</w:t>
            </w:r>
          </w:p>
        </w:tc>
        <w:tc>
          <w:tcPr>
            <w:tcW w:w="96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FDE0AC" w14:textId="1267A70F" w:rsidR="00C363CF" w:rsidRPr="00D53FDA" w:rsidRDefault="00C363CF" w:rsidP="00C363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01347F" w14:textId="59119400" w:rsidR="00C363CF" w:rsidRPr="00D53FDA" w:rsidRDefault="00C363CF" w:rsidP="00C363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518626" w14:textId="3646E6D0" w:rsidR="00C363CF" w:rsidRPr="00D53FDA" w:rsidRDefault="00C363CF" w:rsidP="00C363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479BCA" w14:textId="5FC57C85" w:rsidR="00C363CF" w:rsidRPr="00D53FDA" w:rsidRDefault="00C363CF" w:rsidP="00C363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63CF" w14:paraId="393D6B37" w14:textId="77777777" w:rsidTr="004A56A2">
        <w:trPr>
          <w:trHeight w:val="634"/>
        </w:trPr>
        <w:tc>
          <w:tcPr>
            <w:tcW w:w="1178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0189F697" w14:textId="77777777" w:rsidR="00C363CF" w:rsidRDefault="00C363CF" w:rsidP="00C363CF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24C5A452" w14:textId="3CAFABD9" w:rsidR="00C363CF" w:rsidRDefault="00C363CF" w:rsidP="00C363CF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Gözetmen</w:t>
            </w:r>
          </w:p>
        </w:tc>
        <w:tc>
          <w:tcPr>
            <w:tcW w:w="3074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3975D4" w14:textId="162CA832" w:rsidR="00C363CF" w:rsidRPr="00D53FDA" w:rsidRDefault="00C363CF" w:rsidP="00C363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Hüseyin, İpek</w:t>
            </w:r>
            <w:r w:rsidR="000E0475">
              <w:rPr>
                <w:rFonts w:ascii="Times New Roman" w:hAnsi="Times New Roman" w:cs="Times New Roman"/>
                <w:color w:val="auto"/>
              </w:rPr>
              <w:t>, Özge</w:t>
            </w:r>
          </w:p>
        </w:tc>
        <w:tc>
          <w:tcPr>
            <w:tcW w:w="262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65C575" w14:textId="6CAC89DB" w:rsidR="00C363CF" w:rsidRPr="00D53FDA" w:rsidRDefault="000E0475" w:rsidP="00C363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91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54D55F" w14:textId="55EFA5F5" w:rsidR="00C363CF" w:rsidRPr="00D53FDA" w:rsidRDefault="00C363CF" w:rsidP="00C363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6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18DB8B" w14:textId="6740FA72" w:rsidR="00C363CF" w:rsidRPr="00D53FDA" w:rsidRDefault="00C363CF" w:rsidP="00C363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8A7C60" w14:textId="0249E0C8" w:rsidR="00C363CF" w:rsidRPr="00D53FDA" w:rsidRDefault="00C363CF" w:rsidP="00C363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98B05A" w14:textId="73864D21" w:rsidR="00C363CF" w:rsidRPr="00D53FDA" w:rsidRDefault="00C363CF" w:rsidP="00C363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D220B5" w14:textId="0BC3D9C7" w:rsidR="00C363CF" w:rsidRPr="00D53FDA" w:rsidRDefault="00C363CF" w:rsidP="00C363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95DE6E3" w14:textId="77777777" w:rsidR="000B686B" w:rsidRDefault="000B686B" w:rsidP="001B4228">
      <w:pPr>
        <w:spacing w:after="723"/>
        <w:jc w:val="both"/>
      </w:pPr>
    </w:p>
    <w:sectPr w:rsidR="000B686B" w:rsidSect="00D024D8">
      <w:headerReference w:type="default" r:id="rId8"/>
      <w:footerReference w:type="default" r:id="rId9"/>
      <w:pgSz w:w="16838" w:h="11906" w:orient="landscape"/>
      <w:pgMar w:top="1276" w:right="1440" w:bottom="1440" w:left="1440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97797" w14:textId="77777777" w:rsidR="00A933CD" w:rsidRDefault="00A933CD" w:rsidP="00D024D8">
      <w:pPr>
        <w:spacing w:line="240" w:lineRule="auto"/>
      </w:pPr>
      <w:r>
        <w:separator/>
      </w:r>
    </w:p>
  </w:endnote>
  <w:endnote w:type="continuationSeparator" w:id="0">
    <w:p w14:paraId="77F8BDD6" w14:textId="77777777" w:rsidR="00A933CD" w:rsidRDefault="00A933CD" w:rsidP="00D024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735" w:type="dxa"/>
      <w:tblInd w:w="-856" w:type="dxa"/>
      <w:tblCellMar>
        <w:right w:w="7" w:type="dxa"/>
      </w:tblCellMar>
      <w:tblLook w:val="04A0" w:firstRow="1" w:lastRow="0" w:firstColumn="1" w:lastColumn="0" w:noHBand="0" w:noVBand="1"/>
    </w:tblPr>
    <w:tblGrid>
      <w:gridCol w:w="5589"/>
      <w:gridCol w:w="4711"/>
      <w:gridCol w:w="3567"/>
      <w:gridCol w:w="1868"/>
    </w:tblGrid>
    <w:tr w:rsidR="00176E85" w14:paraId="7D042018" w14:textId="77777777" w:rsidTr="00D024D8">
      <w:trPr>
        <w:trHeight w:val="370"/>
      </w:trPr>
      <w:tc>
        <w:tcPr>
          <w:tcW w:w="5589" w:type="dxa"/>
          <w:tcBorders>
            <w:top w:val="single" w:sz="4" w:space="0" w:color="auto"/>
            <w:left w:val="single" w:sz="4" w:space="0" w:color="auto"/>
            <w:bottom w:val="single" w:sz="12" w:space="0" w:color="000000"/>
            <w:right w:val="single" w:sz="12" w:space="0" w:color="000000"/>
          </w:tcBorders>
        </w:tcPr>
        <w:p w14:paraId="7F897001" w14:textId="77777777" w:rsidR="00176E85" w:rsidRDefault="00176E85" w:rsidP="00D024D8">
          <w:pPr>
            <w:jc w:val="center"/>
          </w:pPr>
          <w:r>
            <w:rPr>
              <w:b/>
              <w:sz w:val="20"/>
            </w:rPr>
            <w:t xml:space="preserve">HAZIRLAYAN </w:t>
          </w:r>
        </w:p>
      </w:tc>
      <w:tc>
        <w:tcPr>
          <w:tcW w:w="4711" w:type="dxa"/>
          <w:tcBorders>
            <w:top w:val="single" w:sz="4" w:space="0" w:color="auto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569AE28E" w14:textId="77777777" w:rsidR="00176E85" w:rsidRDefault="00176E85" w:rsidP="00D024D8">
          <w:pPr>
            <w:jc w:val="center"/>
          </w:pPr>
          <w:r>
            <w:rPr>
              <w:b/>
              <w:sz w:val="20"/>
            </w:rPr>
            <w:t xml:space="preserve">KONTROL EDEN </w:t>
          </w:r>
        </w:p>
      </w:tc>
      <w:tc>
        <w:tcPr>
          <w:tcW w:w="5435" w:type="dxa"/>
          <w:gridSpan w:val="2"/>
          <w:tcBorders>
            <w:top w:val="single" w:sz="4" w:space="0" w:color="auto"/>
            <w:left w:val="single" w:sz="12" w:space="0" w:color="000000"/>
            <w:bottom w:val="single" w:sz="12" w:space="0" w:color="000000"/>
            <w:right w:val="single" w:sz="4" w:space="0" w:color="auto"/>
          </w:tcBorders>
        </w:tcPr>
        <w:p w14:paraId="0EF235BC" w14:textId="77777777" w:rsidR="00176E85" w:rsidRDefault="00176E85" w:rsidP="00D024D8">
          <w:pPr>
            <w:jc w:val="both"/>
          </w:pPr>
          <w:r>
            <w:rPr>
              <w:b/>
              <w:sz w:val="20"/>
            </w:rPr>
            <w:t xml:space="preserve">   ONAYLAYAN </w:t>
          </w:r>
        </w:p>
      </w:tc>
    </w:tr>
    <w:tr w:rsidR="00176E85" w14:paraId="458F72CA" w14:textId="77777777" w:rsidTr="00D024D8">
      <w:trPr>
        <w:trHeight w:val="1011"/>
      </w:trPr>
      <w:tc>
        <w:tcPr>
          <w:tcW w:w="5589" w:type="dxa"/>
          <w:tcBorders>
            <w:top w:val="single" w:sz="12" w:space="0" w:color="000000"/>
            <w:left w:val="single" w:sz="4" w:space="0" w:color="auto"/>
            <w:bottom w:val="single" w:sz="4" w:space="0" w:color="auto"/>
            <w:right w:val="single" w:sz="12" w:space="0" w:color="000000"/>
          </w:tcBorders>
        </w:tcPr>
        <w:p w14:paraId="22503EC5" w14:textId="77777777" w:rsidR="00176E85" w:rsidRDefault="00176E85" w:rsidP="00D024D8">
          <w:pPr>
            <w:spacing w:after="36"/>
            <w:rPr>
              <w:sz w:val="14"/>
            </w:rPr>
          </w:pPr>
          <w:r>
            <w:rPr>
              <w:color w:val="FF0000"/>
              <w:sz w:val="14"/>
            </w:rPr>
            <w:t>Bu belge, güvenli elektronik imza ile imzalanmıştır.</w:t>
          </w:r>
          <w:r>
            <w:rPr>
              <w:sz w:val="14"/>
            </w:rPr>
            <w:t xml:space="preserve"> Belge </w:t>
          </w:r>
          <w:proofErr w:type="spellStart"/>
          <w:r>
            <w:rPr>
              <w:sz w:val="14"/>
            </w:rPr>
            <w:t>Dogrulama</w:t>
          </w:r>
          <w:proofErr w:type="spellEnd"/>
          <w:r>
            <w:rPr>
              <w:sz w:val="14"/>
            </w:rPr>
            <w:t xml:space="preserve"> Kodu: </w:t>
          </w:r>
          <w:r>
            <w:rPr>
              <w:rFonts w:ascii="Times New Roman" w:eastAsia="Times New Roman" w:hAnsi="Times New Roman" w:cs="Times New Roman"/>
              <w:sz w:val="14"/>
            </w:rPr>
            <w:t>DA4UHTA</w:t>
          </w:r>
        </w:p>
        <w:p w14:paraId="7B84BD64" w14:textId="77777777" w:rsidR="00176E85" w:rsidRDefault="00176E85" w:rsidP="00D024D8">
          <w:pPr>
            <w:spacing w:after="36"/>
          </w:pPr>
          <w:r>
            <w:rPr>
              <w:sz w:val="16"/>
            </w:rPr>
            <w:t xml:space="preserve">Fatma Palabıyık </w:t>
          </w:r>
        </w:p>
        <w:p w14:paraId="2E629D84" w14:textId="77777777" w:rsidR="00176E85" w:rsidRDefault="00176E85" w:rsidP="00D024D8">
          <w:r>
            <w:rPr>
              <w:sz w:val="16"/>
            </w:rPr>
            <w:t>İktisadi ve İdari Bilimler Fakültesi Fakülte Sekreteri</w:t>
          </w:r>
        </w:p>
      </w:tc>
      <w:tc>
        <w:tcPr>
          <w:tcW w:w="4711" w:type="dxa"/>
          <w:tcBorders>
            <w:top w:val="single" w:sz="12" w:space="0" w:color="000000"/>
            <w:left w:val="single" w:sz="12" w:space="0" w:color="000000"/>
            <w:bottom w:val="single" w:sz="4" w:space="0" w:color="auto"/>
            <w:right w:val="single" w:sz="12" w:space="0" w:color="000000"/>
          </w:tcBorders>
        </w:tcPr>
        <w:p w14:paraId="184191EB" w14:textId="77777777" w:rsidR="00176E85" w:rsidRDefault="00176E85" w:rsidP="00D024D8">
          <w:pPr>
            <w:rPr>
              <w:sz w:val="16"/>
            </w:rPr>
          </w:pPr>
          <w:r>
            <w:rPr>
              <w:sz w:val="14"/>
            </w:rPr>
            <w:t xml:space="preserve">Belge Takip Adresi: https://ubs.ikc.edu.tr/ERMS/Record/ </w:t>
          </w:r>
          <w:proofErr w:type="spellStart"/>
          <w:r>
            <w:rPr>
              <w:sz w:val="14"/>
            </w:rPr>
            <w:t>ConfirmationPage</w:t>
          </w:r>
          <w:proofErr w:type="spellEnd"/>
          <w:r>
            <w:rPr>
              <w:sz w:val="14"/>
            </w:rPr>
            <w:t>/Index</w:t>
          </w:r>
        </w:p>
        <w:p w14:paraId="2687AA5B" w14:textId="77777777" w:rsidR="00176E85" w:rsidRDefault="00176E85" w:rsidP="00D024D8">
          <w:pPr>
            <w:spacing w:line="216" w:lineRule="auto"/>
            <w:rPr>
              <w:sz w:val="16"/>
            </w:rPr>
          </w:pPr>
          <w:r>
            <w:rPr>
              <w:sz w:val="16"/>
            </w:rPr>
            <w:t>Mühendis Uğur Kılı</w:t>
          </w:r>
        </w:p>
        <w:p w14:paraId="3D9F3190" w14:textId="77777777" w:rsidR="00176E85" w:rsidRDefault="00176E85" w:rsidP="00D024D8">
          <w:pPr>
            <w:spacing w:line="216" w:lineRule="auto"/>
          </w:pPr>
          <w:r>
            <w:rPr>
              <w:sz w:val="16"/>
            </w:rPr>
            <w:t xml:space="preserve"> Mühendis SGDB Kalite Birim Sorumlusu</w:t>
          </w:r>
        </w:p>
      </w:tc>
      <w:tc>
        <w:tcPr>
          <w:tcW w:w="3567" w:type="dxa"/>
          <w:tcBorders>
            <w:top w:val="single" w:sz="12" w:space="0" w:color="000000"/>
            <w:left w:val="single" w:sz="12" w:space="0" w:color="000000"/>
            <w:bottom w:val="single" w:sz="4" w:space="0" w:color="auto"/>
            <w:right w:val="nil"/>
          </w:tcBorders>
        </w:tcPr>
        <w:p w14:paraId="1F3D2640" w14:textId="77777777" w:rsidR="00176E85" w:rsidRDefault="00176E85" w:rsidP="00D024D8">
          <w:pPr>
            <w:spacing w:after="27"/>
            <w:rPr>
              <w:sz w:val="16"/>
            </w:rPr>
          </w:pPr>
          <w:r>
            <w:rPr>
              <w:sz w:val="16"/>
            </w:rPr>
            <w:t>Prof. Dr. Serhat Burmaoğlu</w:t>
          </w:r>
        </w:p>
        <w:p w14:paraId="07F11CED" w14:textId="77777777" w:rsidR="00176E85" w:rsidRDefault="00176E85" w:rsidP="00D024D8">
          <w:pPr>
            <w:spacing w:after="27"/>
          </w:pPr>
          <w:r>
            <w:rPr>
              <w:sz w:val="16"/>
            </w:rPr>
            <w:t xml:space="preserve"> İktisadi ve İdari Bilimler Fakültesi Dekanı</w:t>
          </w:r>
        </w:p>
      </w:tc>
      <w:tc>
        <w:tcPr>
          <w:tcW w:w="1868" w:type="dxa"/>
          <w:tcBorders>
            <w:top w:val="single" w:sz="12" w:space="0" w:color="000000"/>
            <w:left w:val="nil"/>
            <w:bottom w:val="single" w:sz="4" w:space="0" w:color="auto"/>
            <w:right w:val="single" w:sz="4" w:space="0" w:color="auto"/>
          </w:tcBorders>
        </w:tcPr>
        <w:p w14:paraId="47EF6200" w14:textId="77777777" w:rsidR="00176E85" w:rsidRDefault="00176E85" w:rsidP="00D024D8">
          <w:pPr>
            <w:ind w:left="1359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0" wp14:anchorId="3DEF0414" wp14:editId="157C4DB5">
                <wp:simplePos x="0" y="0"/>
                <wp:positionH relativeFrom="column">
                  <wp:posOffset>88265</wp:posOffset>
                </wp:positionH>
                <wp:positionV relativeFrom="paragraph">
                  <wp:posOffset>54610</wp:posOffset>
                </wp:positionV>
                <wp:extent cx="511175" cy="511175"/>
                <wp:effectExtent l="0" t="0" r="0" b="0"/>
                <wp:wrapSquare wrapText="bothSides"/>
                <wp:docPr id="30" name="Picture 38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19" name="Picture 381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175" cy="51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b/>
              <w:sz w:val="20"/>
            </w:rPr>
            <w:t xml:space="preserve">                                         </w:t>
          </w:r>
        </w:p>
      </w:tc>
    </w:tr>
  </w:tbl>
  <w:p w14:paraId="2B339297" w14:textId="77777777" w:rsidR="00176E85" w:rsidRDefault="00176E8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FE71D" w14:textId="77777777" w:rsidR="00A933CD" w:rsidRDefault="00A933CD" w:rsidP="00D024D8">
      <w:pPr>
        <w:spacing w:line="240" w:lineRule="auto"/>
      </w:pPr>
      <w:r>
        <w:separator/>
      </w:r>
    </w:p>
  </w:footnote>
  <w:footnote w:type="continuationSeparator" w:id="0">
    <w:p w14:paraId="2E9869B5" w14:textId="77777777" w:rsidR="00A933CD" w:rsidRDefault="00A933CD" w:rsidP="00D024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233" w:type="dxa"/>
      <w:tblInd w:w="-646" w:type="dxa"/>
      <w:tblCellMar>
        <w:left w:w="70" w:type="dxa"/>
        <w:right w:w="115" w:type="dxa"/>
      </w:tblCellMar>
      <w:tblLook w:val="04A0" w:firstRow="1" w:lastRow="0" w:firstColumn="1" w:lastColumn="0" w:noHBand="0" w:noVBand="1"/>
    </w:tblPr>
    <w:tblGrid>
      <w:gridCol w:w="3068"/>
      <w:gridCol w:w="8360"/>
      <w:gridCol w:w="3805"/>
    </w:tblGrid>
    <w:tr w:rsidR="00176E85" w14:paraId="6E2E9346" w14:textId="77777777" w:rsidTr="00D024D8">
      <w:trPr>
        <w:trHeight w:val="836"/>
      </w:trPr>
      <w:tc>
        <w:tcPr>
          <w:tcW w:w="306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C7297A4" w14:textId="77777777" w:rsidR="00176E85" w:rsidRDefault="00176E85" w:rsidP="00D024D8">
          <w:pPr>
            <w:spacing w:line="240" w:lineRule="auto"/>
          </w:pPr>
        </w:p>
        <w:p w14:paraId="53307200" w14:textId="77777777" w:rsidR="00176E85" w:rsidRDefault="00176E85" w:rsidP="00D024D8">
          <w:pPr>
            <w:spacing w:line="240" w:lineRule="auto"/>
            <w:ind w:right="1262"/>
          </w:pPr>
          <w:r>
            <w:rPr>
              <w:rFonts w:ascii="Times New Roman" w:eastAsia="Times New Roman" w:hAnsi="Times New Roman" w:cs="Times New Roman"/>
              <w:sz w:val="18"/>
            </w:rPr>
            <w:t xml:space="preserve"> </w:t>
          </w:r>
        </w:p>
        <w:p w14:paraId="04925AEC" w14:textId="77777777" w:rsidR="00176E85" w:rsidRDefault="00176E85" w:rsidP="00D024D8">
          <w:pPr>
            <w:spacing w:line="240" w:lineRule="auto"/>
            <w:ind w:left="381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53A19B35" wp14:editId="79CC2E18">
                    <wp:extent cx="787400" cy="423850"/>
                    <wp:effectExtent l="0" t="0" r="0" b="0"/>
                    <wp:docPr id="3823" name="Group 382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87400" cy="423850"/>
                              <a:chOff x="0" y="0"/>
                              <a:chExt cx="787400" cy="423850"/>
                            </a:xfrm>
                          </wpg:grpSpPr>
                          <wps:wsp>
                            <wps:cNvPr id="8" name="Rectangle 8"/>
                            <wps:cNvSpPr/>
                            <wps:spPr>
                              <a:xfrm>
                                <a:off x="687959" y="35192"/>
                                <a:ext cx="38005" cy="16828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CBDD572" w14:textId="77777777" w:rsidR="00176E85" w:rsidRDefault="00176E85" w:rsidP="00D024D8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wps:wsp>
                            <wps:cNvPr id="9" name="Rectangle 9"/>
                            <wps:cNvSpPr/>
                            <wps:spPr>
                              <a:xfrm>
                                <a:off x="687959" y="166256"/>
                                <a:ext cx="38005" cy="16828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7B56C0" w14:textId="77777777" w:rsidR="00176E85" w:rsidRDefault="00176E85" w:rsidP="00D024D8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wps:wsp>
                            <wps:cNvPr id="10" name="Rectangle 10"/>
                            <wps:cNvSpPr/>
                            <wps:spPr>
                              <a:xfrm>
                                <a:off x="687959" y="297320"/>
                                <a:ext cx="38005" cy="16828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09B4241" w14:textId="77777777" w:rsidR="00176E85" w:rsidRDefault="00176E85" w:rsidP="00D024D8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817" name="Picture 3817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87400" cy="3873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3A19B35" id="Group 3823" o:spid="_x0000_s1026" style="width:62pt;height:33.35pt;mso-position-horizontal-relative:char;mso-position-vertical-relative:line" coordsize="7874,4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">
                    <v:rect id="Rectangle 8" o:spid="_x0000_s1027" style="position:absolute;left:6879;top:351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    <v:textbox inset="0,0,0,0">
                        <w:txbxContent>
                          <w:p w14:paraId="5CBDD572" w14:textId="77777777" w:rsidR="00176E85" w:rsidRDefault="00176E85" w:rsidP="00D024D8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9" o:spid="_x0000_s1028" style="position:absolute;left:6879;top:1662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    <v:textbox inset="0,0,0,0">
                        <w:txbxContent>
                          <w:p w14:paraId="497B56C0" w14:textId="77777777" w:rsidR="00176E85" w:rsidRDefault="00176E85" w:rsidP="00D024D8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0" o:spid="_x0000_s1029" style="position:absolute;left:6879;top:2973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    <v:textbox inset="0,0,0,0">
                        <w:txbxContent>
                          <w:p w14:paraId="109B4241" w14:textId="77777777" w:rsidR="00176E85" w:rsidRDefault="00176E85" w:rsidP="00D024D8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817" o:spid="_x0000_s1030" type="#_x0000_t75" style="position:absolute;width:7874;height:38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QTJLGAAAA3QAAAA8AAABkcnMvZG93bnJldi54bWxEj09rwkAUxO+FfoflFXqrmyioRFdpSgu9&#10;9GAi7fWRffmj2bdpdqvbb+8KgsdhZn7DrLfB9OJEo+ssK0gnCQjiyuqOGwX78uNlCcJ5ZI29ZVLw&#10;Tw62m8eHNWbannlHp8I3IkLYZaig9X7IpHRVSwbdxA7E0avtaNBHOTZSj3iOcNPLaZLMpcGO40KL&#10;A721VB2LP6OgbOrfw2z6k6df3+WxeA95XtdBqeen8LoC4Sn4e/jW/tQKZst0Adc38QnIz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NBMksYAAADdAAAADwAAAAAAAAAAAAAA&#10;AACfAgAAZHJzL2Rvd25yZXYueG1sUEsFBgAAAAAEAAQA9wAAAJIDAAAAAA==&#10;">
                      <v:imagedata r:id="rId2" o:title=""/>
                    </v:shape>
                    <w10:anchorlock/>
                  </v:group>
                </w:pict>
              </mc:Fallback>
            </mc:AlternateContent>
          </w:r>
        </w:p>
        <w:p w14:paraId="7DB6B8F1" w14:textId="77777777" w:rsidR="00176E85" w:rsidRDefault="00176E85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 </w:t>
          </w:r>
        </w:p>
        <w:p w14:paraId="65E1F201" w14:textId="77777777" w:rsidR="00176E85" w:rsidRDefault="00176E85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TS EN ISO </w:t>
          </w:r>
        </w:p>
        <w:p w14:paraId="280E0554" w14:textId="77777777" w:rsidR="00176E85" w:rsidRDefault="00176E85" w:rsidP="00D024D8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 9001:2015 </w:t>
          </w:r>
        </w:p>
      </w:tc>
      <w:tc>
        <w:tcPr>
          <w:tcW w:w="8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CEF2FBF" w14:textId="77777777" w:rsidR="00176E85" w:rsidRDefault="00176E85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T.C. </w:t>
          </w:r>
        </w:p>
        <w:p w14:paraId="3F07901F" w14:textId="77777777" w:rsidR="00176E85" w:rsidRDefault="00176E85" w:rsidP="00D024D8">
          <w:pPr>
            <w:spacing w:after="40"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İZMİR KÂTİP ÇELEBİ ÜNİVERSİTESİ </w:t>
          </w:r>
        </w:p>
        <w:p w14:paraId="2030D805" w14:textId="77777777" w:rsidR="00176E85" w:rsidRDefault="00176E85" w:rsidP="00D024D8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İktisadi ve İdari Bilimler Fakültesi </w:t>
          </w: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CDBFABB" w14:textId="77777777" w:rsidR="00176E85" w:rsidRDefault="00176E85" w:rsidP="00D024D8">
          <w:pPr>
            <w:jc w:val="center"/>
          </w:pPr>
          <w:r>
            <w:rPr>
              <w:noProof/>
              <w:position w:val="1"/>
            </w:rPr>
            <w:drawing>
              <wp:inline distT="0" distB="0" distL="0" distR="0" wp14:anchorId="291159DD" wp14:editId="19B1329A">
                <wp:extent cx="742188" cy="466344"/>
                <wp:effectExtent l="0" t="0" r="0" b="0"/>
                <wp:docPr id="29" name="Picture 17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" name="Picture 17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188" cy="4663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 w:cs="Times New Roman"/>
              <w:sz w:val="20"/>
            </w:rPr>
            <w:t xml:space="preserve"> </w:t>
          </w:r>
        </w:p>
      </w:tc>
    </w:tr>
    <w:tr w:rsidR="00176E85" w14:paraId="6E4A1E0E" w14:textId="77777777" w:rsidTr="00D024D8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0BD4DF3E" w14:textId="77777777" w:rsidR="00176E85" w:rsidRDefault="00176E85" w:rsidP="00D024D8">
          <w:pPr>
            <w:spacing w:line="240" w:lineRule="auto"/>
          </w:pPr>
        </w:p>
      </w:tc>
      <w:tc>
        <w:tcPr>
          <w:tcW w:w="83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084F5EA" w14:textId="77777777" w:rsidR="00176E85" w:rsidRDefault="00176E85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SINAV FORMU/EXAM FORM </w:t>
          </w: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7DAC1D1" w14:textId="77777777" w:rsidR="00176E85" w:rsidRDefault="00176E85" w:rsidP="00D024D8">
          <w:pPr>
            <w:spacing w:line="240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Dok. No: </w:t>
          </w:r>
          <w:r>
            <w:rPr>
              <w:rFonts w:ascii="Times New Roman" w:eastAsia="Times New Roman" w:hAnsi="Times New Roman" w:cs="Times New Roman"/>
              <w:sz w:val="20"/>
            </w:rPr>
            <w:t xml:space="preserve">FR/643/13 </w:t>
          </w:r>
        </w:p>
      </w:tc>
    </w:tr>
    <w:tr w:rsidR="00176E85" w14:paraId="18065675" w14:textId="77777777" w:rsidTr="00D024D8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2C6FEE18" w14:textId="77777777" w:rsidR="00176E85" w:rsidRDefault="00176E85" w:rsidP="00D024D8">
          <w:pPr>
            <w:spacing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5D0DD945" w14:textId="77777777" w:rsidR="00176E85" w:rsidRDefault="00176E85" w:rsidP="00D024D8">
          <w:pPr>
            <w:spacing w:line="240" w:lineRule="auto"/>
          </w:pP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7552200" w14:textId="77777777" w:rsidR="00176E85" w:rsidRDefault="00176E85" w:rsidP="00D024D8">
          <w:pPr>
            <w:spacing w:line="240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>İlk Yayın Tar</w:t>
          </w:r>
          <w:proofErr w:type="gramStart"/>
          <w:r>
            <w:rPr>
              <w:rFonts w:ascii="Times New Roman" w:eastAsia="Times New Roman" w:hAnsi="Times New Roman" w:cs="Times New Roman"/>
              <w:b/>
              <w:sz w:val="20"/>
            </w:rPr>
            <w:t>.:</w:t>
          </w:r>
          <w:proofErr w:type="gramEnd"/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20"/>
            </w:rPr>
            <w:t>28.05.2020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</w:p>
      </w:tc>
    </w:tr>
    <w:tr w:rsidR="00176E85" w14:paraId="44311EE7" w14:textId="77777777" w:rsidTr="00D024D8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462F951B" w14:textId="77777777" w:rsidR="00176E85" w:rsidRDefault="00176E85" w:rsidP="00D024D8">
          <w:pPr>
            <w:spacing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2A77F50B" w14:textId="77777777" w:rsidR="00176E85" w:rsidRDefault="00176E85" w:rsidP="00D024D8">
          <w:pPr>
            <w:spacing w:line="240" w:lineRule="auto"/>
          </w:pP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7005E5E" w14:textId="77777777" w:rsidR="00176E85" w:rsidRDefault="00176E85" w:rsidP="00D024D8">
          <w:pPr>
            <w:spacing w:line="240" w:lineRule="auto"/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0"/>
            </w:rPr>
            <w:t>Rev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0"/>
            </w:rPr>
            <w:t>. No/Tar</w:t>
          </w:r>
          <w:proofErr w:type="gramStart"/>
          <w:r>
            <w:rPr>
              <w:rFonts w:ascii="Times New Roman" w:eastAsia="Times New Roman" w:hAnsi="Times New Roman" w:cs="Times New Roman"/>
              <w:b/>
              <w:sz w:val="20"/>
            </w:rPr>
            <w:t>.:</w:t>
          </w:r>
          <w:proofErr w:type="gramEnd"/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20"/>
            </w:rPr>
            <w:t>01/23.06.2021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</w:p>
      </w:tc>
    </w:tr>
    <w:tr w:rsidR="00176E85" w14:paraId="17242A29" w14:textId="77777777" w:rsidTr="00D024D8">
      <w:trPr>
        <w:trHeight w:val="70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B7B6D32" w14:textId="77777777" w:rsidR="00176E85" w:rsidRDefault="00176E85" w:rsidP="00D024D8">
          <w:pPr>
            <w:spacing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918D282" w14:textId="77777777" w:rsidR="00176E85" w:rsidRDefault="00176E85" w:rsidP="00D024D8">
          <w:pPr>
            <w:spacing w:line="240" w:lineRule="auto"/>
          </w:pP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85099AD" w14:textId="77777777" w:rsidR="00176E85" w:rsidRDefault="00176E85" w:rsidP="00D024D8">
          <w:pPr>
            <w:spacing w:line="240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Sayfa 1 / 1 </w:t>
          </w:r>
        </w:p>
      </w:tc>
    </w:tr>
  </w:tbl>
  <w:p w14:paraId="61723618" w14:textId="77777777" w:rsidR="00176E85" w:rsidRDefault="00176E85" w:rsidP="00D024D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35"/>
    <w:rsid w:val="0000226F"/>
    <w:rsid w:val="00006035"/>
    <w:rsid w:val="00025468"/>
    <w:rsid w:val="000412D2"/>
    <w:rsid w:val="00043EA1"/>
    <w:rsid w:val="00053854"/>
    <w:rsid w:val="000645A7"/>
    <w:rsid w:val="00075E70"/>
    <w:rsid w:val="0008142A"/>
    <w:rsid w:val="000839F0"/>
    <w:rsid w:val="00090181"/>
    <w:rsid w:val="00097D6E"/>
    <w:rsid w:val="000A55BE"/>
    <w:rsid w:val="000B686B"/>
    <w:rsid w:val="000D26A1"/>
    <w:rsid w:val="000E0475"/>
    <w:rsid w:val="000E1958"/>
    <w:rsid w:val="000E427A"/>
    <w:rsid w:val="000F5AC3"/>
    <w:rsid w:val="00101508"/>
    <w:rsid w:val="00131D28"/>
    <w:rsid w:val="001403AA"/>
    <w:rsid w:val="00140F87"/>
    <w:rsid w:val="0016430F"/>
    <w:rsid w:val="0016784A"/>
    <w:rsid w:val="001720EF"/>
    <w:rsid w:val="001738CF"/>
    <w:rsid w:val="0017688D"/>
    <w:rsid w:val="00176E85"/>
    <w:rsid w:val="001817F5"/>
    <w:rsid w:val="00183342"/>
    <w:rsid w:val="00183475"/>
    <w:rsid w:val="001838C5"/>
    <w:rsid w:val="001952A7"/>
    <w:rsid w:val="00196AAB"/>
    <w:rsid w:val="0019764C"/>
    <w:rsid w:val="001B4228"/>
    <w:rsid w:val="001C59D0"/>
    <w:rsid w:val="001D0A9D"/>
    <w:rsid w:val="001E3E19"/>
    <w:rsid w:val="001F15E6"/>
    <w:rsid w:val="001F18A4"/>
    <w:rsid w:val="0020668F"/>
    <w:rsid w:val="00211E3C"/>
    <w:rsid w:val="002275FD"/>
    <w:rsid w:val="00233DB5"/>
    <w:rsid w:val="00237514"/>
    <w:rsid w:val="002421E7"/>
    <w:rsid w:val="00265EAB"/>
    <w:rsid w:val="0028376C"/>
    <w:rsid w:val="00290D7A"/>
    <w:rsid w:val="002A7D5E"/>
    <w:rsid w:val="002B0A05"/>
    <w:rsid w:val="002B0E60"/>
    <w:rsid w:val="002C435C"/>
    <w:rsid w:val="002D3F22"/>
    <w:rsid w:val="002E0581"/>
    <w:rsid w:val="002F6621"/>
    <w:rsid w:val="00322AE8"/>
    <w:rsid w:val="003514EC"/>
    <w:rsid w:val="003564EB"/>
    <w:rsid w:val="00385E18"/>
    <w:rsid w:val="003B67BB"/>
    <w:rsid w:val="003C28E4"/>
    <w:rsid w:val="003E4098"/>
    <w:rsid w:val="003F04DA"/>
    <w:rsid w:val="003F2C64"/>
    <w:rsid w:val="003F64CA"/>
    <w:rsid w:val="00410875"/>
    <w:rsid w:val="00417621"/>
    <w:rsid w:val="004261E1"/>
    <w:rsid w:val="004331C0"/>
    <w:rsid w:val="00437A18"/>
    <w:rsid w:val="004413DA"/>
    <w:rsid w:val="00443FE3"/>
    <w:rsid w:val="004451C7"/>
    <w:rsid w:val="00450EBC"/>
    <w:rsid w:val="004520E1"/>
    <w:rsid w:val="00452A37"/>
    <w:rsid w:val="004538B2"/>
    <w:rsid w:val="00453BE4"/>
    <w:rsid w:val="00454C8D"/>
    <w:rsid w:val="00457477"/>
    <w:rsid w:val="0047660E"/>
    <w:rsid w:val="004818C5"/>
    <w:rsid w:val="00482E50"/>
    <w:rsid w:val="004840AA"/>
    <w:rsid w:val="00486634"/>
    <w:rsid w:val="00487978"/>
    <w:rsid w:val="0049681B"/>
    <w:rsid w:val="00496820"/>
    <w:rsid w:val="00496B03"/>
    <w:rsid w:val="004A1B20"/>
    <w:rsid w:val="004B2F32"/>
    <w:rsid w:val="004B45AA"/>
    <w:rsid w:val="004B48E6"/>
    <w:rsid w:val="004C4353"/>
    <w:rsid w:val="004C7BE4"/>
    <w:rsid w:val="004D0856"/>
    <w:rsid w:val="00530529"/>
    <w:rsid w:val="005418C7"/>
    <w:rsid w:val="005834B6"/>
    <w:rsid w:val="0059738C"/>
    <w:rsid w:val="005A21B7"/>
    <w:rsid w:val="005B0F42"/>
    <w:rsid w:val="005B3756"/>
    <w:rsid w:val="005B4CDE"/>
    <w:rsid w:val="005B6DC8"/>
    <w:rsid w:val="005C01D9"/>
    <w:rsid w:val="005C11A6"/>
    <w:rsid w:val="005C31A7"/>
    <w:rsid w:val="005C71BA"/>
    <w:rsid w:val="005D0497"/>
    <w:rsid w:val="005D65BF"/>
    <w:rsid w:val="005E30C9"/>
    <w:rsid w:val="005F1172"/>
    <w:rsid w:val="00600572"/>
    <w:rsid w:val="006016B8"/>
    <w:rsid w:val="006145A8"/>
    <w:rsid w:val="0062212A"/>
    <w:rsid w:val="0062235A"/>
    <w:rsid w:val="0062411E"/>
    <w:rsid w:val="00632108"/>
    <w:rsid w:val="0065008C"/>
    <w:rsid w:val="00651B6D"/>
    <w:rsid w:val="00661BE9"/>
    <w:rsid w:val="0066688E"/>
    <w:rsid w:val="00671EEA"/>
    <w:rsid w:val="00681405"/>
    <w:rsid w:val="00684A95"/>
    <w:rsid w:val="00684AFB"/>
    <w:rsid w:val="00695C3B"/>
    <w:rsid w:val="00696F50"/>
    <w:rsid w:val="006A0FF3"/>
    <w:rsid w:val="006A76BF"/>
    <w:rsid w:val="006B0651"/>
    <w:rsid w:val="006B7E15"/>
    <w:rsid w:val="006C5814"/>
    <w:rsid w:val="006D2D16"/>
    <w:rsid w:val="006E0DC6"/>
    <w:rsid w:val="006E75D2"/>
    <w:rsid w:val="006F0675"/>
    <w:rsid w:val="00703FB9"/>
    <w:rsid w:val="00706357"/>
    <w:rsid w:val="007120FE"/>
    <w:rsid w:val="00722FF0"/>
    <w:rsid w:val="00755F1E"/>
    <w:rsid w:val="007762B9"/>
    <w:rsid w:val="0077726B"/>
    <w:rsid w:val="007832A5"/>
    <w:rsid w:val="007A23BB"/>
    <w:rsid w:val="007B1E73"/>
    <w:rsid w:val="007B3110"/>
    <w:rsid w:val="007B494A"/>
    <w:rsid w:val="007C2E26"/>
    <w:rsid w:val="007D610B"/>
    <w:rsid w:val="007E53C0"/>
    <w:rsid w:val="007F26A3"/>
    <w:rsid w:val="007F4DD0"/>
    <w:rsid w:val="008150C6"/>
    <w:rsid w:val="00815EF8"/>
    <w:rsid w:val="0082044F"/>
    <w:rsid w:val="00821D59"/>
    <w:rsid w:val="00826FBD"/>
    <w:rsid w:val="008313F1"/>
    <w:rsid w:val="00865EEE"/>
    <w:rsid w:val="00870DE0"/>
    <w:rsid w:val="00882DDE"/>
    <w:rsid w:val="00887800"/>
    <w:rsid w:val="008943E9"/>
    <w:rsid w:val="00896D81"/>
    <w:rsid w:val="008A372F"/>
    <w:rsid w:val="008A736F"/>
    <w:rsid w:val="008A7FA3"/>
    <w:rsid w:val="008B3C72"/>
    <w:rsid w:val="008C01D9"/>
    <w:rsid w:val="008D5956"/>
    <w:rsid w:val="008E124A"/>
    <w:rsid w:val="008E1F92"/>
    <w:rsid w:val="008F0753"/>
    <w:rsid w:val="009019EE"/>
    <w:rsid w:val="00921C29"/>
    <w:rsid w:val="0093370D"/>
    <w:rsid w:val="00943A28"/>
    <w:rsid w:val="0095467B"/>
    <w:rsid w:val="0096296C"/>
    <w:rsid w:val="00975A76"/>
    <w:rsid w:val="00976958"/>
    <w:rsid w:val="009862FA"/>
    <w:rsid w:val="00986676"/>
    <w:rsid w:val="009928C9"/>
    <w:rsid w:val="00996556"/>
    <w:rsid w:val="009B7792"/>
    <w:rsid w:val="009C7AB1"/>
    <w:rsid w:val="009C7BD1"/>
    <w:rsid w:val="009D5DFD"/>
    <w:rsid w:val="009E7BF3"/>
    <w:rsid w:val="00A06DE1"/>
    <w:rsid w:val="00A07B5E"/>
    <w:rsid w:val="00A238F3"/>
    <w:rsid w:val="00A369B9"/>
    <w:rsid w:val="00A37E4B"/>
    <w:rsid w:val="00A46B51"/>
    <w:rsid w:val="00A552D2"/>
    <w:rsid w:val="00A56D31"/>
    <w:rsid w:val="00A700D7"/>
    <w:rsid w:val="00A81886"/>
    <w:rsid w:val="00A933CD"/>
    <w:rsid w:val="00AA4567"/>
    <w:rsid w:val="00AE0A25"/>
    <w:rsid w:val="00AE627A"/>
    <w:rsid w:val="00B008D6"/>
    <w:rsid w:val="00B1096A"/>
    <w:rsid w:val="00B166F6"/>
    <w:rsid w:val="00B1768A"/>
    <w:rsid w:val="00B2597B"/>
    <w:rsid w:val="00B26411"/>
    <w:rsid w:val="00B34947"/>
    <w:rsid w:val="00B4021B"/>
    <w:rsid w:val="00B426B0"/>
    <w:rsid w:val="00B5496C"/>
    <w:rsid w:val="00B700F3"/>
    <w:rsid w:val="00B76D7B"/>
    <w:rsid w:val="00B83038"/>
    <w:rsid w:val="00B85218"/>
    <w:rsid w:val="00B9008D"/>
    <w:rsid w:val="00B93691"/>
    <w:rsid w:val="00B93CAC"/>
    <w:rsid w:val="00BA6C51"/>
    <w:rsid w:val="00BB70F3"/>
    <w:rsid w:val="00BE019E"/>
    <w:rsid w:val="00BE16C5"/>
    <w:rsid w:val="00BE1B88"/>
    <w:rsid w:val="00BE2B0C"/>
    <w:rsid w:val="00BF6E62"/>
    <w:rsid w:val="00C00D4E"/>
    <w:rsid w:val="00C0123F"/>
    <w:rsid w:val="00C1583C"/>
    <w:rsid w:val="00C16FDE"/>
    <w:rsid w:val="00C17122"/>
    <w:rsid w:val="00C22983"/>
    <w:rsid w:val="00C24515"/>
    <w:rsid w:val="00C24AA7"/>
    <w:rsid w:val="00C25EFC"/>
    <w:rsid w:val="00C363CF"/>
    <w:rsid w:val="00C47284"/>
    <w:rsid w:val="00C53AFB"/>
    <w:rsid w:val="00C54EDF"/>
    <w:rsid w:val="00C6587D"/>
    <w:rsid w:val="00C71017"/>
    <w:rsid w:val="00C72DE7"/>
    <w:rsid w:val="00C806D8"/>
    <w:rsid w:val="00C830C4"/>
    <w:rsid w:val="00C870E9"/>
    <w:rsid w:val="00C94E52"/>
    <w:rsid w:val="00C97BF7"/>
    <w:rsid w:val="00CA40BC"/>
    <w:rsid w:val="00CB0F82"/>
    <w:rsid w:val="00CB3F38"/>
    <w:rsid w:val="00CF4A7B"/>
    <w:rsid w:val="00CF68FD"/>
    <w:rsid w:val="00D024D8"/>
    <w:rsid w:val="00D13906"/>
    <w:rsid w:val="00D13D32"/>
    <w:rsid w:val="00D1575B"/>
    <w:rsid w:val="00D1729D"/>
    <w:rsid w:val="00D22DE0"/>
    <w:rsid w:val="00D3209A"/>
    <w:rsid w:val="00D33EB7"/>
    <w:rsid w:val="00D53FDA"/>
    <w:rsid w:val="00D55F7C"/>
    <w:rsid w:val="00D5741B"/>
    <w:rsid w:val="00D57C1C"/>
    <w:rsid w:val="00D75281"/>
    <w:rsid w:val="00D7556E"/>
    <w:rsid w:val="00D775B4"/>
    <w:rsid w:val="00D80446"/>
    <w:rsid w:val="00D80843"/>
    <w:rsid w:val="00D81A7F"/>
    <w:rsid w:val="00D9244B"/>
    <w:rsid w:val="00D94346"/>
    <w:rsid w:val="00D96474"/>
    <w:rsid w:val="00DC1E9D"/>
    <w:rsid w:val="00DC2129"/>
    <w:rsid w:val="00DC2E6A"/>
    <w:rsid w:val="00DE03D2"/>
    <w:rsid w:val="00DE5B89"/>
    <w:rsid w:val="00DF121C"/>
    <w:rsid w:val="00DF5B40"/>
    <w:rsid w:val="00E127F2"/>
    <w:rsid w:val="00E25FFC"/>
    <w:rsid w:val="00E27F5A"/>
    <w:rsid w:val="00E31688"/>
    <w:rsid w:val="00E66C30"/>
    <w:rsid w:val="00E725D1"/>
    <w:rsid w:val="00E7739E"/>
    <w:rsid w:val="00E865A0"/>
    <w:rsid w:val="00E94440"/>
    <w:rsid w:val="00E951F1"/>
    <w:rsid w:val="00ED27A1"/>
    <w:rsid w:val="00EE753A"/>
    <w:rsid w:val="00EF5D3A"/>
    <w:rsid w:val="00F01D84"/>
    <w:rsid w:val="00F031F2"/>
    <w:rsid w:val="00F22929"/>
    <w:rsid w:val="00F26C72"/>
    <w:rsid w:val="00F37DE0"/>
    <w:rsid w:val="00F40DBA"/>
    <w:rsid w:val="00F427C9"/>
    <w:rsid w:val="00F56E9B"/>
    <w:rsid w:val="00F66369"/>
    <w:rsid w:val="00F769D2"/>
    <w:rsid w:val="00F807F6"/>
    <w:rsid w:val="00F83E78"/>
    <w:rsid w:val="00F86D18"/>
    <w:rsid w:val="00F90EC5"/>
    <w:rsid w:val="00FA391F"/>
    <w:rsid w:val="00FB2D72"/>
    <w:rsid w:val="00FD0004"/>
    <w:rsid w:val="00FD1629"/>
    <w:rsid w:val="00FF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DF66AA"/>
  <w15:docId w15:val="{FDD4E07E-E7F8-482E-A4A6-36A4E282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024D8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24D8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D024D8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24D8"/>
    <w:rPr>
      <w:rFonts w:ascii="Calibri" w:eastAsia="Calibri" w:hAnsi="Calibri" w:cs="Calibri"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34947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4947"/>
    <w:rPr>
      <w:rFonts w:ascii="Lucida Grande" w:eastAsia="Calibri" w:hAnsi="Lucida Grande" w:cs="Calibr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7A2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ralkYok">
    <w:name w:val="No Spacing"/>
    <w:uiPriority w:val="1"/>
    <w:qFormat/>
    <w:rsid w:val="004A1B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7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F3810-2167-495F-A8D5-44B92B672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mehmet urali</cp:lastModifiedBy>
  <cp:revision>2</cp:revision>
  <cp:lastPrinted>2022-05-11T10:45:00Z</cp:lastPrinted>
  <dcterms:created xsi:type="dcterms:W3CDTF">2022-12-07T13:30:00Z</dcterms:created>
  <dcterms:modified xsi:type="dcterms:W3CDTF">2022-12-07T13:30:00Z</dcterms:modified>
</cp:coreProperties>
</file>