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49"/>
        <w:gridCol w:w="2164"/>
        <w:gridCol w:w="1843"/>
        <w:gridCol w:w="1559"/>
        <w:gridCol w:w="1379"/>
        <w:gridCol w:w="2230"/>
        <w:gridCol w:w="2461"/>
      </w:tblGrid>
      <w:tr w:rsidR="004A21E2" w:rsidRPr="00DE7776" w14:paraId="2CB01877" w14:textId="6A4768E1" w:rsidTr="009A7B85">
        <w:trPr>
          <w:trHeight w:val="707"/>
          <w:jc w:val="center"/>
        </w:trPr>
        <w:tc>
          <w:tcPr>
            <w:tcW w:w="26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39509A2" w14:textId="77777777" w:rsidR="004A21E2" w:rsidRPr="00DE7776" w:rsidRDefault="004A21E2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61F9D8A" wp14:editId="1871C06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-612140</wp:posOffset>
                      </wp:positionV>
                      <wp:extent cx="1526540" cy="724535"/>
                      <wp:effectExtent l="0" t="0" r="0" b="0"/>
                      <wp:wrapNone/>
                      <wp:docPr id="24" name="Gr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6876" cy="724535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28CCA" w14:textId="77777777" w:rsidR="004A21E2" w:rsidRDefault="004A21E2" w:rsidP="0037682B">
                                    <w:pPr>
                                      <w:pStyle w:val="NormalWeb"/>
                                      <w:spacing w:before="0" w:beforeAutospacing="0" w:after="160" w:afterAutospacing="0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color w:val="000000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5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F9D8A" id="Grup 24" o:spid="_x0000_s1026" style="position:absolute;margin-left:3.4pt;margin-top:-48.2pt;width:120.2pt;height:57.05pt;z-index:251679744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00F28CCA" w14:textId="77777777" w:rsidR="004A21E2" w:rsidRDefault="004A21E2" w:rsidP="0037682B">
                              <w:pPr>
                                <w:pStyle w:val="NormalWeb"/>
                                <w:spacing w:before="0" w:beforeAutospacing="0" w:after="16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379F85FC" w14:textId="77777777" w:rsidR="004A21E2" w:rsidRPr="00DE7776" w:rsidRDefault="004A21E2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36" w:type="dxa"/>
            <w:gridSpan w:val="6"/>
            <w:shd w:val="clear" w:color="000000" w:fill="AD0021"/>
            <w:vAlign w:val="center"/>
            <w:hideMark/>
          </w:tcPr>
          <w:p w14:paraId="508F7ED1" w14:textId="7D87DD43" w:rsidR="004A21E2" w:rsidRDefault="004A21E2" w:rsidP="0025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2024-2025 GÜZ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DÖNEMİ </w:t>
            </w:r>
            <w:r w:rsidR="002525A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MALİYE 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MAZERET SINAV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PROGRAMI  </w:t>
            </w:r>
          </w:p>
        </w:tc>
      </w:tr>
      <w:tr w:rsidR="009A7B85" w:rsidRPr="00DE7776" w14:paraId="02F698EC" w14:textId="2C00F42A" w:rsidTr="003E4D2B">
        <w:trPr>
          <w:trHeight w:val="634"/>
          <w:jc w:val="center"/>
        </w:trPr>
        <w:tc>
          <w:tcPr>
            <w:tcW w:w="2646" w:type="dxa"/>
            <w:gridSpan w:val="2"/>
            <w:vMerge/>
            <w:vAlign w:val="center"/>
            <w:hideMark/>
          </w:tcPr>
          <w:p w14:paraId="7AA75B61" w14:textId="77777777" w:rsidR="009A7B85" w:rsidRPr="00DE7776" w:rsidRDefault="009A7B85" w:rsidP="00DE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7" w:type="dxa"/>
            <w:gridSpan w:val="2"/>
            <w:shd w:val="clear" w:color="000000" w:fill="AD0021"/>
            <w:vAlign w:val="center"/>
          </w:tcPr>
          <w:p w14:paraId="0DB54457" w14:textId="77777777" w:rsidR="009A7B85" w:rsidRPr="00C2351E" w:rsidRDefault="009A7B85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2351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7E0B7D37" w14:textId="77777777" w:rsidR="009A7B85" w:rsidRPr="00C2351E" w:rsidRDefault="009A7B85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 Aralık 2024</w:t>
            </w:r>
          </w:p>
          <w:p w14:paraId="0B415414" w14:textId="19CFAF5A" w:rsidR="009A7B85" w:rsidRPr="00C2351E" w:rsidRDefault="009A7B85" w:rsidP="004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PAZARTESİ</w:t>
            </w:r>
          </w:p>
        </w:tc>
        <w:tc>
          <w:tcPr>
            <w:tcW w:w="2938" w:type="dxa"/>
            <w:gridSpan w:val="2"/>
            <w:shd w:val="clear" w:color="000000" w:fill="AD0021"/>
            <w:vAlign w:val="center"/>
          </w:tcPr>
          <w:p w14:paraId="35DB7B7F" w14:textId="77777777" w:rsidR="009A7B85" w:rsidRPr="00C2351E" w:rsidRDefault="009A7B85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2351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401D9060" w14:textId="77777777" w:rsidR="009A7B85" w:rsidRPr="00C2351E" w:rsidRDefault="009A7B85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24 Aralık 2024</w:t>
            </w:r>
          </w:p>
          <w:p w14:paraId="44BC005C" w14:textId="49389987" w:rsidR="009A7B85" w:rsidRPr="00C2351E" w:rsidRDefault="009A7B85" w:rsidP="004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230" w:type="dxa"/>
            <w:shd w:val="clear" w:color="000000" w:fill="AD0021"/>
            <w:vAlign w:val="center"/>
          </w:tcPr>
          <w:p w14:paraId="794A0AB0" w14:textId="228C7FEA" w:rsidR="009A7B85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7 OCAK 2025</w:t>
            </w:r>
          </w:p>
          <w:p w14:paraId="1AA46A86" w14:textId="2528E8B1" w:rsidR="009A7B85" w:rsidRPr="00C2351E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461" w:type="dxa"/>
            <w:shd w:val="clear" w:color="000000" w:fill="AD0021"/>
            <w:vAlign w:val="center"/>
          </w:tcPr>
          <w:p w14:paraId="3E10C79D" w14:textId="77777777" w:rsidR="00821C8C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9 OCAK 2025</w:t>
            </w:r>
          </w:p>
          <w:p w14:paraId="3BA3B9BD" w14:textId="2C266F38" w:rsidR="009A7B85" w:rsidRPr="00DE7776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PERŞEMBE</w:t>
            </w:r>
          </w:p>
        </w:tc>
      </w:tr>
      <w:tr w:rsidR="009A7B85" w:rsidRPr="00DE7776" w14:paraId="118C2991" w14:textId="69C5E954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1416CE7B" w14:textId="48DE495E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10:00-11:00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49FC0280" w14:textId="2BBB57D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586CBEFA" w14:textId="42D9F8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75FEB" w14:textId="77777777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MLY 307 Yerel Yönetimler Maliyesi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588E551" w14:textId="77777777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MLY 413 Kamu Harcama Hukuku</w:t>
            </w:r>
          </w:p>
          <w:p w14:paraId="5EE75862" w14:textId="7C76E4B5" w:rsidR="00821C8C" w:rsidRPr="00DE7776" w:rsidRDefault="00821C8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Saat: 10.30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1DCE00E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8951C19" w14:textId="1C03C314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7CDBA9DC" w14:textId="3B63CA17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4923672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6E39654F" w14:textId="27E29E9D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6901F602" w14:textId="5BE0318E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B47902F" w14:textId="06331AC8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Elif Ayşe Şahin İpek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FABCCC5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7E4CBA7B" w14:textId="2549D1D6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A7C188F" w14:textId="609AF0A0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1210465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5678DB1" w14:textId="0E2292D5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3E47397A" w14:textId="1D172129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C8D6422" w14:textId="77777777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4D74C5DA" w14:textId="27472C58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No:142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C783453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330E125A" w14:textId="1F65F3E1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34775DFE" w14:textId="3DE2D392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5C71FEF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3320E293" w14:textId="2D948FE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2D467189" w14:textId="60404800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E7751" w14:textId="77777777" w:rsidR="00821C8C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12C415EA" w14:textId="22040551" w:rsidR="009A7B85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7AD874D" w14:textId="77777777" w:rsidR="00821C8C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027E51EA" w14:textId="0F4CB25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9CE253D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1DB6FD1" w14:textId="51A76F4E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21704A37" w14:textId="1A5D6E5C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34E807D7" w14:textId="40C361F6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11:00-12:00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448184AB" w14:textId="56FD05BA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75AB4B6E" w14:textId="3C757D8C" w:rsidR="009A7B85" w:rsidRPr="0006099A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4042D4A" w14:textId="3D1BEE92" w:rsidR="009A7B85" w:rsidRPr="009A7B85" w:rsidRDefault="009A7B85" w:rsidP="009A7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MLY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215 Kamu Hizmetlerinin Sunumunda Yeni Gelişmeler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948CC9B" w14:textId="0CF4BF06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0D5F7333" w14:textId="2FAF2279" w:rsidR="009A7B85" w:rsidRPr="003A39F1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7CB17348" w14:textId="21D332B6" w:rsidTr="00821C8C">
        <w:trPr>
          <w:trHeight w:val="282"/>
          <w:jc w:val="center"/>
        </w:trPr>
        <w:tc>
          <w:tcPr>
            <w:tcW w:w="1097" w:type="dxa"/>
            <w:vMerge/>
            <w:vAlign w:val="center"/>
          </w:tcPr>
          <w:p w14:paraId="6BDBE211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6D7C87F4" w14:textId="5AD137A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2D26552C" w14:textId="025E272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3D7E364" w14:textId="1C13CB49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Üye. Zeynep Demirci Çakıroğlu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6D45098" w14:textId="245110BD" w:rsidR="009A7B85" w:rsidRPr="005760AE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3E4D3906" w14:textId="6169B770" w:rsidR="009A7B85" w:rsidRPr="003A39F1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0635E61A" w14:textId="33916AE8" w:rsidTr="00821C8C">
        <w:trPr>
          <w:trHeight w:val="282"/>
          <w:jc w:val="center"/>
        </w:trPr>
        <w:tc>
          <w:tcPr>
            <w:tcW w:w="1097" w:type="dxa"/>
            <w:vMerge/>
            <w:vAlign w:val="center"/>
          </w:tcPr>
          <w:p w14:paraId="3EA086A5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F5A3A97" w14:textId="46B08D91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7A2AB78D" w14:textId="7110A24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C71FFA8" w14:textId="77777777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0A3FF9F8" w14:textId="5AE7255C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No:156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8D24A5B" w14:textId="54FBE80B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6CBF03F2" w14:textId="6A51DBCA" w:rsidR="009A7B85" w:rsidRPr="003A39F1" w:rsidRDefault="009A7B85" w:rsidP="003A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5737E76" w14:textId="7707478F" w:rsidTr="00821C8C">
        <w:trPr>
          <w:trHeight w:val="296"/>
          <w:jc w:val="center"/>
        </w:trPr>
        <w:tc>
          <w:tcPr>
            <w:tcW w:w="1097" w:type="dxa"/>
            <w:vMerge/>
            <w:vAlign w:val="center"/>
          </w:tcPr>
          <w:p w14:paraId="5CC931EF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D8D8A66" w14:textId="270F13B8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6F4AB8BC" w14:textId="262DCCCB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5748ED21" w14:textId="35C27EB4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Se</w:t>
            </w:r>
            <w:r w:rsidR="00821C8C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 xml:space="preserve"> AL</w:t>
            </w:r>
            <w:r w:rsidR="00821C8C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  <w:p w14:paraId="716DF916" w14:textId="796E2195" w:rsidR="009A7B85" w:rsidRPr="00DE7776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Ay** G**</w:t>
            </w:r>
            <w:r w:rsidR="009A7B85" w:rsidRPr="009A7B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A7B85" w:rsidRPr="009A7B85"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EA2438C" w14:textId="5F01CF7A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6D512179" w14:textId="4D4EFD22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2F65E570" w14:textId="5C7E07C8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1AC75321" w14:textId="790291E8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13:00-14:00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6BCCDFCB" w14:textId="60EDC286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063818C6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MLY 401 Maliye Politikası</w:t>
            </w:r>
          </w:p>
          <w:p w14:paraId="311B2A70" w14:textId="77777777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Ayşe Kaya</w:t>
            </w:r>
          </w:p>
          <w:p w14:paraId="4B3C5A2F" w14:textId="77777777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Gözetmen: Fuat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Toper</w:t>
            </w:r>
            <w:proofErr w:type="spellEnd"/>
          </w:p>
          <w:p w14:paraId="655CAD64" w14:textId="77777777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596FC50E" w14:textId="455BF420" w:rsidR="00821C8C" w:rsidRDefault="009A7B85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Z-45</w:t>
            </w:r>
          </w:p>
          <w:p w14:paraId="2FE77E4F" w14:textId="31F826BC" w:rsidR="00821C8C" w:rsidRPr="00821C8C" w:rsidRDefault="00821C8C" w:rsidP="006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BAC2ECE" w14:textId="2AE84330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087F4A96" w14:textId="77E68557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Ay** N**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76731E21" w14:textId="439359BC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Bu**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514CA931" w14:textId="2C7B41E7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**DE**</w:t>
            </w:r>
          </w:p>
          <w:p w14:paraId="1AF0B490" w14:textId="77777777" w:rsid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92EB582" w14:textId="2F74B9E2" w:rsidR="00821C8C" w:rsidRPr="00DE7776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2D5E6CB" w14:textId="6AE303EB" w:rsidR="009A7B85" w:rsidRPr="00821C8C" w:rsidRDefault="003A39F1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MLY 421 </w:t>
            </w:r>
            <w:r w:rsidR="009A7B85"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Vergi Sosyolojisi</w:t>
            </w:r>
          </w:p>
          <w:p w14:paraId="6F79DF96" w14:textId="77777777" w:rsidR="009A7B85" w:rsidRPr="00821C8C" w:rsidRDefault="009A7B85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Dr. Ali Fuat </w:t>
            </w:r>
            <w:proofErr w:type="spellStart"/>
            <w:r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Uruş</w:t>
            </w:r>
            <w:proofErr w:type="spellEnd"/>
          </w:p>
          <w:p w14:paraId="70033DCA" w14:textId="77777777" w:rsidR="009A7B85" w:rsidRPr="00821C8C" w:rsidRDefault="009A7B85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Derslik E2-07</w:t>
            </w:r>
          </w:p>
          <w:p w14:paraId="5521F254" w14:textId="545ACEB7" w:rsidR="009A7B85" w:rsidRPr="00DE7776" w:rsidRDefault="003A39F1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Ma** TE**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258AE34" w14:textId="6968605C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1EF81E3" w14:textId="575FA2EB" w:rsidR="009A7B85" w:rsidRPr="0029599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9FD61FD" w14:textId="77777777" w:rsidR="009A7B85" w:rsidRPr="0029599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5A67417C" w14:textId="38A51B0D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731FD03A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6843968" w14:textId="3A5287FD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2EA2A626" w14:textId="77777777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A00860" w14:textId="0905628E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57E5972" w14:textId="5048E0C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9255102" w14:textId="0AF9E43F" w:rsidR="009A7B85" w:rsidRPr="005760AE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310B8A08" w14:textId="77777777" w:rsidR="009A7B85" w:rsidRPr="005760AE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1EED5C0D" w14:textId="22BB1340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46481793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6BD40F6" w14:textId="76F22E3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410C1EC6" w14:textId="77777777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D7FDEC" w14:textId="62931EA9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5D15A278" w14:textId="03DAA0C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FB1F072" w14:textId="2FB5F451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7DDE3685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7956F7F" w14:textId="77777777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4AE7CEE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4FB8E6E" w14:textId="0A73F830" w:rsidR="009A7B85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6C67BB8E" w14:textId="77777777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93CEE0" w14:textId="19A86642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E745B10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0D6600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B2F106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DDDF872" w14:textId="69C550F3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1E43405F" w14:textId="235E60FF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15094AE4" w14:textId="2E8FEC78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00D14CB9" w14:textId="3FDD7234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C888EE1" w14:textId="0A1E1A2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1ED6468" w14:textId="2AC01DD1" w:rsidR="009A7B85" w:rsidRPr="00821C8C" w:rsidRDefault="00821C8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C8C">
              <w:rPr>
                <w:rFonts w:ascii="Times New Roman" w:hAnsi="Times New Roman" w:cs="Times New Roman"/>
                <w:bCs/>
                <w:sz w:val="20"/>
              </w:rPr>
              <w:t>ISL 408 Muhasebe Denetimi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1BF68F2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3116BBC5" w14:textId="3729FC15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77911BC8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4E3B6ED" w14:textId="7562FEE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</w:t>
            </w:r>
            <w:r w:rsidR="00821C8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Hocası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06822C32" w14:textId="309EBDE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FD6DE30" w14:textId="2D73054A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13E4481" w14:textId="735E1D5F" w:rsidR="009A7B85" w:rsidRPr="00DE7776" w:rsidRDefault="003A39F1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Hayrettin Usul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0B8883F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7C77F2B0" w14:textId="224FB1D4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502E305C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7021151" w14:textId="7ECD3C1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64501DCD" w14:textId="658023B4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DF5DEFB" w14:textId="54E80E79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1301B29" w14:textId="1E1A635F" w:rsidR="009A7B85" w:rsidRPr="00DE7776" w:rsidRDefault="00821C8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Ofisler 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Ofis No: 109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665DCCB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33E61F15" w14:textId="6CD43C39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01C3CF8D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4FFE1410" w14:textId="3AE7B525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3FCD6927" w14:textId="4B76FDEA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E7905F3" w14:textId="7FE691DE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462BFCD" w14:textId="1666FAB6" w:rsidR="00821C8C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3EA4C6DC" w14:textId="704D741D" w:rsidR="009A7B85" w:rsidRPr="00DE7776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51746CD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24D4" w:rsidRPr="00DE7776" w14:paraId="0E79108F" w14:textId="77777777" w:rsidTr="00C4037A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34690157" w14:textId="475DE46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3B65453E" w14:textId="52021D52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371E1ECF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990C963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28A9ACD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7A61A161" w14:textId="1466D3DF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MLY 303 Türk Vergi Sistemi I</w:t>
            </w:r>
          </w:p>
        </w:tc>
      </w:tr>
      <w:tr w:rsidR="005524D4" w:rsidRPr="00DE7776" w14:paraId="0A98D85E" w14:textId="77777777" w:rsidTr="00C4037A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FC844C1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010271CA" w14:textId="362BA822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 Hocası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55D40568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41E05B5F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71E22BA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3A2723E5" w14:textId="47DAC0B1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Engin </w:t>
            </w:r>
            <w:proofErr w:type="spellStart"/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Hepaksaz</w:t>
            </w:r>
            <w:proofErr w:type="spellEnd"/>
          </w:p>
        </w:tc>
      </w:tr>
      <w:tr w:rsidR="005524D4" w:rsidRPr="00DE7776" w14:paraId="621DD774" w14:textId="77777777" w:rsidTr="00C4037A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BE4C0A2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1BEE9D5" w14:textId="43DDF5EB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241D6832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7331B83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EB31FCC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2E1F265C" w14:textId="77777777" w:rsidR="005524D4" w:rsidRPr="003A39F1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58D79938" w14:textId="55072123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5524D4" w:rsidRPr="00DE7776" w14:paraId="3D4F0D38" w14:textId="77777777" w:rsidTr="00C4037A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72D7D214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CA33EFA" w14:textId="353022D8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7DB3E471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94FCB44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535F89A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028EDA08" w14:textId="76AFB210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 Ar**</w:t>
            </w:r>
          </w:p>
        </w:tc>
      </w:tr>
    </w:tbl>
    <w:p w14:paraId="0BD2EECB" w14:textId="77777777" w:rsidR="00294BAD" w:rsidRPr="00DE7776" w:rsidRDefault="00294BAD" w:rsidP="006060BA">
      <w:pPr>
        <w:rPr>
          <w:rFonts w:ascii="Times New Roman" w:hAnsi="Times New Roman" w:cs="Times New Roman"/>
          <w:sz w:val="20"/>
          <w:szCs w:val="20"/>
        </w:rPr>
      </w:pPr>
    </w:p>
    <w:sectPr w:rsidR="00294BAD" w:rsidRPr="00DE7776" w:rsidSect="000C2F34">
      <w:headerReference w:type="default" r:id="rId9"/>
      <w:footerReference w:type="default" r:id="rId10"/>
      <w:pgSz w:w="16838" w:h="11906" w:orient="landscape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5603" w14:textId="77777777" w:rsidR="00305714" w:rsidRDefault="00305714" w:rsidP="0037682B">
      <w:pPr>
        <w:spacing w:after="0" w:line="240" w:lineRule="auto"/>
      </w:pPr>
      <w:r>
        <w:separator/>
      </w:r>
    </w:p>
  </w:endnote>
  <w:endnote w:type="continuationSeparator" w:id="0">
    <w:p w14:paraId="5C0992B2" w14:textId="77777777" w:rsidR="00305714" w:rsidRDefault="00305714" w:rsidP="0037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5C14" w14:textId="77777777" w:rsidR="00203C8E" w:rsidRDefault="00203C8E" w:rsidP="0037682B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FF91" w14:textId="77777777" w:rsidR="00305714" w:rsidRDefault="00305714" w:rsidP="0037682B">
      <w:pPr>
        <w:spacing w:after="0" w:line="240" w:lineRule="auto"/>
      </w:pPr>
      <w:r>
        <w:separator/>
      </w:r>
    </w:p>
  </w:footnote>
  <w:footnote w:type="continuationSeparator" w:id="0">
    <w:p w14:paraId="51A21FB2" w14:textId="77777777" w:rsidR="00305714" w:rsidRDefault="00305714" w:rsidP="0037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4"/>
      <w:gridCol w:w="6827"/>
      <w:gridCol w:w="3603"/>
    </w:tblGrid>
    <w:tr w:rsidR="00203C8E" w:rsidRPr="006A0EAB" w14:paraId="2BECD530" w14:textId="77777777" w:rsidTr="0037682B">
      <w:trPr>
        <w:cantSplit/>
        <w:trHeight w:val="20"/>
      </w:trPr>
      <w:tc>
        <w:tcPr>
          <w:tcW w:w="127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BCDF0B" w14:textId="77777777" w:rsidR="00203C8E" w:rsidRPr="009B4A27" w:rsidRDefault="00203C8E" w:rsidP="0037682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E6EECAF" wp14:editId="307AF45B">
                <wp:simplePos x="0" y="0"/>
                <wp:positionH relativeFrom="column">
                  <wp:posOffset>395605</wp:posOffset>
                </wp:positionH>
                <wp:positionV relativeFrom="paragraph">
                  <wp:posOffset>-9525</wp:posOffset>
                </wp:positionV>
                <wp:extent cx="1409700" cy="787332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6EC589F3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B4A3121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243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84B9096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5F69CE9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40EE8F5B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FE6170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7FD076B" wp14:editId="4112953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3C8E" w:rsidRPr="006A0EAB" w14:paraId="145203FF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BB6190" w14:textId="77777777" w:rsidR="00203C8E" w:rsidRPr="009B4A27" w:rsidRDefault="00203C8E" w:rsidP="0037682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243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9AA3F6" w14:textId="77777777" w:rsidR="00203C8E" w:rsidRPr="009B4A27" w:rsidRDefault="00203C8E" w:rsidP="0037682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0D542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203C8E" w:rsidRPr="006A0EAB" w14:paraId="5778603A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6FF7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785F71D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65F517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203C8E" w:rsidRPr="006A0EAB" w14:paraId="76BC7271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106810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5075033B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9CAF9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203C8E" w:rsidRPr="006A0EAB" w14:paraId="3BB99855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7F5D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F421C57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62300" w14:textId="01D487CE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F44A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F44A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5A15CCD8" w14:textId="77777777" w:rsidR="00203C8E" w:rsidRDefault="00203C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E6"/>
    <w:rsid w:val="00014206"/>
    <w:rsid w:val="00017C7D"/>
    <w:rsid w:val="00030F44"/>
    <w:rsid w:val="00045B0E"/>
    <w:rsid w:val="00046942"/>
    <w:rsid w:val="00047E16"/>
    <w:rsid w:val="00050421"/>
    <w:rsid w:val="0005200D"/>
    <w:rsid w:val="000535E4"/>
    <w:rsid w:val="000538D9"/>
    <w:rsid w:val="000552AB"/>
    <w:rsid w:val="0005786E"/>
    <w:rsid w:val="00057E3B"/>
    <w:rsid w:val="0006099A"/>
    <w:rsid w:val="00081163"/>
    <w:rsid w:val="000904E6"/>
    <w:rsid w:val="0009724D"/>
    <w:rsid w:val="000B43B8"/>
    <w:rsid w:val="000B6456"/>
    <w:rsid w:val="000B7C96"/>
    <w:rsid w:val="000C2F34"/>
    <w:rsid w:val="000C619C"/>
    <w:rsid w:val="000C7CE1"/>
    <w:rsid w:val="000D7D93"/>
    <w:rsid w:val="000E53AD"/>
    <w:rsid w:val="000E7C38"/>
    <w:rsid w:val="000F2208"/>
    <w:rsid w:val="000F2D29"/>
    <w:rsid w:val="00107478"/>
    <w:rsid w:val="001074C7"/>
    <w:rsid w:val="00110A17"/>
    <w:rsid w:val="001374A4"/>
    <w:rsid w:val="0016212C"/>
    <w:rsid w:val="001724D7"/>
    <w:rsid w:val="00184582"/>
    <w:rsid w:val="0019437C"/>
    <w:rsid w:val="001A0246"/>
    <w:rsid w:val="001B1A5E"/>
    <w:rsid w:val="001D060A"/>
    <w:rsid w:val="001D1637"/>
    <w:rsid w:val="001D44B7"/>
    <w:rsid w:val="001D4B7B"/>
    <w:rsid w:val="001E24C6"/>
    <w:rsid w:val="002030BE"/>
    <w:rsid w:val="00203C8E"/>
    <w:rsid w:val="002065E8"/>
    <w:rsid w:val="0022747D"/>
    <w:rsid w:val="00235974"/>
    <w:rsid w:val="002479DA"/>
    <w:rsid w:val="002525A4"/>
    <w:rsid w:val="00253A9F"/>
    <w:rsid w:val="002619F0"/>
    <w:rsid w:val="00292B33"/>
    <w:rsid w:val="00294BAD"/>
    <w:rsid w:val="00295996"/>
    <w:rsid w:val="00296AAA"/>
    <w:rsid w:val="002A7765"/>
    <w:rsid w:val="002C1E48"/>
    <w:rsid w:val="002C77DB"/>
    <w:rsid w:val="002D3E57"/>
    <w:rsid w:val="002D6358"/>
    <w:rsid w:val="002F1AD2"/>
    <w:rsid w:val="002F436C"/>
    <w:rsid w:val="002F5B9B"/>
    <w:rsid w:val="002F728F"/>
    <w:rsid w:val="003020B3"/>
    <w:rsid w:val="003047BE"/>
    <w:rsid w:val="00305714"/>
    <w:rsid w:val="00306836"/>
    <w:rsid w:val="00346C10"/>
    <w:rsid w:val="00365526"/>
    <w:rsid w:val="0037682B"/>
    <w:rsid w:val="00383203"/>
    <w:rsid w:val="003A1D05"/>
    <w:rsid w:val="003A39F1"/>
    <w:rsid w:val="003A4869"/>
    <w:rsid w:val="003B38E4"/>
    <w:rsid w:val="003B4993"/>
    <w:rsid w:val="003D40A3"/>
    <w:rsid w:val="003D47E0"/>
    <w:rsid w:val="003D4A7F"/>
    <w:rsid w:val="003E4D2B"/>
    <w:rsid w:val="003F03A1"/>
    <w:rsid w:val="0040119B"/>
    <w:rsid w:val="00401E74"/>
    <w:rsid w:val="00404176"/>
    <w:rsid w:val="004351CA"/>
    <w:rsid w:val="004414F6"/>
    <w:rsid w:val="00441870"/>
    <w:rsid w:val="004442EE"/>
    <w:rsid w:val="00447CA1"/>
    <w:rsid w:val="00447E75"/>
    <w:rsid w:val="004627C6"/>
    <w:rsid w:val="0048052A"/>
    <w:rsid w:val="00493B81"/>
    <w:rsid w:val="004A21E2"/>
    <w:rsid w:val="004A4B0A"/>
    <w:rsid w:val="004A68A9"/>
    <w:rsid w:val="004B132B"/>
    <w:rsid w:val="004D708F"/>
    <w:rsid w:val="004E2243"/>
    <w:rsid w:val="004F71A6"/>
    <w:rsid w:val="00500574"/>
    <w:rsid w:val="00506BB5"/>
    <w:rsid w:val="005171D0"/>
    <w:rsid w:val="00521D52"/>
    <w:rsid w:val="00523623"/>
    <w:rsid w:val="005264D8"/>
    <w:rsid w:val="005302D0"/>
    <w:rsid w:val="00536B3B"/>
    <w:rsid w:val="00537618"/>
    <w:rsid w:val="005376B6"/>
    <w:rsid w:val="00545080"/>
    <w:rsid w:val="005458B1"/>
    <w:rsid w:val="005524D4"/>
    <w:rsid w:val="00555388"/>
    <w:rsid w:val="00560451"/>
    <w:rsid w:val="005640FE"/>
    <w:rsid w:val="005760AE"/>
    <w:rsid w:val="005765D3"/>
    <w:rsid w:val="00576DE1"/>
    <w:rsid w:val="005818CB"/>
    <w:rsid w:val="0058760C"/>
    <w:rsid w:val="005B4002"/>
    <w:rsid w:val="005B74FD"/>
    <w:rsid w:val="005C46D1"/>
    <w:rsid w:val="005D78FB"/>
    <w:rsid w:val="005E6BE6"/>
    <w:rsid w:val="005F6FD8"/>
    <w:rsid w:val="00602E13"/>
    <w:rsid w:val="006060BA"/>
    <w:rsid w:val="006216B4"/>
    <w:rsid w:val="00622A48"/>
    <w:rsid w:val="0063109B"/>
    <w:rsid w:val="0063651C"/>
    <w:rsid w:val="00671935"/>
    <w:rsid w:val="00676535"/>
    <w:rsid w:val="0068534A"/>
    <w:rsid w:val="006869AD"/>
    <w:rsid w:val="006B0B3E"/>
    <w:rsid w:val="006B435C"/>
    <w:rsid w:val="006B439F"/>
    <w:rsid w:val="006C13A5"/>
    <w:rsid w:val="006C6EED"/>
    <w:rsid w:val="006D475E"/>
    <w:rsid w:val="006D6335"/>
    <w:rsid w:val="006E410E"/>
    <w:rsid w:val="006F4BBC"/>
    <w:rsid w:val="006F700F"/>
    <w:rsid w:val="00701782"/>
    <w:rsid w:val="0071224C"/>
    <w:rsid w:val="007368D9"/>
    <w:rsid w:val="0075086A"/>
    <w:rsid w:val="007653FC"/>
    <w:rsid w:val="007810DE"/>
    <w:rsid w:val="007A08F3"/>
    <w:rsid w:val="007A4D2D"/>
    <w:rsid w:val="007B5DCF"/>
    <w:rsid w:val="007E0B9B"/>
    <w:rsid w:val="007F5A42"/>
    <w:rsid w:val="00805505"/>
    <w:rsid w:val="00815B5F"/>
    <w:rsid w:val="00821C8C"/>
    <w:rsid w:val="00832229"/>
    <w:rsid w:val="008339FF"/>
    <w:rsid w:val="008406D7"/>
    <w:rsid w:val="00846EA6"/>
    <w:rsid w:val="00850E9A"/>
    <w:rsid w:val="0085511D"/>
    <w:rsid w:val="00856220"/>
    <w:rsid w:val="00856A3C"/>
    <w:rsid w:val="008570D3"/>
    <w:rsid w:val="00863182"/>
    <w:rsid w:val="00875ED3"/>
    <w:rsid w:val="00894256"/>
    <w:rsid w:val="008A59E0"/>
    <w:rsid w:val="008C04AA"/>
    <w:rsid w:val="008C2701"/>
    <w:rsid w:val="008C6B4E"/>
    <w:rsid w:val="008D0817"/>
    <w:rsid w:val="008D46EE"/>
    <w:rsid w:val="008D56A0"/>
    <w:rsid w:val="008E4CF8"/>
    <w:rsid w:val="008F13DC"/>
    <w:rsid w:val="008F28CA"/>
    <w:rsid w:val="009168F0"/>
    <w:rsid w:val="00924A7A"/>
    <w:rsid w:val="00941A1F"/>
    <w:rsid w:val="0095297F"/>
    <w:rsid w:val="00960674"/>
    <w:rsid w:val="00970369"/>
    <w:rsid w:val="00971A71"/>
    <w:rsid w:val="00971C32"/>
    <w:rsid w:val="009806D5"/>
    <w:rsid w:val="00982067"/>
    <w:rsid w:val="00982F0F"/>
    <w:rsid w:val="00995EED"/>
    <w:rsid w:val="009A137F"/>
    <w:rsid w:val="009A38EE"/>
    <w:rsid w:val="009A7B85"/>
    <w:rsid w:val="009D512C"/>
    <w:rsid w:val="009E1A82"/>
    <w:rsid w:val="009E79B1"/>
    <w:rsid w:val="009F44A0"/>
    <w:rsid w:val="009F53D6"/>
    <w:rsid w:val="00A135F6"/>
    <w:rsid w:val="00A3442A"/>
    <w:rsid w:val="00A34439"/>
    <w:rsid w:val="00A35ABE"/>
    <w:rsid w:val="00A35D4D"/>
    <w:rsid w:val="00A50845"/>
    <w:rsid w:val="00A51C6E"/>
    <w:rsid w:val="00A60F73"/>
    <w:rsid w:val="00AA1839"/>
    <w:rsid w:val="00AB0E28"/>
    <w:rsid w:val="00AC547C"/>
    <w:rsid w:val="00AD0031"/>
    <w:rsid w:val="00AE1A79"/>
    <w:rsid w:val="00AF545E"/>
    <w:rsid w:val="00AF7FD3"/>
    <w:rsid w:val="00B02631"/>
    <w:rsid w:val="00B03D51"/>
    <w:rsid w:val="00B05336"/>
    <w:rsid w:val="00B120F8"/>
    <w:rsid w:val="00B14201"/>
    <w:rsid w:val="00B2720E"/>
    <w:rsid w:val="00B322B6"/>
    <w:rsid w:val="00B346DA"/>
    <w:rsid w:val="00B477DC"/>
    <w:rsid w:val="00B54537"/>
    <w:rsid w:val="00B567B7"/>
    <w:rsid w:val="00B60544"/>
    <w:rsid w:val="00B62A55"/>
    <w:rsid w:val="00B65FC4"/>
    <w:rsid w:val="00B70E3A"/>
    <w:rsid w:val="00B764F8"/>
    <w:rsid w:val="00B8302A"/>
    <w:rsid w:val="00B92E8B"/>
    <w:rsid w:val="00BA3F4A"/>
    <w:rsid w:val="00BB0E5C"/>
    <w:rsid w:val="00BB6B4A"/>
    <w:rsid w:val="00BC489E"/>
    <w:rsid w:val="00BD0DFF"/>
    <w:rsid w:val="00BD55A0"/>
    <w:rsid w:val="00BD716A"/>
    <w:rsid w:val="00C2351E"/>
    <w:rsid w:val="00C36C2A"/>
    <w:rsid w:val="00C44587"/>
    <w:rsid w:val="00C65520"/>
    <w:rsid w:val="00C67E5A"/>
    <w:rsid w:val="00C86FED"/>
    <w:rsid w:val="00CA14BE"/>
    <w:rsid w:val="00CB0F91"/>
    <w:rsid w:val="00CB2DD3"/>
    <w:rsid w:val="00CC1EDE"/>
    <w:rsid w:val="00CD047D"/>
    <w:rsid w:val="00CD0E13"/>
    <w:rsid w:val="00CD434D"/>
    <w:rsid w:val="00CF4472"/>
    <w:rsid w:val="00D00A2F"/>
    <w:rsid w:val="00D027AD"/>
    <w:rsid w:val="00D15445"/>
    <w:rsid w:val="00D3195D"/>
    <w:rsid w:val="00D43242"/>
    <w:rsid w:val="00D443D2"/>
    <w:rsid w:val="00D45552"/>
    <w:rsid w:val="00D469EE"/>
    <w:rsid w:val="00D501CA"/>
    <w:rsid w:val="00D513C4"/>
    <w:rsid w:val="00D639D6"/>
    <w:rsid w:val="00D67CEC"/>
    <w:rsid w:val="00D71BB0"/>
    <w:rsid w:val="00D8280C"/>
    <w:rsid w:val="00DB708F"/>
    <w:rsid w:val="00DC1530"/>
    <w:rsid w:val="00DD09F6"/>
    <w:rsid w:val="00DD17B2"/>
    <w:rsid w:val="00DD6087"/>
    <w:rsid w:val="00DE3F84"/>
    <w:rsid w:val="00DE7776"/>
    <w:rsid w:val="00E01D32"/>
    <w:rsid w:val="00E21F28"/>
    <w:rsid w:val="00E332FB"/>
    <w:rsid w:val="00E36009"/>
    <w:rsid w:val="00E4341E"/>
    <w:rsid w:val="00E466CD"/>
    <w:rsid w:val="00E5678A"/>
    <w:rsid w:val="00E87A4D"/>
    <w:rsid w:val="00EA4F15"/>
    <w:rsid w:val="00EA527E"/>
    <w:rsid w:val="00EB22AD"/>
    <w:rsid w:val="00EF2A1F"/>
    <w:rsid w:val="00EF5799"/>
    <w:rsid w:val="00F0251C"/>
    <w:rsid w:val="00F02740"/>
    <w:rsid w:val="00F03CA0"/>
    <w:rsid w:val="00F05AD5"/>
    <w:rsid w:val="00F14AD9"/>
    <w:rsid w:val="00F20D42"/>
    <w:rsid w:val="00F21153"/>
    <w:rsid w:val="00F2669C"/>
    <w:rsid w:val="00F30292"/>
    <w:rsid w:val="00F33102"/>
    <w:rsid w:val="00F368F7"/>
    <w:rsid w:val="00F42F12"/>
    <w:rsid w:val="00F5235E"/>
    <w:rsid w:val="00F5591E"/>
    <w:rsid w:val="00F57066"/>
    <w:rsid w:val="00F7591E"/>
    <w:rsid w:val="00F771C4"/>
    <w:rsid w:val="00F92BD9"/>
    <w:rsid w:val="00F94310"/>
    <w:rsid w:val="00FB76EF"/>
    <w:rsid w:val="00FC09FB"/>
    <w:rsid w:val="00FC29AF"/>
    <w:rsid w:val="00FC7113"/>
    <w:rsid w:val="00FD146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24E3"/>
  <w15:chartTrackingRefBased/>
  <w15:docId w15:val="{E4DF264D-6EC7-45E0-9DF9-CA5A6E8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82B"/>
  </w:style>
  <w:style w:type="paragraph" w:styleId="AltBilgi">
    <w:name w:val="footer"/>
    <w:basedOn w:val="Normal"/>
    <w:link w:val="AltBilgiChar"/>
    <w:uiPriority w:val="99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2B"/>
  </w:style>
  <w:style w:type="paragraph" w:styleId="GvdeMetni">
    <w:name w:val="Body Text"/>
    <w:basedOn w:val="Normal"/>
    <w:link w:val="GvdeMetniChar"/>
    <w:rsid w:val="0037682B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7682B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7682B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682B"/>
    <w:rPr>
      <w:rFonts w:ascii="Times New Roman" w:eastAsiaTheme="minorEastAsia" w:hAnsi="Times New Roman" w:cs="Times New Roman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682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682B"/>
    <w:rPr>
      <w:color w:val="954F72"/>
      <w:u w:val="single"/>
    </w:rPr>
  </w:style>
  <w:style w:type="paragraph" w:customStyle="1" w:styleId="msonormal0">
    <w:name w:val="msonormal"/>
    <w:basedOn w:val="Normal"/>
    <w:rsid w:val="0037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6">
    <w:name w:val="xl66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7">
    <w:name w:val="xl67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9">
    <w:name w:val="xl69"/>
    <w:basedOn w:val="Normal"/>
    <w:rsid w:val="0037682B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37682B"/>
    <w:pPr>
      <w:pBdr>
        <w:top w:val="double" w:sz="6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37682B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37682B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3768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4">
    <w:name w:val="xl74"/>
    <w:basedOn w:val="Normal"/>
    <w:rsid w:val="0037682B"/>
    <w:pPr>
      <w:pBdr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5">
    <w:name w:val="xl75"/>
    <w:basedOn w:val="Normal"/>
    <w:rsid w:val="0037682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6">
    <w:name w:val="xl76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7">
    <w:name w:val="xl77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8">
    <w:name w:val="xl7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9">
    <w:name w:val="xl7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0">
    <w:name w:val="xl80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1">
    <w:name w:val="xl81"/>
    <w:basedOn w:val="Normal"/>
    <w:rsid w:val="00376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3">
    <w:name w:val="xl83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4">
    <w:name w:val="xl84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8">
    <w:name w:val="xl8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9">
    <w:name w:val="xl8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0">
    <w:name w:val="xl90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2">
    <w:name w:val="xl92"/>
    <w:basedOn w:val="Normal"/>
    <w:rsid w:val="0037682B"/>
    <w:pPr>
      <w:pBdr>
        <w:top w:val="single" w:sz="8" w:space="0" w:color="auto"/>
        <w:left w:val="single" w:sz="8" w:space="0" w:color="000000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3">
    <w:name w:val="xl93"/>
    <w:basedOn w:val="Normal"/>
    <w:rsid w:val="0037682B"/>
    <w:pPr>
      <w:pBdr>
        <w:top w:val="single" w:sz="8" w:space="0" w:color="auto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4">
    <w:name w:val="xl94"/>
    <w:basedOn w:val="Normal"/>
    <w:rsid w:val="0037682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68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623D-211B-4041-BBC6-9D46C3A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8300</dc:creator>
  <cp:keywords/>
  <dc:description/>
  <cp:lastModifiedBy>Furkan Akcebe</cp:lastModifiedBy>
  <cp:revision>6</cp:revision>
  <dcterms:created xsi:type="dcterms:W3CDTF">2024-12-17T10:11:00Z</dcterms:created>
  <dcterms:modified xsi:type="dcterms:W3CDTF">2024-12-24T11:49:00Z</dcterms:modified>
</cp:coreProperties>
</file>