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16" w:rsidRPr="001232B4" w:rsidRDefault="00F13A16" w:rsidP="00F13A1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551"/>
        <w:gridCol w:w="1418"/>
        <w:gridCol w:w="2268"/>
        <w:gridCol w:w="1891"/>
      </w:tblGrid>
      <w:tr w:rsidR="00AA70F6" w:rsidRPr="001232B4" w:rsidTr="00AA70F6">
        <w:tc>
          <w:tcPr>
            <w:tcW w:w="4077" w:type="dxa"/>
          </w:tcPr>
          <w:p w:rsidR="001E5934" w:rsidRPr="001232B4" w:rsidRDefault="001E5934" w:rsidP="00410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261" w:type="dxa"/>
          </w:tcPr>
          <w:p w:rsidR="001E5934" w:rsidRPr="001232B4" w:rsidRDefault="001E5934" w:rsidP="00410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b/>
                <w:sz w:val="20"/>
                <w:szCs w:val="20"/>
              </w:rPr>
              <w:t>Sınava Girecek Öğrenciler</w:t>
            </w:r>
          </w:p>
        </w:tc>
        <w:tc>
          <w:tcPr>
            <w:tcW w:w="2551" w:type="dxa"/>
          </w:tcPr>
          <w:p w:rsidR="001E5934" w:rsidRPr="001232B4" w:rsidRDefault="001E5934" w:rsidP="00410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418" w:type="dxa"/>
          </w:tcPr>
          <w:p w:rsidR="001E5934" w:rsidRPr="001232B4" w:rsidRDefault="001E5934" w:rsidP="00410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268" w:type="dxa"/>
          </w:tcPr>
          <w:p w:rsidR="001E5934" w:rsidRPr="001232B4" w:rsidRDefault="001E5934" w:rsidP="00410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1891" w:type="dxa"/>
          </w:tcPr>
          <w:p w:rsidR="001E5934" w:rsidRPr="001232B4" w:rsidRDefault="00CA294B" w:rsidP="00410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</w:t>
            </w:r>
          </w:p>
        </w:tc>
      </w:tr>
      <w:tr w:rsidR="001232B4" w:rsidRPr="001232B4" w:rsidTr="00AA70F6">
        <w:tc>
          <w:tcPr>
            <w:tcW w:w="4077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POLS111 SİYASET BİLİMİNE GİRİŞ</w:t>
            </w:r>
          </w:p>
        </w:tc>
        <w:tc>
          <w:tcPr>
            <w:tcW w:w="326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Damla Su Şimşek</w:t>
            </w:r>
          </w:p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Begüm Kahya</w:t>
            </w:r>
          </w:p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Melike Hazan Demir</w:t>
            </w:r>
          </w:p>
        </w:tc>
        <w:tc>
          <w:tcPr>
            <w:tcW w:w="255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19.12.2022 Pazartesi</w:t>
            </w:r>
          </w:p>
        </w:tc>
        <w:tc>
          <w:tcPr>
            <w:tcW w:w="1418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 w:val="restart"/>
          </w:tcPr>
          <w:p w:rsidR="001232B4" w:rsidRPr="001232B4" w:rsidRDefault="005758E2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</w:p>
        </w:tc>
        <w:tc>
          <w:tcPr>
            <w:tcW w:w="1891" w:type="dxa"/>
            <w:vMerge w:val="restart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Melis Eroğlu</w:t>
            </w:r>
          </w:p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B4" w:rsidRPr="001232B4" w:rsidTr="00AA70F6">
        <w:tc>
          <w:tcPr>
            <w:tcW w:w="4077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ULI305 AVRUPA BÜTÜNLEŞMESİ</w:t>
            </w:r>
          </w:p>
        </w:tc>
        <w:tc>
          <w:tcPr>
            <w:tcW w:w="326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 xml:space="preserve">Esen </w:t>
            </w:r>
            <w:proofErr w:type="spellStart"/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Dolğun</w:t>
            </w:r>
            <w:proofErr w:type="spellEnd"/>
          </w:p>
        </w:tc>
        <w:tc>
          <w:tcPr>
            <w:tcW w:w="255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19.12.2022 Pazartesi</w:t>
            </w:r>
          </w:p>
        </w:tc>
        <w:tc>
          <w:tcPr>
            <w:tcW w:w="1418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17A" w:rsidRPr="001232B4" w:rsidTr="00AA70F6">
        <w:tc>
          <w:tcPr>
            <w:tcW w:w="4077" w:type="dxa"/>
          </w:tcPr>
          <w:p w:rsidR="00CB417A" w:rsidRPr="001232B4" w:rsidRDefault="00CB417A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ULI429 AVRUPA BÜTÜNLEŞME TEORİLERİ</w:t>
            </w:r>
          </w:p>
        </w:tc>
        <w:tc>
          <w:tcPr>
            <w:tcW w:w="3261" w:type="dxa"/>
          </w:tcPr>
          <w:p w:rsidR="00CB417A" w:rsidRPr="001232B4" w:rsidRDefault="00CB417A" w:rsidP="00CB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Hatice Dersim Yıldırım</w:t>
            </w:r>
          </w:p>
          <w:p w:rsidR="00CB417A" w:rsidRPr="001232B4" w:rsidRDefault="00CB417A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417A" w:rsidRPr="001232B4" w:rsidRDefault="00CB417A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19.12.2022 Pazartesi</w:t>
            </w:r>
          </w:p>
        </w:tc>
        <w:tc>
          <w:tcPr>
            <w:tcW w:w="1418" w:type="dxa"/>
          </w:tcPr>
          <w:p w:rsidR="00CB417A" w:rsidRPr="001232B4" w:rsidRDefault="003B44DB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/>
          </w:tcPr>
          <w:p w:rsidR="00CB417A" w:rsidRPr="001232B4" w:rsidRDefault="00CB417A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CB417A" w:rsidRPr="001232B4" w:rsidRDefault="00CB417A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B4" w:rsidRPr="001232B4" w:rsidTr="00AA70F6">
        <w:tc>
          <w:tcPr>
            <w:tcW w:w="4077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ULI403 ULUSLARARASI ALANDA İNSAN HAKLARI</w:t>
            </w:r>
          </w:p>
        </w:tc>
        <w:tc>
          <w:tcPr>
            <w:tcW w:w="326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Jamal</w:t>
            </w:r>
            <w:proofErr w:type="spellEnd"/>
            <w:r w:rsidRPr="00123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Maharramli</w:t>
            </w:r>
            <w:proofErr w:type="spellEnd"/>
          </w:p>
        </w:tc>
        <w:tc>
          <w:tcPr>
            <w:tcW w:w="255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19.12.2022 Pazartesi</w:t>
            </w:r>
          </w:p>
        </w:tc>
        <w:tc>
          <w:tcPr>
            <w:tcW w:w="1418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B4" w:rsidRPr="001232B4" w:rsidTr="00AA70F6">
        <w:tc>
          <w:tcPr>
            <w:tcW w:w="4077" w:type="dxa"/>
          </w:tcPr>
          <w:p w:rsidR="001232B4" w:rsidRPr="001232B4" w:rsidRDefault="001232B4" w:rsidP="00123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232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IKC-MH.46 Stratejik </w:t>
            </w:r>
            <w:proofErr w:type="spellStart"/>
            <w:r w:rsidRPr="001232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Yönetime</w:t>
            </w:r>
            <w:proofErr w:type="spellEnd"/>
            <w:r w:rsidRPr="001232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32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Giris</w:t>
            </w:r>
            <w:proofErr w:type="spellEnd"/>
            <w:r w:rsidRPr="001232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̧ </w:t>
            </w:r>
          </w:p>
        </w:tc>
        <w:tc>
          <w:tcPr>
            <w:tcW w:w="326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Mehmet Güneş</w:t>
            </w:r>
          </w:p>
        </w:tc>
        <w:tc>
          <w:tcPr>
            <w:tcW w:w="255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19.12.2022 Pazartesi</w:t>
            </w:r>
          </w:p>
        </w:tc>
        <w:tc>
          <w:tcPr>
            <w:tcW w:w="1418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F6" w:rsidRPr="001232B4" w:rsidTr="00AA70F6">
        <w:tc>
          <w:tcPr>
            <w:tcW w:w="4077" w:type="dxa"/>
          </w:tcPr>
          <w:p w:rsidR="001E5934" w:rsidRPr="001232B4" w:rsidRDefault="001E593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ECON360 TÜRKİYE EKONOMİSİ</w:t>
            </w:r>
          </w:p>
        </w:tc>
        <w:tc>
          <w:tcPr>
            <w:tcW w:w="3261" w:type="dxa"/>
          </w:tcPr>
          <w:p w:rsidR="001E5934" w:rsidRPr="001232B4" w:rsidRDefault="00CA294B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Hatice Dersim Yıldırım</w:t>
            </w:r>
          </w:p>
          <w:p w:rsidR="00CA294B" w:rsidRPr="001232B4" w:rsidRDefault="00CA294B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 xml:space="preserve">Betül </w:t>
            </w:r>
            <w:proofErr w:type="spellStart"/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Ugan</w:t>
            </w:r>
            <w:proofErr w:type="spellEnd"/>
          </w:p>
        </w:tc>
        <w:tc>
          <w:tcPr>
            <w:tcW w:w="2551" w:type="dxa"/>
          </w:tcPr>
          <w:p w:rsidR="001E5934" w:rsidRPr="001232B4" w:rsidRDefault="00CA294B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19.12.2022 Pazartesi</w:t>
            </w:r>
          </w:p>
        </w:tc>
        <w:tc>
          <w:tcPr>
            <w:tcW w:w="1418" w:type="dxa"/>
          </w:tcPr>
          <w:p w:rsidR="001E5934" w:rsidRPr="001232B4" w:rsidRDefault="00CA294B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268" w:type="dxa"/>
          </w:tcPr>
          <w:p w:rsidR="001E5934" w:rsidRPr="001232B4" w:rsidRDefault="005758E2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</w:p>
        </w:tc>
        <w:tc>
          <w:tcPr>
            <w:tcW w:w="1891" w:type="dxa"/>
          </w:tcPr>
          <w:p w:rsidR="001E5934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Sercan Köksal</w:t>
            </w:r>
          </w:p>
        </w:tc>
      </w:tr>
      <w:tr w:rsidR="00AA70F6" w:rsidRPr="001232B4" w:rsidTr="00AA70F6">
        <w:tc>
          <w:tcPr>
            <w:tcW w:w="4077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ULI321 AZINLIK HAKLARI</w:t>
            </w:r>
          </w:p>
        </w:tc>
        <w:tc>
          <w:tcPr>
            <w:tcW w:w="326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Hatice Dersim Yıldırım</w:t>
            </w:r>
          </w:p>
        </w:tc>
        <w:tc>
          <w:tcPr>
            <w:tcW w:w="255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20.12.2022 Salı</w:t>
            </w:r>
          </w:p>
        </w:tc>
        <w:tc>
          <w:tcPr>
            <w:tcW w:w="1418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 w:val="restart"/>
          </w:tcPr>
          <w:p w:rsidR="0041050E" w:rsidRPr="001232B4" w:rsidRDefault="005758E2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E2-09</w:t>
            </w:r>
          </w:p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 xml:space="preserve">Özge </w:t>
            </w:r>
            <w:proofErr w:type="spellStart"/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Kobak</w:t>
            </w:r>
            <w:proofErr w:type="spellEnd"/>
          </w:p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F6" w:rsidRPr="001232B4" w:rsidTr="00AA70F6">
        <w:tc>
          <w:tcPr>
            <w:tcW w:w="4077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ULI203 ULUSLARARASI HUKUK I</w:t>
            </w:r>
          </w:p>
        </w:tc>
        <w:tc>
          <w:tcPr>
            <w:tcW w:w="326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Zelal Baran</w:t>
            </w:r>
          </w:p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Melike Hazan Demir</w:t>
            </w:r>
          </w:p>
        </w:tc>
        <w:tc>
          <w:tcPr>
            <w:tcW w:w="255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20.12.2022 Salı</w:t>
            </w:r>
          </w:p>
        </w:tc>
        <w:tc>
          <w:tcPr>
            <w:tcW w:w="1418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F6" w:rsidRPr="001232B4" w:rsidTr="00AA70F6">
        <w:tc>
          <w:tcPr>
            <w:tcW w:w="4077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ULI105 SOSYOLOJİ</w:t>
            </w:r>
          </w:p>
        </w:tc>
        <w:tc>
          <w:tcPr>
            <w:tcW w:w="326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Mert Serbest</w:t>
            </w:r>
          </w:p>
        </w:tc>
        <w:tc>
          <w:tcPr>
            <w:tcW w:w="255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20.12.2022 Salı</w:t>
            </w:r>
          </w:p>
        </w:tc>
        <w:tc>
          <w:tcPr>
            <w:tcW w:w="1418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F6" w:rsidRPr="001232B4" w:rsidTr="00AA70F6">
        <w:tc>
          <w:tcPr>
            <w:tcW w:w="4077" w:type="dxa"/>
          </w:tcPr>
          <w:p w:rsidR="00CA294B" w:rsidRPr="001232B4" w:rsidRDefault="00CA294B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ULI205 ULUSLARARASI İLİŞKİLER TEORİLERİ</w:t>
            </w:r>
          </w:p>
        </w:tc>
        <w:tc>
          <w:tcPr>
            <w:tcW w:w="3261" w:type="dxa"/>
          </w:tcPr>
          <w:p w:rsidR="00CA294B" w:rsidRPr="001232B4" w:rsidRDefault="00CA294B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Melike Hazan Demir</w:t>
            </w:r>
          </w:p>
        </w:tc>
        <w:tc>
          <w:tcPr>
            <w:tcW w:w="2551" w:type="dxa"/>
          </w:tcPr>
          <w:p w:rsidR="00CA294B" w:rsidRPr="001232B4" w:rsidRDefault="00CA294B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 xml:space="preserve">20.12.2022 Salı </w:t>
            </w:r>
          </w:p>
        </w:tc>
        <w:tc>
          <w:tcPr>
            <w:tcW w:w="1418" w:type="dxa"/>
          </w:tcPr>
          <w:p w:rsidR="00CA294B" w:rsidRPr="001232B4" w:rsidRDefault="00CA294B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268" w:type="dxa"/>
          </w:tcPr>
          <w:p w:rsidR="00CA294B" w:rsidRPr="001232B4" w:rsidRDefault="005758E2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E2-09</w:t>
            </w:r>
          </w:p>
        </w:tc>
        <w:tc>
          <w:tcPr>
            <w:tcW w:w="1891" w:type="dxa"/>
          </w:tcPr>
          <w:p w:rsidR="00CA294B" w:rsidRPr="001232B4" w:rsidRDefault="00AA70F6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Derya Aktaş</w:t>
            </w:r>
          </w:p>
        </w:tc>
      </w:tr>
      <w:tr w:rsidR="0070525E" w:rsidRPr="001232B4" w:rsidTr="00AA70F6">
        <w:tc>
          <w:tcPr>
            <w:tcW w:w="4077" w:type="dxa"/>
          </w:tcPr>
          <w:p w:rsidR="0070525E" w:rsidRPr="001232B4" w:rsidRDefault="0070525E" w:rsidP="0070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POLS209 SİYASET SOSYOLOJİSİ</w:t>
            </w:r>
          </w:p>
        </w:tc>
        <w:tc>
          <w:tcPr>
            <w:tcW w:w="3261" w:type="dxa"/>
          </w:tcPr>
          <w:p w:rsidR="0070525E" w:rsidRPr="001232B4" w:rsidRDefault="0070525E" w:rsidP="0070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 xml:space="preserve">Esen </w:t>
            </w:r>
            <w:proofErr w:type="spellStart"/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Dolğun</w:t>
            </w:r>
            <w:proofErr w:type="spellEnd"/>
          </w:p>
        </w:tc>
        <w:tc>
          <w:tcPr>
            <w:tcW w:w="2551" w:type="dxa"/>
          </w:tcPr>
          <w:p w:rsidR="0070525E" w:rsidRPr="001232B4" w:rsidRDefault="0070525E" w:rsidP="0070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21.12.2022 Çarşamba</w:t>
            </w:r>
          </w:p>
        </w:tc>
        <w:tc>
          <w:tcPr>
            <w:tcW w:w="1418" w:type="dxa"/>
          </w:tcPr>
          <w:p w:rsidR="0070525E" w:rsidRPr="001232B4" w:rsidRDefault="0070525E" w:rsidP="0070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</w:tcPr>
          <w:p w:rsidR="0070525E" w:rsidRPr="001232B4" w:rsidRDefault="005758E2" w:rsidP="0070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F1-05</w:t>
            </w:r>
          </w:p>
        </w:tc>
        <w:tc>
          <w:tcPr>
            <w:tcW w:w="1891" w:type="dxa"/>
          </w:tcPr>
          <w:p w:rsidR="0070525E" w:rsidRPr="001232B4" w:rsidRDefault="0070525E" w:rsidP="0070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Pınar Ebe</w:t>
            </w:r>
          </w:p>
        </w:tc>
      </w:tr>
      <w:tr w:rsidR="00AA70F6" w:rsidRPr="001232B4" w:rsidTr="00AA70F6">
        <w:tc>
          <w:tcPr>
            <w:tcW w:w="4077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ECON101 EKONOMİYE GİRİŞ I</w:t>
            </w:r>
          </w:p>
        </w:tc>
        <w:tc>
          <w:tcPr>
            <w:tcW w:w="326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Hatice Dersim Yıldırım</w:t>
            </w:r>
          </w:p>
          <w:p w:rsidR="0041050E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 xml:space="preserve">Esen </w:t>
            </w:r>
            <w:proofErr w:type="spellStart"/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Dolğun</w:t>
            </w:r>
            <w:proofErr w:type="spellEnd"/>
          </w:p>
          <w:p w:rsidR="00CB417A" w:rsidRPr="001232B4" w:rsidRDefault="00CB417A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Melike Hazan Demir</w:t>
            </w:r>
          </w:p>
        </w:tc>
        <w:tc>
          <w:tcPr>
            <w:tcW w:w="255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21.12.2022 Çarşamba</w:t>
            </w:r>
          </w:p>
        </w:tc>
        <w:tc>
          <w:tcPr>
            <w:tcW w:w="1418" w:type="dxa"/>
          </w:tcPr>
          <w:p w:rsidR="0041050E" w:rsidRPr="001232B4" w:rsidRDefault="00CB417A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</w:t>
            </w:r>
            <w:r w:rsidR="0041050E" w:rsidRPr="001232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1050E" w:rsidRPr="001232B4" w:rsidRDefault="005758E2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F1-05</w:t>
            </w:r>
          </w:p>
        </w:tc>
        <w:tc>
          <w:tcPr>
            <w:tcW w:w="1891" w:type="dxa"/>
          </w:tcPr>
          <w:p w:rsidR="0041050E" w:rsidRPr="001232B4" w:rsidRDefault="00CB417A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Özge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Kobak</w:t>
            </w:r>
            <w:proofErr w:type="spellEnd"/>
          </w:p>
        </w:tc>
      </w:tr>
      <w:tr w:rsidR="001232B4" w:rsidRPr="001232B4" w:rsidTr="00AA70F6">
        <w:tc>
          <w:tcPr>
            <w:tcW w:w="4077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ULI207 SOSYAL BİLİMLERDE YÖNTEM</w:t>
            </w:r>
          </w:p>
        </w:tc>
        <w:tc>
          <w:tcPr>
            <w:tcW w:w="326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Melike Hazan Demir</w:t>
            </w:r>
          </w:p>
        </w:tc>
        <w:tc>
          <w:tcPr>
            <w:tcW w:w="255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22.12.2022 Perşembe</w:t>
            </w:r>
          </w:p>
        </w:tc>
        <w:tc>
          <w:tcPr>
            <w:tcW w:w="1418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 w:val="restart"/>
          </w:tcPr>
          <w:p w:rsidR="001232B4" w:rsidRPr="001232B4" w:rsidRDefault="005758E2" w:rsidP="004D4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C1-01</w:t>
            </w:r>
            <w:bookmarkStart w:id="0" w:name="_GoBack"/>
            <w:bookmarkEnd w:id="0"/>
          </w:p>
        </w:tc>
        <w:tc>
          <w:tcPr>
            <w:tcW w:w="1891" w:type="dxa"/>
            <w:vMerge w:val="restart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Emre Telci</w:t>
            </w:r>
          </w:p>
        </w:tc>
      </w:tr>
      <w:tr w:rsidR="001232B4" w:rsidRPr="001232B4" w:rsidTr="00AA70F6">
        <w:tc>
          <w:tcPr>
            <w:tcW w:w="4077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 xml:space="preserve">ULI411 BÖLGE ÇALIŞMALARI: AB DIŞ </w:t>
            </w:r>
          </w:p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 xml:space="preserve">İLİŞKİLERİ </w:t>
            </w:r>
          </w:p>
        </w:tc>
        <w:tc>
          <w:tcPr>
            <w:tcW w:w="326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Hatice Dersim Yıldırım</w:t>
            </w:r>
          </w:p>
        </w:tc>
        <w:tc>
          <w:tcPr>
            <w:tcW w:w="255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22.12.2022 Perşembe</w:t>
            </w:r>
          </w:p>
        </w:tc>
        <w:tc>
          <w:tcPr>
            <w:tcW w:w="1418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B4" w:rsidRPr="001232B4" w:rsidTr="00AA70F6">
        <w:tc>
          <w:tcPr>
            <w:tcW w:w="4077" w:type="dxa"/>
          </w:tcPr>
          <w:p w:rsidR="001232B4" w:rsidRPr="001232B4" w:rsidRDefault="001232B4" w:rsidP="00123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IKC-SBB.35 Ç</w:t>
            </w:r>
            <w:r w:rsidRPr="001232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evre ve Edebiyat </w:t>
            </w:r>
          </w:p>
        </w:tc>
        <w:tc>
          <w:tcPr>
            <w:tcW w:w="326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Mehmet Güneş</w:t>
            </w:r>
          </w:p>
        </w:tc>
        <w:tc>
          <w:tcPr>
            <w:tcW w:w="2551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22.12.2022 Perşembe</w:t>
            </w:r>
          </w:p>
        </w:tc>
        <w:tc>
          <w:tcPr>
            <w:tcW w:w="1418" w:type="dxa"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1232B4" w:rsidRPr="001232B4" w:rsidRDefault="001232B4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F6" w:rsidRPr="001232B4" w:rsidTr="00AA70F6">
        <w:tc>
          <w:tcPr>
            <w:tcW w:w="4077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ULI401 DIŞ POLİTİKA ANALİZİ</w:t>
            </w:r>
          </w:p>
        </w:tc>
        <w:tc>
          <w:tcPr>
            <w:tcW w:w="326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Hatice Dersim Yıldırım</w:t>
            </w:r>
          </w:p>
        </w:tc>
        <w:tc>
          <w:tcPr>
            <w:tcW w:w="2551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22.12.2022 Perşembe</w:t>
            </w:r>
          </w:p>
        </w:tc>
        <w:tc>
          <w:tcPr>
            <w:tcW w:w="1418" w:type="dxa"/>
          </w:tcPr>
          <w:p w:rsidR="0041050E" w:rsidRPr="001232B4" w:rsidRDefault="0041050E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268" w:type="dxa"/>
          </w:tcPr>
          <w:p w:rsidR="0041050E" w:rsidRPr="001232B4" w:rsidRDefault="00A85587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 Ofisler Z-24</w:t>
            </w:r>
          </w:p>
        </w:tc>
        <w:tc>
          <w:tcPr>
            <w:tcW w:w="1891" w:type="dxa"/>
          </w:tcPr>
          <w:p w:rsidR="0041050E" w:rsidRPr="001232B4" w:rsidRDefault="00AA70F6" w:rsidP="0041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hAnsi="Times New Roman" w:cs="Times New Roman"/>
                <w:sz w:val="20"/>
                <w:szCs w:val="20"/>
              </w:rPr>
              <w:t>Emre Telci</w:t>
            </w:r>
          </w:p>
        </w:tc>
      </w:tr>
    </w:tbl>
    <w:p w:rsidR="007A2926" w:rsidRPr="001232B4" w:rsidRDefault="007A2926" w:rsidP="00F13A16">
      <w:pPr>
        <w:rPr>
          <w:rFonts w:ascii="Times New Roman" w:hAnsi="Times New Roman" w:cs="Times New Roman"/>
        </w:rPr>
      </w:pPr>
    </w:p>
    <w:sectPr w:rsidR="007A2926" w:rsidRPr="001232B4" w:rsidSect="00964E8B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309" w:rsidRDefault="00BF0309">
      <w:r>
        <w:separator/>
      </w:r>
    </w:p>
  </w:endnote>
  <w:endnote w:type="continuationSeparator" w:id="0">
    <w:p w:rsidR="00BF0309" w:rsidRDefault="00BF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69A" w:rsidRDefault="005D769A">
    <w:pPr>
      <w:pStyle w:val="AltBilgi"/>
    </w:pPr>
  </w:p>
  <w:p w:rsidR="005D769A" w:rsidRDefault="005D769A"/>
  <w:p w:rsidR="005D769A" w:rsidRDefault="005D769A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309" w:rsidRDefault="00BF0309">
      <w:r>
        <w:separator/>
      </w:r>
    </w:p>
  </w:footnote>
  <w:footnote w:type="continuationSeparator" w:id="0">
    <w:p w:rsidR="00BF0309" w:rsidRDefault="00BF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9"/>
      <w:gridCol w:w="7729"/>
      <w:gridCol w:w="4009"/>
    </w:tblGrid>
    <w:tr w:rsidR="005D769A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769A" w:rsidRPr="009B4A27" w:rsidRDefault="005D769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:rsidR="005D769A" w:rsidRPr="009B4A27" w:rsidRDefault="005D76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5D769A" w:rsidRPr="009B4A27" w:rsidRDefault="005D76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5D769A" w:rsidRPr="009B4A27" w:rsidRDefault="005D76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5D769A" w:rsidRPr="009B4A27" w:rsidRDefault="005D76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5D769A" w:rsidRPr="009B4A27" w:rsidRDefault="005D76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769A" w:rsidRPr="009B4A27" w:rsidRDefault="005D769A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5D769A" w:rsidRPr="009B4A27" w:rsidRDefault="005D769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5D769A" w:rsidRPr="009B4A27" w:rsidRDefault="005D769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5D769A" w:rsidRPr="009B4A27" w:rsidRDefault="005D769A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D769A" w:rsidRPr="009B4A27" w:rsidRDefault="005D769A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769A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D769A" w:rsidRPr="009B4A27" w:rsidRDefault="005D769A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D769A" w:rsidRPr="009B4A27" w:rsidRDefault="005D769A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769A" w:rsidRPr="009B4A27" w:rsidRDefault="005D769A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5D769A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D769A" w:rsidRPr="009B4A27" w:rsidRDefault="005D769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5D769A" w:rsidRPr="009B4A27" w:rsidRDefault="005D769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769A" w:rsidRPr="009B4A27" w:rsidRDefault="005D769A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5D769A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D769A" w:rsidRPr="009B4A27" w:rsidRDefault="005D769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5D769A" w:rsidRPr="009B4A27" w:rsidRDefault="005D769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769A" w:rsidRPr="009B4A27" w:rsidRDefault="005D769A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5D769A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D769A" w:rsidRPr="009B4A27" w:rsidRDefault="005D769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5D769A" w:rsidRPr="009B4A27" w:rsidRDefault="005D769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769A" w:rsidRPr="009B4A27" w:rsidRDefault="005D769A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0525E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0525E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5D769A" w:rsidRPr="003C0C1E" w:rsidRDefault="005D769A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32B4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5934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44DB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050E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4957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758E2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D769A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0525E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85587"/>
    <w:rsid w:val="00AA70F6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0309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294B"/>
    <w:rsid w:val="00CA4012"/>
    <w:rsid w:val="00CA567E"/>
    <w:rsid w:val="00CB2355"/>
    <w:rsid w:val="00CB36DD"/>
    <w:rsid w:val="00CB417A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920467"/>
  <w15:docId w15:val="{8499CB62-58A8-4ED5-BDCB-EB42A261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DFFA-F625-41B7-95C4-0246B18A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4</cp:revision>
  <cp:lastPrinted>2018-09-24T13:03:00Z</cp:lastPrinted>
  <dcterms:created xsi:type="dcterms:W3CDTF">2022-12-07T08:22:00Z</dcterms:created>
  <dcterms:modified xsi:type="dcterms:W3CDTF">2022-12-09T11:33:00Z</dcterms:modified>
</cp:coreProperties>
</file>