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1" w:rightFromText="141" w:vertAnchor="page" w:horzAnchor="margin" w:tblpX="-451" w:tblpY="3527"/>
        <w:tblW w:w="15297" w:type="dxa"/>
        <w:tblInd w:w="0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1072"/>
        <w:gridCol w:w="2033"/>
        <w:gridCol w:w="2512"/>
        <w:gridCol w:w="992"/>
        <w:gridCol w:w="20"/>
        <w:gridCol w:w="1013"/>
        <w:gridCol w:w="2977"/>
        <w:gridCol w:w="2835"/>
        <w:gridCol w:w="1843"/>
      </w:tblGrid>
      <w:tr w:rsidR="0026627F" w:rsidRPr="00AE3FC5" w:rsidTr="00384054">
        <w:trPr>
          <w:gridBefore w:val="1"/>
          <w:wBefore w:w="1072" w:type="dxa"/>
          <w:trHeight w:val="1644"/>
        </w:trPr>
        <w:tc>
          <w:tcPr>
            <w:tcW w:w="203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26627F" w:rsidRPr="009B4A27" w:rsidRDefault="0026627F" w:rsidP="004F1EEC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1312" behindDoc="0" locked="0" layoutInCell="1" allowOverlap="0" wp14:anchorId="4987CD01" wp14:editId="79D0706F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3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B4A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12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26627F" w:rsidRPr="009B4A27" w:rsidRDefault="0026627F" w:rsidP="004F1E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26627F" w:rsidRPr="009B4A27" w:rsidRDefault="0026627F" w:rsidP="004F1E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26627F" w:rsidRPr="009B4A27" w:rsidRDefault="0026627F" w:rsidP="004F1E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27F" w:rsidRPr="009B4A27" w:rsidRDefault="0026627F" w:rsidP="004F1EEC">
            <w:pPr>
              <w:spacing w:line="240" w:lineRule="auto"/>
              <w:ind w:left="49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PAZARTESİ/MONDAY </w:t>
            </w:r>
          </w:p>
        </w:tc>
        <w:tc>
          <w:tcPr>
            <w:tcW w:w="2025" w:type="dxa"/>
            <w:gridSpan w:val="3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26627F" w:rsidRPr="009B4A27" w:rsidRDefault="0026627F" w:rsidP="004F1E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26627F" w:rsidRPr="009B4A27" w:rsidRDefault="0026627F" w:rsidP="004F1E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26627F" w:rsidRPr="009B4A27" w:rsidRDefault="0026627F" w:rsidP="004F1E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27F" w:rsidRPr="009B4A27" w:rsidRDefault="0026627F" w:rsidP="004F1E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SALI/TUESDAY </w:t>
            </w:r>
          </w:p>
        </w:tc>
        <w:tc>
          <w:tcPr>
            <w:tcW w:w="2977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26627F" w:rsidRPr="009B4A27" w:rsidRDefault="0026627F" w:rsidP="004F1E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26627F" w:rsidRPr="009B4A27" w:rsidRDefault="0026627F" w:rsidP="004F1E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26627F" w:rsidRPr="009B4A27" w:rsidRDefault="0026627F" w:rsidP="004F1E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27F" w:rsidRPr="009B4A27" w:rsidRDefault="0026627F" w:rsidP="004F1EEC">
            <w:pPr>
              <w:spacing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ÇARŞAMBA/WEDNESDAY 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26627F" w:rsidRPr="009B4A27" w:rsidRDefault="0026627F" w:rsidP="004F1E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26627F" w:rsidRPr="009B4A27" w:rsidRDefault="0026627F" w:rsidP="004F1E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26627F" w:rsidRPr="009B4A27" w:rsidRDefault="0026627F" w:rsidP="004F1E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27F" w:rsidRPr="009B4A27" w:rsidRDefault="0026627F" w:rsidP="004F1EEC">
            <w:pPr>
              <w:spacing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PERŞEMBE/THURSDAY 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26627F" w:rsidRPr="009B4A27" w:rsidRDefault="0026627F" w:rsidP="004F1E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26627F" w:rsidRPr="009B4A27" w:rsidRDefault="0026627F" w:rsidP="004F1E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26627F" w:rsidRPr="009B4A27" w:rsidRDefault="0026627F" w:rsidP="004F1E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27F" w:rsidRPr="009B4A27" w:rsidRDefault="0026627F" w:rsidP="004F1E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CUMA/FRIDAY </w:t>
            </w:r>
          </w:p>
        </w:tc>
      </w:tr>
      <w:tr w:rsidR="004F1EEC" w:rsidRPr="00AE3FC5" w:rsidTr="00384054">
        <w:trPr>
          <w:trHeight w:val="572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00000"/>
          </w:tcPr>
          <w:p w:rsidR="004F1EEC" w:rsidRPr="004F1EEC" w:rsidRDefault="00074A50" w:rsidP="004F1EEC">
            <w:pPr>
              <w:ind w:right="26"/>
              <w:jc w:val="both"/>
              <w:rPr>
                <w:rFonts w:ascii="Times New Roman" w:hAnsi="Times New Roman" w:cs="Times New Roman"/>
                <w:b/>
                <w:color w:val="FFFFFF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09.30-12.20</w:t>
            </w:r>
          </w:p>
        </w:tc>
        <w:tc>
          <w:tcPr>
            <w:tcW w:w="203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4F1EEC" w:rsidRDefault="004F1EEC" w:rsidP="004F1EEC">
            <w:pPr>
              <w:ind w:right="26"/>
              <w:jc w:val="both"/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</w:t>
            </w:r>
          </w:p>
          <w:p w:rsidR="004F1EEC" w:rsidRPr="009B4A27" w:rsidRDefault="004F1EEC" w:rsidP="004F1EEC">
            <w:pPr>
              <w:ind w:right="26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CourseTitle </w:t>
            </w:r>
          </w:p>
        </w:tc>
        <w:tc>
          <w:tcPr>
            <w:tcW w:w="251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84054" w:rsidRPr="00F027E9" w:rsidRDefault="00384054" w:rsidP="004F1EEC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>Sunum ve Rapor Hazırlama</w:t>
            </w:r>
          </w:p>
          <w:p w:rsidR="004F1EEC" w:rsidRPr="00F027E9" w:rsidRDefault="00384054" w:rsidP="004F1EEC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 xml:space="preserve">ISL112 </w:t>
            </w:r>
            <w:r w:rsidR="004F1EEC" w:rsidRPr="00F027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84054" w:rsidRPr="00F027E9" w:rsidRDefault="00384054" w:rsidP="00384054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 xml:space="preserve">İşletme II </w:t>
            </w:r>
          </w:p>
          <w:p w:rsidR="004F1EEC" w:rsidRPr="00F027E9" w:rsidRDefault="00384054" w:rsidP="00384054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>ISL102.1</w:t>
            </w:r>
            <w:r w:rsidR="004F1EEC" w:rsidRPr="00F027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84054" w:rsidRPr="00F027E9" w:rsidRDefault="00384054" w:rsidP="00384054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>Davranış Bilimleri</w:t>
            </w:r>
            <w:r w:rsidRPr="00F027E9">
              <w:rPr>
                <w:rFonts w:ascii="Times New Roman" w:hAnsi="Times New Roman" w:cs="Times New Roman"/>
              </w:rPr>
              <w:tab/>
            </w:r>
          </w:p>
          <w:p w:rsidR="004F1EEC" w:rsidRPr="00F027E9" w:rsidRDefault="00384054" w:rsidP="00384054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>ISL104</w:t>
            </w:r>
            <w:r w:rsidR="004F1EEC" w:rsidRPr="00F027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F1EEC" w:rsidRPr="00F027E9" w:rsidRDefault="004F1EEC" w:rsidP="004F1EEC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F1EEC" w:rsidRPr="00F027E9" w:rsidRDefault="006D60A9" w:rsidP="004F1EEC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 xml:space="preserve">EKONOMİYE </w:t>
            </w:r>
            <w:proofErr w:type="gramStart"/>
            <w:r w:rsidRPr="00F027E9">
              <w:rPr>
                <w:rFonts w:ascii="Times New Roman" w:hAnsi="Times New Roman" w:cs="Times New Roman"/>
              </w:rPr>
              <w:t xml:space="preserve">GİRİŞ </w:t>
            </w:r>
            <w:r w:rsidRPr="00F027E9">
              <w:rPr>
                <w:rFonts w:ascii="Times New Roman" w:hAnsi="Times New Roman" w:cs="Times New Roman"/>
                <w:color w:val="auto"/>
              </w:rPr>
              <w:t xml:space="preserve"> II</w:t>
            </w:r>
            <w:proofErr w:type="gramEnd"/>
            <w:r w:rsidRPr="00F027E9">
              <w:rPr>
                <w:rFonts w:ascii="Times New Roman" w:hAnsi="Times New Roman" w:cs="Times New Roman"/>
              </w:rPr>
              <w:t xml:space="preserve"> </w:t>
            </w:r>
            <w:r w:rsidR="004F1EEC" w:rsidRPr="00F027E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F1EEC" w:rsidRPr="00AE3FC5" w:rsidTr="00384054">
        <w:trPr>
          <w:trHeight w:val="535"/>
        </w:trPr>
        <w:tc>
          <w:tcPr>
            <w:tcW w:w="1072" w:type="dxa"/>
            <w:vMerge/>
            <w:tcBorders>
              <w:left w:val="single" w:sz="4" w:space="0" w:color="auto"/>
            </w:tcBorders>
            <w:shd w:val="clear" w:color="auto" w:fill="C00000"/>
          </w:tcPr>
          <w:p w:rsidR="004F1EEC" w:rsidRPr="009B4A27" w:rsidRDefault="004F1EEC" w:rsidP="004F1EEC">
            <w:pPr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4F1EEC" w:rsidRDefault="004F1EEC" w:rsidP="004F1EEC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DersinHocası/</w:t>
            </w:r>
          </w:p>
          <w:p w:rsidR="004F1EEC" w:rsidRPr="009B4A27" w:rsidRDefault="004F1EEC" w:rsidP="004F1EEC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F1EEC" w:rsidRDefault="004F1EEC" w:rsidP="004F1EEC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 xml:space="preserve"> </w:t>
            </w:r>
            <w:r w:rsidR="00384054" w:rsidRPr="00F027E9">
              <w:t xml:space="preserve"> </w:t>
            </w:r>
            <w:r w:rsidR="00384054" w:rsidRPr="00F027E9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="00384054" w:rsidRPr="00F027E9">
              <w:rPr>
                <w:rFonts w:ascii="Times New Roman" w:hAnsi="Times New Roman" w:cs="Times New Roman"/>
              </w:rPr>
              <w:t>Öğr</w:t>
            </w:r>
            <w:proofErr w:type="spellEnd"/>
            <w:r w:rsidR="00384054" w:rsidRPr="00F027E9">
              <w:rPr>
                <w:rFonts w:ascii="Times New Roman" w:hAnsi="Times New Roman" w:cs="Times New Roman"/>
              </w:rPr>
              <w:t>. Üyesi Nisa AKIN</w:t>
            </w:r>
          </w:p>
          <w:p w:rsidR="00074A50" w:rsidRPr="00074A50" w:rsidRDefault="00074A50" w:rsidP="004F1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A50">
              <w:rPr>
                <w:rFonts w:ascii="Times New Roman" w:hAnsi="Times New Roman" w:cs="Times New Roman"/>
                <w:b/>
                <w:sz w:val="24"/>
                <w:szCs w:val="24"/>
              </w:rPr>
              <w:t>F2-02</w:t>
            </w: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74A50" w:rsidRDefault="00384054" w:rsidP="004F1EEC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F027E9">
              <w:rPr>
                <w:rFonts w:ascii="Times New Roman" w:hAnsi="Times New Roman" w:cs="Times New Roman"/>
              </w:rPr>
              <w:t>Öğr</w:t>
            </w:r>
            <w:proofErr w:type="spellEnd"/>
            <w:r w:rsidRPr="00F027E9">
              <w:rPr>
                <w:rFonts w:ascii="Times New Roman" w:hAnsi="Times New Roman" w:cs="Times New Roman"/>
              </w:rPr>
              <w:t xml:space="preserve">. Üyesi Nisa AKIN </w:t>
            </w:r>
          </w:p>
          <w:p w:rsidR="004F1EEC" w:rsidRPr="00074A50" w:rsidRDefault="00074A50" w:rsidP="004F1E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4A50">
              <w:rPr>
                <w:rFonts w:ascii="Times New Roman" w:hAnsi="Times New Roman" w:cs="Times New Roman"/>
                <w:b/>
              </w:rPr>
              <w:t>F1-05</w:t>
            </w:r>
            <w:r w:rsidR="004F1EEC" w:rsidRPr="00074A5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F1EEC" w:rsidRDefault="00384054" w:rsidP="004F1EEC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 xml:space="preserve">Prof. Dr. Akif TABAK </w:t>
            </w:r>
            <w:r w:rsidR="004F1EEC" w:rsidRPr="00F027E9">
              <w:rPr>
                <w:rFonts w:ascii="Times New Roman" w:hAnsi="Times New Roman" w:cs="Times New Roman"/>
              </w:rPr>
              <w:t xml:space="preserve"> </w:t>
            </w:r>
          </w:p>
          <w:p w:rsidR="00074A50" w:rsidRPr="00074A50" w:rsidRDefault="00074A50" w:rsidP="004F1E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4A50">
              <w:rPr>
                <w:rFonts w:ascii="Times New Roman" w:hAnsi="Times New Roman" w:cs="Times New Roman"/>
                <w:b/>
              </w:rPr>
              <w:t>F2-02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F1EEC" w:rsidRPr="00F027E9" w:rsidRDefault="004F1EEC" w:rsidP="004F1EEC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F1EEC" w:rsidRPr="00F027E9" w:rsidRDefault="006D60A9" w:rsidP="004F1EEC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F027E9">
              <w:rPr>
                <w:rFonts w:ascii="Times New Roman" w:hAnsi="Times New Roman" w:cs="Times New Roman"/>
              </w:rPr>
              <w:t>Öğr</w:t>
            </w:r>
            <w:proofErr w:type="spellEnd"/>
            <w:r w:rsidRPr="00F027E9">
              <w:rPr>
                <w:rFonts w:ascii="Times New Roman" w:hAnsi="Times New Roman" w:cs="Times New Roman"/>
              </w:rPr>
              <w:t>. Üyesi Özge Filiz YAĞCILAR</w:t>
            </w:r>
            <w:r w:rsidR="004F1EEC" w:rsidRPr="00F027E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548AF" w:rsidRPr="00AE3FC5" w:rsidTr="00384054">
        <w:trPr>
          <w:trHeight w:val="567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00000"/>
          </w:tcPr>
          <w:p w:rsidR="008548AF" w:rsidRPr="009B4A27" w:rsidRDefault="00074A50" w:rsidP="008548AF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13.30-16.20</w:t>
            </w:r>
          </w:p>
        </w:tc>
        <w:tc>
          <w:tcPr>
            <w:tcW w:w="203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8548AF" w:rsidRPr="009B4A27" w:rsidRDefault="008548AF" w:rsidP="008548AF">
            <w:pPr>
              <w:ind w:right="26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25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8AF" w:rsidRPr="00074A50" w:rsidRDefault="008548AF" w:rsidP="008548AF">
            <w:pPr>
              <w:ind w:right="26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8AF" w:rsidRPr="00F027E9" w:rsidRDefault="008548AF" w:rsidP="008548AF">
            <w:pPr>
              <w:ind w:right="26"/>
              <w:rPr>
                <w:rFonts w:ascii="Times New Roman" w:hAnsi="Times New Roman" w:cs="Times New Roman"/>
                <w:color w:val="auto"/>
              </w:rPr>
            </w:pPr>
            <w:r w:rsidRPr="00F027E9">
              <w:rPr>
                <w:rFonts w:ascii="Times New Roman" w:hAnsi="Times New Roman" w:cs="Times New Roman"/>
                <w:color w:val="auto"/>
              </w:rPr>
              <w:t>TÜRK DİLİ II</w:t>
            </w:r>
          </w:p>
          <w:p w:rsidR="008548AF" w:rsidRPr="00F027E9" w:rsidRDefault="008548AF" w:rsidP="008548AF">
            <w:pPr>
              <w:ind w:right="26"/>
              <w:rPr>
                <w:rFonts w:ascii="Times New Roman" w:hAnsi="Times New Roman" w:cs="Times New Roman"/>
                <w:color w:val="auto"/>
              </w:rPr>
            </w:pPr>
            <w:r w:rsidRPr="00F027E9">
              <w:rPr>
                <w:rFonts w:ascii="Times New Roman" w:hAnsi="Times New Roman" w:cs="Times New Roman"/>
                <w:color w:val="auto"/>
              </w:rPr>
              <w:t>TDE102*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8AF" w:rsidRPr="00F027E9" w:rsidRDefault="008548AF" w:rsidP="008548AF">
            <w:pPr>
              <w:ind w:right="26"/>
              <w:rPr>
                <w:rFonts w:ascii="Times New Roman" w:hAnsi="Times New Roman" w:cs="Times New Roman"/>
                <w:color w:val="auto"/>
              </w:rPr>
            </w:pPr>
            <w:r w:rsidRPr="00F027E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ATATÜRK İLKELERİ VE İNKILAP TARİHİ II</w:t>
            </w:r>
          </w:p>
          <w:p w:rsidR="008548AF" w:rsidRPr="00F027E9" w:rsidRDefault="008548AF" w:rsidP="008548AF">
            <w:pPr>
              <w:ind w:right="26"/>
              <w:rPr>
                <w:rFonts w:ascii="Times New Roman" w:hAnsi="Times New Roman" w:cs="Times New Roman"/>
                <w:color w:val="auto"/>
              </w:rPr>
            </w:pPr>
            <w:r w:rsidRPr="00F027E9">
              <w:rPr>
                <w:rFonts w:ascii="Times New Roman" w:hAnsi="Times New Roman" w:cs="Times New Roman"/>
                <w:color w:val="auto"/>
              </w:rPr>
              <w:t>ATA102*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8AF" w:rsidRPr="00F027E9" w:rsidRDefault="008548AF" w:rsidP="008548A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7E9">
              <w:rPr>
                <w:rFonts w:ascii="Times New Roman" w:hAnsi="Times New Roman" w:cs="Times New Roman"/>
              </w:rPr>
              <w:t>İNGİLİZCE  II</w:t>
            </w:r>
            <w:proofErr w:type="gramEnd"/>
          </w:p>
          <w:p w:rsidR="008548AF" w:rsidRPr="00F027E9" w:rsidRDefault="008548AF" w:rsidP="008548AF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>ENG111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8AF" w:rsidRPr="00F027E9" w:rsidRDefault="008548AF" w:rsidP="008548AF">
            <w:pPr>
              <w:ind w:right="2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027E9">
              <w:rPr>
                <w:rFonts w:ascii="Times New Roman" w:hAnsi="Times New Roman" w:cs="Times New Roman"/>
                <w:color w:val="auto"/>
              </w:rPr>
              <w:t>Matematik II</w:t>
            </w:r>
          </w:p>
          <w:p w:rsidR="00074A50" w:rsidRDefault="008548AF" w:rsidP="008548AF">
            <w:pPr>
              <w:ind w:right="2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027E9">
              <w:rPr>
                <w:rFonts w:ascii="Times New Roman" w:hAnsi="Times New Roman" w:cs="Times New Roman"/>
                <w:color w:val="auto"/>
              </w:rPr>
              <w:t>ECON108</w:t>
            </w:r>
          </w:p>
          <w:p w:rsidR="00074A50" w:rsidRDefault="00074A50" w:rsidP="00074A50">
            <w:pPr>
              <w:rPr>
                <w:rFonts w:ascii="Times New Roman" w:hAnsi="Times New Roman" w:cs="Times New Roman"/>
              </w:rPr>
            </w:pPr>
          </w:p>
          <w:p w:rsidR="008548AF" w:rsidRPr="00074A50" w:rsidRDefault="00074A50" w:rsidP="00074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4A50">
              <w:rPr>
                <w:rFonts w:ascii="Times New Roman" w:hAnsi="Times New Roman" w:cs="Times New Roman"/>
                <w:b/>
              </w:rPr>
              <w:t>E2-06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8AF" w:rsidRPr="00074A50" w:rsidRDefault="00074A50" w:rsidP="008548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4A50">
              <w:rPr>
                <w:rFonts w:ascii="Times New Roman" w:hAnsi="Times New Roman" w:cs="Times New Roman"/>
                <w:b/>
              </w:rPr>
              <w:t>F1-04</w:t>
            </w:r>
            <w:r w:rsidR="008548AF" w:rsidRPr="00074A5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8548AF" w:rsidRPr="00AE3FC5" w:rsidTr="003E53D2">
        <w:trPr>
          <w:trHeight w:val="568"/>
        </w:trPr>
        <w:tc>
          <w:tcPr>
            <w:tcW w:w="1072" w:type="dxa"/>
            <w:vMerge/>
            <w:tcBorders>
              <w:left w:val="single" w:sz="4" w:space="0" w:color="auto"/>
            </w:tcBorders>
            <w:shd w:val="clear" w:color="auto" w:fill="C00000"/>
          </w:tcPr>
          <w:p w:rsidR="008548AF" w:rsidRPr="009B4A27" w:rsidRDefault="008548AF" w:rsidP="008548AF">
            <w:pPr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8548AF" w:rsidRDefault="008548AF" w:rsidP="008548AF">
            <w:pPr>
              <w:rPr>
                <w:rFonts w:ascii="Times New Roman" w:hAnsi="Times New Roman" w:cs="Times New Roman"/>
                <w:b/>
                <w:color w:val="FFFFFF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</w:p>
          <w:p w:rsidR="008548AF" w:rsidRPr="009B4A27" w:rsidRDefault="008548AF" w:rsidP="008548AF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25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8AF" w:rsidRPr="00F027E9" w:rsidRDefault="008548AF" w:rsidP="008548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8AF" w:rsidRPr="00F027E9" w:rsidRDefault="008548AF" w:rsidP="008548AF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8AF" w:rsidRPr="00F027E9" w:rsidRDefault="008548AF" w:rsidP="008548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8AF" w:rsidRPr="00F027E9" w:rsidRDefault="008548AF" w:rsidP="008548AF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8AF" w:rsidRPr="00F027E9" w:rsidRDefault="008548AF" w:rsidP="008548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27E9">
              <w:rPr>
                <w:rFonts w:ascii="Times New Roman" w:hAnsi="Times New Roman" w:cs="Times New Roman"/>
              </w:rPr>
              <w:t>Doç</w:t>
            </w:r>
            <w:proofErr w:type="spellEnd"/>
            <w:r w:rsidRPr="00F027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27E9">
              <w:rPr>
                <w:rFonts w:ascii="Times New Roman" w:hAnsi="Times New Roman" w:cs="Times New Roman"/>
              </w:rPr>
              <w:t>Dr.Aygülen</w:t>
            </w:r>
            <w:proofErr w:type="spellEnd"/>
            <w:r w:rsidRPr="00F027E9">
              <w:rPr>
                <w:rFonts w:ascii="Times New Roman" w:hAnsi="Times New Roman" w:cs="Times New Roman"/>
              </w:rPr>
              <w:t xml:space="preserve"> KAYAHAN KARAKUL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48AF" w:rsidRPr="00F027E9" w:rsidRDefault="008548AF" w:rsidP="008548AF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26627F" w:rsidRDefault="0026627F">
      <w:r>
        <w:t>1.SINIF</w:t>
      </w:r>
      <w:r>
        <w:br w:type="page"/>
      </w:r>
    </w:p>
    <w:tbl>
      <w:tblPr>
        <w:tblStyle w:val="TableGrid"/>
        <w:tblpPr w:leftFromText="141" w:rightFromText="141" w:vertAnchor="page" w:horzAnchor="margin" w:tblpX="-513" w:tblpY="3502"/>
        <w:tblW w:w="15470" w:type="dxa"/>
        <w:tblInd w:w="0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1153"/>
        <w:gridCol w:w="2033"/>
        <w:gridCol w:w="2694"/>
        <w:gridCol w:w="1843"/>
        <w:gridCol w:w="2977"/>
        <w:gridCol w:w="2835"/>
        <w:gridCol w:w="1935"/>
      </w:tblGrid>
      <w:tr w:rsidR="0026627F" w:rsidRPr="00AE3FC5" w:rsidTr="00384054">
        <w:trPr>
          <w:gridBefore w:val="1"/>
          <w:wBefore w:w="1153" w:type="dxa"/>
          <w:trHeight w:val="1644"/>
        </w:trPr>
        <w:tc>
          <w:tcPr>
            <w:tcW w:w="203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26627F" w:rsidRPr="009B4A27" w:rsidRDefault="0026627F" w:rsidP="00384054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noProof/>
              </w:rPr>
              <w:lastRenderedPageBreak/>
              <w:drawing>
                <wp:anchor distT="0" distB="0" distL="114300" distR="114300" simplePos="0" relativeHeight="251663360" behindDoc="0" locked="0" layoutInCell="1" allowOverlap="0" wp14:anchorId="5B827380" wp14:editId="3695E91E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5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B4A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27F" w:rsidRPr="009B4A27" w:rsidRDefault="0026627F" w:rsidP="00384054">
            <w:pPr>
              <w:spacing w:line="240" w:lineRule="auto"/>
              <w:ind w:left="49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PAZARTESİ/MONDAY 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SALI/TUESDAY </w:t>
            </w:r>
          </w:p>
        </w:tc>
        <w:tc>
          <w:tcPr>
            <w:tcW w:w="2977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27F" w:rsidRPr="009B4A27" w:rsidRDefault="0026627F" w:rsidP="00384054">
            <w:pPr>
              <w:spacing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ÇARŞAMBA/WEDNESDAY 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27F" w:rsidRPr="009B4A27" w:rsidRDefault="0026627F" w:rsidP="00384054">
            <w:pPr>
              <w:spacing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PERŞEMBE/THURSDAY </w:t>
            </w:r>
          </w:p>
        </w:tc>
        <w:tc>
          <w:tcPr>
            <w:tcW w:w="1935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CUMA/FRIDAY </w:t>
            </w:r>
          </w:p>
        </w:tc>
      </w:tr>
      <w:tr w:rsidR="00384054" w:rsidRPr="00AE3FC5" w:rsidTr="00384054">
        <w:trPr>
          <w:trHeight w:val="572"/>
        </w:trPr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00000"/>
          </w:tcPr>
          <w:p w:rsidR="00384054" w:rsidRPr="004F1EEC" w:rsidRDefault="00DE7589" w:rsidP="00384054">
            <w:pPr>
              <w:ind w:right="26"/>
              <w:jc w:val="both"/>
              <w:rPr>
                <w:rFonts w:ascii="Times New Roman" w:hAnsi="Times New Roman" w:cs="Times New Roman"/>
                <w:b/>
                <w:color w:val="FFFFFF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09.30-12.2</w:t>
            </w:r>
            <w:r w:rsidR="00384054">
              <w:rPr>
                <w:rFonts w:ascii="Times New Roman" w:hAnsi="Times New Roman" w:cs="Times New Roman"/>
                <w:b/>
                <w:color w:val="FFFFFF"/>
              </w:rPr>
              <w:t>0</w:t>
            </w:r>
          </w:p>
        </w:tc>
        <w:tc>
          <w:tcPr>
            <w:tcW w:w="203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384054" w:rsidRPr="009B4A27" w:rsidRDefault="00384054" w:rsidP="00384054">
            <w:pPr>
              <w:ind w:right="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D60A9" w:rsidRPr="00F027E9" w:rsidRDefault="006D60A9" w:rsidP="00384054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>Pazarlama Yönetimi</w:t>
            </w:r>
          </w:p>
          <w:p w:rsidR="00384054" w:rsidRPr="00F027E9" w:rsidRDefault="000C7D07" w:rsidP="00384054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>ISL</w:t>
            </w:r>
            <w:r w:rsidR="006D60A9" w:rsidRPr="00F027E9">
              <w:rPr>
                <w:rFonts w:ascii="Times New Roman" w:hAnsi="Times New Roman" w:cs="Times New Roman"/>
              </w:rPr>
              <w:t xml:space="preserve">212.1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84054" w:rsidRPr="00F027E9" w:rsidRDefault="00384054" w:rsidP="00384054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700A" w:rsidRPr="00F027E9" w:rsidRDefault="00CB700A" w:rsidP="00384054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>Borçlar Hukuku</w:t>
            </w:r>
          </w:p>
          <w:p w:rsidR="00384054" w:rsidRDefault="00CB700A" w:rsidP="00384054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>ISL204</w:t>
            </w:r>
            <w:r w:rsidR="00384054" w:rsidRPr="00F027E9">
              <w:rPr>
                <w:rFonts w:ascii="Times New Roman" w:hAnsi="Times New Roman" w:cs="Times New Roman"/>
              </w:rPr>
              <w:t xml:space="preserve"> </w:t>
            </w:r>
          </w:p>
          <w:p w:rsidR="00074A50" w:rsidRPr="00074A50" w:rsidRDefault="00B313B2" w:rsidP="003840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F1-02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86DFD" w:rsidRPr="00F027E9" w:rsidRDefault="005A46F1" w:rsidP="00384054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>ÖRGÜTSEL DAVRANIŞ</w:t>
            </w:r>
          </w:p>
          <w:p w:rsidR="00384054" w:rsidRPr="00F027E9" w:rsidRDefault="00486DFD" w:rsidP="00384054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>BUS210</w:t>
            </w:r>
            <w:r w:rsidR="00384054" w:rsidRPr="00F027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74A50" w:rsidRPr="00F027E9" w:rsidRDefault="00074A50" w:rsidP="00074A50">
            <w:pPr>
              <w:ind w:right="2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027E9">
              <w:rPr>
                <w:rFonts w:ascii="Times New Roman" w:hAnsi="Times New Roman" w:cs="Times New Roman"/>
                <w:color w:val="auto"/>
              </w:rPr>
              <w:t>Finansal Yönetim II</w:t>
            </w:r>
          </w:p>
          <w:p w:rsidR="00384054" w:rsidRPr="00F027E9" w:rsidRDefault="00074A50" w:rsidP="00074A50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  <w:color w:val="auto"/>
              </w:rPr>
              <w:t>BUS305</w:t>
            </w:r>
            <w:r w:rsidR="00384054" w:rsidRPr="00F027E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84054" w:rsidRPr="00AE3FC5" w:rsidTr="00384054">
        <w:trPr>
          <w:trHeight w:val="535"/>
        </w:trPr>
        <w:tc>
          <w:tcPr>
            <w:tcW w:w="1153" w:type="dxa"/>
            <w:vMerge/>
            <w:tcBorders>
              <w:left w:val="single" w:sz="4" w:space="0" w:color="auto"/>
            </w:tcBorders>
            <w:shd w:val="clear" w:color="auto" w:fill="C00000"/>
          </w:tcPr>
          <w:p w:rsidR="00384054" w:rsidRPr="009B4A27" w:rsidRDefault="00384054" w:rsidP="00384054">
            <w:pPr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384054" w:rsidRPr="009B4A27" w:rsidRDefault="00384054" w:rsidP="00384054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84054" w:rsidRDefault="006D60A9" w:rsidP="00384054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>Prof. Dr. Sinan NARDALI</w:t>
            </w:r>
            <w:r w:rsidR="00384054" w:rsidRPr="00F027E9">
              <w:rPr>
                <w:rFonts w:ascii="Times New Roman" w:hAnsi="Times New Roman" w:cs="Times New Roman"/>
              </w:rPr>
              <w:t xml:space="preserve"> </w:t>
            </w:r>
          </w:p>
          <w:p w:rsidR="00074A50" w:rsidRPr="00074A50" w:rsidRDefault="00074A50" w:rsidP="00384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4A50">
              <w:rPr>
                <w:rFonts w:ascii="Times New Roman" w:hAnsi="Times New Roman" w:cs="Times New Roman"/>
                <w:b/>
              </w:rPr>
              <w:t>F2-06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84054" w:rsidRPr="00F027E9" w:rsidRDefault="00384054" w:rsidP="00384054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84054" w:rsidRPr="00F027E9" w:rsidRDefault="00732093" w:rsidP="00384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Simge KAYACAN</w:t>
            </w:r>
            <w:r w:rsidR="00384054" w:rsidRPr="00F027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84054" w:rsidRPr="00F027E9" w:rsidRDefault="00486DFD" w:rsidP="003840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27E9">
              <w:rPr>
                <w:rFonts w:ascii="Times New Roman" w:hAnsi="Times New Roman" w:cs="Times New Roman"/>
              </w:rPr>
              <w:t>Doç.Dr</w:t>
            </w:r>
            <w:proofErr w:type="spellEnd"/>
            <w:r w:rsidRPr="00F027E9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F027E9">
              <w:rPr>
                <w:rFonts w:ascii="Times New Roman" w:hAnsi="Times New Roman" w:cs="Times New Roman"/>
              </w:rPr>
              <w:t xml:space="preserve">Evrim </w:t>
            </w:r>
            <w:r w:rsidR="00384054" w:rsidRPr="00F027E9">
              <w:rPr>
                <w:rFonts w:ascii="Times New Roman" w:hAnsi="Times New Roman" w:cs="Times New Roman"/>
              </w:rPr>
              <w:t xml:space="preserve"> </w:t>
            </w:r>
            <w:r w:rsidRPr="00F027E9">
              <w:rPr>
                <w:rFonts w:ascii="Times New Roman" w:hAnsi="Times New Roman" w:cs="Times New Roman"/>
              </w:rPr>
              <w:t>MAYATÜRK</w:t>
            </w:r>
            <w:proofErr w:type="gramEnd"/>
            <w:r w:rsidRPr="00F027E9">
              <w:rPr>
                <w:rFonts w:ascii="Times New Roman" w:hAnsi="Times New Roman" w:cs="Times New Roman"/>
              </w:rPr>
              <w:t xml:space="preserve"> AKYOL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84054" w:rsidRPr="00F027E9" w:rsidRDefault="00074A50" w:rsidP="00384054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>Doç. Dr. Şaban ÇELİK</w:t>
            </w:r>
          </w:p>
        </w:tc>
      </w:tr>
      <w:tr w:rsidR="00384054" w:rsidRPr="00AE3FC5" w:rsidTr="00384054">
        <w:trPr>
          <w:trHeight w:val="567"/>
        </w:trPr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00000"/>
          </w:tcPr>
          <w:p w:rsidR="00384054" w:rsidRPr="009B4A27" w:rsidRDefault="00384054" w:rsidP="00384054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384054" w:rsidRPr="009B4A27" w:rsidRDefault="00384054" w:rsidP="00384054">
            <w:pPr>
              <w:ind w:right="26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84054" w:rsidRPr="00F027E9" w:rsidRDefault="00074A50" w:rsidP="006D60A9">
            <w:pPr>
              <w:ind w:right="26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F027E9">
              <w:rPr>
                <w:rFonts w:ascii="Times New Roman" w:hAnsi="Times New Roman" w:cs="Times New Roman"/>
              </w:rPr>
              <w:t>Muhasebe  II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84054" w:rsidRPr="00F027E9" w:rsidRDefault="00384054" w:rsidP="00384054">
            <w:pPr>
              <w:ind w:right="2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84054" w:rsidRPr="00F027E9" w:rsidRDefault="00CB700A" w:rsidP="0038405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7E9">
              <w:rPr>
                <w:rFonts w:ascii="Times New Roman" w:hAnsi="Times New Roman" w:cs="Times New Roman"/>
              </w:rPr>
              <w:t xml:space="preserve">İstatistik </w:t>
            </w:r>
            <w:r w:rsidR="00384054" w:rsidRPr="00F027E9">
              <w:rPr>
                <w:rFonts w:ascii="Times New Roman" w:hAnsi="Times New Roman" w:cs="Times New Roman"/>
              </w:rPr>
              <w:t xml:space="preserve"> </w:t>
            </w:r>
            <w:r w:rsidRPr="00F027E9">
              <w:t xml:space="preserve"> </w:t>
            </w:r>
            <w:r w:rsidRPr="00F027E9">
              <w:rPr>
                <w:rFonts w:ascii="Times New Roman" w:hAnsi="Times New Roman" w:cs="Times New Roman"/>
              </w:rPr>
              <w:t>II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84054" w:rsidRPr="00074A50" w:rsidRDefault="00074A50" w:rsidP="00384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4A50">
              <w:rPr>
                <w:rFonts w:ascii="Times New Roman" w:hAnsi="Times New Roman" w:cs="Times New Roman"/>
                <w:b/>
              </w:rPr>
              <w:t>E1-07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84054" w:rsidRPr="00F027E9" w:rsidRDefault="00074A50" w:rsidP="00384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G1-01</w:t>
            </w:r>
            <w:r w:rsidR="00384054" w:rsidRPr="00F027E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84054" w:rsidRPr="00AE3FC5" w:rsidTr="00384054">
        <w:trPr>
          <w:trHeight w:val="568"/>
        </w:trPr>
        <w:tc>
          <w:tcPr>
            <w:tcW w:w="1153" w:type="dxa"/>
            <w:vMerge/>
            <w:tcBorders>
              <w:left w:val="single" w:sz="4" w:space="0" w:color="auto"/>
            </w:tcBorders>
            <w:shd w:val="clear" w:color="auto" w:fill="C00000"/>
          </w:tcPr>
          <w:p w:rsidR="00384054" w:rsidRPr="009B4A27" w:rsidRDefault="00384054" w:rsidP="00384054">
            <w:pPr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384054" w:rsidRPr="009B4A27" w:rsidRDefault="00384054" w:rsidP="00384054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84054" w:rsidRPr="00F027E9" w:rsidRDefault="00074A50" w:rsidP="00384054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 xml:space="preserve">Doç. Dr. </w:t>
            </w:r>
            <w:proofErr w:type="spellStart"/>
            <w:r w:rsidRPr="00F027E9">
              <w:rPr>
                <w:rFonts w:ascii="Times New Roman" w:hAnsi="Times New Roman" w:cs="Times New Roman"/>
              </w:rPr>
              <w:t>Şuayyip</w:t>
            </w:r>
            <w:proofErr w:type="spellEnd"/>
            <w:r w:rsidRPr="00F027E9">
              <w:rPr>
                <w:rFonts w:ascii="Times New Roman" w:hAnsi="Times New Roman" w:cs="Times New Roman"/>
              </w:rPr>
              <w:t xml:space="preserve"> Doğuş </w:t>
            </w:r>
            <w:proofErr w:type="gramStart"/>
            <w:r w:rsidRPr="00F027E9">
              <w:rPr>
                <w:rFonts w:ascii="Times New Roman" w:hAnsi="Times New Roman" w:cs="Times New Roman"/>
              </w:rPr>
              <w:t xml:space="preserve">DEMİRCİ  </w:t>
            </w:r>
            <w:r w:rsidRPr="00074A50">
              <w:rPr>
                <w:rFonts w:ascii="Times New Roman" w:hAnsi="Times New Roman" w:cs="Times New Roman"/>
                <w:b/>
              </w:rPr>
              <w:t>E2</w:t>
            </w:r>
            <w:proofErr w:type="gramEnd"/>
            <w:r w:rsidRPr="00074A50">
              <w:rPr>
                <w:rFonts w:ascii="Times New Roman" w:hAnsi="Times New Roman" w:cs="Times New Roman"/>
                <w:b/>
              </w:rPr>
              <w:t>-06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84054" w:rsidRPr="00F027E9" w:rsidRDefault="00384054" w:rsidP="00384054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84054" w:rsidRPr="00F027E9" w:rsidRDefault="00CB700A" w:rsidP="00384054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 xml:space="preserve">Dr. Öğretim Üyesi Berna </w:t>
            </w:r>
            <w:proofErr w:type="gramStart"/>
            <w:r w:rsidRPr="00F027E9">
              <w:rPr>
                <w:rFonts w:ascii="Times New Roman" w:hAnsi="Times New Roman" w:cs="Times New Roman"/>
              </w:rPr>
              <w:t xml:space="preserve">TEKTAŞ </w:t>
            </w:r>
            <w:r w:rsidR="00384054" w:rsidRPr="00F027E9">
              <w:rPr>
                <w:rFonts w:ascii="Times New Roman" w:hAnsi="Times New Roman" w:cs="Times New Roman"/>
              </w:rPr>
              <w:t xml:space="preserve"> </w:t>
            </w:r>
            <w:r w:rsidR="00074A50" w:rsidRPr="00074A50">
              <w:rPr>
                <w:rFonts w:ascii="Times New Roman" w:hAnsi="Times New Roman" w:cs="Times New Roman"/>
                <w:b/>
              </w:rPr>
              <w:t>F2</w:t>
            </w:r>
            <w:proofErr w:type="gramEnd"/>
            <w:r w:rsidR="00074A50" w:rsidRPr="00074A50">
              <w:rPr>
                <w:rFonts w:ascii="Times New Roman" w:hAnsi="Times New Roman" w:cs="Times New Roman"/>
                <w:b/>
              </w:rPr>
              <w:t>-02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84054" w:rsidRPr="00F027E9" w:rsidRDefault="00384054" w:rsidP="00384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84054" w:rsidRPr="00F027E9" w:rsidRDefault="00384054" w:rsidP="00384054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26627F" w:rsidRDefault="0026627F">
      <w:pPr>
        <w:spacing w:line="240" w:lineRule="auto"/>
      </w:pPr>
      <w:r>
        <w:t>2.SINIF</w:t>
      </w:r>
      <w:r>
        <w:br w:type="page"/>
      </w:r>
    </w:p>
    <w:p w:rsidR="0026627F" w:rsidRDefault="0026627F"/>
    <w:tbl>
      <w:tblPr>
        <w:tblStyle w:val="TableGrid"/>
        <w:tblpPr w:leftFromText="141" w:rightFromText="141" w:vertAnchor="page" w:horzAnchor="margin" w:tblpX="-437" w:tblpY="3502"/>
        <w:tblW w:w="15256" w:type="dxa"/>
        <w:tblInd w:w="0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1092"/>
        <w:gridCol w:w="1999"/>
        <w:gridCol w:w="1347"/>
        <w:gridCol w:w="802"/>
        <w:gridCol w:w="802"/>
        <w:gridCol w:w="992"/>
        <w:gridCol w:w="709"/>
        <w:gridCol w:w="709"/>
        <w:gridCol w:w="1134"/>
        <w:gridCol w:w="992"/>
        <w:gridCol w:w="1276"/>
        <w:gridCol w:w="1134"/>
        <w:gridCol w:w="425"/>
        <w:gridCol w:w="992"/>
        <w:gridCol w:w="851"/>
      </w:tblGrid>
      <w:tr w:rsidR="0026627F" w:rsidRPr="00AE3FC5" w:rsidTr="00C616F0">
        <w:trPr>
          <w:gridBefore w:val="1"/>
          <w:wBefore w:w="1092" w:type="dxa"/>
          <w:trHeight w:val="1644"/>
        </w:trPr>
        <w:tc>
          <w:tcPr>
            <w:tcW w:w="199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26627F" w:rsidRPr="009B4A27" w:rsidRDefault="0026627F" w:rsidP="00384054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5408" behindDoc="0" locked="0" layoutInCell="1" allowOverlap="0" wp14:anchorId="4C702B9F" wp14:editId="06466196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6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B4A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51" w:type="dxa"/>
            <w:gridSpan w:val="3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27F" w:rsidRPr="009B4A27" w:rsidRDefault="0026627F" w:rsidP="00384054">
            <w:pPr>
              <w:spacing w:line="240" w:lineRule="auto"/>
              <w:ind w:left="49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PAZARTESİ/MONDAY </w:t>
            </w:r>
          </w:p>
        </w:tc>
        <w:tc>
          <w:tcPr>
            <w:tcW w:w="3544" w:type="dxa"/>
            <w:gridSpan w:val="4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SALI/TUESDAY </w:t>
            </w:r>
          </w:p>
        </w:tc>
        <w:tc>
          <w:tcPr>
            <w:tcW w:w="2268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27F" w:rsidRPr="009B4A27" w:rsidRDefault="0026627F" w:rsidP="00384054">
            <w:pPr>
              <w:spacing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ÇARŞAMBA/WEDNESDAY </w:t>
            </w:r>
          </w:p>
        </w:tc>
        <w:tc>
          <w:tcPr>
            <w:tcW w:w="2551" w:type="dxa"/>
            <w:gridSpan w:val="3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27F" w:rsidRPr="009B4A27" w:rsidRDefault="0026627F" w:rsidP="00384054">
            <w:pPr>
              <w:spacing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PERŞEMBE/THURSDAY </w:t>
            </w:r>
          </w:p>
        </w:tc>
        <w:tc>
          <w:tcPr>
            <w:tcW w:w="851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CUMA/FRIDAY </w:t>
            </w:r>
          </w:p>
        </w:tc>
      </w:tr>
      <w:tr w:rsidR="00C616F0" w:rsidRPr="00AE3FC5" w:rsidTr="00356248">
        <w:trPr>
          <w:trHeight w:val="572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00000"/>
          </w:tcPr>
          <w:p w:rsidR="00C616F0" w:rsidRPr="004F1EEC" w:rsidRDefault="00DE7589" w:rsidP="00C616F0">
            <w:pPr>
              <w:ind w:right="26"/>
              <w:jc w:val="both"/>
              <w:rPr>
                <w:rFonts w:ascii="Times New Roman" w:hAnsi="Times New Roman" w:cs="Times New Roman"/>
                <w:b/>
                <w:color w:val="FFFFFF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09.30-12.2</w:t>
            </w:r>
            <w:r w:rsidR="00C616F0">
              <w:rPr>
                <w:rFonts w:ascii="Times New Roman" w:hAnsi="Times New Roman" w:cs="Times New Roman"/>
                <w:b/>
                <w:color w:val="FFFFFF"/>
              </w:rPr>
              <w:t>0</w:t>
            </w:r>
          </w:p>
        </w:tc>
        <w:tc>
          <w:tcPr>
            <w:tcW w:w="19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C616F0" w:rsidRPr="009B4A27" w:rsidRDefault="00C616F0" w:rsidP="00C616F0">
            <w:pPr>
              <w:ind w:right="26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DersinAdı/CourseTitle 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Pr="00F027E9" w:rsidRDefault="00C616F0" w:rsidP="00C61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7E9">
              <w:rPr>
                <w:rFonts w:ascii="Times New Roman" w:hAnsi="Times New Roman" w:cs="Times New Roman"/>
                <w:sz w:val="20"/>
                <w:szCs w:val="20"/>
              </w:rPr>
              <w:t>Tüketici Davranışları BUS304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Pr="00F027E9" w:rsidRDefault="00C616F0" w:rsidP="00C61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7E9">
              <w:rPr>
                <w:rFonts w:ascii="Times New Roman" w:hAnsi="Times New Roman" w:cs="Times New Roman"/>
                <w:sz w:val="20"/>
                <w:szCs w:val="20"/>
              </w:rPr>
              <w:t>Muhasebe Denetim ISL408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Pr="00F027E9" w:rsidRDefault="00C616F0" w:rsidP="00C61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7E9">
              <w:rPr>
                <w:rFonts w:ascii="Times New Roman" w:hAnsi="Times New Roman" w:cs="Times New Roman"/>
                <w:sz w:val="20"/>
                <w:szCs w:val="20"/>
              </w:rPr>
              <w:t>Portföy Yönetimi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Pr="00F027E9" w:rsidRDefault="00C616F0" w:rsidP="00C61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7E9">
              <w:rPr>
                <w:rFonts w:ascii="Times New Roman" w:hAnsi="Times New Roman" w:cs="Times New Roman"/>
                <w:sz w:val="20"/>
                <w:szCs w:val="20"/>
              </w:rPr>
              <w:t xml:space="preserve">Hizmet Pazarlaması ISL419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Pr="00F027E9" w:rsidRDefault="00C616F0" w:rsidP="00C61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7E9">
              <w:rPr>
                <w:rFonts w:ascii="Times New Roman" w:hAnsi="Times New Roman" w:cs="Times New Roman"/>
                <w:sz w:val="20"/>
                <w:szCs w:val="20"/>
              </w:rPr>
              <w:t>Uluslararası İşletmecilik ISL410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Pr="00F027E9" w:rsidRDefault="00C616F0" w:rsidP="00C61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7E9">
              <w:rPr>
                <w:rFonts w:ascii="Times New Roman" w:hAnsi="Times New Roman" w:cs="Times New Roman"/>
                <w:sz w:val="20"/>
                <w:szCs w:val="20"/>
              </w:rPr>
              <w:t>İş Etiği ISL412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92D050"/>
          </w:tcPr>
          <w:p w:rsidR="00C616F0" w:rsidRPr="00F027E9" w:rsidRDefault="00C616F0" w:rsidP="00C61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7E9">
              <w:rPr>
                <w:rFonts w:ascii="Times New Roman" w:hAnsi="Times New Roman" w:cs="Times New Roman"/>
                <w:sz w:val="20"/>
                <w:szCs w:val="20"/>
              </w:rPr>
              <w:t>Türk Vergi Sistemi</w:t>
            </w:r>
          </w:p>
          <w:p w:rsidR="00C616F0" w:rsidRPr="00F027E9" w:rsidRDefault="00C616F0" w:rsidP="00C616F0">
            <w:pPr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  <w:sz w:val="20"/>
                <w:szCs w:val="20"/>
              </w:rPr>
              <w:t>MLY319.1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92D050"/>
          </w:tcPr>
          <w:p w:rsidR="00C616F0" w:rsidRPr="00F027E9" w:rsidRDefault="00C616F0" w:rsidP="00C61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7E9">
              <w:rPr>
                <w:rFonts w:ascii="Times New Roman" w:hAnsi="Times New Roman" w:cs="Times New Roman"/>
                <w:sz w:val="20"/>
                <w:szCs w:val="20"/>
              </w:rPr>
              <w:t>Stratejik Yönetim ve İşletme Politikası</w:t>
            </w:r>
          </w:p>
          <w:p w:rsidR="00C616F0" w:rsidRPr="00F027E9" w:rsidRDefault="00C616F0" w:rsidP="00C61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7E9">
              <w:rPr>
                <w:rFonts w:ascii="Times New Roman" w:hAnsi="Times New Roman" w:cs="Times New Roman"/>
                <w:sz w:val="20"/>
                <w:szCs w:val="20"/>
              </w:rPr>
              <w:t>ISL308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Pr="00F027E9" w:rsidRDefault="00C616F0" w:rsidP="00C61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7E9">
              <w:rPr>
                <w:rFonts w:ascii="Times New Roman" w:hAnsi="Times New Roman" w:cs="Times New Roman"/>
                <w:sz w:val="20"/>
                <w:szCs w:val="20"/>
              </w:rPr>
              <w:t>Toplam Kalite Yönetimi</w:t>
            </w:r>
          </w:p>
          <w:p w:rsidR="00C616F0" w:rsidRPr="00F027E9" w:rsidRDefault="00C616F0" w:rsidP="00C61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7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Pr="00F027E9" w:rsidRDefault="00C616F0" w:rsidP="00C61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7E9">
              <w:rPr>
                <w:rFonts w:ascii="Times New Roman" w:hAnsi="Times New Roman" w:cs="Times New Roman"/>
                <w:sz w:val="20"/>
                <w:szCs w:val="20"/>
              </w:rPr>
              <w:t xml:space="preserve">Kurumsallaşma ve Aile </w:t>
            </w:r>
            <w:proofErr w:type="spellStart"/>
            <w:r w:rsidRPr="00F027E9">
              <w:rPr>
                <w:rFonts w:ascii="Times New Roman" w:hAnsi="Times New Roman" w:cs="Times New Roman"/>
                <w:sz w:val="20"/>
                <w:szCs w:val="20"/>
              </w:rPr>
              <w:t>Ynetimi</w:t>
            </w:r>
            <w:proofErr w:type="spellEnd"/>
          </w:p>
          <w:p w:rsidR="00C616F0" w:rsidRPr="00F027E9" w:rsidRDefault="00C616F0" w:rsidP="00C616F0">
            <w:pPr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  <w:sz w:val="20"/>
                <w:szCs w:val="20"/>
              </w:rPr>
              <w:t>ISL417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Pr="00F027E9" w:rsidRDefault="00C616F0" w:rsidP="00C616F0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 xml:space="preserve">İşletme Ekonomisi </w:t>
            </w:r>
          </w:p>
          <w:p w:rsidR="00C616F0" w:rsidRPr="00F027E9" w:rsidRDefault="00C616F0" w:rsidP="00C616F0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>ECON388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Pr="00F027E9" w:rsidRDefault="00C616F0" w:rsidP="00C61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7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616F0" w:rsidRPr="00AE3FC5" w:rsidTr="00356248">
        <w:trPr>
          <w:trHeight w:val="535"/>
        </w:trPr>
        <w:tc>
          <w:tcPr>
            <w:tcW w:w="1092" w:type="dxa"/>
            <w:vMerge/>
            <w:tcBorders>
              <w:left w:val="single" w:sz="4" w:space="0" w:color="auto"/>
            </w:tcBorders>
            <w:shd w:val="clear" w:color="auto" w:fill="C00000"/>
          </w:tcPr>
          <w:p w:rsidR="00C616F0" w:rsidRPr="009B4A27" w:rsidRDefault="00C616F0" w:rsidP="00C616F0">
            <w:pPr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C616F0" w:rsidRPr="009B4A27" w:rsidRDefault="00C616F0" w:rsidP="00C616F0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Default="00C616F0" w:rsidP="00C61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7E9">
              <w:rPr>
                <w:rFonts w:ascii="Times New Roman" w:hAnsi="Times New Roman" w:cs="Times New Roman"/>
                <w:sz w:val="20"/>
                <w:szCs w:val="20"/>
              </w:rPr>
              <w:t xml:space="preserve"> Prof. Dr. </w:t>
            </w:r>
            <w:proofErr w:type="spellStart"/>
            <w:r w:rsidRPr="00F027E9">
              <w:rPr>
                <w:rFonts w:ascii="Times New Roman" w:hAnsi="Times New Roman" w:cs="Times New Roman"/>
                <w:sz w:val="20"/>
                <w:szCs w:val="20"/>
              </w:rPr>
              <w:t>Sevtap</w:t>
            </w:r>
            <w:proofErr w:type="spellEnd"/>
            <w:r w:rsidRPr="00F027E9">
              <w:rPr>
                <w:rFonts w:ascii="Times New Roman" w:hAnsi="Times New Roman" w:cs="Times New Roman"/>
                <w:sz w:val="20"/>
                <w:szCs w:val="20"/>
              </w:rPr>
              <w:t xml:space="preserve"> ÜNAL</w:t>
            </w:r>
          </w:p>
          <w:p w:rsidR="00074A50" w:rsidRDefault="00074A50" w:rsidP="00C61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A50" w:rsidRPr="00074A50" w:rsidRDefault="00074A50" w:rsidP="00C61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A50">
              <w:rPr>
                <w:rFonts w:ascii="Times New Roman" w:hAnsi="Times New Roman" w:cs="Times New Roman"/>
                <w:b/>
                <w:sz w:val="20"/>
                <w:szCs w:val="20"/>
              </w:rPr>
              <w:t>F2-04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Default="00C616F0" w:rsidP="00C61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7E9">
              <w:rPr>
                <w:rFonts w:ascii="Times New Roman" w:hAnsi="Times New Roman" w:cs="Times New Roman"/>
                <w:sz w:val="20"/>
                <w:szCs w:val="20"/>
              </w:rPr>
              <w:t>Prof. Dr. Hayrettin USUL</w:t>
            </w:r>
          </w:p>
          <w:p w:rsidR="00074A50" w:rsidRPr="00074A50" w:rsidRDefault="00074A50" w:rsidP="00C61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A50">
              <w:rPr>
                <w:rFonts w:ascii="Times New Roman" w:hAnsi="Times New Roman" w:cs="Times New Roman"/>
                <w:b/>
                <w:sz w:val="20"/>
                <w:szCs w:val="20"/>
              </w:rPr>
              <w:t>E2-09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Default="00C616F0" w:rsidP="00C61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7E9">
              <w:rPr>
                <w:rFonts w:ascii="Times New Roman" w:hAnsi="Times New Roman" w:cs="Times New Roman"/>
                <w:sz w:val="20"/>
                <w:szCs w:val="20"/>
              </w:rPr>
              <w:t>Doç. Dr. Şaban ÇELİK</w:t>
            </w:r>
          </w:p>
          <w:p w:rsidR="00074A50" w:rsidRPr="00074A50" w:rsidRDefault="00074A50" w:rsidP="00C616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4A50">
              <w:rPr>
                <w:rFonts w:ascii="Times New Roman" w:hAnsi="Times New Roman" w:cs="Times New Roman"/>
                <w:b/>
              </w:rPr>
              <w:t>C1-02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Default="00C616F0" w:rsidP="00C61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7E9">
              <w:rPr>
                <w:rFonts w:ascii="Times New Roman" w:hAnsi="Times New Roman" w:cs="Times New Roman"/>
                <w:sz w:val="20"/>
                <w:szCs w:val="20"/>
              </w:rPr>
              <w:t xml:space="preserve">Prof. Dr. Sinan NARDALI </w:t>
            </w:r>
          </w:p>
          <w:p w:rsidR="00074A50" w:rsidRPr="00074A50" w:rsidRDefault="002075AB" w:rsidP="00C616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F2-03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Default="00C616F0" w:rsidP="00C61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7E9">
              <w:rPr>
                <w:rFonts w:ascii="Times New Roman" w:hAnsi="Times New Roman" w:cs="Times New Roman"/>
                <w:sz w:val="20"/>
                <w:szCs w:val="20"/>
              </w:rPr>
              <w:t>Doç. Dr. Zehra Nuray NİŞANCI</w:t>
            </w:r>
          </w:p>
          <w:p w:rsidR="00074A50" w:rsidRPr="00074A50" w:rsidRDefault="00074A50" w:rsidP="00C616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4A50">
              <w:rPr>
                <w:rFonts w:ascii="Times New Roman" w:hAnsi="Times New Roman" w:cs="Times New Roman"/>
                <w:b/>
              </w:rPr>
              <w:t>F2-02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Default="00631F9A" w:rsidP="00C61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Onur Kaz</w:t>
            </w:r>
            <w:r w:rsidR="00C616F0" w:rsidRPr="00F027E9">
              <w:rPr>
                <w:rFonts w:ascii="Times New Roman" w:hAnsi="Times New Roman" w:cs="Times New Roman"/>
                <w:sz w:val="20"/>
                <w:szCs w:val="20"/>
              </w:rPr>
              <w:t>ancı</w:t>
            </w:r>
          </w:p>
          <w:p w:rsidR="00074A50" w:rsidRPr="00074A50" w:rsidRDefault="00074A50" w:rsidP="00C616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4A50">
              <w:rPr>
                <w:rFonts w:ascii="Times New Roman" w:hAnsi="Times New Roman" w:cs="Times New Roman"/>
                <w:b/>
              </w:rPr>
              <w:t>C1-01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92D050"/>
          </w:tcPr>
          <w:p w:rsidR="00074A50" w:rsidRDefault="00C616F0" w:rsidP="00C61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7E9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F027E9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F027E9">
              <w:rPr>
                <w:rFonts w:ascii="Times New Roman" w:hAnsi="Times New Roman" w:cs="Times New Roman"/>
                <w:sz w:val="16"/>
                <w:szCs w:val="16"/>
              </w:rPr>
              <w:t>. Üyesi Zeynep ÇAKIROĞLU</w:t>
            </w:r>
          </w:p>
          <w:p w:rsidR="00074A50" w:rsidRPr="00074A50" w:rsidRDefault="00074A50" w:rsidP="00074A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4A50" w:rsidRPr="00074A50" w:rsidRDefault="00074A50" w:rsidP="00074A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4A50" w:rsidRDefault="00074A50" w:rsidP="00074A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16F0" w:rsidRPr="00074A50" w:rsidRDefault="00074A50" w:rsidP="00074A5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4A50">
              <w:rPr>
                <w:rFonts w:ascii="Times New Roman" w:hAnsi="Times New Roman" w:cs="Times New Roman"/>
                <w:b/>
                <w:sz w:val="16"/>
                <w:szCs w:val="16"/>
              </w:rPr>
              <w:t>ONLINE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92D050"/>
          </w:tcPr>
          <w:p w:rsidR="00C616F0" w:rsidRDefault="00C616F0" w:rsidP="00C61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7E9">
              <w:rPr>
                <w:rFonts w:ascii="Times New Roman" w:hAnsi="Times New Roman" w:cs="Times New Roman"/>
                <w:sz w:val="20"/>
                <w:szCs w:val="20"/>
              </w:rPr>
              <w:t xml:space="preserve">Prof. Dr. Nezih Metin ÖZMUTAF </w:t>
            </w:r>
          </w:p>
          <w:p w:rsidR="00074A50" w:rsidRPr="00074A50" w:rsidRDefault="00074A50" w:rsidP="00C61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A50">
              <w:rPr>
                <w:rFonts w:ascii="Times New Roman" w:hAnsi="Times New Roman" w:cs="Times New Roman"/>
                <w:b/>
                <w:sz w:val="20"/>
                <w:szCs w:val="20"/>
              </w:rPr>
              <w:t>ONLINE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Default="00C616F0" w:rsidP="00C61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7E9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F027E9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F027E9">
              <w:rPr>
                <w:rFonts w:ascii="Times New Roman" w:hAnsi="Times New Roman" w:cs="Times New Roman"/>
                <w:sz w:val="20"/>
                <w:szCs w:val="20"/>
              </w:rPr>
              <w:t xml:space="preserve">. Üyesi Ali </w:t>
            </w:r>
            <w:proofErr w:type="spellStart"/>
            <w:r w:rsidRPr="00F027E9">
              <w:rPr>
                <w:rFonts w:ascii="Times New Roman" w:hAnsi="Times New Roman" w:cs="Times New Roman"/>
                <w:sz w:val="20"/>
                <w:szCs w:val="20"/>
              </w:rPr>
              <w:t>Köstepen</w:t>
            </w:r>
            <w:proofErr w:type="spellEnd"/>
          </w:p>
          <w:p w:rsidR="00074A50" w:rsidRPr="00074A50" w:rsidRDefault="00074A50" w:rsidP="00C616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4A50">
              <w:rPr>
                <w:rFonts w:ascii="Times New Roman" w:hAnsi="Times New Roman" w:cs="Times New Roman"/>
                <w:b/>
              </w:rPr>
              <w:t>E2-09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Default="00C616F0" w:rsidP="00C61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7E9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F027E9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F027E9">
              <w:rPr>
                <w:rFonts w:ascii="Times New Roman" w:hAnsi="Times New Roman" w:cs="Times New Roman"/>
                <w:sz w:val="16"/>
                <w:szCs w:val="16"/>
              </w:rPr>
              <w:t xml:space="preserve">. Üyesi Ali </w:t>
            </w:r>
            <w:proofErr w:type="spellStart"/>
            <w:r w:rsidRPr="00F027E9">
              <w:rPr>
                <w:rFonts w:ascii="Times New Roman" w:hAnsi="Times New Roman" w:cs="Times New Roman"/>
                <w:sz w:val="16"/>
                <w:szCs w:val="16"/>
              </w:rPr>
              <w:t>Köstepen</w:t>
            </w:r>
            <w:proofErr w:type="spellEnd"/>
            <w:r w:rsidRPr="00F027E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074A50" w:rsidRPr="00074A50" w:rsidRDefault="00074A50" w:rsidP="00C616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4A50">
              <w:rPr>
                <w:rFonts w:ascii="Times New Roman" w:hAnsi="Times New Roman" w:cs="Times New Roman"/>
                <w:b/>
              </w:rPr>
              <w:t>F1-02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Default="00C616F0" w:rsidP="00C61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7E9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F027E9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F027E9">
              <w:rPr>
                <w:rFonts w:ascii="Times New Roman" w:hAnsi="Times New Roman" w:cs="Times New Roman"/>
                <w:sz w:val="16"/>
                <w:szCs w:val="16"/>
              </w:rPr>
              <w:t>. Üyesi Pelin Pasin COWLEY</w:t>
            </w:r>
          </w:p>
          <w:p w:rsidR="00074A50" w:rsidRPr="00074A50" w:rsidRDefault="00074A50" w:rsidP="00C616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4A50">
              <w:rPr>
                <w:rFonts w:ascii="Times New Roman" w:hAnsi="Times New Roman" w:cs="Times New Roman"/>
                <w:b/>
              </w:rPr>
              <w:t>F1-04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Pr="00F027E9" w:rsidRDefault="00C616F0" w:rsidP="00C61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7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616F0" w:rsidRPr="00AE3FC5" w:rsidTr="00C616F0">
        <w:trPr>
          <w:trHeight w:val="874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00000"/>
          </w:tcPr>
          <w:p w:rsidR="00C616F0" w:rsidRPr="009B4A27" w:rsidRDefault="00DE7589" w:rsidP="00C616F0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13.30-16.2</w:t>
            </w:r>
            <w:r w:rsidR="00C616F0">
              <w:rPr>
                <w:rFonts w:ascii="Times New Roman" w:hAnsi="Times New Roman" w:cs="Times New Roman"/>
                <w:b/>
                <w:color w:val="FFFFFF"/>
              </w:rPr>
              <w:t>0</w:t>
            </w:r>
          </w:p>
        </w:tc>
        <w:tc>
          <w:tcPr>
            <w:tcW w:w="19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C616F0" w:rsidRPr="009B4A27" w:rsidRDefault="00C616F0" w:rsidP="00C616F0">
            <w:pPr>
              <w:ind w:right="26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13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Pr="00F027E9" w:rsidRDefault="00C616F0" w:rsidP="00C616F0">
            <w:pPr>
              <w:ind w:right="2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2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Sektör Muhasebesi</w:t>
            </w:r>
          </w:p>
          <w:p w:rsidR="00C616F0" w:rsidRDefault="00C616F0" w:rsidP="00C616F0">
            <w:pPr>
              <w:ind w:right="2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2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ISL420</w:t>
            </w:r>
          </w:p>
          <w:p w:rsidR="00074A50" w:rsidRPr="00074A50" w:rsidRDefault="00074A50" w:rsidP="00C616F0">
            <w:pPr>
              <w:ind w:right="26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74A50">
              <w:rPr>
                <w:rFonts w:ascii="Times New Roman" w:hAnsi="Times New Roman" w:cs="Times New Roman"/>
                <w:b/>
                <w:color w:val="auto"/>
              </w:rPr>
              <w:t>E2-07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Pr="00F027E9" w:rsidRDefault="00C616F0" w:rsidP="00C616F0">
            <w:pPr>
              <w:ind w:right="2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2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Şirketler Muhasebesi</w:t>
            </w:r>
          </w:p>
          <w:p w:rsidR="00C616F0" w:rsidRDefault="00C616F0" w:rsidP="00C616F0">
            <w:pPr>
              <w:ind w:right="2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2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ISL306</w:t>
            </w:r>
          </w:p>
          <w:p w:rsidR="00074A50" w:rsidRPr="00074A50" w:rsidRDefault="00074A50" w:rsidP="00C616F0">
            <w:pPr>
              <w:ind w:right="26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74A50">
              <w:rPr>
                <w:rFonts w:ascii="Times New Roman" w:hAnsi="Times New Roman" w:cs="Times New Roman"/>
                <w:b/>
                <w:color w:val="auto"/>
              </w:rPr>
              <w:t>G1-01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Default="00C616F0" w:rsidP="00C616F0">
            <w:pPr>
              <w:ind w:right="2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2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Yönetim Bilgi Sistemleri BUS411</w:t>
            </w:r>
          </w:p>
          <w:p w:rsidR="00074A50" w:rsidRPr="00074A50" w:rsidRDefault="00EB5605" w:rsidP="00EB5605">
            <w:pPr>
              <w:ind w:right="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C1-02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Pr="00F027E9" w:rsidRDefault="00C616F0" w:rsidP="00C616F0">
            <w:pPr>
              <w:ind w:right="2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F02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Markalaşm</w:t>
            </w:r>
            <w:proofErr w:type="spellEnd"/>
            <w:r w:rsidRPr="00F02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Stratejileri</w:t>
            </w:r>
          </w:p>
          <w:p w:rsidR="00C616F0" w:rsidRDefault="00C616F0" w:rsidP="00C616F0">
            <w:pPr>
              <w:ind w:right="26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02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ISL425</w:t>
            </w:r>
          </w:p>
          <w:p w:rsidR="003A3E06" w:rsidRPr="00F027E9" w:rsidRDefault="003A3E06" w:rsidP="00C616F0">
            <w:pPr>
              <w:ind w:right="2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F2-06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Pr="00F027E9" w:rsidRDefault="00C616F0" w:rsidP="00C616F0">
            <w:pPr>
              <w:ind w:right="2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2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Örgüt </w:t>
            </w:r>
          </w:p>
          <w:p w:rsidR="00C616F0" w:rsidRDefault="00C616F0" w:rsidP="00C616F0">
            <w:pPr>
              <w:ind w:right="2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2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Kuramları ISL430</w:t>
            </w:r>
          </w:p>
          <w:p w:rsidR="00074A50" w:rsidRPr="00074A50" w:rsidRDefault="00965A7F" w:rsidP="00C616F0">
            <w:pPr>
              <w:ind w:right="26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74A5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C1-01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Default="00C616F0" w:rsidP="00C61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7E9">
              <w:rPr>
                <w:rFonts w:ascii="Times New Roman" w:hAnsi="Times New Roman" w:cs="Times New Roman"/>
                <w:sz w:val="20"/>
                <w:szCs w:val="20"/>
              </w:rPr>
              <w:t>Üretim Yönetimi II</w:t>
            </w:r>
          </w:p>
          <w:p w:rsidR="00965A7F" w:rsidRPr="00965A7F" w:rsidRDefault="00965A7F" w:rsidP="00C61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A7F">
              <w:rPr>
                <w:rFonts w:ascii="Times New Roman" w:hAnsi="Times New Roman" w:cs="Times New Roman"/>
                <w:b/>
                <w:sz w:val="20"/>
                <w:szCs w:val="20"/>
              </w:rPr>
              <w:t>F1-05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Default="00C616F0" w:rsidP="00C61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7E9">
              <w:rPr>
                <w:rFonts w:ascii="Times New Roman" w:hAnsi="Times New Roman" w:cs="Times New Roman"/>
                <w:sz w:val="20"/>
                <w:szCs w:val="20"/>
              </w:rPr>
              <w:t>Yöneticiler İçin İstatistikISL429</w:t>
            </w:r>
          </w:p>
          <w:p w:rsidR="00965A7F" w:rsidRPr="00965A7F" w:rsidRDefault="00965A7F" w:rsidP="00C616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5A7F">
              <w:rPr>
                <w:rFonts w:ascii="Times New Roman" w:hAnsi="Times New Roman" w:cs="Times New Roman"/>
                <w:b/>
                <w:sz w:val="20"/>
                <w:szCs w:val="20"/>
              </w:rPr>
              <w:t>E2-09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Pr="00F027E9" w:rsidRDefault="00C616F0" w:rsidP="00C61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7E9">
              <w:rPr>
                <w:rFonts w:ascii="Times New Roman" w:hAnsi="Times New Roman" w:cs="Times New Roman"/>
                <w:sz w:val="20"/>
                <w:szCs w:val="20"/>
              </w:rPr>
              <w:t>Uluslararası Finans</w:t>
            </w:r>
          </w:p>
          <w:p w:rsidR="00C616F0" w:rsidRDefault="00C616F0" w:rsidP="00C61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7E9">
              <w:rPr>
                <w:rFonts w:ascii="Times New Roman" w:hAnsi="Times New Roman" w:cs="Times New Roman"/>
                <w:sz w:val="20"/>
                <w:szCs w:val="20"/>
              </w:rPr>
              <w:t xml:space="preserve">II  </w:t>
            </w:r>
          </w:p>
          <w:p w:rsidR="00965A7F" w:rsidRPr="00965A7F" w:rsidRDefault="00965A7F" w:rsidP="00C61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A7F">
              <w:rPr>
                <w:rFonts w:ascii="Times New Roman" w:hAnsi="Times New Roman" w:cs="Times New Roman"/>
                <w:b/>
                <w:sz w:val="20"/>
                <w:szCs w:val="20"/>
              </w:rPr>
              <w:t>F2-04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Default="00C616F0" w:rsidP="00C61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7E9">
              <w:rPr>
                <w:rFonts w:ascii="Times New Roman" w:hAnsi="Times New Roman" w:cs="Times New Roman"/>
                <w:sz w:val="20"/>
                <w:szCs w:val="20"/>
              </w:rPr>
              <w:t xml:space="preserve">Vizyon Yönetimi </w:t>
            </w:r>
          </w:p>
          <w:p w:rsidR="00965A7F" w:rsidRPr="00965A7F" w:rsidRDefault="00965A7F" w:rsidP="00C61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A7F">
              <w:rPr>
                <w:rFonts w:ascii="Times New Roman" w:hAnsi="Times New Roman" w:cs="Times New Roman"/>
                <w:b/>
                <w:sz w:val="20"/>
                <w:szCs w:val="20"/>
              </w:rPr>
              <w:t>C1-01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Pr="00F32ECC" w:rsidRDefault="00C616F0" w:rsidP="00C61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7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2ECC" w:rsidRPr="00F32ECC">
              <w:rPr>
                <w:rFonts w:ascii="Times New Roman" w:hAnsi="Times New Roman" w:cs="Times New Roman"/>
                <w:b/>
                <w:sz w:val="20"/>
                <w:szCs w:val="20"/>
              </w:rPr>
              <w:t>IKC-IBF.60</w:t>
            </w:r>
          </w:p>
          <w:p w:rsidR="00F32ECC" w:rsidRPr="00F027E9" w:rsidRDefault="00F32ECC" w:rsidP="00C61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ECC">
              <w:rPr>
                <w:rFonts w:ascii="Times New Roman" w:hAnsi="Times New Roman" w:cs="Times New Roman"/>
                <w:b/>
                <w:sz w:val="20"/>
                <w:szCs w:val="20"/>
              </w:rPr>
              <w:t>Gönüllülük Çalışm</w:t>
            </w:r>
            <w:r w:rsidRPr="00F32EC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aları </w:t>
            </w:r>
            <w:proofErr w:type="gramStart"/>
            <w:r w:rsidRPr="00F32ECC">
              <w:rPr>
                <w:rFonts w:ascii="Times New Roman" w:hAnsi="Times New Roman" w:cs="Times New Roman"/>
                <w:b/>
                <w:sz w:val="20"/>
                <w:szCs w:val="20"/>
              </w:rPr>
              <w:t>14:00</w:t>
            </w:r>
            <w:proofErr w:type="gramEnd"/>
          </w:p>
        </w:tc>
      </w:tr>
      <w:tr w:rsidR="00C616F0" w:rsidRPr="00AE3FC5" w:rsidTr="00C616F0">
        <w:trPr>
          <w:trHeight w:val="568"/>
        </w:trPr>
        <w:tc>
          <w:tcPr>
            <w:tcW w:w="1092" w:type="dxa"/>
            <w:vMerge/>
            <w:tcBorders>
              <w:left w:val="single" w:sz="4" w:space="0" w:color="auto"/>
            </w:tcBorders>
            <w:shd w:val="clear" w:color="auto" w:fill="C00000"/>
          </w:tcPr>
          <w:p w:rsidR="00C616F0" w:rsidRPr="009B4A27" w:rsidRDefault="00C616F0" w:rsidP="00C616F0">
            <w:pPr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C616F0" w:rsidRPr="009B4A27" w:rsidRDefault="00C616F0" w:rsidP="00C616F0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13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Pr="00F027E9" w:rsidRDefault="00C616F0" w:rsidP="00C61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7E9">
              <w:rPr>
                <w:rFonts w:ascii="Times New Roman" w:hAnsi="Times New Roman" w:cs="Times New Roman"/>
                <w:sz w:val="20"/>
                <w:szCs w:val="20"/>
              </w:rPr>
              <w:t xml:space="preserve">Prof. Dr. Hayrettin USUL 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Pr="00F027E9" w:rsidRDefault="00C616F0" w:rsidP="00C61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7E9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proofErr w:type="spellStart"/>
            <w:r w:rsidRPr="00F027E9">
              <w:rPr>
                <w:rFonts w:ascii="Times New Roman" w:hAnsi="Times New Roman" w:cs="Times New Roman"/>
                <w:sz w:val="20"/>
                <w:szCs w:val="20"/>
              </w:rPr>
              <w:t>Rozi</w:t>
            </w:r>
            <w:proofErr w:type="spellEnd"/>
            <w:r w:rsidRPr="00F027E9">
              <w:rPr>
                <w:rFonts w:ascii="Times New Roman" w:hAnsi="Times New Roman" w:cs="Times New Roman"/>
                <w:sz w:val="20"/>
                <w:szCs w:val="20"/>
              </w:rPr>
              <w:t xml:space="preserve"> MİZRAHİ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Pr="00F027E9" w:rsidRDefault="00C616F0" w:rsidP="00C61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7E9">
              <w:rPr>
                <w:rFonts w:ascii="Times New Roman" w:hAnsi="Times New Roman" w:cs="Times New Roman"/>
                <w:sz w:val="16"/>
                <w:szCs w:val="16"/>
              </w:rPr>
              <w:t xml:space="preserve">Dr. Öğretim Üyesi Berna TEKTAŞ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Pr="00F027E9" w:rsidRDefault="00C616F0" w:rsidP="00C61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7E9">
              <w:rPr>
                <w:rFonts w:ascii="Times New Roman" w:hAnsi="Times New Roman" w:cs="Times New Roman"/>
                <w:sz w:val="16"/>
                <w:szCs w:val="16"/>
              </w:rPr>
              <w:t>Doç. Dr. Elif DENİZ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Pr="00F027E9" w:rsidRDefault="00C616F0" w:rsidP="00C61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027E9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F027E9">
              <w:rPr>
                <w:rFonts w:ascii="Times New Roman" w:hAnsi="Times New Roman" w:cs="Times New Roman"/>
                <w:sz w:val="16"/>
                <w:szCs w:val="16"/>
              </w:rPr>
              <w:t xml:space="preserve">. Evrim </w:t>
            </w:r>
            <w:proofErr w:type="gramStart"/>
            <w:r w:rsidRPr="00F027E9">
              <w:rPr>
                <w:rFonts w:ascii="Times New Roman" w:hAnsi="Times New Roman" w:cs="Times New Roman"/>
                <w:sz w:val="16"/>
                <w:szCs w:val="16"/>
              </w:rPr>
              <w:t>MAYATÜRK  AKYOL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Pr="00F027E9" w:rsidRDefault="00C616F0" w:rsidP="00C61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7E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027E9">
              <w:rPr>
                <w:sz w:val="16"/>
                <w:szCs w:val="16"/>
              </w:rPr>
              <w:t xml:space="preserve"> </w:t>
            </w:r>
            <w:r w:rsidRPr="00F027E9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F027E9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F027E9">
              <w:rPr>
                <w:rFonts w:ascii="Times New Roman" w:hAnsi="Times New Roman" w:cs="Times New Roman"/>
                <w:sz w:val="16"/>
                <w:szCs w:val="16"/>
              </w:rPr>
              <w:t>. Üyesi Tunca TABAKLAR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Pr="00F027E9" w:rsidRDefault="00C616F0" w:rsidP="00C61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7E9">
              <w:rPr>
                <w:rFonts w:ascii="Times New Roman" w:hAnsi="Times New Roman" w:cs="Times New Roman"/>
                <w:sz w:val="16"/>
                <w:szCs w:val="16"/>
              </w:rPr>
              <w:t>Prof. Dr. Nezih Metin ÖZMUTAF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Pr="00F027E9" w:rsidRDefault="00C616F0" w:rsidP="00C61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7E9">
              <w:rPr>
                <w:rFonts w:ascii="Times New Roman" w:hAnsi="Times New Roman" w:cs="Times New Roman"/>
                <w:sz w:val="20"/>
                <w:szCs w:val="20"/>
              </w:rPr>
              <w:t xml:space="preserve">Doç. Dr. Şaban ÇELİK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16F0" w:rsidRPr="00F027E9" w:rsidRDefault="00C616F0" w:rsidP="00C61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7E9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F027E9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F027E9">
              <w:rPr>
                <w:rFonts w:ascii="Times New Roman" w:hAnsi="Times New Roman" w:cs="Times New Roman"/>
                <w:sz w:val="20"/>
                <w:szCs w:val="20"/>
              </w:rPr>
              <w:t xml:space="preserve">. Üyesi Ali </w:t>
            </w:r>
            <w:proofErr w:type="spellStart"/>
            <w:r w:rsidRPr="00F027E9">
              <w:rPr>
                <w:rFonts w:ascii="Times New Roman" w:hAnsi="Times New Roman" w:cs="Times New Roman"/>
                <w:sz w:val="20"/>
                <w:szCs w:val="20"/>
              </w:rPr>
              <w:t>Köstepen</w:t>
            </w:r>
            <w:proofErr w:type="spellEnd"/>
            <w:r w:rsidRPr="00F027E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32ECC" w:rsidRPr="00F32ECC" w:rsidRDefault="00F32ECC" w:rsidP="00C61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32ECC">
              <w:rPr>
                <w:rFonts w:ascii="Times New Roman" w:hAnsi="Times New Roman" w:cs="Times New Roman"/>
                <w:b/>
                <w:sz w:val="20"/>
                <w:szCs w:val="20"/>
              </w:rPr>
              <w:t>Prof.Dr</w:t>
            </w:r>
            <w:proofErr w:type="spellEnd"/>
            <w:r w:rsidRPr="00F32ECC">
              <w:rPr>
                <w:rFonts w:ascii="Times New Roman" w:hAnsi="Times New Roman" w:cs="Times New Roman"/>
                <w:b/>
                <w:sz w:val="20"/>
                <w:szCs w:val="20"/>
              </w:rPr>
              <w:t>. Zehra Nuray NİŞANCI</w:t>
            </w:r>
          </w:p>
          <w:p w:rsidR="00C616F0" w:rsidRPr="00F027E9" w:rsidRDefault="00F32ECC" w:rsidP="00C61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ECC">
              <w:rPr>
                <w:rFonts w:ascii="Times New Roman" w:hAnsi="Times New Roman" w:cs="Times New Roman"/>
                <w:b/>
                <w:sz w:val="20"/>
                <w:szCs w:val="20"/>
              </w:rPr>
              <w:t>B1-01</w:t>
            </w:r>
            <w:r w:rsidR="00C616F0" w:rsidRPr="00F32E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26627F" w:rsidRDefault="0026627F">
      <w:pPr>
        <w:spacing w:line="240" w:lineRule="auto"/>
      </w:pPr>
      <w:r>
        <w:t>3.SINIF</w:t>
      </w:r>
      <w:r>
        <w:br w:type="page"/>
      </w:r>
      <w:bookmarkStart w:id="0" w:name="_GoBack"/>
      <w:bookmarkEnd w:id="0"/>
    </w:p>
    <w:p w:rsidR="0026627F" w:rsidRDefault="0026627F">
      <w:r>
        <w:lastRenderedPageBreak/>
        <w:t>4.SINIF</w:t>
      </w:r>
    </w:p>
    <w:p w:rsidR="00F13A16" w:rsidRPr="00F13A16" w:rsidRDefault="00F13A16" w:rsidP="00F13A16"/>
    <w:tbl>
      <w:tblPr>
        <w:tblStyle w:val="TableGrid"/>
        <w:tblpPr w:leftFromText="141" w:rightFromText="141" w:vertAnchor="page" w:horzAnchor="margin" w:tblpX="-413" w:tblpY="3402"/>
        <w:tblW w:w="15259" w:type="dxa"/>
        <w:tblInd w:w="0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1068"/>
        <w:gridCol w:w="1999"/>
        <w:gridCol w:w="1171"/>
        <w:gridCol w:w="849"/>
        <w:gridCol w:w="568"/>
        <w:gridCol w:w="954"/>
        <w:gridCol w:w="851"/>
        <w:gridCol w:w="141"/>
        <w:gridCol w:w="1559"/>
        <w:gridCol w:w="1701"/>
        <w:gridCol w:w="1276"/>
        <w:gridCol w:w="1134"/>
        <w:gridCol w:w="1134"/>
        <w:gridCol w:w="854"/>
      </w:tblGrid>
      <w:tr w:rsidR="0026627F" w:rsidRPr="00AE3FC5" w:rsidTr="006E298C">
        <w:trPr>
          <w:gridBefore w:val="1"/>
          <w:wBefore w:w="1068" w:type="dxa"/>
          <w:trHeight w:val="1644"/>
        </w:trPr>
        <w:tc>
          <w:tcPr>
            <w:tcW w:w="199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26627F" w:rsidRPr="009B4A27" w:rsidRDefault="0026627F" w:rsidP="00384054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7456" behindDoc="0" locked="0" layoutInCell="1" allowOverlap="0" wp14:anchorId="3FCF7DF9" wp14:editId="162086F0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3818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B4A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88" w:type="dxa"/>
            <w:gridSpan w:val="3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27F" w:rsidRPr="009B4A27" w:rsidRDefault="0026627F" w:rsidP="00384054">
            <w:pPr>
              <w:spacing w:line="240" w:lineRule="auto"/>
              <w:ind w:left="49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PAZARTESİ/MONDAY </w:t>
            </w:r>
          </w:p>
        </w:tc>
        <w:tc>
          <w:tcPr>
            <w:tcW w:w="3505" w:type="dxa"/>
            <w:gridSpan w:val="4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SALI/TUESDAY 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27F" w:rsidRPr="009B4A27" w:rsidRDefault="0026627F" w:rsidP="00384054">
            <w:pPr>
              <w:spacing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ÇARŞAMBA/WEDNESDAY </w:t>
            </w:r>
          </w:p>
        </w:tc>
        <w:tc>
          <w:tcPr>
            <w:tcW w:w="3544" w:type="dxa"/>
            <w:gridSpan w:val="3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27F" w:rsidRPr="009B4A27" w:rsidRDefault="0026627F" w:rsidP="00384054">
            <w:pPr>
              <w:spacing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PERŞEMBE/THURSDAY </w:t>
            </w:r>
          </w:p>
        </w:tc>
        <w:tc>
          <w:tcPr>
            <w:tcW w:w="854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CUMA/FRIDAY </w:t>
            </w:r>
          </w:p>
        </w:tc>
      </w:tr>
      <w:tr w:rsidR="009E1E94" w:rsidRPr="00AE3FC5" w:rsidTr="006E298C">
        <w:trPr>
          <w:trHeight w:val="572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00000"/>
          </w:tcPr>
          <w:p w:rsidR="009E1E94" w:rsidRPr="004F1EEC" w:rsidRDefault="009E1E94" w:rsidP="00C616F0">
            <w:pPr>
              <w:ind w:right="26"/>
              <w:jc w:val="both"/>
              <w:rPr>
                <w:rFonts w:ascii="Times New Roman" w:hAnsi="Times New Roman" w:cs="Times New Roman"/>
                <w:b/>
                <w:color w:val="FFFFFF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09.30-12.20</w:t>
            </w:r>
          </w:p>
        </w:tc>
        <w:tc>
          <w:tcPr>
            <w:tcW w:w="19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9E1E94" w:rsidRPr="009B4A27" w:rsidRDefault="009E1E94" w:rsidP="00C616F0">
            <w:pPr>
              <w:ind w:right="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E1E94" w:rsidRPr="00F027E9" w:rsidRDefault="009E1E94" w:rsidP="00C616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E1E94" w:rsidRPr="00F027E9" w:rsidRDefault="009E1E94" w:rsidP="00C616F0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>Portföy Yönetimi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E1E94" w:rsidRPr="009B4A27" w:rsidRDefault="009E1E94" w:rsidP="00C61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Hizmet Pazarlaması ISL419</w:t>
            </w: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E1E94" w:rsidRPr="009B4A27" w:rsidRDefault="009E1E94" w:rsidP="00C61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Uluslararası İşletmecilik ISL410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E1E94" w:rsidRPr="00C616F0" w:rsidRDefault="009E1E94" w:rsidP="00C61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6F0">
              <w:rPr>
                <w:rFonts w:ascii="Times New Roman" w:hAnsi="Times New Roman" w:cs="Times New Roman"/>
                <w:sz w:val="20"/>
                <w:szCs w:val="20"/>
              </w:rPr>
              <w:t>Türk Vergi Sistemi</w:t>
            </w:r>
          </w:p>
          <w:p w:rsidR="009E1E94" w:rsidRPr="00C616F0" w:rsidRDefault="009E1E94" w:rsidP="00C616F0">
            <w:pPr>
              <w:rPr>
                <w:rFonts w:ascii="Times New Roman" w:hAnsi="Times New Roman" w:cs="Times New Roman"/>
              </w:rPr>
            </w:pPr>
            <w:r w:rsidRPr="00C616F0">
              <w:rPr>
                <w:rFonts w:ascii="Times New Roman" w:hAnsi="Times New Roman" w:cs="Times New Roman"/>
                <w:sz w:val="20"/>
                <w:szCs w:val="20"/>
              </w:rPr>
              <w:t>MLY319.1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E1E94" w:rsidRDefault="009E1E94" w:rsidP="00C61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Toplam Kalite Yönetimi</w:t>
            </w:r>
          </w:p>
          <w:p w:rsidR="009E1E94" w:rsidRPr="009B4A27" w:rsidRDefault="009E1E94" w:rsidP="00C616F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E1E94" w:rsidRDefault="009E1E94" w:rsidP="00C61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Kurumsallaşma ve Aile Yönetimi</w:t>
            </w:r>
          </w:p>
          <w:p w:rsidR="009E1E94" w:rsidRPr="009B4A27" w:rsidRDefault="009E1E94" w:rsidP="00C61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ISL417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E1E94" w:rsidRDefault="009E1E94" w:rsidP="00C61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İşletme Ekonomisi </w:t>
            </w:r>
          </w:p>
          <w:p w:rsidR="009E1E94" w:rsidRPr="009B4A27" w:rsidRDefault="009E1E94" w:rsidP="00C61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ECON388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E1E94" w:rsidRPr="009B4A27" w:rsidRDefault="009E1E94" w:rsidP="00C616F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E1E94" w:rsidRPr="00AE3FC5" w:rsidTr="006E298C">
        <w:trPr>
          <w:trHeight w:val="535"/>
        </w:trPr>
        <w:tc>
          <w:tcPr>
            <w:tcW w:w="1068" w:type="dxa"/>
            <w:vMerge/>
            <w:tcBorders>
              <w:left w:val="single" w:sz="4" w:space="0" w:color="auto"/>
            </w:tcBorders>
            <w:shd w:val="clear" w:color="auto" w:fill="C00000"/>
          </w:tcPr>
          <w:p w:rsidR="009E1E94" w:rsidRPr="009B4A27" w:rsidRDefault="009E1E94" w:rsidP="00C616F0">
            <w:pPr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9E1E94" w:rsidRPr="009B4A27" w:rsidRDefault="009E1E94" w:rsidP="00C616F0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E1E94" w:rsidRPr="00965A7F" w:rsidRDefault="009E1E94" w:rsidP="00C616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E1E94" w:rsidRDefault="009E1E94" w:rsidP="00C616F0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>Doç. Dr. Şaban ÇELİK</w:t>
            </w:r>
          </w:p>
          <w:p w:rsidR="009E1E94" w:rsidRPr="00965A7F" w:rsidRDefault="009E1E94" w:rsidP="00C616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5A7F">
              <w:rPr>
                <w:rFonts w:ascii="Times New Roman" w:hAnsi="Times New Roman" w:cs="Times New Roman"/>
                <w:b/>
              </w:rPr>
              <w:t>C1-02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E1E94" w:rsidRDefault="009E1E94" w:rsidP="00C61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Sinan NARDALI</w:t>
            </w:r>
          </w:p>
          <w:p w:rsidR="009E1E94" w:rsidRPr="00965A7F" w:rsidRDefault="009E1E94" w:rsidP="00C616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5A7F">
              <w:rPr>
                <w:rFonts w:ascii="Times New Roman" w:hAnsi="Times New Roman" w:cs="Times New Roman"/>
                <w:b/>
              </w:rPr>
              <w:t xml:space="preserve">C1-02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E1E94" w:rsidRDefault="009E1E94" w:rsidP="00C61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Zehra Nuray NİŞANCI</w:t>
            </w:r>
          </w:p>
          <w:p w:rsidR="009E1E94" w:rsidRPr="00965A7F" w:rsidRDefault="009E1E94" w:rsidP="00C616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5A7F">
              <w:rPr>
                <w:rFonts w:ascii="Times New Roman" w:hAnsi="Times New Roman" w:cs="Times New Roman"/>
                <w:b/>
              </w:rPr>
              <w:t>F2-02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E1E94" w:rsidRPr="00ED7B8E" w:rsidRDefault="009E1E94" w:rsidP="00C616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B8E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ED7B8E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ED7B8E">
              <w:rPr>
                <w:rFonts w:ascii="Times New Roman" w:hAnsi="Times New Roman" w:cs="Times New Roman"/>
                <w:sz w:val="18"/>
                <w:szCs w:val="18"/>
              </w:rPr>
              <w:t>. Üyesi Zeynep ÇAKIROĞLU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E1E94" w:rsidRDefault="009E1E94" w:rsidP="00C61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Üyesi Ali </w:t>
            </w:r>
            <w:proofErr w:type="spellStart"/>
            <w:r>
              <w:rPr>
                <w:rFonts w:ascii="Times New Roman" w:hAnsi="Times New Roman" w:cs="Times New Roman"/>
              </w:rPr>
              <w:t>Köstepen</w:t>
            </w:r>
            <w:proofErr w:type="spellEnd"/>
          </w:p>
          <w:p w:rsidR="009E1E94" w:rsidRPr="00965A7F" w:rsidRDefault="009E1E94" w:rsidP="00C616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5A7F">
              <w:rPr>
                <w:rFonts w:ascii="Times New Roman" w:hAnsi="Times New Roman" w:cs="Times New Roman"/>
                <w:b/>
              </w:rPr>
              <w:t>E2-09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E1E94" w:rsidRDefault="009E1E94" w:rsidP="00C616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B8E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ED7B8E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ED7B8E">
              <w:rPr>
                <w:rFonts w:ascii="Times New Roman" w:hAnsi="Times New Roman" w:cs="Times New Roman"/>
                <w:sz w:val="18"/>
                <w:szCs w:val="18"/>
              </w:rPr>
              <w:t xml:space="preserve">. Üyesi Ali KÖSTEPEN </w:t>
            </w:r>
          </w:p>
          <w:p w:rsidR="009E1E94" w:rsidRPr="00965A7F" w:rsidRDefault="009E1E94" w:rsidP="00C61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A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F1-02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E1E94" w:rsidRDefault="009E1E94" w:rsidP="00C616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B8E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ED7B8E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ED7B8E">
              <w:rPr>
                <w:rFonts w:ascii="Times New Roman" w:hAnsi="Times New Roman" w:cs="Times New Roman"/>
                <w:sz w:val="18"/>
                <w:szCs w:val="18"/>
              </w:rPr>
              <w:t>. Üyesi Pelin Pasin COWLEY</w:t>
            </w:r>
          </w:p>
          <w:p w:rsidR="009E1E94" w:rsidRPr="00965A7F" w:rsidRDefault="009E1E94" w:rsidP="00C61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A7F">
              <w:rPr>
                <w:rFonts w:ascii="Times New Roman" w:hAnsi="Times New Roman" w:cs="Times New Roman"/>
                <w:b/>
                <w:sz w:val="20"/>
                <w:szCs w:val="20"/>
              </w:rPr>
              <w:t>F1-04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E1E94" w:rsidRPr="009B4A27" w:rsidRDefault="009E1E94" w:rsidP="00C616F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E298C" w:rsidRPr="00AE3FC5" w:rsidTr="006E298C">
        <w:trPr>
          <w:trHeight w:val="1122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00000"/>
          </w:tcPr>
          <w:p w:rsidR="006E298C" w:rsidRPr="009B4A27" w:rsidRDefault="006E298C" w:rsidP="00C616F0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13.30-16.20</w:t>
            </w:r>
          </w:p>
        </w:tc>
        <w:tc>
          <w:tcPr>
            <w:tcW w:w="19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6E298C" w:rsidRPr="009B4A27" w:rsidRDefault="006E298C" w:rsidP="00C616F0">
            <w:pPr>
              <w:ind w:right="26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11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E298C" w:rsidRDefault="006E298C" w:rsidP="00C616F0">
            <w:pPr>
              <w:ind w:right="26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BUS602</w:t>
            </w:r>
          </w:p>
          <w:p w:rsidR="006E298C" w:rsidRPr="00F027E9" w:rsidRDefault="006E298C" w:rsidP="00C616F0">
            <w:pPr>
              <w:ind w:right="26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İş Başı Eğitimi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E298C" w:rsidRDefault="006E298C" w:rsidP="00C616F0">
            <w:pPr>
              <w:ind w:right="2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027E9">
              <w:rPr>
                <w:rFonts w:ascii="Times New Roman" w:hAnsi="Times New Roman" w:cs="Times New Roman"/>
                <w:color w:val="auto"/>
              </w:rPr>
              <w:t>ISL306</w:t>
            </w:r>
          </w:p>
          <w:p w:rsidR="006E298C" w:rsidRPr="00F027E9" w:rsidRDefault="006E298C" w:rsidP="00C616F0">
            <w:pPr>
              <w:ind w:right="2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027E9">
              <w:rPr>
                <w:rFonts w:ascii="Times New Roman" w:hAnsi="Times New Roman" w:cs="Times New Roman"/>
                <w:color w:val="auto"/>
              </w:rPr>
              <w:t>Şirketler Muhasebesi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E298C" w:rsidRPr="00F027E9" w:rsidRDefault="006E298C" w:rsidP="00C616F0">
            <w:pPr>
              <w:ind w:right="26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İş Etiği ISL412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E298C" w:rsidRPr="00F027E9" w:rsidRDefault="006E298C" w:rsidP="00C616F0">
            <w:pPr>
              <w:ind w:right="2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27E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Markalaşma Stratejileri</w:t>
            </w:r>
          </w:p>
          <w:p w:rsidR="006E298C" w:rsidRPr="00F027E9" w:rsidRDefault="006E298C" w:rsidP="00C616F0">
            <w:pPr>
              <w:ind w:right="2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27E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ISL425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E298C" w:rsidRPr="00F027E9" w:rsidRDefault="006E298C" w:rsidP="00C616F0">
            <w:pPr>
              <w:ind w:right="2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F02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Örgüt  Kuramları</w:t>
            </w:r>
            <w:proofErr w:type="gramEnd"/>
            <w:r w:rsidRPr="00F02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ISL430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E298C" w:rsidRDefault="006E298C" w:rsidP="00C61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Yöneticiler İçin İstatistikISL429</w:t>
            </w:r>
          </w:p>
          <w:p w:rsidR="006E298C" w:rsidRPr="003C0827" w:rsidRDefault="006E298C" w:rsidP="00C616F0">
            <w:pPr>
              <w:jc w:val="center"/>
              <w:rPr>
                <w:rFonts w:ascii="Times New Roman" w:hAnsi="Times New Roman" w:cs="Times New Roman"/>
              </w:rPr>
            </w:pPr>
            <w:r w:rsidRPr="003C08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E298C" w:rsidRPr="000C7D07" w:rsidRDefault="006E298C" w:rsidP="00C61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D07">
              <w:rPr>
                <w:rFonts w:ascii="Times New Roman" w:hAnsi="Times New Roman" w:cs="Times New Roman"/>
                <w:sz w:val="20"/>
                <w:szCs w:val="20"/>
              </w:rPr>
              <w:t>Maliyet Muhasebesi</w:t>
            </w:r>
          </w:p>
          <w:p w:rsidR="006E298C" w:rsidRPr="000C7D07" w:rsidRDefault="006E298C" w:rsidP="00C61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D07">
              <w:rPr>
                <w:rFonts w:ascii="Times New Roman" w:hAnsi="Times New Roman" w:cs="Times New Roman"/>
                <w:sz w:val="20"/>
                <w:szCs w:val="20"/>
              </w:rPr>
              <w:t>ISL407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E298C" w:rsidRDefault="006E298C" w:rsidP="00C61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Uluslararası Finans</w:t>
            </w:r>
            <w:r w:rsidRPr="00B16B09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E298C" w:rsidRPr="009B4A27" w:rsidRDefault="006E298C" w:rsidP="00C61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Vizyon Yönetimi</w:t>
            </w: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E298C" w:rsidRPr="009B4A27" w:rsidRDefault="006E298C" w:rsidP="00C616F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E298C" w:rsidRPr="00AE3FC5" w:rsidTr="001425DE">
        <w:trPr>
          <w:trHeight w:val="568"/>
        </w:trPr>
        <w:tc>
          <w:tcPr>
            <w:tcW w:w="1068" w:type="dxa"/>
            <w:vMerge/>
            <w:tcBorders>
              <w:left w:val="single" w:sz="4" w:space="0" w:color="auto"/>
            </w:tcBorders>
            <w:shd w:val="clear" w:color="auto" w:fill="C00000"/>
          </w:tcPr>
          <w:p w:rsidR="006E298C" w:rsidRPr="009B4A27" w:rsidRDefault="006E298C" w:rsidP="00C616F0">
            <w:pPr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6E298C" w:rsidRPr="009B4A27" w:rsidRDefault="006E298C" w:rsidP="00C616F0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11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E298C" w:rsidRPr="00ED7B8E" w:rsidRDefault="006E298C" w:rsidP="00C616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E298C" w:rsidRDefault="006E298C" w:rsidP="00C616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B8E">
              <w:rPr>
                <w:rFonts w:ascii="Times New Roman" w:hAnsi="Times New Roman" w:cs="Times New Roman"/>
                <w:sz w:val="18"/>
                <w:szCs w:val="18"/>
              </w:rPr>
              <w:t xml:space="preserve">Doç. Dr. </w:t>
            </w:r>
            <w:proofErr w:type="spellStart"/>
            <w:r w:rsidRPr="00ED7B8E">
              <w:rPr>
                <w:rFonts w:ascii="Times New Roman" w:hAnsi="Times New Roman" w:cs="Times New Roman"/>
                <w:sz w:val="18"/>
                <w:szCs w:val="18"/>
              </w:rPr>
              <w:t>Rozi</w:t>
            </w:r>
            <w:proofErr w:type="spellEnd"/>
            <w:r w:rsidRPr="00ED7B8E">
              <w:rPr>
                <w:rFonts w:ascii="Times New Roman" w:hAnsi="Times New Roman" w:cs="Times New Roman"/>
                <w:sz w:val="18"/>
                <w:szCs w:val="18"/>
              </w:rPr>
              <w:t xml:space="preserve"> MİZRAHİ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E298C" w:rsidRDefault="006E298C" w:rsidP="006E29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Onur Kazancı</w:t>
            </w:r>
          </w:p>
          <w:p w:rsidR="006E298C" w:rsidRPr="00973037" w:rsidRDefault="006E298C" w:rsidP="006E29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E2-07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E298C" w:rsidRDefault="006E298C" w:rsidP="00C616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B8E">
              <w:rPr>
                <w:rFonts w:ascii="Times New Roman" w:hAnsi="Times New Roman" w:cs="Times New Roman"/>
                <w:sz w:val="18"/>
                <w:szCs w:val="18"/>
              </w:rPr>
              <w:t>Doç. Dr. Elif DENİZ</w:t>
            </w:r>
          </w:p>
          <w:p w:rsidR="006E298C" w:rsidRPr="00973037" w:rsidRDefault="006E298C" w:rsidP="00C61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037">
              <w:rPr>
                <w:rFonts w:ascii="Times New Roman" w:hAnsi="Times New Roman" w:cs="Times New Roman"/>
                <w:b/>
                <w:sz w:val="20"/>
                <w:szCs w:val="20"/>
              </w:rPr>
              <w:t>G1-03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E298C" w:rsidRPr="00973037" w:rsidRDefault="006E298C" w:rsidP="009730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D7B8E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ED7B8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ED7B8E">
              <w:rPr>
                <w:rFonts w:ascii="Times New Roman" w:hAnsi="Times New Roman" w:cs="Times New Roman"/>
                <w:sz w:val="18"/>
                <w:szCs w:val="18"/>
              </w:rPr>
              <w:t>Evrim   MAYATÜRK</w:t>
            </w:r>
            <w:proofErr w:type="gramEnd"/>
            <w:r w:rsidRPr="00ED7B8E">
              <w:rPr>
                <w:rFonts w:ascii="Times New Roman" w:hAnsi="Times New Roman" w:cs="Times New Roman"/>
                <w:sz w:val="18"/>
                <w:szCs w:val="18"/>
              </w:rPr>
              <w:t xml:space="preserve"> AKYOL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E298C" w:rsidRPr="00ED7B8E" w:rsidRDefault="006E298C" w:rsidP="00C616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B8E">
              <w:rPr>
                <w:rFonts w:ascii="Times New Roman" w:hAnsi="Times New Roman" w:cs="Times New Roman"/>
                <w:sz w:val="18"/>
                <w:szCs w:val="18"/>
              </w:rPr>
              <w:t>Prof. Dr. Nezih Metin ÖZMUTAF</w:t>
            </w:r>
          </w:p>
          <w:p w:rsidR="006E298C" w:rsidRPr="00973037" w:rsidRDefault="006E298C" w:rsidP="00C61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037">
              <w:rPr>
                <w:rFonts w:ascii="Times New Roman" w:hAnsi="Times New Roman" w:cs="Times New Roman"/>
                <w:b/>
                <w:sz w:val="20"/>
                <w:szCs w:val="20"/>
              </w:rPr>
              <w:t>E2-09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E298C" w:rsidRDefault="006E298C" w:rsidP="00C61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D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7D07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0C7D0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C7D07">
              <w:rPr>
                <w:rFonts w:ascii="Times New Roman" w:hAnsi="Times New Roman" w:cs="Times New Roman"/>
                <w:sz w:val="20"/>
                <w:szCs w:val="20"/>
              </w:rPr>
              <w:t>Rozi</w:t>
            </w:r>
            <w:proofErr w:type="spellEnd"/>
            <w:r w:rsidRPr="000C7D07">
              <w:rPr>
                <w:rFonts w:ascii="Times New Roman" w:hAnsi="Times New Roman" w:cs="Times New Roman"/>
                <w:sz w:val="20"/>
                <w:szCs w:val="20"/>
              </w:rPr>
              <w:t xml:space="preserve"> MİZRAHİ</w:t>
            </w:r>
          </w:p>
          <w:p w:rsidR="006E298C" w:rsidRPr="00973037" w:rsidRDefault="006E298C" w:rsidP="00C61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037">
              <w:rPr>
                <w:rFonts w:ascii="Times New Roman" w:hAnsi="Times New Roman" w:cs="Times New Roman"/>
                <w:b/>
                <w:sz w:val="20"/>
                <w:szCs w:val="20"/>
              </w:rPr>
              <w:t>F1-02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E298C" w:rsidRDefault="006E298C" w:rsidP="00C616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B8E">
              <w:rPr>
                <w:rFonts w:ascii="Times New Roman" w:hAnsi="Times New Roman" w:cs="Times New Roman"/>
                <w:sz w:val="18"/>
                <w:szCs w:val="18"/>
              </w:rPr>
              <w:t xml:space="preserve">Doç. Dr. Şaban ÇELİK </w:t>
            </w:r>
          </w:p>
          <w:p w:rsidR="006E298C" w:rsidRPr="00973037" w:rsidRDefault="006E298C" w:rsidP="00C61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037">
              <w:rPr>
                <w:rFonts w:ascii="Times New Roman" w:hAnsi="Times New Roman" w:cs="Times New Roman"/>
                <w:b/>
                <w:sz w:val="20"/>
                <w:szCs w:val="20"/>
              </w:rPr>
              <w:t>F2-04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E298C" w:rsidRDefault="006E298C" w:rsidP="00C616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B8E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ED7B8E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ED7B8E">
              <w:rPr>
                <w:rFonts w:ascii="Times New Roman" w:hAnsi="Times New Roman" w:cs="Times New Roman"/>
                <w:sz w:val="18"/>
                <w:szCs w:val="18"/>
              </w:rPr>
              <w:t>. Üyesi Ali KÖSTEPEN</w:t>
            </w:r>
          </w:p>
          <w:p w:rsidR="006E298C" w:rsidRPr="00973037" w:rsidRDefault="006E298C" w:rsidP="00C61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0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C1-01 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E298C" w:rsidRPr="009B4A27" w:rsidRDefault="006E298C" w:rsidP="00C616F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7A2926" w:rsidRPr="00F13A16" w:rsidRDefault="007A2926" w:rsidP="00F13A16"/>
    <w:sectPr w:rsidR="007A2926" w:rsidRPr="00F13A16" w:rsidSect="00964E8B">
      <w:headerReference w:type="default" r:id="rId9"/>
      <w:footerReference w:type="default" r:id="rId10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CCB" w:rsidRDefault="00193CCB">
      <w:r>
        <w:separator/>
      </w:r>
    </w:p>
  </w:endnote>
  <w:endnote w:type="continuationSeparator" w:id="0">
    <w:p w:rsidR="00193CCB" w:rsidRDefault="00193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  <w:p w:rsidR="001A3743" w:rsidRDefault="001A3743"/>
  <w:p w:rsidR="00164C17" w:rsidRDefault="006725D6">
    <w:pPr>
      <w:spacing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CCB" w:rsidRDefault="00193CCB">
      <w:r>
        <w:separator/>
      </w:r>
    </w:p>
  </w:footnote>
  <w:footnote w:type="continuationSeparator" w:id="0">
    <w:p w:rsidR="00193CCB" w:rsidRDefault="00193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16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70"/>
      <w:gridCol w:w="7654"/>
      <w:gridCol w:w="3970"/>
    </w:tblGrid>
    <w:tr w:rsidR="00F91F41" w:rsidRPr="006A0EAB" w:rsidTr="00AE3FC5">
      <w:trPr>
        <w:cantSplit/>
        <w:trHeight w:val="981"/>
      </w:trPr>
      <w:tc>
        <w:tcPr>
          <w:tcW w:w="397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9B4A27" w:rsidRDefault="004D750A" w:rsidP="00F91F41">
          <w:pPr>
            <w:rPr>
              <w:rFonts w:ascii="Times New Roman" w:hAnsi="Times New Roman" w:cs="Times New Roman"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3AB9392B" wp14:editId="6ED2FD29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 w:rsidRPr="009B4A27">
            <w:rPr>
              <w:rFonts w:ascii="Times New Roman" w:hAnsi="Times New Roman" w:cs="Times New Roman"/>
              <w:noProof/>
            </w:rPr>
            <w:br/>
          </w: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F91F41" w:rsidRPr="009B4A27" w:rsidRDefault="00F91F41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 xml:space="preserve">TS </w:t>
          </w:r>
          <w:r w:rsidR="00063FC3" w:rsidRPr="009B4A27">
            <w:rPr>
              <w:rFonts w:ascii="Times New Roman" w:hAnsi="Times New Roman" w:cs="Times New Roman"/>
              <w:b/>
              <w:sz w:val="18"/>
              <w:szCs w:val="18"/>
            </w:rPr>
            <w:t xml:space="preserve">EN 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>ISO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765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T.C.</w:t>
          </w:r>
        </w:p>
        <w:p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İZMİR KÂTİP ÇELEBİ ÜNİVERSİTESİ</w:t>
          </w:r>
        </w:p>
        <w:p w:rsidR="00F91F41" w:rsidRPr="009B4A27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9B4A27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noProof/>
            </w:rPr>
            <w:drawing>
              <wp:inline distT="0" distB="0" distL="0" distR="0" wp14:anchorId="2F47063B" wp14:editId="52C6D47B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7654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26627F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İŞLETME BÖLÜMÜ DERS PROGRAMI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b/>
            </w:rPr>
            <w:t xml:space="preserve">Dok. No: </w:t>
          </w:r>
          <w:r w:rsidR="00325D62" w:rsidRPr="009B4A27">
            <w:rPr>
              <w:rFonts w:ascii="Times New Roman" w:hAnsi="Times New Roman"/>
            </w:rPr>
            <w:t>FR/643/13</w:t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9B4A27">
            <w:rPr>
              <w:rFonts w:ascii="Times New Roman" w:hAnsi="Times New Roman"/>
              <w:b/>
            </w:rPr>
            <w:t>İlk Yayın Tar</w:t>
          </w:r>
          <w:proofErr w:type="gramStart"/>
          <w:r w:rsidRPr="009B4A27">
            <w:rPr>
              <w:rFonts w:ascii="Times New Roman" w:hAnsi="Times New Roman"/>
              <w:b/>
            </w:rPr>
            <w:t>.:</w:t>
          </w:r>
          <w:proofErr w:type="gramEnd"/>
          <w:r w:rsidRPr="009B4A27">
            <w:rPr>
              <w:rFonts w:ascii="Times New Roman" w:hAnsi="Times New Roman"/>
              <w:b/>
            </w:rPr>
            <w:t xml:space="preserve"> </w:t>
          </w:r>
          <w:r w:rsidR="00325D62" w:rsidRPr="009B4A27">
            <w:rPr>
              <w:rFonts w:ascii="Times New Roman" w:hAnsi="Times New Roman"/>
            </w:rPr>
            <w:t>28.05.2020</w:t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9B4A27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9B4A27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9B4A27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9B4A27">
            <w:rPr>
              <w:rFonts w:ascii="Times New Roman" w:hAnsi="Times New Roman"/>
              <w:b/>
              <w:color w:val="000000"/>
            </w:rPr>
            <w:t xml:space="preserve"> </w:t>
          </w:r>
          <w:r w:rsidR="00325D62" w:rsidRPr="009B4A27">
            <w:rPr>
              <w:rFonts w:ascii="Times New Roman" w:hAnsi="Times New Roman"/>
              <w:color w:val="000000"/>
            </w:rPr>
            <w:t>02/14.03.2022</w:t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 xml:space="preserve">Sayfa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PAGE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F32ECC">
            <w:rPr>
              <w:rFonts w:ascii="Times New Roman" w:hAnsi="Times New Roman"/>
              <w:b/>
              <w:noProof/>
            </w:rPr>
            <w:t>6</w:t>
          </w:r>
          <w:r w:rsidRPr="009B4A27">
            <w:rPr>
              <w:rFonts w:ascii="Times New Roman" w:hAnsi="Times New Roman"/>
              <w:b/>
            </w:rPr>
            <w:fldChar w:fldCharType="end"/>
          </w:r>
          <w:r w:rsidRPr="009B4A27">
            <w:rPr>
              <w:rFonts w:ascii="Times New Roman" w:hAnsi="Times New Roman"/>
              <w:b/>
            </w:rPr>
            <w:t xml:space="preserve"> /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NUMPAGES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F32ECC">
            <w:rPr>
              <w:rFonts w:ascii="Times New Roman" w:hAnsi="Times New Roman"/>
              <w:b/>
              <w:noProof/>
            </w:rPr>
            <w:t>6</w:t>
          </w:r>
          <w:r w:rsidRPr="009B4A27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8D"/>
    <w:rsid w:val="000300DC"/>
    <w:rsid w:val="000351C3"/>
    <w:rsid w:val="000412C1"/>
    <w:rsid w:val="00053E2F"/>
    <w:rsid w:val="00060910"/>
    <w:rsid w:val="00063FC3"/>
    <w:rsid w:val="0006410D"/>
    <w:rsid w:val="000722EA"/>
    <w:rsid w:val="00074A50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117"/>
    <w:rsid w:val="000C7889"/>
    <w:rsid w:val="000C79B1"/>
    <w:rsid w:val="000C7D07"/>
    <w:rsid w:val="000D109A"/>
    <w:rsid w:val="000D2A74"/>
    <w:rsid w:val="000D30B8"/>
    <w:rsid w:val="000D6E2F"/>
    <w:rsid w:val="000E3CAA"/>
    <w:rsid w:val="000E5F0B"/>
    <w:rsid w:val="000F0E31"/>
    <w:rsid w:val="000F25E7"/>
    <w:rsid w:val="000F5738"/>
    <w:rsid w:val="00100EF8"/>
    <w:rsid w:val="00107EC7"/>
    <w:rsid w:val="00113AB7"/>
    <w:rsid w:val="001151AE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0233"/>
    <w:rsid w:val="00183531"/>
    <w:rsid w:val="001842F2"/>
    <w:rsid w:val="00187BC9"/>
    <w:rsid w:val="00191CBC"/>
    <w:rsid w:val="00193CCB"/>
    <w:rsid w:val="001A3743"/>
    <w:rsid w:val="001B4140"/>
    <w:rsid w:val="001B565D"/>
    <w:rsid w:val="001C4693"/>
    <w:rsid w:val="001D59C1"/>
    <w:rsid w:val="001E56BC"/>
    <w:rsid w:val="001E6D6A"/>
    <w:rsid w:val="001E7AC7"/>
    <w:rsid w:val="001F0907"/>
    <w:rsid w:val="001F3573"/>
    <w:rsid w:val="001F4EA2"/>
    <w:rsid w:val="001F7031"/>
    <w:rsid w:val="00200862"/>
    <w:rsid w:val="00202B4C"/>
    <w:rsid w:val="002075AB"/>
    <w:rsid w:val="002165DA"/>
    <w:rsid w:val="00224FD7"/>
    <w:rsid w:val="0022675E"/>
    <w:rsid w:val="00235BFE"/>
    <w:rsid w:val="00237835"/>
    <w:rsid w:val="002535FA"/>
    <w:rsid w:val="00260278"/>
    <w:rsid w:val="0026627F"/>
    <w:rsid w:val="00285AD3"/>
    <w:rsid w:val="0029731A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56248"/>
    <w:rsid w:val="003600DB"/>
    <w:rsid w:val="00361C85"/>
    <w:rsid w:val="00374CA0"/>
    <w:rsid w:val="00376816"/>
    <w:rsid w:val="0037716E"/>
    <w:rsid w:val="00384054"/>
    <w:rsid w:val="003909AB"/>
    <w:rsid w:val="003974FE"/>
    <w:rsid w:val="003A3E06"/>
    <w:rsid w:val="003C0827"/>
    <w:rsid w:val="003C0C1E"/>
    <w:rsid w:val="003C5330"/>
    <w:rsid w:val="003E25B1"/>
    <w:rsid w:val="003E3954"/>
    <w:rsid w:val="003E3BA1"/>
    <w:rsid w:val="003E68C9"/>
    <w:rsid w:val="003E78A7"/>
    <w:rsid w:val="003F1415"/>
    <w:rsid w:val="003F1EEE"/>
    <w:rsid w:val="003F6507"/>
    <w:rsid w:val="00400C7D"/>
    <w:rsid w:val="00411D18"/>
    <w:rsid w:val="0041270E"/>
    <w:rsid w:val="0041297C"/>
    <w:rsid w:val="00423718"/>
    <w:rsid w:val="004273F7"/>
    <w:rsid w:val="00431A80"/>
    <w:rsid w:val="004410B4"/>
    <w:rsid w:val="004422F3"/>
    <w:rsid w:val="0045319F"/>
    <w:rsid w:val="0045716E"/>
    <w:rsid w:val="00463F21"/>
    <w:rsid w:val="00486DFD"/>
    <w:rsid w:val="00492056"/>
    <w:rsid w:val="004937DF"/>
    <w:rsid w:val="00494C39"/>
    <w:rsid w:val="00496D8B"/>
    <w:rsid w:val="004A05BB"/>
    <w:rsid w:val="004B12DA"/>
    <w:rsid w:val="004B23CB"/>
    <w:rsid w:val="004B5C60"/>
    <w:rsid w:val="004D59B1"/>
    <w:rsid w:val="004D750A"/>
    <w:rsid w:val="004E65BC"/>
    <w:rsid w:val="004F131F"/>
    <w:rsid w:val="004F1EEC"/>
    <w:rsid w:val="0050417B"/>
    <w:rsid w:val="00510DE4"/>
    <w:rsid w:val="00512D12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46F1"/>
    <w:rsid w:val="005B33F4"/>
    <w:rsid w:val="005B4F45"/>
    <w:rsid w:val="005B7A8D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1F9A"/>
    <w:rsid w:val="0064234B"/>
    <w:rsid w:val="00663645"/>
    <w:rsid w:val="006659B9"/>
    <w:rsid w:val="00667646"/>
    <w:rsid w:val="006710A6"/>
    <w:rsid w:val="006725D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5BEE"/>
    <w:rsid w:val="006B7F9B"/>
    <w:rsid w:val="006C3979"/>
    <w:rsid w:val="006D0ED8"/>
    <w:rsid w:val="006D4483"/>
    <w:rsid w:val="006D60A9"/>
    <w:rsid w:val="006E0054"/>
    <w:rsid w:val="006E298C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32093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548AF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4286"/>
    <w:rsid w:val="00905D19"/>
    <w:rsid w:val="009154B6"/>
    <w:rsid w:val="00917FCC"/>
    <w:rsid w:val="00923ECC"/>
    <w:rsid w:val="00927D77"/>
    <w:rsid w:val="009305C9"/>
    <w:rsid w:val="009367E7"/>
    <w:rsid w:val="00951FAA"/>
    <w:rsid w:val="00964780"/>
    <w:rsid w:val="00964E8B"/>
    <w:rsid w:val="00965356"/>
    <w:rsid w:val="00965A7F"/>
    <w:rsid w:val="00973037"/>
    <w:rsid w:val="00976399"/>
    <w:rsid w:val="00981584"/>
    <w:rsid w:val="0099760F"/>
    <w:rsid w:val="00997AED"/>
    <w:rsid w:val="009B00AA"/>
    <w:rsid w:val="009B1DFB"/>
    <w:rsid w:val="009B4A27"/>
    <w:rsid w:val="009B5793"/>
    <w:rsid w:val="009B5B42"/>
    <w:rsid w:val="009C186C"/>
    <w:rsid w:val="009C1C52"/>
    <w:rsid w:val="009C3C71"/>
    <w:rsid w:val="009C549A"/>
    <w:rsid w:val="009C5740"/>
    <w:rsid w:val="009C6662"/>
    <w:rsid w:val="009D2FF6"/>
    <w:rsid w:val="009E1E94"/>
    <w:rsid w:val="009E2116"/>
    <w:rsid w:val="009E647F"/>
    <w:rsid w:val="009F4623"/>
    <w:rsid w:val="00A0713F"/>
    <w:rsid w:val="00A115A8"/>
    <w:rsid w:val="00A35DC0"/>
    <w:rsid w:val="00A40877"/>
    <w:rsid w:val="00A57573"/>
    <w:rsid w:val="00A575EC"/>
    <w:rsid w:val="00A6507F"/>
    <w:rsid w:val="00A753F0"/>
    <w:rsid w:val="00A77709"/>
    <w:rsid w:val="00A809A6"/>
    <w:rsid w:val="00A84055"/>
    <w:rsid w:val="00AA2FEC"/>
    <w:rsid w:val="00AB048E"/>
    <w:rsid w:val="00AB1182"/>
    <w:rsid w:val="00AC5871"/>
    <w:rsid w:val="00AC5E08"/>
    <w:rsid w:val="00AD503C"/>
    <w:rsid w:val="00AE3FC5"/>
    <w:rsid w:val="00AE4D5B"/>
    <w:rsid w:val="00B02767"/>
    <w:rsid w:val="00B03356"/>
    <w:rsid w:val="00B07092"/>
    <w:rsid w:val="00B07283"/>
    <w:rsid w:val="00B16B09"/>
    <w:rsid w:val="00B17298"/>
    <w:rsid w:val="00B22D72"/>
    <w:rsid w:val="00B243FD"/>
    <w:rsid w:val="00B2465E"/>
    <w:rsid w:val="00B260A3"/>
    <w:rsid w:val="00B27352"/>
    <w:rsid w:val="00B313B2"/>
    <w:rsid w:val="00B3227D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43A30"/>
    <w:rsid w:val="00C57EC6"/>
    <w:rsid w:val="00C616F0"/>
    <w:rsid w:val="00C6286D"/>
    <w:rsid w:val="00C62AD8"/>
    <w:rsid w:val="00C62EF4"/>
    <w:rsid w:val="00C64D49"/>
    <w:rsid w:val="00C727EF"/>
    <w:rsid w:val="00C81EAF"/>
    <w:rsid w:val="00C84E55"/>
    <w:rsid w:val="00C9557A"/>
    <w:rsid w:val="00CA4012"/>
    <w:rsid w:val="00CA567E"/>
    <w:rsid w:val="00CB2355"/>
    <w:rsid w:val="00CB36DD"/>
    <w:rsid w:val="00CB700A"/>
    <w:rsid w:val="00CC0188"/>
    <w:rsid w:val="00CC12C8"/>
    <w:rsid w:val="00CC510F"/>
    <w:rsid w:val="00CD418F"/>
    <w:rsid w:val="00CE2663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4CB1"/>
    <w:rsid w:val="00DE67C6"/>
    <w:rsid w:val="00DE6EF0"/>
    <w:rsid w:val="00DE7589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605"/>
    <w:rsid w:val="00EB5EEE"/>
    <w:rsid w:val="00EC40EB"/>
    <w:rsid w:val="00EC4377"/>
    <w:rsid w:val="00EC5A9D"/>
    <w:rsid w:val="00ED15F5"/>
    <w:rsid w:val="00ED78FC"/>
    <w:rsid w:val="00ED7B8E"/>
    <w:rsid w:val="00EE6205"/>
    <w:rsid w:val="00EF00E5"/>
    <w:rsid w:val="00EF1EA1"/>
    <w:rsid w:val="00EF2066"/>
    <w:rsid w:val="00F01590"/>
    <w:rsid w:val="00F027E9"/>
    <w:rsid w:val="00F04430"/>
    <w:rsid w:val="00F04806"/>
    <w:rsid w:val="00F052C9"/>
    <w:rsid w:val="00F05AEC"/>
    <w:rsid w:val="00F07E48"/>
    <w:rsid w:val="00F1044F"/>
    <w:rsid w:val="00F13A16"/>
    <w:rsid w:val="00F2091D"/>
    <w:rsid w:val="00F23934"/>
    <w:rsid w:val="00F24081"/>
    <w:rsid w:val="00F325F3"/>
    <w:rsid w:val="00F32ECC"/>
    <w:rsid w:val="00F40AC5"/>
    <w:rsid w:val="00F415A9"/>
    <w:rsid w:val="00F417E4"/>
    <w:rsid w:val="00F42F72"/>
    <w:rsid w:val="00F46C3B"/>
    <w:rsid w:val="00F5201B"/>
    <w:rsid w:val="00F54C15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EBAFDC2-43D6-48AE-813F-F485BF49E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E8B"/>
    <w:pPr>
      <w:spacing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GvdeMetni">
    <w:name w:val="Body Text"/>
    <w:basedOn w:val="Normal"/>
    <w:rsid w:val="003C0C1E"/>
    <w:pPr>
      <w:spacing w:after="120" w:line="240" w:lineRule="auto"/>
    </w:pPr>
    <w:rPr>
      <w:rFonts w:ascii="Arial" w:eastAsiaTheme="minorEastAsia" w:hAnsi="Arial" w:cs="Times New Roman"/>
      <w:color w:val="auto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spacing w:line="240" w:lineRule="auto"/>
      <w:ind w:firstLine="360"/>
      <w:jc w:val="both"/>
    </w:pPr>
    <w:rPr>
      <w:rFonts w:ascii="Times New Roman" w:eastAsiaTheme="minorEastAsia" w:hAnsi="Times New Roman" w:cs="Times New Roman"/>
      <w:color w:val="auto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spacing w:line="240" w:lineRule="auto"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hAnsi="Georgia" w:cs="Times New Roman"/>
      <w:color w:val="auto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DipnotMetni">
    <w:name w:val="footnote text"/>
    <w:basedOn w:val="Normal"/>
    <w:link w:val="DipnotMetniChar"/>
    <w:rsid w:val="007A2926"/>
    <w:pPr>
      <w:spacing w:line="240" w:lineRule="auto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964E8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3A9FD-A645-470B-83C9-811420E78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588</Words>
  <Characters>3357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Microsoft hesabı</cp:lastModifiedBy>
  <cp:revision>18</cp:revision>
  <cp:lastPrinted>2018-09-24T13:03:00Z</cp:lastPrinted>
  <dcterms:created xsi:type="dcterms:W3CDTF">2023-01-04T07:25:00Z</dcterms:created>
  <dcterms:modified xsi:type="dcterms:W3CDTF">2023-04-06T12:29:00Z</dcterms:modified>
</cp:coreProperties>
</file>