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F68CC" w14:textId="313B9C37" w:rsidR="00006035" w:rsidRPr="00DC3E90" w:rsidRDefault="00DC3E90" w:rsidP="00DC3E90">
      <w:pPr>
        <w:tabs>
          <w:tab w:val="left" w:pos="11040"/>
        </w:tabs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DC3E90">
        <w:rPr>
          <w:rFonts w:ascii="Times New Roman" w:hAnsi="Times New Roman" w:cs="Times New Roman"/>
          <w:b/>
        </w:rPr>
        <w:t xml:space="preserve">ULUSLARARASI TİCARET VE İŞLETMECİLİK BÖLÜMÜ 2022-2023 BAHAR DÖNEMİ </w:t>
      </w:r>
      <w:r w:rsidR="00315484">
        <w:rPr>
          <w:rFonts w:ascii="Times New Roman" w:hAnsi="Times New Roman" w:cs="Times New Roman"/>
          <w:b/>
        </w:rPr>
        <w:t>FİNAL</w:t>
      </w:r>
      <w:r w:rsidRPr="00DC3E90">
        <w:rPr>
          <w:rFonts w:ascii="Times New Roman" w:hAnsi="Times New Roman" w:cs="Times New Roman"/>
          <w:b/>
        </w:rPr>
        <w:t xml:space="preserve"> PROGRAMI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15777" w:type="dxa"/>
        <w:tblInd w:w="-872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424"/>
        <w:gridCol w:w="1078"/>
        <w:gridCol w:w="2675"/>
        <w:gridCol w:w="1882"/>
        <w:gridCol w:w="3099"/>
        <w:gridCol w:w="2748"/>
        <w:gridCol w:w="2871"/>
      </w:tblGrid>
      <w:tr w:rsidR="00BD452B" w:rsidRPr="00D45ACE" w14:paraId="1A8472A3" w14:textId="77777777" w:rsidTr="00DD5BBC">
        <w:trPr>
          <w:trHeight w:val="1573"/>
        </w:trPr>
        <w:tc>
          <w:tcPr>
            <w:tcW w:w="250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2BF43573" w14:textId="77777777" w:rsidR="00BD452B" w:rsidRPr="00D45ACE" w:rsidRDefault="00BD452B" w:rsidP="00BD452B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920" behindDoc="0" locked="0" layoutInCell="1" allowOverlap="0" wp14:anchorId="59ACAFDA" wp14:editId="50E327B2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4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2B8FDBF" w14:textId="77777777" w:rsidR="00BD452B" w:rsidRDefault="00BD452B" w:rsidP="00BD452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2DEB51BE" w14:textId="77777777" w:rsidR="00BD452B" w:rsidRDefault="00BD452B" w:rsidP="00BD452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37ABB932" w14:textId="77777777" w:rsidR="00BD452B" w:rsidRDefault="00BD452B" w:rsidP="00BD452B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05/6/2023</w:t>
            </w:r>
            <w:proofErr w:type="gramEnd"/>
            <w:r>
              <w:rPr>
                <w:b/>
                <w:color w:val="FFFFFF"/>
                <w:sz w:val="24"/>
              </w:rPr>
              <w:t xml:space="preserve"> </w:t>
            </w:r>
          </w:p>
          <w:p w14:paraId="080A5078" w14:textId="51EC7E77" w:rsidR="00BD452B" w:rsidRPr="00C959F3" w:rsidRDefault="00BD452B" w:rsidP="00BD452B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>
              <w:rPr>
                <w:b/>
                <w:color w:val="FFFFFF"/>
                <w:sz w:val="24"/>
              </w:rPr>
              <w:t xml:space="preserve">PAZARTESİ/MONDAY </w:t>
            </w:r>
          </w:p>
        </w:tc>
        <w:tc>
          <w:tcPr>
            <w:tcW w:w="1882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40BC0DE" w14:textId="77777777" w:rsidR="00BD452B" w:rsidRDefault="00BD452B" w:rsidP="00BD452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01F2FD5D" w14:textId="77777777" w:rsidR="00BD452B" w:rsidRDefault="00BD452B" w:rsidP="00BD452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61EE7DDF" w14:textId="77777777" w:rsidR="00BD452B" w:rsidRDefault="00BD452B" w:rsidP="00BD452B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06/6/2023</w:t>
            </w:r>
            <w:proofErr w:type="gramEnd"/>
          </w:p>
          <w:p w14:paraId="057DBC69" w14:textId="155FD0D9" w:rsidR="00BD452B" w:rsidRPr="00C959F3" w:rsidRDefault="00BD452B" w:rsidP="00BD45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color w:val="FFFFFF"/>
                <w:sz w:val="24"/>
              </w:rPr>
              <w:t xml:space="preserve">SALI/TUESDAY </w:t>
            </w:r>
          </w:p>
        </w:tc>
        <w:tc>
          <w:tcPr>
            <w:tcW w:w="30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6D9A246" w14:textId="77777777" w:rsidR="00BD452B" w:rsidRDefault="00BD452B" w:rsidP="00BD452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46333BFC" w14:textId="77777777" w:rsidR="00BD452B" w:rsidRDefault="00BD452B" w:rsidP="00BD452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3691033F" w14:textId="77777777" w:rsidR="00BD452B" w:rsidRDefault="00BD452B" w:rsidP="00BD452B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07/6/2023</w:t>
            </w:r>
            <w:proofErr w:type="gramEnd"/>
          </w:p>
          <w:p w14:paraId="619D4570" w14:textId="74365369" w:rsidR="00BD452B" w:rsidRPr="00C959F3" w:rsidRDefault="00BD452B" w:rsidP="00BD452B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color w:val="FFFFFF"/>
                <w:sz w:val="24"/>
              </w:rPr>
              <w:t xml:space="preserve">ÇARŞAMBA/WEDNESDAY </w:t>
            </w:r>
          </w:p>
        </w:tc>
        <w:tc>
          <w:tcPr>
            <w:tcW w:w="274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FEA98DE" w14:textId="77777777" w:rsidR="00BD452B" w:rsidRDefault="00BD452B" w:rsidP="00BD452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65F77D60" w14:textId="77777777" w:rsidR="00BD452B" w:rsidRDefault="00BD452B" w:rsidP="00BD452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6291A81C" w14:textId="77777777" w:rsidR="00BD452B" w:rsidRDefault="00BD452B" w:rsidP="00BD452B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08/6/2023</w:t>
            </w:r>
            <w:proofErr w:type="gramEnd"/>
          </w:p>
          <w:p w14:paraId="4F870310" w14:textId="08EB2B04" w:rsidR="00BD452B" w:rsidRPr="00C959F3" w:rsidRDefault="00BD452B" w:rsidP="00BD452B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color w:val="FFFFFF"/>
                <w:sz w:val="24"/>
              </w:rPr>
              <w:t xml:space="preserve">PERŞEMBE/THURSDAY </w:t>
            </w:r>
          </w:p>
        </w:tc>
        <w:tc>
          <w:tcPr>
            <w:tcW w:w="2871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1FDB76AA" w14:textId="77777777" w:rsidR="00BD452B" w:rsidRDefault="00BD452B" w:rsidP="00BD452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416425E9" w14:textId="77777777" w:rsidR="00BD452B" w:rsidRDefault="00BD452B" w:rsidP="00BD452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3A0F206E" w14:textId="77777777" w:rsidR="00BD452B" w:rsidRDefault="00BD452B" w:rsidP="00BD452B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09/6/2023</w:t>
            </w:r>
            <w:proofErr w:type="gramEnd"/>
          </w:p>
          <w:p w14:paraId="71FD3919" w14:textId="715BEC0E" w:rsidR="00BD452B" w:rsidRPr="00C959F3" w:rsidRDefault="00BD452B" w:rsidP="00BD45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color w:val="FFFFFF"/>
                <w:sz w:val="24"/>
              </w:rPr>
              <w:t xml:space="preserve">CUMA/FRIDAY </w:t>
            </w:r>
          </w:p>
        </w:tc>
      </w:tr>
      <w:tr w:rsidR="0001566C" w:rsidRPr="00D45ACE" w14:paraId="54EA6BB4" w14:textId="77777777" w:rsidTr="00DD5BBC">
        <w:trPr>
          <w:trHeight w:val="546"/>
        </w:trPr>
        <w:tc>
          <w:tcPr>
            <w:tcW w:w="1424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662EA91C" w14:textId="6D01D383" w:rsidR="0001566C" w:rsidRPr="00D45ACE" w:rsidRDefault="0001566C" w:rsidP="0001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09:30/11:00 </w:t>
            </w:r>
          </w:p>
        </w:tc>
        <w:tc>
          <w:tcPr>
            <w:tcW w:w="10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71A8578" w14:textId="77777777" w:rsidR="0001566C" w:rsidRPr="000B61D2" w:rsidRDefault="0001566C" w:rsidP="0001566C">
            <w:pPr>
              <w:ind w:righ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1D2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Dersin Adı Course </w:t>
            </w:r>
            <w:proofErr w:type="spellStart"/>
            <w:r w:rsidRPr="000B61D2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Title</w:t>
            </w:r>
            <w:proofErr w:type="spellEnd"/>
            <w:r w:rsidRPr="000B61D2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26D57F" w14:textId="77777777" w:rsidR="0001566C" w:rsidRPr="00BD452B" w:rsidRDefault="0001566C" w:rsidP="000156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 xml:space="preserve">ITB304 Consumer </w:t>
            </w:r>
            <w:proofErr w:type="spellStart"/>
            <w:r w:rsidRPr="00BD452B">
              <w:rPr>
                <w:rFonts w:ascii="Times New Roman" w:hAnsi="Times New Roman" w:cs="Times New Roman"/>
                <w:sz w:val="20"/>
              </w:rPr>
              <w:t>Behavior</w:t>
            </w:r>
            <w:proofErr w:type="spellEnd"/>
          </w:p>
          <w:p w14:paraId="6E0339A8" w14:textId="77777777" w:rsidR="0001566C" w:rsidRPr="00BD452B" w:rsidRDefault="0001566C" w:rsidP="000156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>(Ortak)</w:t>
            </w:r>
          </w:p>
          <w:p w14:paraId="3F7F0E75" w14:textId="0CC7CF0E" w:rsidR="0001566C" w:rsidRPr="00BD452B" w:rsidRDefault="0001566C" w:rsidP="0001566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52B">
              <w:rPr>
                <w:rFonts w:ascii="Times New Roman" w:hAnsi="Times New Roman" w:cs="Times New Roman"/>
                <w:b/>
                <w:sz w:val="20"/>
                <w:highlight w:val="green"/>
              </w:rPr>
              <w:t>SINAV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A5412F" w14:textId="77777777" w:rsidR="0001566C" w:rsidRPr="00BD452B" w:rsidRDefault="0001566C" w:rsidP="000156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>ECON242 - ITB108 Accounting II</w:t>
            </w:r>
          </w:p>
          <w:p w14:paraId="53C2B0F8" w14:textId="77777777" w:rsidR="0001566C" w:rsidRPr="00BD452B" w:rsidRDefault="0001566C" w:rsidP="000156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>(Ortak)</w:t>
            </w:r>
          </w:p>
          <w:p w14:paraId="085A6B62" w14:textId="6F0BEE89" w:rsidR="0001566C" w:rsidRPr="00BD452B" w:rsidRDefault="0001566C" w:rsidP="0001566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BD452B">
              <w:rPr>
                <w:rFonts w:ascii="Times New Roman" w:hAnsi="Times New Roman" w:cs="Times New Roman"/>
                <w:b/>
                <w:sz w:val="20"/>
                <w:highlight w:val="green"/>
              </w:rPr>
              <w:t>SINAV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D65004" w14:textId="0464A896" w:rsidR="0001566C" w:rsidRPr="0052603D" w:rsidRDefault="0001566C" w:rsidP="0001566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274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782E5A" w14:textId="77777777" w:rsidR="0001566C" w:rsidRPr="00BD452B" w:rsidRDefault="0001566C" w:rsidP="00015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 xml:space="preserve">ITB106 - POLS106 </w:t>
            </w:r>
            <w:proofErr w:type="spellStart"/>
            <w:r w:rsidRPr="00BD452B">
              <w:rPr>
                <w:rFonts w:ascii="Times New Roman" w:hAnsi="Times New Roman" w:cs="Times New Roman"/>
                <w:sz w:val="20"/>
              </w:rPr>
              <w:t>Sociology</w:t>
            </w:r>
            <w:proofErr w:type="spellEnd"/>
          </w:p>
          <w:p w14:paraId="5BE39B17" w14:textId="77777777" w:rsidR="0001566C" w:rsidRPr="00BD452B" w:rsidRDefault="0001566C" w:rsidP="000156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>(Ortak)</w:t>
            </w:r>
          </w:p>
          <w:p w14:paraId="2BC872E2" w14:textId="45C1A8AE" w:rsidR="0001566C" w:rsidRPr="00BD452B" w:rsidRDefault="0001566C" w:rsidP="0001566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452B">
              <w:rPr>
                <w:rFonts w:ascii="Times New Roman" w:hAnsi="Times New Roman" w:cs="Times New Roman"/>
                <w:b/>
                <w:sz w:val="20"/>
                <w:highlight w:val="green"/>
              </w:rPr>
              <w:t>SINAV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EC223E" w14:textId="4B439AE6" w:rsidR="0001566C" w:rsidRPr="00BD452B" w:rsidRDefault="0001566C" w:rsidP="000156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01566C" w:rsidRPr="00D45ACE" w14:paraId="390958E7" w14:textId="77777777" w:rsidTr="00DD5BBC">
        <w:trPr>
          <w:trHeight w:val="996"/>
        </w:trPr>
        <w:tc>
          <w:tcPr>
            <w:tcW w:w="1424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032C7A9" w14:textId="77777777" w:rsidR="0001566C" w:rsidRPr="00D45ACE" w:rsidRDefault="0001566C" w:rsidP="0001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7226E1D" w14:textId="77777777" w:rsidR="0001566C" w:rsidRPr="000B61D2" w:rsidRDefault="0001566C" w:rsidP="00015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1D2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Dersin Hocası </w:t>
            </w:r>
            <w:proofErr w:type="spellStart"/>
            <w:r w:rsidRPr="000B61D2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  <w:r w:rsidRPr="000B61D2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E758ED" w14:textId="18259234" w:rsidR="0001566C" w:rsidRPr="00BD452B" w:rsidRDefault="0001566C" w:rsidP="0001566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>Prof. Dr. Sevtap ÜNAL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4B68D2" w14:textId="37CAF2CF" w:rsidR="0001566C" w:rsidRPr="00BD452B" w:rsidRDefault="0001566C" w:rsidP="0001566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BD452B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BD452B">
              <w:rPr>
                <w:rFonts w:ascii="Times New Roman" w:hAnsi="Times New Roman" w:cs="Times New Roman"/>
                <w:sz w:val="20"/>
              </w:rPr>
              <w:t>. Üye. Yeşim ŞENDUR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10958" w14:textId="24A43E49" w:rsidR="0001566C" w:rsidRPr="00BD452B" w:rsidRDefault="0001566C" w:rsidP="0001566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D052A0" w14:textId="761C9438" w:rsidR="0001566C" w:rsidRPr="00BD452B" w:rsidRDefault="0001566C" w:rsidP="0001566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>Doç. Dr. İrem ÖZGÖREN KINLI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0FEC647" w14:textId="7B9A5393" w:rsidR="0001566C" w:rsidRPr="00BD452B" w:rsidRDefault="0001566C" w:rsidP="0001566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83FB8" w:rsidRPr="00D45ACE" w14:paraId="067063EE" w14:textId="77777777" w:rsidTr="000A76D7">
        <w:trPr>
          <w:trHeight w:val="218"/>
        </w:trPr>
        <w:tc>
          <w:tcPr>
            <w:tcW w:w="142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59CB4067" w14:textId="4AA8A647" w:rsidR="00583FB8" w:rsidRPr="00D45ACE" w:rsidRDefault="00583FB8" w:rsidP="0058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11:00/12:30 </w:t>
            </w:r>
          </w:p>
        </w:tc>
        <w:tc>
          <w:tcPr>
            <w:tcW w:w="10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5729312" w14:textId="4BD03D19" w:rsidR="00583FB8" w:rsidRPr="000B61D2" w:rsidRDefault="00583FB8" w:rsidP="00583FB8">
            <w:pPr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0B61D2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Dersin Adı Course </w:t>
            </w:r>
            <w:proofErr w:type="spellStart"/>
            <w:r w:rsidRPr="000B61D2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Title</w:t>
            </w:r>
            <w:proofErr w:type="spellEnd"/>
            <w:r w:rsidRPr="000B61D2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8109B4" w14:textId="23F15B29" w:rsidR="00583FB8" w:rsidRPr="00BD452B" w:rsidRDefault="00583FB8" w:rsidP="00583FB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5E3B5F" w14:textId="72C49ABB" w:rsidR="00583FB8" w:rsidRPr="00BD452B" w:rsidRDefault="00583FB8" w:rsidP="00583FB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EB0E36" w14:textId="77777777" w:rsidR="00583FB8" w:rsidRPr="00BD452B" w:rsidRDefault="00583FB8" w:rsidP="00583F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 xml:space="preserve">ITB208 </w:t>
            </w:r>
            <w:r>
              <w:rPr>
                <w:rFonts w:ascii="Times New Roman" w:hAnsi="Times New Roman" w:cs="Times New Roman"/>
                <w:sz w:val="20"/>
              </w:rPr>
              <w:t>Fi</w:t>
            </w:r>
            <w:r w:rsidRPr="00BD452B">
              <w:rPr>
                <w:rFonts w:ascii="Times New Roman" w:hAnsi="Times New Roman" w:cs="Times New Roman"/>
                <w:sz w:val="20"/>
              </w:rPr>
              <w:t xml:space="preserve">nance II </w:t>
            </w:r>
          </w:p>
          <w:p w14:paraId="36188474" w14:textId="338D1EAF" w:rsidR="00583FB8" w:rsidRPr="00BD452B" w:rsidRDefault="00583FB8" w:rsidP="00583FB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603D">
              <w:rPr>
                <w:rFonts w:ascii="Times New Roman" w:hAnsi="Times New Roman" w:cs="Times New Roman"/>
                <w:b/>
                <w:sz w:val="20"/>
                <w:highlight w:val="green"/>
              </w:rPr>
              <w:t>SINAV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9E20EB" w14:textId="25A7FB5B" w:rsidR="00583FB8" w:rsidRPr="00BD452B" w:rsidRDefault="00583FB8" w:rsidP="00583FB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61BBD9" w14:textId="1D18B229" w:rsidR="00583FB8" w:rsidRPr="00BD452B" w:rsidRDefault="00583FB8" w:rsidP="00583FB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83FB8" w:rsidRPr="00D45ACE" w14:paraId="430DC171" w14:textId="77777777" w:rsidTr="000A76D7">
        <w:trPr>
          <w:trHeight w:val="85"/>
        </w:trPr>
        <w:tc>
          <w:tcPr>
            <w:tcW w:w="1424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0B64AC0" w14:textId="77777777" w:rsidR="00583FB8" w:rsidRPr="00D45ACE" w:rsidRDefault="00583FB8" w:rsidP="0058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C5E5E73" w14:textId="5498E07E" w:rsidR="00583FB8" w:rsidRPr="000B61D2" w:rsidRDefault="00583FB8" w:rsidP="00583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1D2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Dersin Hocası </w:t>
            </w:r>
            <w:proofErr w:type="spellStart"/>
            <w:r w:rsidRPr="000B61D2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  <w:r w:rsidRPr="000B61D2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5A2C2F" w14:textId="7D42F35B" w:rsidR="00583FB8" w:rsidRPr="00BD452B" w:rsidRDefault="00583FB8" w:rsidP="00583FB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5DC8B5" w14:textId="77DF25E1" w:rsidR="00583FB8" w:rsidRPr="00BD452B" w:rsidRDefault="00583FB8" w:rsidP="00583FB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9CC74" w14:textId="47DEFD29" w:rsidR="00583FB8" w:rsidRPr="00BD452B" w:rsidRDefault="00583FB8" w:rsidP="00583FB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BD452B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BD452B">
              <w:rPr>
                <w:rFonts w:ascii="Times New Roman" w:hAnsi="Times New Roman" w:cs="Times New Roman"/>
                <w:sz w:val="20"/>
              </w:rPr>
              <w:t>. Üye. Yeşim ŞENDUR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554BFE" w14:textId="38628709" w:rsidR="00583FB8" w:rsidRPr="00BD452B" w:rsidRDefault="00583FB8" w:rsidP="00583FB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511E8D" w14:textId="50B38110" w:rsidR="00583FB8" w:rsidRPr="00BD452B" w:rsidRDefault="00583FB8" w:rsidP="00583F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28"/>
        <w:tblOverlap w:val="never"/>
        <w:tblW w:w="15968" w:type="dxa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363"/>
        <w:gridCol w:w="1230"/>
        <w:gridCol w:w="2772"/>
        <w:gridCol w:w="1424"/>
        <w:gridCol w:w="1276"/>
        <w:gridCol w:w="3050"/>
        <w:gridCol w:w="2930"/>
        <w:gridCol w:w="1923"/>
      </w:tblGrid>
      <w:tr w:rsidR="00BD452B" w:rsidRPr="00D45ACE" w14:paraId="2321B390" w14:textId="77777777" w:rsidTr="00027498">
        <w:trPr>
          <w:trHeight w:val="1644"/>
        </w:trPr>
        <w:tc>
          <w:tcPr>
            <w:tcW w:w="259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69D23246" w14:textId="77777777" w:rsidR="00BD452B" w:rsidRPr="00D45ACE" w:rsidRDefault="00BD452B" w:rsidP="00BD452B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7968" behindDoc="0" locked="0" layoutInCell="1" allowOverlap="0" wp14:anchorId="6B31B23D" wp14:editId="6C8FCA2A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4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7CE1522" w14:textId="77777777" w:rsidR="00BD452B" w:rsidRDefault="00BD452B" w:rsidP="00BD452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080D755F" w14:textId="77777777" w:rsidR="00BD452B" w:rsidRDefault="00BD452B" w:rsidP="00BD452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075C83F3" w14:textId="77777777" w:rsidR="00BD452B" w:rsidRDefault="00BD452B" w:rsidP="00BD452B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05/6/2023</w:t>
            </w:r>
            <w:proofErr w:type="gramEnd"/>
            <w:r>
              <w:rPr>
                <w:b/>
                <w:color w:val="FFFFFF"/>
                <w:sz w:val="24"/>
              </w:rPr>
              <w:t xml:space="preserve"> </w:t>
            </w:r>
          </w:p>
          <w:p w14:paraId="6F60D771" w14:textId="033EAADE" w:rsidR="00BD452B" w:rsidRPr="00C959F3" w:rsidRDefault="00BD452B" w:rsidP="00BD452B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>
              <w:rPr>
                <w:b/>
                <w:color w:val="FFFFFF"/>
                <w:sz w:val="24"/>
              </w:rPr>
              <w:t xml:space="preserve">PAZARTESİ/MONDAY 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2335BD7" w14:textId="77777777" w:rsidR="00BD452B" w:rsidRDefault="00BD452B" w:rsidP="00BD452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3757479C" w14:textId="77777777" w:rsidR="00BD452B" w:rsidRDefault="00BD452B" w:rsidP="00BD452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2A62F2EE" w14:textId="77777777" w:rsidR="00BD452B" w:rsidRDefault="00BD452B" w:rsidP="00BD452B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06/6/2023</w:t>
            </w:r>
            <w:proofErr w:type="gramEnd"/>
          </w:p>
          <w:p w14:paraId="65CEB771" w14:textId="310E6456" w:rsidR="00BD452B" w:rsidRPr="00C959F3" w:rsidRDefault="00BD452B" w:rsidP="00BD45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color w:val="FFFFFF"/>
                <w:sz w:val="24"/>
              </w:rPr>
              <w:t xml:space="preserve">SALI/TUESDAY </w:t>
            </w:r>
          </w:p>
        </w:tc>
        <w:tc>
          <w:tcPr>
            <w:tcW w:w="305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375FCE0" w14:textId="77777777" w:rsidR="00BD452B" w:rsidRDefault="00BD452B" w:rsidP="00BD452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6072E022" w14:textId="77777777" w:rsidR="00BD452B" w:rsidRDefault="00BD452B" w:rsidP="00BD452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320D727C" w14:textId="77777777" w:rsidR="00BD452B" w:rsidRDefault="00BD452B" w:rsidP="00BD452B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07/6/2023</w:t>
            </w:r>
            <w:proofErr w:type="gramEnd"/>
          </w:p>
          <w:p w14:paraId="5F00FB54" w14:textId="48EDDBBC" w:rsidR="00BD452B" w:rsidRPr="00C959F3" w:rsidRDefault="00BD452B" w:rsidP="00BD452B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color w:val="FFFFFF"/>
                <w:sz w:val="24"/>
              </w:rPr>
              <w:t xml:space="preserve">ÇARŞAMBA/WEDNESDAY </w:t>
            </w:r>
          </w:p>
        </w:tc>
        <w:tc>
          <w:tcPr>
            <w:tcW w:w="293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08425F3" w14:textId="77777777" w:rsidR="00BD452B" w:rsidRDefault="00BD452B" w:rsidP="00BD452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78B0B7BC" w14:textId="77777777" w:rsidR="00BD452B" w:rsidRDefault="00BD452B" w:rsidP="00BD452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2E85AD0C" w14:textId="77777777" w:rsidR="00BD452B" w:rsidRDefault="00BD452B" w:rsidP="00BD452B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08/6/2023</w:t>
            </w:r>
            <w:proofErr w:type="gramEnd"/>
          </w:p>
          <w:p w14:paraId="3CC333B7" w14:textId="594C61AD" w:rsidR="00BD452B" w:rsidRPr="00C959F3" w:rsidRDefault="00BD452B" w:rsidP="00BD452B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color w:val="FFFFFF"/>
                <w:sz w:val="24"/>
              </w:rPr>
              <w:t xml:space="preserve">PERŞEMBE/THURSDAY </w:t>
            </w:r>
          </w:p>
        </w:tc>
        <w:tc>
          <w:tcPr>
            <w:tcW w:w="192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1A7B1A00" w14:textId="77777777" w:rsidR="00BD452B" w:rsidRDefault="00BD452B" w:rsidP="00BD452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7FA11FB4" w14:textId="77777777" w:rsidR="00BD452B" w:rsidRDefault="00BD452B" w:rsidP="00BD452B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634A34F3" w14:textId="77777777" w:rsidR="00BD452B" w:rsidRDefault="00BD452B" w:rsidP="00BD452B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09/6/2023</w:t>
            </w:r>
            <w:proofErr w:type="gramEnd"/>
          </w:p>
          <w:p w14:paraId="05C2F445" w14:textId="30DE3228" w:rsidR="00BD452B" w:rsidRPr="00C959F3" w:rsidRDefault="00BD452B" w:rsidP="00BD45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color w:val="FFFFFF"/>
                <w:sz w:val="24"/>
              </w:rPr>
              <w:t xml:space="preserve">CUMA/FRIDAY </w:t>
            </w:r>
          </w:p>
        </w:tc>
      </w:tr>
      <w:tr w:rsidR="0052603D" w:rsidRPr="00D45ACE" w14:paraId="092ED721" w14:textId="77777777" w:rsidTr="00B17740">
        <w:trPr>
          <w:trHeight w:val="1137"/>
        </w:trPr>
        <w:tc>
          <w:tcPr>
            <w:tcW w:w="1363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5EF27380" w14:textId="77777777" w:rsidR="0052603D" w:rsidRPr="00D45ACE" w:rsidRDefault="0052603D" w:rsidP="00BD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13:00/14:30 </w:t>
            </w:r>
          </w:p>
        </w:tc>
        <w:tc>
          <w:tcPr>
            <w:tcW w:w="1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645EDB0" w14:textId="77777777" w:rsidR="0052603D" w:rsidRPr="00027498" w:rsidRDefault="0052603D" w:rsidP="00BD452B">
            <w:pPr>
              <w:ind w:righ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Dersin Adı Course </w:t>
            </w:r>
            <w:proofErr w:type="spellStart"/>
            <w:r w:rsidRPr="0002749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Title</w:t>
            </w:r>
            <w:proofErr w:type="spellEnd"/>
            <w:r w:rsidRPr="0002749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BC39E7" w14:textId="5EA011C3" w:rsidR="0052603D" w:rsidRPr="00315E10" w:rsidRDefault="0052603D" w:rsidP="00BD4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A28968" w14:textId="77777777" w:rsidR="0052603D" w:rsidRPr="00027498" w:rsidRDefault="0052603D" w:rsidP="00BD452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27498">
              <w:rPr>
                <w:rFonts w:ascii="Times New Roman" w:hAnsi="Times New Roman" w:cs="Times New Roman"/>
                <w:szCs w:val="20"/>
              </w:rPr>
              <w:t xml:space="preserve">ATA </w:t>
            </w:r>
            <w:proofErr w:type="gramStart"/>
            <w:r w:rsidRPr="00027498">
              <w:rPr>
                <w:rFonts w:ascii="Times New Roman" w:hAnsi="Times New Roman" w:cs="Times New Roman"/>
                <w:szCs w:val="20"/>
              </w:rPr>
              <w:t>102.1</w:t>
            </w:r>
            <w:proofErr w:type="gramEnd"/>
          </w:p>
          <w:p w14:paraId="437E39B7" w14:textId="77777777" w:rsidR="0052603D" w:rsidRPr="00027498" w:rsidRDefault="0052603D" w:rsidP="00BD452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5C7900A3" w14:textId="77777777" w:rsidR="0052603D" w:rsidRPr="0052603D" w:rsidRDefault="0052603D" w:rsidP="00BD452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2603D">
              <w:rPr>
                <w:rFonts w:ascii="Times New Roman" w:hAnsi="Times New Roman" w:cs="Times New Roman"/>
                <w:b/>
                <w:sz w:val="24"/>
                <w:szCs w:val="20"/>
                <w:highlight w:val="green"/>
              </w:rPr>
              <w:t>Saat:</w:t>
            </w:r>
            <w:r w:rsidRPr="0052603D">
              <w:rPr>
                <w:rFonts w:ascii="Times New Roman" w:hAnsi="Times New Roman" w:cs="Times New Roman"/>
                <w:sz w:val="24"/>
                <w:szCs w:val="20"/>
                <w:highlight w:val="green"/>
              </w:rPr>
              <w:t xml:space="preserve"> </w:t>
            </w:r>
            <w:proofErr w:type="gramStart"/>
            <w:r w:rsidRPr="0052603D">
              <w:rPr>
                <w:rFonts w:ascii="Times New Roman" w:hAnsi="Times New Roman" w:cs="Times New Roman"/>
                <w:b/>
                <w:sz w:val="24"/>
                <w:szCs w:val="20"/>
                <w:highlight w:val="green"/>
              </w:rPr>
              <w:t>13:30</w:t>
            </w:r>
            <w:proofErr w:type="gramEnd"/>
          </w:p>
          <w:p w14:paraId="0507B6B4" w14:textId="77777777" w:rsidR="0052603D" w:rsidRPr="00027498" w:rsidRDefault="0052603D" w:rsidP="0052603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F8BA03" w14:textId="77777777" w:rsidR="0052603D" w:rsidRPr="00027498" w:rsidRDefault="0052603D" w:rsidP="00BD452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27498">
              <w:rPr>
                <w:rFonts w:ascii="Times New Roman" w:eastAsia="Times New Roman" w:hAnsi="Times New Roman" w:cs="Times New Roman"/>
                <w:szCs w:val="20"/>
              </w:rPr>
              <w:t>ENG 111</w:t>
            </w:r>
          </w:p>
          <w:p w14:paraId="4804C3CA" w14:textId="77777777" w:rsidR="0052603D" w:rsidRPr="00027498" w:rsidRDefault="0052603D" w:rsidP="00BD452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2603D">
              <w:rPr>
                <w:rFonts w:ascii="Times New Roman" w:eastAsia="Times New Roman" w:hAnsi="Times New Roman" w:cs="Times New Roman"/>
                <w:b/>
                <w:szCs w:val="20"/>
                <w:highlight w:val="green"/>
              </w:rPr>
              <w:t xml:space="preserve">Saat: </w:t>
            </w:r>
            <w:proofErr w:type="gramStart"/>
            <w:r w:rsidRPr="0052603D">
              <w:rPr>
                <w:rFonts w:ascii="Times New Roman" w:eastAsia="Times New Roman" w:hAnsi="Times New Roman" w:cs="Times New Roman"/>
                <w:b/>
                <w:szCs w:val="20"/>
                <w:highlight w:val="green"/>
              </w:rPr>
              <w:t>13:30</w:t>
            </w:r>
            <w:proofErr w:type="gramEnd"/>
          </w:p>
        </w:tc>
        <w:tc>
          <w:tcPr>
            <w:tcW w:w="293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EBD6AF8" w14:textId="77777777" w:rsidR="0052603D" w:rsidRPr="00BD452B" w:rsidRDefault="0052603D" w:rsidP="00BD45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 xml:space="preserve">ITB306 Business </w:t>
            </w:r>
            <w:proofErr w:type="spellStart"/>
            <w:r w:rsidRPr="00BD452B">
              <w:rPr>
                <w:rFonts w:ascii="Times New Roman" w:hAnsi="Times New Roman" w:cs="Times New Roman"/>
                <w:sz w:val="20"/>
              </w:rPr>
              <w:t>Research</w:t>
            </w:r>
            <w:proofErr w:type="spellEnd"/>
            <w:r w:rsidRPr="00BD45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D452B">
              <w:rPr>
                <w:rFonts w:ascii="Times New Roman" w:hAnsi="Times New Roman" w:cs="Times New Roman"/>
                <w:sz w:val="20"/>
              </w:rPr>
              <w:t>Methods</w:t>
            </w:r>
            <w:proofErr w:type="spellEnd"/>
            <w:r w:rsidRPr="00BD452B">
              <w:rPr>
                <w:rFonts w:ascii="Times New Roman" w:hAnsi="Times New Roman" w:cs="Times New Roman"/>
                <w:sz w:val="20"/>
              </w:rPr>
              <w:t xml:space="preserve"> II</w:t>
            </w:r>
          </w:p>
          <w:p w14:paraId="79D806F7" w14:textId="63BD65B6" w:rsidR="0052603D" w:rsidRPr="00315E10" w:rsidRDefault="0052603D" w:rsidP="00BD4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52B">
              <w:rPr>
                <w:rFonts w:ascii="Times New Roman" w:hAnsi="Times New Roman" w:cs="Times New Roman"/>
                <w:b/>
                <w:sz w:val="20"/>
                <w:highlight w:val="green"/>
              </w:rPr>
              <w:t>SINAV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902D82" w14:textId="77777777" w:rsidR="0052603D" w:rsidRPr="00D45ACE" w:rsidRDefault="0052603D" w:rsidP="00BD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3D" w:rsidRPr="00D45ACE" w14:paraId="0FE95595" w14:textId="77777777" w:rsidTr="00A26612">
        <w:trPr>
          <w:trHeight w:val="563"/>
        </w:trPr>
        <w:tc>
          <w:tcPr>
            <w:tcW w:w="1363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4FFCD0D" w14:textId="77777777" w:rsidR="0052603D" w:rsidRPr="00D45ACE" w:rsidRDefault="0052603D" w:rsidP="00BD4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46A512D" w14:textId="77777777" w:rsidR="0052603D" w:rsidRPr="00027498" w:rsidRDefault="0052603D" w:rsidP="00BD4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49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Dersin Hocası </w:t>
            </w:r>
            <w:proofErr w:type="spellStart"/>
            <w:r w:rsidRPr="0002749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  <w:r w:rsidRPr="0002749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DB902F0" w14:textId="3DD660F3" w:rsidR="0052603D" w:rsidRPr="00027498" w:rsidRDefault="0052603D" w:rsidP="00BD4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7DA6D7" w14:textId="77777777" w:rsidR="0052603D" w:rsidRPr="00027498" w:rsidRDefault="0052603D" w:rsidP="00BD4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766F88" w14:textId="77777777" w:rsidR="0052603D" w:rsidRPr="00027498" w:rsidRDefault="0052603D" w:rsidP="00BD452B">
            <w:pPr>
              <w:tabs>
                <w:tab w:val="left" w:pos="1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749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CA17DAF" w14:textId="73F3EB1A" w:rsidR="0052603D" w:rsidRPr="00027498" w:rsidRDefault="0052603D" w:rsidP="00BD4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Pr="00BD452B">
              <w:rPr>
                <w:rFonts w:ascii="Times New Roman" w:hAnsi="Times New Roman" w:cs="Times New Roman"/>
                <w:sz w:val="20"/>
              </w:rPr>
              <w:t>Sevtap</w:t>
            </w:r>
            <w:proofErr w:type="spellEnd"/>
            <w:r w:rsidRPr="00BD452B">
              <w:rPr>
                <w:rFonts w:ascii="Times New Roman" w:hAnsi="Times New Roman" w:cs="Times New Roman"/>
                <w:sz w:val="20"/>
              </w:rPr>
              <w:t xml:space="preserve"> ÜNAL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5F9525" w14:textId="77777777" w:rsidR="0052603D" w:rsidRPr="00D45ACE" w:rsidRDefault="0052603D" w:rsidP="00BD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B" w:rsidRPr="00D45ACE" w14:paraId="77700C2B" w14:textId="77777777" w:rsidTr="000A6821">
        <w:trPr>
          <w:trHeight w:val="2263"/>
        </w:trPr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0584DDE5" w14:textId="77777777" w:rsidR="00BD452B" w:rsidRPr="00D45ACE" w:rsidRDefault="00BD452B" w:rsidP="00BD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14:30/16:00</w:t>
            </w:r>
          </w:p>
        </w:tc>
        <w:tc>
          <w:tcPr>
            <w:tcW w:w="1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5414679" w14:textId="77777777" w:rsidR="00BD452B" w:rsidRPr="00027498" w:rsidRDefault="00BD452B" w:rsidP="00BD452B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02749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Dersin Adı Course </w:t>
            </w:r>
            <w:proofErr w:type="spellStart"/>
            <w:r w:rsidRPr="0002749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Title</w:t>
            </w:r>
            <w:proofErr w:type="spellEnd"/>
            <w:r w:rsidRPr="0002749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9F11A1" w14:textId="6A2DC32C" w:rsidR="00BD452B" w:rsidRPr="00027498" w:rsidRDefault="00BD452B" w:rsidP="00BD4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744479" w14:textId="5A78ED7F" w:rsidR="00BD452B" w:rsidRPr="00027498" w:rsidRDefault="00BD452B" w:rsidP="00BD452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27498">
              <w:rPr>
                <w:rFonts w:ascii="Times New Roman" w:hAnsi="Times New Roman" w:cs="Times New Roman"/>
                <w:szCs w:val="20"/>
              </w:rPr>
              <w:t xml:space="preserve">TDE </w:t>
            </w:r>
            <w:proofErr w:type="gramStart"/>
            <w:r w:rsidRPr="00027498">
              <w:rPr>
                <w:rFonts w:ascii="Times New Roman" w:hAnsi="Times New Roman" w:cs="Times New Roman"/>
                <w:szCs w:val="20"/>
              </w:rPr>
              <w:t>102.1</w:t>
            </w:r>
            <w:proofErr w:type="gramEnd"/>
          </w:p>
          <w:p w14:paraId="3AA3260B" w14:textId="77777777" w:rsidR="00BD452B" w:rsidRPr="00027498" w:rsidRDefault="00BD452B" w:rsidP="00BD452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4EBB594B" w14:textId="77777777" w:rsidR="00BD452B" w:rsidRPr="0052603D" w:rsidRDefault="00BD452B" w:rsidP="00BD452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highlight w:val="green"/>
              </w:rPr>
            </w:pPr>
            <w:r w:rsidRPr="0052603D">
              <w:rPr>
                <w:rFonts w:ascii="Times New Roman" w:hAnsi="Times New Roman" w:cs="Times New Roman"/>
                <w:b/>
                <w:sz w:val="24"/>
                <w:szCs w:val="20"/>
                <w:highlight w:val="green"/>
              </w:rPr>
              <w:t xml:space="preserve">Saat: </w:t>
            </w:r>
            <w:proofErr w:type="gramStart"/>
            <w:r w:rsidRPr="0052603D">
              <w:rPr>
                <w:rFonts w:ascii="Times New Roman" w:hAnsi="Times New Roman" w:cs="Times New Roman"/>
                <w:b/>
                <w:sz w:val="24"/>
                <w:szCs w:val="20"/>
                <w:highlight w:val="green"/>
              </w:rPr>
              <w:t>15:30</w:t>
            </w:r>
            <w:proofErr w:type="gramEnd"/>
          </w:p>
          <w:p w14:paraId="045D7F1F" w14:textId="77777777" w:rsidR="00BD452B" w:rsidRPr="00027498" w:rsidRDefault="00BD452B" w:rsidP="00BD452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47B8B5" w14:textId="77777777" w:rsidR="0052603D" w:rsidRDefault="0052603D" w:rsidP="005260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27498">
              <w:rPr>
                <w:rFonts w:ascii="Times New Roman" w:hAnsi="Times New Roman" w:cs="Times New Roman"/>
                <w:szCs w:val="20"/>
              </w:rPr>
              <w:t xml:space="preserve">ATA </w:t>
            </w:r>
            <w:proofErr w:type="gramStart"/>
            <w:r w:rsidRPr="00027498">
              <w:rPr>
                <w:rFonts w:ascii="Times New Roman" w:hAnsi="Times New Roman" w:cs="Times New Roman"/>
                <w:szCs w:val="20"/>
              </w:rPr>
              <w:t>102.2</w:t>
            </w:r>
            <w:proofErr w:type="gramEnd"/>
          </w:p>
          <w:p w14:paraId="0A084626" w14:textId="7A77E81B" w:rsidR="0052603D" w:rsidRPr="00027498" w:rsidRDefault="0052603D" w:rsidP="005260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Yabancı Şube</w:t>
            </w:r>
          </w:p>
          <w:p w14:paraId="7D8601FE" w14:textId="77777777" w:rsidR="0052603D" w:rsidRPr="00027498" w:rsidRDefault="0052603D" w:rsidP="0052603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1907726C" w14:textId="76ACC050" w:rsidR="0052603D" w:rsidRPr="0052603D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2603D">
              <w:rPr>
                <w:rFonts w:ascii="Times New Roman" w:hAnsi="Times New Roman" w:cs="Times New Roman"/>
                <w:b/>
                <w:sz w:val="24"/>
                <w:szCs w:val="20"/>
                <w:highlight w:val="green"/>
              </w:rPr>
              <w:t>Saat:</w:t>
            </w:r>
            <w:r w:rsidRPr="0052603D">
              <w:rPr>
                <w:rFonts w:ascii="Times New Roman" w:hAnsi="Times New Roman" w:cs="Times New Roman"/>
                <w:sz w:val="24"/>
                <w:szCs w:val="20"/>
                <w:highlight w:val="green"/>
              </w:rPr>
              <w:t xml:space="preserve"> </w:t>
            </w:r>
            <w:proofErr w:type="gramStart"/>
            <w:r w:rsidRPr="0052603D">
              <w:rPr>
                <w:rFonts w:ascii="Times New Roman" w:hAnsi="Times New Roman" w:cs="Times New Roman"/>
                <w:b/>
                <w:sz w:val="24"/>
                <w:szCs w:val="20"/>
                <w:highlight w:val="green"/>
              </w:rPr>
              <w:t>14:30</w:t>
            </w:r>
            <w:proofErr w:type="gramEnd"/>
          </w:p>
          <w:p w14:paraId="786C1661" w14:textId="77777777" w:rsidR="00BD452B" w:rsidRPr="00027498" w:rsidRDefault="00BD452B" w:rsidP="0052603D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A38F9B" w14:textId="77777777" w:rsidR="00BD452B" w:rsidRPr="00027498" w:rsidRDefault="00BD452B" w:rsidP="0052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8267AF" w14:textId="67383135" w:rsidR="00BD452B" w:rsidRPr="00315E10" w:rsidRDefault="00BD452B" w:rsidP="00BD4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FA28B6" w14:textId="77777777" w:rsidR="00BD452B" w:rsidRDefault="00BD452B" w:rsidP="00BD4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 xml:space="preserve">IKC-IBF.70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Supply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Chain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 xml:space="preserve"> Management</w:t>
            </w:r>
          </w:p>
          <w:p w14:paraId="674431A9" w14:textId="77777777" w:rsidR="00BD452B" w:rsidRDefault="00BD452B" w:rsidP="00BD4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ÜNİVERSİTE HAVUZ SEÇMELİ</w:t>
            </w:r>
          </w:p>
          <w:p w14:paraId="69D04EE8" w14:textId="229550B7" w:rsidR="00BD452B" w:rsidRPr="00761972" w:rsidRDefault="00BD452B" w:rsidP="00BD4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14:00</w:t>
            </w:r>
          </w:p>
        </w:tc>
      </w:tr>
      <w:tr w:rsidR="00B77449" w:rsidRPr="00D45ACE" w14:paraId="3C9BD8B6" w14:textId="77777777" w:rsidTr="0056069E">
        <w:trPr>
          <w:trHeight w:val="353"/>
        </w:trPr>
        <w:tc>
          <w:tcPr>
            <w:tcW w:w="1363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08FD16C" w14:textId="3E32167B" w:rsidR="00B77449" w:rsidRPr="00D45ACE" w:rsidRDefault="00B77449" w:rsidP="00BD4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861E331" w14:textId="77777777" w:rsidR="00B77449" w:rsidRPr="00D45ACE" w:rsidRDefault="00B77449" w:rsidP="00BD452B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Dersin Hocası </w:t>
            </w:r>
            <w:proofErr w:type="spellStart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Instructor</w:t>
            </w:r>
            <w:proofErr w:type="spellEnd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E55A929" w14:textId="78A56F7C" w:rsidR="00B77449" w:rsidRPr="00AA4A35" w:rsidRDefault="00B77449" w:rsidP="00BD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DFEEF3" w14:textId="1EC0F885" w:rsidR="00B77449" w:rsidRPr="00C959F3" w:rsidRDefault="00B77449" w:rsidP="00BD45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DEB818" w14:textId="77777777" w:rsidR="00B77449" w:rsidRPr="00AA4A35" w:rsidRDefault="00B77449" w:rsidP="00BD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494611" w14:textId="71C4AF51" w:rsidR="00B77449" w:rsidRPr="00AA4A35" w:rsidRDefault="00B77449" w:rsidP="00BD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11A962" w14:textId="77777777" w:rsidR="00B77449" w:rsidRPr="00D45ACE" w:rsidRDefault="00B77449" w:rsidP="00BD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C" w:rsidRPr="00D45ACE" w14:paraId="3DF570EC" w14:textId="77777777" w:rsidTr="00024C97">
        <w:trPr>
          <w:trHeight w:val="566"/>
        </w:trPr>
        <w:tc>
          <w:tcPr>
            <w:tcW w:w="1363" w:type="dxa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14:paraId="41D59C3A" w14:textId="77777777" w:rsidR="0001566C" w:rsidRPr="00D45ACE" w:rsidRDefault="0001566C" w:rsidP="0001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16:00/17:30</w:t>
            </w:r>
          </w:p>
        </w:tc>
        <w:tc>
          <w:tcPr>
            <w:tcW w:w="1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AD73C4E" w14:textId="77777777" w:rsidR="0001566C" w:rsidRPr="00D45ACE" w:rsidRDefault="0001566C" w:rsidP="0001566C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Dersin Adı</w:t>
            </w:r>
          </w:p>
          <w:p w14:paraId="6E315101" w14:textId="77777777" w:rsidR="0001566C" w:rsidRPr="00D45ACE" w:rsidRDefault="0001566C" w:rsidP="0001566C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C8E4D3" w14:textId="16222EBB" w:rsidR="0001566C" w:rsidRPr="00027498" w:rsidRDefault="0001566C" w:rsidP="0001566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E81027" w14:textId="77777777" w:rsidR="0001566C" w:rsidRDefault="0001566C" w:rsidP="0001566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27498">
              <w:rPr>
                <w:rFonts w:ascii="Times New Roman" w:hAnsi="Times New Roman" w:cs="Times New Roman"/>
                <w:szCs w:val="20"/>
              </w:rPr>
              <w:t xml:space="preserve">TDE </w:t>
            </w:r>
            <w:proofErr w:type="gramStart"/>
            <w:r w:rsidRPr="00027498">
              <w:rPr>
                <w:rFonts w:ascii="Times New Roman" w:hAnsi="Times New Roman" w:cs="Times New Roman"/>
                <w:szCs w:val="20"/>
              </w:rPr>
              <w:t>102.2</w:t>
            </w:r>
            <w:proofErr w:type="gramEnd"/>
          </w:p>
          <w:p w14:paraId="73D6C349" w14:textId="110EB18C" w:rsidR="0001566C" w:rsidRPr="00027498" w:rsidRDefault="0001566C" w:rsidP="0001566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Yabancı Şube</w:t>
            </w:r>
          </w:p>
          <w:p w14:paraId="51C073B2" w14:textId="77777777" w:rsidR="0001566C" w:rsidRPr="00027498" w:rsidRDefault="0001566C" w:rsidP="0001566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5F235119" w14:textId="1E377EEA" w:rsidR="0001566C" w:rsidRPr="0052603D" w:rsidRDefault="0001566C" w:rsidP="0001566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2603D">
              <w:rPr>
                <w:rFonts w:ascii="Times New Roman" w:hAnsi="Times New Roman" w:cs="Times New Roman"/>
                <w:b/>
                <w:sz w:val="28"/>
                <w:szCs w:val="20"/>
                <w:highlight w:val="green"/>
              </w:rPr>
              <w:t xml:space="preserve">Saat: </w:t>
            </w:r>
            <w:proofErr w:type="gramStart"/>
            <w:r w:rsidRPr="0052603D">
              <w:rPr>
                <w:rFonts w:ascii="Times New Roman" w:hAnsi="Times New Roman" w:cs="Times New Roman"/>
                <w:b/>
                <w:sz w:val="28"/>
                <w:szCs w:val="20"/>
                <w:highlight w:val="green"/>
              </w:rPr>
              <w:t>16:30</w:t>
            </w:r>
            <w:proofErr w:type="gramEnd"/>
          </w:p>
          <w:p w14:paraId="47FF546F" w14:textId="1283F477" w:rsidR="0001566C" w:rsidRPr="00027498" w:rsidRDefault="0001566C" w:rsidP="00015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701BD" w14:textId="7E12AF13" w:rsidR="0001566C" w:rsidRPr="00A67DEB" w:rsidRDefault="0001566C" w:rsidP="000156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E1A0AD" w14:textId="56B35C74" w:rsidR="0001566C" w:rsidRPr="00027498" w:rsidRDefault="0001566C" w:rsidP="0001566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DE01BC" w14:textId="0947D962" w:rsidR="0001566C" w:rsidRPr="00D45ACE" w:rsidRDefault="0001566C" w:rsidP="0001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C" w:rsidRPr="00D45ACE" w14:paraId="6149E70C" w14:textId="77777777" w:rsidTr="00024C97">
        <w:trPr>
          <w:trHeight w:val="366"/>
        </w:trPr>
        <w:tc>
          <w:tcPr>
            <w:tcW w:w="1363" w:type="dxa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BF9EFAB" w14:textId="77777777" w:rsidR="0001566C" w:rsidRPr="00D45ACE" w:rsidRDefault="0001566C" w:rsidP="0001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E6C361C" w14:textId="77777777" w:rsidR="0001566C" w:rsidRPr="00D45ACE" w:rsidRDefault="0001566C" w:rsidP="0001566C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Dersin Hocası </w:t>
            </w:r>
            <w:proofErr w:type="spellStart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Instructor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64927B" w14:textId="3867727B" w:rsidR="0001566C" w:rsidRPr="00027498" w:rsidRDefault="0001566C" w:rsidP="0001566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546F5E" w14:textId="0DF4E9EC" w:rsidR="0001566C" w:rsidRPr="00027498" w:rsidRDefault="0001566C" w:rsidP="00015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15E90" w14:textId="2DD35A7F" w:rsidR="0001566C" w:rsidRPr="00027498" w:rsidRDefault="0001566C" w:rsidP="000156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D58611" w14:textId="3962546E" w:rsidR="0001566C" w:rsidRPr="00027498" w:rsidRDefault="0001566C" w:rsidP="0001566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850627" w14:textId="31D53CED" w:rsidR="0001566C" w:rsidRPr="00D45ACE" w:rsidRDefault="0001566C" w:rsidP="0001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C" w:rsidRPr="00D45ACE" w14:paraId="7F7B151F" w14:textId="77777777" w:rsidTr="00315484">
        <w:trPr>
          <w:trHeight w:val="366"/>
        </w:trPr>
        <w:tc>
          <w:tcPr>
            <w:tcW w:w="1363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</w:tcPr>
          <w:p w14:paraId="1E676B1C" w14:textId="25A508C7" w:rsidR="0001566C" w:rsidRPr="00D45ACE" w:rsidRDefault="0001566C" w:rsidP="0001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17:30/19:00</w:t>
            </w:r>
          </w:p>
        </w:tc>
        <w:tc>
          <w:tcPr>
            <w:tcW w:w="1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56B2ACA" w14:textId="77777777" w:rsidR="0001566C" w:rsidRPr="00D45ACE" w:rsidRDefault="0001566C" w:rsidP="0001566C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Dersin Adı</w:t>
            </w:r>
          </w:p>
          <w:p w14:paraId="0084D942" w14:textId="6B5552E9" w:rsidR="0001566C" w:rsidRPr="00D45ACE" w:rsidRDefault="0001566C" w:rsidP="0001566C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3AC028" w14:textId="77777777" w:rsidR="0001566C" w:rsidRPr="00027498" w:rsidRDefault="0001566C" w:rsidP="0001566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27498">
              <w:rPr>
                <w:rFonts w:ascii="Times New Roman" w:hAnsi="Times New Roman" w:cs="Times New Roman"/>
                <w:sz w:val="20"/>
              </w:rPr>
              <w:t xml:space="preserve">ITB206 International </w:t>
            </w:r>
            <w:proofErr w:type="spellStart"/>
            <w:r w:rsidRPr="00027498">
              <w:rPr>
                <w:rFonts w:ascii="Times New Roman" w:hAnsi="Times New Roman" w:cs="Times New Roman"/>
                <w:sz w:val="20"/>
              </w:rPr>
              <w:t>Organizational</w:t>
            </w:r>
            <w:proofErr w:type="spellEnd"/>
            <w:r w:rsidRPr="0002749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27498">
              <w:rPr>
                <w:rFonts w:ascii="Times New Roman" w:hAnsi="Times New Roman" w:cs="Times New Roman"/>
                <w:sz w:val="20"/>
              </w:rPr>
              <w:t>Behaviour</w:t>
            </w:r>
            <w:proofErr w:type="spellEnd"/>
          </w:p>
          <w:p w14:paraId="038F626A" w14:textId="02EAA03E" w:rsidR="0001566C" w:rsidRPr="00027498" w:rsidRDefault="0001566C" w:rsidP="000156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B6839">
              <w:rPr>
                <w:rFonts w:ascii="Times New Roman" w:hAnsi="Times New Roman" w:cs="Times New Roman"/>
                <w:b/>
                <w:highlight w:val="yellow"/>
              </w:rPr>
              <w:t>ÖDEV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501D22" w14:textId="77777777" w:rsidR="0001566C" w:rsidRPr="00BD452B" w:rsidRDefault="0001566C" w:rsidP="000156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 xml:space="preserve">ITB114 </w:t>
            </w:r>
            <w:proofErr w:type="spellStart"/>
            <w:r w:rsidRPr="00BD452B">
              <w:rPr>
                <w:rFonts w:ascii="Times New Roman" w:hAnsi="Times New Roman" w:cs="Times New Roman"/>
                <w:sz w:val="20"/>
              </w:rPr>
              <w:t>Entrepreneurship</w:t>
            </w:r>
            <w:proofErr w:type="spellEnd"/>
            <w:r w:rsidRPr="00BD452B">
              <w:rPr>
                <w:rFonts w:ascii="Times New Roman" w:hAnsi="Times New Roman" w:cs="Times New Roman"/>
                <w:sz w:val="20"/>
              </w:rPr>
              <w:t xml:space="preserve"> in Global</w:t>
            </w:r>
          </w:p>
          <w:p w14:paraId="2EBF4125" w14:textId="027A6BC2" w:rsidR="0001566C" w:rsidRPr="00027498" w:rsidRDefault="0001566C" w:rsidP="000156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452B">
              <w:rPr>
                <w:rFonts w:ascii="Times New Roman" w:hAnsi="Times New Roman" w:cs="Times New Roman"/>
                <w:b/>
                <w:sz w:val="20"/>
                <w:highlight w:val="yellow"/>
              </w:rPr>
              <w:t>ÖDEV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F53E38" w14:textId="77777777" w:rsidR="0001566C" w:rsidRDefault="0001566C" w:rsidP="0001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8">
              <w:rPr>
                <w:rFonts w:ascii="Times New Roman" w:hAnsi="Times New Roman" w:cs="Times New Roman"/>
                <w:sz w:val="20"/>
                <w:szCs w:val="20"/>
              </w:rPr>
              <w:t xml:space="preserve">ITB308 Business </w:t>
            </w:r>
            <w:proofErr w:type="spellStart"/>
            <w:r w:rsidRPr="00027498">
              <w:rPr>
                <w:rFonts w:ascii="Times New Roman" w:hAnsi="Times New Roman" w:cs="Times New Roman"/>
                <w:sz w:val="20"/>
                <w:szCs w:val="20"/>
              </w:rPr>
              <w:t>Negotiations</w:t>
            </w:r>
            <w:proofErr w:type="spellEnd"/>
          </w:p>
          <w:p w14:paraId="7A32F619" w14:textId="2D60D5DE" w:rsidR="0001566C" w:rsidRPr="00027498" w:rsidRDefault="0001566C" w:rsidP="000156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B6839">
              <w:rPr>
                <w:rFonts w:ascii="Times New Roman" w:hAnsi="Times New Roman" w:cs="Times New Roman"/>
                <w:b/>
                <w:szCs w:val="20"/>
                <w:highlight w:val="yellow"/>
              </w:rPr>
              <w:t>ÖDEV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C9AECD" w14:textId="77777777" w:rsidR="0001566C" w:rsidRDefault="0001566C" w:rsidP="000156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43C0AB" w14:textId="77777777" w:rsidR="0001566C" w:rsidRPr="00027498" w:rsidRDefault="0001566C" w:rsidP="000156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27498">
              <w:rPr>
                <w:rFonts w:ascii="Times New Roman" w:hAnsi="Times New Roman" w:cs="Times New Roman"/>
                <w:sz w:val="20"/>
              </w:rPr>
              <w:t xml:space="preserve">ITB302 International </w:t>
            </w:r>
            <w:proofErr w:type="spellStart"/>
            <w:r w:rsidRPr="00027498">
              <w:rPr>
                <w:rFonts w:ascii="Times New Roman" w:hAnsi="Times New Roman" w:cs="Times New Roman"/>
                <w:sz w:val="20"/>
              </w:rPr>
              <w:t>Trade</w:t>
            </w:r>
            <w:proofErr w:type="spellEnd"/>
            <w:r w:rsidRPr="0002749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27498">
              <w:rPr>
                <w:rFonts w:ascii="Times New Roman" w:hAnsi="Times New Roman" w:cs="Times New Roman"/>
                <w:sz w:val="20"/>
              </w:rPr>
              <w:t>Policy</w:t>
            </w:r>
            <w:proofErr w:type="spellEnd"/>
          </w:p>
          <w:p w14:paraId="524343ED" w14:textId="77777777" w:rsidR="0001566C" w:rsidRPr="003B6839" w:rsidRDefault="0001566C" w:rsidP="0001566C">
            <w:pPr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 w:rsidRPr="003B6839">
              <w:rPr>
                <w:rFonts w:ascii="Times New Roman" w:hAnsi="Times New Roman" w:cs="Times New Roman"/>
                <w:b/>
                <w:highlight w:val="yellow"/>
              </w:rPr>
              <w:t>ÖDEV</w:t>
            </w:r>
          </w:p>
          <w:p w14:paraId="7991B2D6" w14:textId="77777777" w:rsidR="0001566C" w:rsidRDefault="0001566C" w:rsidP="000156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586B07A" w14:textId="77777777" w:rsidR="0001566C" w:rsidRDefault="0001566C" w:rsidP="000156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0180CD7" w14:textId="77777777" w:rsidR="0001566C" w:rsidRPr="00027498" w:rsidRDefault="0001566C" w:rsidP="0001566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B1579F" w14:textId="77777777" w:rsidR="0001566C" w:rsidRPr="00D45ACE" w:rsidRDefault="0001566C" w:rsidP="0001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C" w:rsidRPr="00D45ACE" w14:paraId="311EE6C9" w14:textId="77777777" w:rsidTr="004A7D70">
        <w:trPr>
          <w:trHeight w:val="366"/>
        </w:trPr>
        <w:tc>
          <w:tcPr>
            <w:tcW w:w="1363" w:type="dxa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AC16E9A" w14:textId="77777777" w:rsidR="0001566C" w:rsidRDefault="0001566C" w:rsidP="0001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9BCEB81" w14:textId="7ADAB2DA" w:rsidR="0001566C" w:rsidRPr="00D45ACE" w:rsidRDefault="0001566C" w:rsidP="0001566C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Dersin Hocası </w:t>
            </w:r>
            <w:proofErr w:type="spellStart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Instructor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A37A5E" w14:textId="7E12189A" w:rsidR="0001566C" w:rsidRPr="00027498" w:rsidRDefault="0001566C" w:rsidP="000156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27498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027498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027498">
              <w:rPr>
                <w:rFonts w:ascii="Times New Roman" w:hAnsi="Times New Roman" w:cs="Times New Roman"/>
                <w:sz w:val="20"/>
              </w:rPr>
              <w:t>. Üye. Onur KAZANCI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9A656E" w14:textId="2D84B31D" w:rsidR="0001566C" w:rsidRPr="00027498" w:rsidRDefault="0001566C" w:rsidP="000156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452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Dr. Ela Burcu </w:t>
            </w:r>
            <w:proofErr w:type="spellStart"/>
            <w:r w:rsidRPr="00BD452B">
              <w:rPr>
                <w:rFonts w:ascii="Times New Roman" w:hAnsi="Times New Roman" w:cs="Times New Roman"/>
                <w:color w:val="000000" w:themeColor="text1"/>
                <w:sz w:val="20"/>
              </w:rPr>
              <w:t>Uçel</w:t>
            </w:r>
            <w:proofErr w:type="spellEnd"/>
          </w:p>
        </w:tc>
        <w:tc>
          <w:tcPr>
            <w:tcW w:w="3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731FB69" w14:textId="76F9724C" w:rsidR="0001566C" w:rsidRPr="00027498" w:rsidRDefault="0001566C" w:rsidP="000156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27498">
              <w:rPr>
                <w:rFonts w:ascii="Times New Roman" w:hAnsi="Times New Roman" w:cs="Times New Roman"/>
                <w:sz w:val="20"/>
              </w:rPr>
              <w:t xml:space="preserve">Dr. Ela Burcu </w:t>
            </w:r>
            <w:proofErr w:type="spellStart"/>
            <w:r w:rsidRPr="00027498">
              <w:rPr>
                <w:rFonts w:ascii="Times New Roman" w:hAnsi="Times New Roman" w:cs="Times New Roman"/>
                <w:sz w:val="20"/>
              </w:rPr>
              <w:t>Uçel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86CBCE" w14:textId="7B2D3885" w:rsidR="0001566C" w:rsidRPr="00027498" w:rsidRDefault="0001566C" w:rsidP="0001566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27498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027498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027498">
              <w:rPr>
                <w:rFonts w:ascii="Times New Roman" w:hAnsi="Times New Roman" w:cs="Times New Roman"/>
                <w:sz w:val="20"/>
              </w:rPr>
              <w:t>. Üyesi Emine Beyza SATOĞLU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455D73" w14:textId="77777777" w:rsidR="0001566C" w:rsidRPr="00D45ACE" w:rsidRDefault="0001566C" w:rsidP="0001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07E5E" w14:textId="77777777" w:rsidR="00006035" w:rsidRDefault="00006035" w:rsidP="00D024D8">
      <w:pPr>
        <w:spacing w:after="723"/>
        <w:jc w:val="both"/>
        <w:rPr>
          <w:rFonts w:ascii="Times New Roman" w:hAnsi="Times New Roman" w:cs="Times New Roman"/>
        </w:rPr>
      </w:pPr>
    </w:p>
    <w:p w14:paraId="2E3D2F32" w14:textId="77777777" w:rsidR="00BD452B" w:rsidRDefault="00BD452B" w:rsidP="00D024D8">
      <w:pPr>
        <w:spacing w:after="723"/>
        <w:jc w:val="both"/>
        <w:rPr>
          <w:rFonts w:ascii="Times New Roman" w:hAnsi="Times New Roman" w:cs="Times New Roman"/>
        </w:rPr>
      </w:pPr>
    </w:p>
    <w:p w14:paraId="7C4853B2" w14:textId="77777777" w:rsidR="00BD452B" w:rsidRPr="00C45BCC" w:rsidRDefault="00BD452B" w:rsidP="00D024D8">
      <w:pPr>
        <w:spacing w:after="723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horzAnchor="margin" w:tblpXSpec="center" w:tblpY="323"/>
        <w:tblW w:w="15708" w:type="dxa"/>
        <w:tblInd w:w="0" w:type="dxa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385"/>
        <w:gridCol w:w="1853"/>
        <w:gridCol w:w="2435"/>
        <w:gridCol w:w="2489"/>
        <w:gridCol w:w="2809"/>
        <w:gridCol w:w="2519"/>
        <w:gridCol w:w="2218"/>
      </w:tblGrid>
      <w:tr w:rsidR="00BD452B" w14:paraId="5731D606" w14:textId="77777777" w:rsidTr="00A86705">
        <w:trPr>
          <w:trHeight w:val="1644"/>
        </w:trPr>
        <w:tc>
          <w:tcPr>
            <w:tcW w:w="323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1B6FC3CA" w14:textId="77777777" w:rsidR="00BD452B" w:rsidRDefault="00BD452B" w:rsidP="00A86705">
            <w:pPr>
              <w:spacing w:line="240" w:lineRule="auto"/>
              <w:ind w:right="145"/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0" wp14:anchorId="1CC21CB6" wp14:editId="5DD42285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9B6CB71" w14:textId="77777777" w:rsidR="00BD452B" w:rsidRDefault="00BD452B" w:rsidP="00A86705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64A76439" w14:textId="77777777" w:rsidR="00BD452B" w:rsidRDefault="00BD452B" w:rsidP="00A86705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04BCC510" w14:textId="77777777" w:rsidR="00BD452B" w:rsidRDefault="00BD452B" w:rsidP="00A86705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12/6/2023</w:t>
            </w:r>
            <w:proofErr w:type="gramEnd"/>
            <w:r>
              <w:rPr>
                <w:b/>
                <w:color w:val="FFFFFF"/>
                <w:sz w:val="24"/>
              </w:rPr>
              <w:t xml:space="preserve"> </w:t>
            </w:r>
          </w:p>
          <w:p w14:paraId="58E0AEEF" w14:textId="77777777" w:rsidR="00BD452B" w:rsidRDefault="00BD452B" w:rsidP="00A86705">
            <w:pPr>
              <w:spacing w:line="240" w:lineRule="auto"/>
              <w:ind w:left="49"/>
            </w:pPr>
            <w:r>
              <w:rPr>
                <w:b/>
                <w:color w:val="FFFFFF"/>
                <w:sz w:val="24"/>
              </w:rPr>
              <w:t xml:space="preserve">PAZARTESİ/MONDAY </w:t>
            </w:r>
          </w:p>
        </w:tc>
        <w:tc>
          <w:tcPr>
            <w:tcW w:w="248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EA3E289" w14:textId="77777777" w:rsidR="00BD452B" w:rsidRDefault="00BD452B" w:rsidP="00A86705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30368833" w14:textId="77777777" w:rsidR="00BD452B" w:rsidRDefault="00BD452B" w:rsidP="00A86705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3713CB9E" w14:textId="77777777" w:rsidR="00BD452B" w:rsidRDefault="00BD452B" w:rsidP="00A86705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13/6/2023</w:t>
            </w:r>
            <w:proofErr w:type="gramEnd"/>
          </w:p>
          <w:p w14:paraId="0D7743FE" w14:textId="77777777" w:rsidR="00BD452B" w:rsidRDefault="00BD452B" w:rsidP="00A86705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SALI/TUESDAY </w:t>
            </w:r>
          </w:p>
        </w:tc>
        <w:tc>
          <w:tcPr>
            <w:tcW w:w="280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37827B6" w14:textId="77777777" w:rsidR="00BD452B" w:rsidRDefault="00BD452B" w:rsidP="00A86705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2398530D" w14:textId="77777777" w:rsidR="00BD452B" w:rsidRDefault="00BD452B" w:rsidP="00A86705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25B6DCB6" w14:textId="77777777" w:rsidR="00BD452B" w:rsidRDefault="00BD452B" w:rsidP="00A86705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14/6/2023</w:t>
            </w:r>
            <w:proofErr w:type="gramEnd"/>
          </w:p>
          <w:p w14:paraId="733DF46D" w14:textId="77777777" w:rsidR="00BD452B" w:rsidRDefault="00BD452B" w:rsidP="00A86705">
            <w:pPr>
              <w:spacing w:line="240" w:lineRule="auto"/>
              <w:ind w:left="21"/>
              <w:jc w:val="both"/>
            </w:pPr>
            <w:r>
              <w:rPr>
                <w:b/>
                <w:color w:val="FFFFFF"/>
                <w:sz w:val="24"/>
              </w:rPr>
              <w:t xml:space="preserve">ÇARŞAMBA/WEDNESDAY </w:t>
            </w:r>
          </w:p>
        </w:tc>
        <w:tc>
          <w:tcPr>
            <w:tcW w:w="251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AD6F049" w14:textId="77777777" w:rsidR="00BD452B" w:rsidRDefault="00BD452B" w:rsidP="00A86705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12CCEF92" w14:textId="77777777" w:rsidR="00BD452B" w:rsidRDefault="00BD452B" w:rsidP="00A86705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5B0F7FB7" w14:textId="77777777" w:rsidR="00BD452B" w:rsidRDefault="00BD452B" w:rsidP="00A86705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15/6/2023</w:t>
            </w:r>
            <w:proofErr w:type="gramEnd"/>
            <w:r>
              <w:rPr>
                <w:b/>
                <w:color w:val="FFFFFF"/>
                <w:sz w:val="24"/>
              </w:rPr>
              <w:t xml:space="preserve"> </w:t>
            </w:r>
          </w:p>
          <w:p w14:paraId="7CA37AD9" w14:textId="77777777" w:rsidR="00BD452B" w:rsidRDefault="00BD452B" w:rsidP="00A86705">
            <w:pPr>
              <w:spacing w:line="240" w:lineRule="auto"/>
              <w:ind w:left="20"/>
              <w:jc w:val="both"/>
            </w:pPr>
            <w:r>
              <w:rPr>
                <w:b/>
                <w:color w:val="FFFFFF"/>
                <w:sz w:val="24"/>
              </w:rPr>
              <w:t xml:space="preserve">PERŞEMBE/THURSDAY </w:t>
            </w:r>
          </w:p>
        </w:tc>
        <w:tc>
          <w:tcPr>
            <w:tcW w:w="2218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26ACE233" w14:textId="77777777" w:rsidR="00BD452B" w:rsidRDefault="00BD452B" w:rsidP="00A86705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516E92AC" w14:textId="77777777" w:rsidR="00BD452B" w:rsidRDefault="00BD452B" w:rsidP="00A86705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19FDA9A7" w14:textId="77777777" w:rsidR="00BD452B" w:rsidRDefault="00BD452B" w:rsidP="00A86705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16/6/2023</w:t>
            </w:r>
            <w:proofErr w:type="gramEnd"/>
          </w:p>
          <w:p w14:paraId="336224FD" w14:textId="77777777" w:rsidR="00BD452B" w:rsidRDefault="00BD452B" w:rsidP="00A86705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CUMA/FRIDAY </w:t>
            </w:r>
          </w:p>
        </w:tc>
      </w:tr>
      <w:tr w:rsidR="002D2642" w14:paraId="6A937CBD" w14:textId="77777777" w:rsidTr="009E2401">
        <w:trPr>
          <w:trHeight w:val="455"/>
        </w:trPr>
        <w:tc>
          <w:tcPr>
            <w:tcW w:w="1385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2DEC9566" w14:textId="77777777" w:rsidR="002D2642" w:rsidRDefault="002D2642" w:rsidP="002D2642">
            <w:r>
              <w:rPr>
                <w:b/>
                <w:color w:val="FFFFFF"/>
                <w:sz w:val="24"/>
              </w:rPr>
              <w:t xml:space="preserve">09:30/11:00 </w:t>
            </w:r>
          </w:p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82C2F23" w14:textId="77777777" w:rsidR="002D2642" w:rsidRDefault="002D2642" w:rsidP="002D2642">
            <w:pPr>
              <w:ind w:right="26"/>
              <w:jc w:val="both"/>
            </w:pPr>
            <w:r>
              <w:rPr>
                <w:b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BDD822" w14:textId="77777777" w:rsidR="002D2642" w:rsidRDefault="002D2642" w:rsidP="002D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8">
              <w:rPr>
                <w:rFonts w:ascii="Times New Roman" w:hAnsi="Times New Roman" w:cs="Times New Roman"/>
                <w:sz w:val="20"/>
                <w:szCs w:val="20"/>
              </w:rPr>
              <w:t xml:space="preserve">ITBE40 </w:t>
            </w:r>
            <w:proofErr w:type="spellStart"/>
            <w:r w:rsidRPr="00027498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027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49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027498">
              <w:rPr>
                <w:rFonts w:ascii="Times New Roman" w:hAnsi="Times New Roman" w:cs="Times New Roman"/>
                <w:sz w:val="20"/>
                <w:szCs w:val="20"/>
              </w:rPr>
              <w:t xml:space="preserve"> R Programming</w:t>
            </w:r>
          </w:p>
          <w:p w14:paraId="02193DB1" w14:textId="1B1996B3" w:rsidR="002D2642" w:rsidRDefault="002D2642" w:rsidP="002D2642">
            <w:pPr>
              <w:jc w:val="center"/>
            </w:pPr>
            <w:r w:rsidRPr="00315E1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SINAV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41AEE9" w14:textId="5A54BDAC" w:rsidR="002D2642" w:rsidRPr="00C72130" w:rsidRDefault="002D2642" w:rsidP="002D26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DFED72" w14:textId="77777777" w:rsidR="002D2642" w:rsidRDefault="002D2642" w:rsidP="002D2642">
            <w:pPr>
              <w:jc w:val="center"/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A50F39" w14:textId="77777777" w:rsidR="002D2642" w:rsidRDefault="002D2642" w:rsidP="002D2642">
            <w:pPr>
              <w:jc w:val="center"/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45CB43" w14:textId="77777777" w:rsidR="002D2642" w:rsidRDefault="002D2642" w:rsidP="002D2642">
            <w:pPr>
              <w:jc w:val="center"/>
            </w:pPr>
          </w:p>
        </w:tc>
      </w:tr>
      <w:tr w:rsidR="002D2642" w14:paraId="0168B612" w14:textId="77777777" w:rsidTr="009E2401">
        <w:trPr>
          <w:trHeight w:val="48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7254FBA" w14:textId="77777777" w:rsidR="002D2642" w:rsidRDefault="002D2642" w:rsidP="002D2642"/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D707015" w14:textId="77777777" w:rsidR="002D2642" w:rsidRDefault="002D2642" w:rsidP="002D2642"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88A37B" w14:textId="3FB71EBA" w:rsidR="002D2642" w:rsidRDefault="002D2642" w:rsidP="002D2642">
            <w:pPr>
              <w:jc w:val="center"/>
            </w:pPr>
            <w:r w:rsidRPr="00027498">
              <w:rPr>
                <w:rFonts w:ascii="Times New Roman" w:hAnsi="Times New Roman" w:cs="Times New Roman"/>
                <w:sz w:val="20"/>
                <w:szCs w:val="20"/>
              </w:rPr>
              <w:t>Doç. Dr. Dilek ÖZDEMİR GÜNGÖR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F474F6" w14:textId="6BCC564F" w:rsidR="002D2642" w:rsidRDefault="002D2642" w:rsidP="002D2642">
            <w:pPr>
              <w:jc w:val="center"/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37BB95" w14:textId="77777777" w:rsidR="002D2642" w:rsidRDefault="002D2642" w:rsidP="002D2642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244880" w14:textId="77777777" w:rsidR="002D2642" w:rsidRDefault="002D2642" w:rsidP="002D2642">
            <w:pPr>
              <w:jc w:val="center"/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FE3CA1" w14:textId="77777777" w:rsidR="002D2642" w:rsidRDefault="002D2642" w:rsidP="002D2642">
            <w:pPr>
              <w:jc w:val="center"/>
            </w:pPr>
          </w:p>
        </w:tc>
      </w:tr>
      <w:tr w:rsidR="002D2642" w14:paraId="5427CE0E" w14:textId="77777777" w:rsidTr="005E55FA">
        <w:trPr>
          <w:trHeight w:val="567"/>
        </w:trPr>
        <w:tc>
          <w:tcPr>
            <w:tcW w:w="138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0735156E" w14:textId="77777777" w:rsidR="002D2642" w:rsidRDefault="002D2642" w:rsidP="002D2642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 xml:space="preserve">11:00/12:30 </w:t>
            </w:r>
          </w:p>
          <w:p w14:paraId="1A83D2FD" w14:textId="77777777" w:rsidR="002D2642" w:rsidRDefault="002D2642" w:rsidP="002D2642"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E41E5F6" w14:textId="77777777" w:rsidR="002D2642" w:rsidRDefault="002D2642" w:rsidP="002D2642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1FF518" w14:textId="391D05BE" w:rsidR="002D2642" w:rsidRPr="00896813" w:rsidRDefault="002D2642" w:rsidP="002D26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3EC5F2" w14:textId="77777777" w:rsidR="002D2642" w:rsidRPr="00BD452B" w:rsidRDefault="002D2642" w:rsidP="002D26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>ITBE11 Project Management</w:t>
            </w:r>
          </w:p>
          <w:p w14:paraId="593CAA42" w14:textId="77777777" w:rsidR="002D2642" w:rsidRPr="00BD452B" w:rsidRDefault="002D2642" w:rsidP="002D26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BD452B">
              <w:rPr>
                <w:rFonts w:ascii="Times New Roman" w:hAnsi="Times New Roman" w:cs="Times New Roman"/>
                <w:b/>
                <w:sz w:val="20"/>
                <w:highlight w:val="green"/>
              </w:rPr>
              <w:t>SINAV</w:t>
            </w:r>
          </w:p>
          <w:p w14:paraId="520A74AE" w14:textId="77777777" w:rsidR="002D2642" w:rsidRDefault="002D2642" w:rsidP="002D2642">
            <w:pPr>
              <w:jc w:val="center"/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18BB8C" w14:textId="77777777" w:rsidR="002D2642" w:rsidRDefault="002D2642" w:rsidP="002D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8">
              <w:rPr>
                <w:rFonts w:ascii="Times New Roman" w:hAnsi="Times New Roman" w:cs="Times New Roman"/>
                <w:sz w:val="20"/>
                <w:szCs w:val="20"/>
              </w:rPr>
              <w:t xml:space="preserve">ITBE26 International </w:t>
            </w:r>
            <w:proofErr w:type="spellStart"/>
            <w:r w:rsidRPr="00027498">
              <w:rPr>
                <w:rFonts w:ascii="Times New Roman" w:hAnsi="Times New Roman" w:cs="Times New Roman"/>
                <w:sz w:val="20"/>
                <w:szCs w:val="20"/>
              </w:rPr>
              <w:t>Logistics</w:t>
            </w:r>
            <w:proofErr w:type="spellEnd"/>
          </w:p>
          <w:p w14:paraId="762B24AE" w14:textId="7EDFE4F7" w:rsidR="002D2642" w:rsidRPr="00C72130" w:rsidRDefault="002D2642" w:rsidP="002D2642">
            <w:pPr>
              <w:jc w:val="center"/>
              <w:rPr>
                <w:rFonts w:ascii="Times New Roman" w:hAnsi="Times New Roman" w:cs="Times New Roman"/>
              </w:rPr>
            </w:pPr>
            <w:r w:rsidRPr="00315E1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SINAV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2B0F82" w14:textId="56B8B20F" w:rsidR="002D2642" w:rsidRPr="002D2642" w:rsidRDefault="002D2642" w:rsidP="002D2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FEE86F" w14:textId="1807C652" w:rsidR="002D2642" w:rsidRPr="00B21DB0" w:rsidRDefault="002D2642" w:rsidP="002D26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642" w14:paraId="41111027" w14:textId="77777777" w:rsidTr="005E55FA">
        <w:trPr>
          <w:trHeight w:val="63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618BFDD" w14:textId="77777777" w:rsidR="002D2642" w:rsidRDefault="002D2642" w:rsidP="002D2642"/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E852D6B" w14:textId="77777777" w:rsidR="002D2642" w:rsidRDefault="002D2642" w:rsidP="002D2642"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2C3B2F" w14:textId="29720E82" w:rsidR="002D2642" w:rsidRDefault="002D2642" w:rsidP="002D2642">
            <w:pPr>
              <w:jc w:val="center"/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E767B2" w14:textId="075C7B8C" w:rsidR="002D2642" w:rsidRDefault="002D2642" w:rsidP="002D2642">
            <w:pPr>
              <w:jc w:val="center"/>
            </w:pPr>
            <w:r w:rsidRPr="00BD452B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BD452B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BD452B">
              <w:rPr>
                <w:rFonts w:ascii="Times New Roman" w:hAnsi="Times New Roman" w:cs="Times New Roman"/>
                <w:sz w:val="20"/>
              </w:rPr>
              <w:t>. Üyesi Mehmet Emin BAKAY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81E78A" w14:textId="6E5FC25A" w:rsidR="002D2642" w:rsidRDefault="002D2642" w:rsidP="002D2642">
            <w:pPr>
              <w:jc w:val="center"/>
            </w:pPr>
            <w:r w:rsidRPr="00027498">
              <w:rPr>
                <w:rFonts w:ascii="Times New Roman" w:hAnsi="Times New Roman" w:cs="Times New Roman"/>
                <w:sz w:val="20"/>
                <w:szCs w:val="20"/>
              </w:rPr>
              <w:t>Doç. Dr. Mehmet Fatih ACAR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9C64BD" w14:textId="337671A5" w:rsidR="002D2642" w:rsidRPr="002D2642" w:rsidRDefault="002D2642" w:rsidP="002D264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D164B4" w14:textId="7D50026A" w:rsidR="002D2642" w:rsidRDefault="002D2642" w:rsidP="002D2642">
            <w:pPr>
              <w:jc w:val="center"/>
            </w:pPr>
          </w:p>
        </w:tc>
      </w:tr>
      <w:tr w:rsidR="002D2642" w14:paraId="42F37D6B" w14:textId="77777777" w:rsidTr="00554ECF">
        <w:trPr>
          <w:trHeight w:val="566"/>
        </w:trPr>
        <w:tc>
          <w:tcPr>
            <w:tcW w:w="0" w:type="auto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14:paraId="6C29A947" w14:textId="77777777" w:rsidR="002D2642" w:rsidRDefault="002D2642" w:rsidP="002D2642">
            <w:r>
              <w:t>14:30/16:00</w:t>
            </w:r>
          </w:p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54FF6A4" w14:textId="77777777" w:rsidR="002D2642" w:rsidRDefault="002D2642" w:rsidP="002D2642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2A71DE" w14:textId="77777777" w:rsidR="002D2642" w:rsidRPr="00BD452B" w:rsidRDefault="002D2642" w:rsidP="002D26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 xml:space="preserve">ITB112 </w:t>
            </w:r>
            <w:proofErr w:type="spellStart"/>
            <w:r w:rsidRPr="00BD452B">
              <w:rPr>
                <w:rFonts w:ascii="Times New Roman" w:hAnsi="Times New Roman" w:cs="Times New Roman"/>
                <w:sz w:val="20"/>
              </w:rPr>
              <w:t>Corporate</w:t>
            </w:r>
            <w:proofErr w:type="spellEnd"/>
            <w:r w:rsidRPr="00BD45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D452B">
              <w:rPr>
                <w:rFonts w:ascii="Times New Roman" w:hAnsi="Times New Roman" w:cs="Times New Roman"/>
                <w:sz w:val="20"/>
              </w:rPr>
              <w:t>Social</w:t>
            </w:r>
            <w:proofErr w:type="spellEnd"/>
            <w:r w:rsidRPr="00BD45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D452B">
              <w:rPr>
                <w:rFonts w:ascii="Times New Roman" w:hAnsi="Times New Roman" w:cs="Times New Roman"/>
                <w:sz w:val="20"/>
              </w:rPr>
              <w:t>Responsibility</w:t>
            </w:r>
            <w:proofErr w:type="spellEnd"/>
            <w:r w:rsidRPr="00BD45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D452B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BD45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D452B">
              <w:rPr>
                <w:rFonts w:ascii="Times New Roman" w:hAnsi="Times New Roman" w:cs="Times New Roman"/>
                <w:sz w:val="20"/>
              </w:rPr>
              <w:t>Sustainability</w:t>
            </w:r>
            <w:proofErr w:type="spellEnd"/>
          </w:p>
          <w:p w14:paraId="5033489E" w14:textId="015F01FB" w:rsidR="002D2642" w:rsidRPr="00C72130" w:rsidRDefault="002D2642" w:rsidP="002D2642">
            <w:pPr>
              <w:jc w:val="center"/>
              <w:rPr>
                <w:rFonts w:ascii="Times New Roman" w:hAnsi="Times New Roman" w:cs="Times New Roman"/>
              </w:rPr>
            </w:pPr>
            <w:r w:rsidRPr="00BD452B">
              <w:rPr>
                <w:rFonts w:ascii="Times New Roman" w:hAnsi="Times New Roman" w:cs="Times New Roman"/>
                <w:b/>
                <w:bCs/>
                <w:sz w:val="20"/>
                <w:highlight w:val="yellow"/>
              </w:rPr>
              <w:lastRenderedPageBreak/>
              <w:t>ÖDEV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75B2AF" w14:textId="3989E0E2" w:rsidR="002D2642" w:rsidRDefault="002D2642" w:rsidP="002D2642">
            <w:pPr>
              <w:jc w:val="center"/>
              <w:rPr>
                <w:sz w:val="20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54C2E1" w14:textId="77777777" w:rsidR="002D2642" w:rsidRDefault="002D2642" w:rsidP="002D2642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C533BC" w14:textId="77777777" w:rsidR="002D2642" w:rsidRDefault="002D2642" w:rsidP="002D2642">
            <w:pPr>
              <w:jc w:val="center"/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5EB931" w14:textId="77777777" w:rsidR="002D2642" w:rsidRDefault="002D2642" w:rsidP="002D2642">
            <w:pPr>
              <w:jc w:val="center"/>
              <w:rPr>
                <w:sz w:val="20"/>
              </w:rPr>
            </w:pPr>
          </w:p>
        </w:tc>
      </w:tr>
      <w:tr w:rsidR="002D2642" w14:paraId="2C2300D9" w14:textId="77777777" w:rsidTr="00554ECF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14:paraId="121F4C03" w14:textId="77777777" w:rsidR="002D2642" w:rsidRDefault="002D2642" w:rsidP="002D2642"/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5B3D645" w14:textId="77777777" w:rsidR="002D2642" w:rsidRDefault="002D2642" w:rsidP="002D2642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DBB3BB" w14:textId="77777777" w:rsidR="002D2642" w:rsidRPr="00BD452B" w:rsidRDefault="002D2642" w:rsidP="002D26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>Doç. Dr. İsmail ERKAN</w:t>
            </w:r>
          </w:p>
          <w:p w14:paraId="6F300455" w14:textId="42A53023" w:rsidR="002D2642" w:rsidRPr="00C7614A" w:rsidRDefault="002D2642" w:rsidP="002D264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2326F8" w14:textId="79851457" w:rsidR="002D2642" w:rsidRPr="00900D3F" w:rsidRDefault="002D2642" w:rsidP="002D264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9AB5C2" w14:textId="77777777" w:rsidR="002D2642" w:rsidRDefault="002D2642" w:rsidP="002D2642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3BC01F" w14:textId="77777777" w:rsidR="002D2642" w:rsidRDefault="002D2642" w:rsidP="002D2642">
            <w:pPr>
              <w:jc w:val="center"/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464DCA" w14:textId="77777777" w:rsidR="002D2642" w:rsidRDefault="002D2642" w:rsidP="002D2642">
            <w:pPr>
              <w:jc w:val="center"/>
              <w:rPr>
                <w:sz w:val="20"/>
              </w:rPr>
            </w:pPr>
          </w:p>
        </w:tc>
      </w:tr>
      <w:tr w:rsidR="002D2642" w14:paraId="319B14BE" w14:textId="77777777" w:rsidTr="003E693D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</w:tcPr>
          <w:p w14:paraId="3FACB90D" w14:textId="77777777" w:rsidR="002D2642" w:rsidRDefault="002D2642" w:rsidP="002D2642">
            <w:r>
              <w:t>16:00/17.30</w:t>
            </w:r>
          </w:p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043F4AC" w14:textId="77777777" w:rsidR="002D2642" w:rsidRDefault="002D2642" w:rsidP="002D2642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231D0F" w14:textId="77777777" w:rsidR="002D2642" w:rsidRPr="002D2642" w:rsidRDefault="002D2642" w:rsidP="002D26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D2642">
              <w:rPr>
                <w:rFonts w:ascii="Times New Roman" w:hAnsi="Times New Roman" w:cs="Times New Roman"/>
                <w:sz w:val="20"/>
              </w:rPr>
              <w:t xml:space="preserve">ITB104 </w:t>
            </w:r>
            <w:proofErr w:type="spellStart"/>
            <w:r w:rsidRPr="002D2642">
              <w:rPr>
                <w:rFonts w:ascii="Times New Roman" w:hAnsi="Times New Roman" w:cs="Times New Roman"/>
                <w:sz w:val="20"/>
              </w:rPr>
              <w:t>Introduction</w:t>
            </w:r>
            <w:proofErr w:type="spellEnd"/>
            <w:r w:rsidRPr="002D264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D2642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2D264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D2642">
              <w:rPr>
                <w:rFonts w:ascii="Times New Roman" w:hAnsi="Times New Roman" w:cs="Times New Roman"/>
                <w:sz w:val="20"/>
              </w:rPr>
              <w:t>Economics</w:t>
            </w:r>
            <w:proofErr w:type="spellEnd"/>
            <w:r w:rsidRPr="002D2642">
              <w:rPr>
                <w:rFonts w:ascii="Times New Roman" w:hAnsi="Times New Roman" w:cs="Times New Roman"/>
                <w:sz w:val="20"/>
              </w:rPr>
              <w:t xml:space="preserve"> II</w:t>
            </w:r>
          </w:p>
          <w:p w14:paraId="2A0E593B" w14:textId="621E9C5E" w:rsidR="002D2642" w:rsidRPr="00B21DB0" w:rsidRDefault="002D2642" w:rsidP="002D2642">
            <w:pPr>
              <w:jc w:val="center"/>
              <w:rPr>
                <w:rFonts w:ascii="Times New Roman" w:hAnsi="Times New Roman" w:cs="Times New Roman"/>
              </w:rPr>
            </w:pPr>
            <w:r w:rsidRPr="002D2642">
              <w:rPr>
                <w:rFonts w:ascii="Times New Roman" w:hAnsi="Times New Roman" w:cs="Times New Roman"/>
                <w:b/>
                <w:sz w:val="20"/>
                <w:highlight w:val="green"/>
              </w:rPr>
              <w:t>SINAV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19FC3B" w14:textId="77777777" w:rsidR="002D2642" w:rsidRPr="00BD452B" w:rsidRDefault="002D2642" w:rsidP="002D26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 xml:space="preserve">ITB202 </w:t>
            </w:r>
            <w:proofErr w:type="spellStart"/>
            <w:r w:rsidRPr="00BD452B">
              <w:rPr>
                <w:rFonts w:ascii="Times New Roman" w:hAnsi="Times New Roman" w:cs="Times New Roman"/>
                <w:sz w:val="20"/>
              </w:rPr>
              <w:t>Statistics</w:t>
            </w:r>
            <w:proofErr w:type="spellEnd"/>
            <w:r w:rsidRPr="00BD452B">
              <w:rPr>
                <w:rFonts w:ascii="Times New Roman" w:hAnsi="Times New Roman" w:cs="Times New Roman"/>
                <w:sz w:val="20"/>
              </w:rPr>
              <w:t xml:space="preserve"> II</w:t>
            </w:r>
          </w:p>
          <w:p w14:paraId="0381F1BF" w14:textId="0AEE1F61" w:rsidR="002D2642" w:rsidRPr="000863E1" w:rsidRDefault="002D2642" w:rsidP="002D2642">
            <w:pPr>
              <w:jc w:val="center"/>
              <w:rPr>
                <w:rFonts w:ascii="Times New Roman" w:hAnsi="Times New Roman" w:cs="Times New Roman"/>
              </w:rPr>
            </w:pPr>
            <w:r w:rsidRPr="00BD452B">
              <w:rPr>
                <w:rFonts w:ascii="Times New Roman" w:hAnsi="Times New Roman" w:cs="Times New Roman"/>
                <w:b/>
                <w:sz w:val="20"/>
                <w:highlight w:val="green"/>
              </w:rPr>
              <w:t>SINAV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74A5C9" w14:textId="77777777" w:rsidR="002D2642" w:rsidRPr="00BD452B" w:rsidRDefault="002D2642" w:rsidP="002D26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>ITB210 Marketing Management</w:t>
            </w:r>
          </w:p>
          <w:p w14:paraId="2B23E08A" w14:textId="7C08C7B0" w:rsidR="002D2642" w:rsidRDefault="002D2642" w:rsidP="002D2642">
            <w:pPr>
              <w:jc w:val="center"/>
              <w:rPr>
                <w:sz w:val="20"/>
              </w:rPr>
            </w:pPr>
            <w:r w:rsidRPr="00BD452B">
              <w:rPr>
                <w:rFonts w:ascii="Times New Roman" w:hAnsi="Times New Roman" w:cs="Times New Roman"/>
                <w:b/>
                <w:bCs/>
                <w:sz w:val="20"/>
                <w:highlight w:val="yellow"/>
              </w:rPr>
              <w:t>ÖDEV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69D1CC" w14:textId="0409623E" w:rsidR="002D2642" w:rsidRPr="00C72130" w:rsidRDefault="002D2642" w:rsidP="002D26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A23368" w14:textId="77777777" w:rsidR="002D2642" w:rsidRDefault="002D2642" w:rsidP="002D2642">
            <w:pPr>
              <w:jc w:val="center"/>
              <w:rPr>
                <w:sz w:val="20"/>
              </w:rPr>
            </w:pPr>
          </w:p>
        </w:tc>
      </w:tr>
      <w:tr w:rsidR="002D2642" w14:paraId="0A8C63AC" w14:textId="77777777" w:rsidTr="003E693D">
        <w:trPr>
          <w:trHeight w:val="566"/>
        </w:trPr>
        <w:tc>
          <w:tcPr>
            <w:tcW w:w="0" w:type="auto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5778F72" w14:textId="77777777" w:rsidR="002D2642" w:rsidRDefault="002D2642" w:rsidP="002D2642"/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6C6DAC2" w14:textId="77777777" w:rsidR="002D2642" w:rsidRDefault="002D2642" w:rsidP="002D2642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C33638" w14:textId="4B61ACC5" w:rsidR="002D2642" w:rsidRPr="00B21DB0" w:rsidRDefault="002D2642" w:rsidP="002D2642">
            <w:pPr>
              <w:jc w:val="center"/>
              <w:rPr>
                <w:rFonts w:ascii="Times New Roman" w:hAnsi="Times New Roman" w:cs="Times New Roman"/>
              </w:rPr>
            </w:pPr>
            <w:r w:rsidRPr="002D2642">
              <w:rPr>
                <w:rFonts w:ascii="Times New Roman" w:hAnsi="Times New Roman" w:cs="Times New Roman"/>
                <w:sz w:val="20"/>
              </w:rPr>
              <w:t>Prof. Dr. Ertuğrul DELİKTAŞ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03D1FD" w14:textId="6C368BB3" w:rsidR="002D2642" w:rsidRPr="000863E1" w:rsidRDefault="002D2642" w:rsidP="002D2642">
            <w:pPr>
              <w:jc w:val="center"/>
              <w:rPr>
                <w:rFonts w:ascii="Times New Roman" w:hAnsi="Times New Roman" w:cs="Times New Roman"/>
              </w:rPr>
            </w:pPr>
            <w:r w:rsidRPr="00BD452B">
              <w:rPr>
                <w:rFonts w:ascii="Times New Roman" w:hAnsi="Times New Roman" w:cs="Times New Roman"/>
                <w:color w:val="000000" w:themeColor="text1"/>
                <w:sz w:val="20"/>
              </w:rPr>
              <w:t>Doç. Dr. Mehmet Fatih ACAR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E1A990" w14:textId="77777777" w:rsidR="002D2642" w:rsidRPr="00BD452B" w:rsidRDefault="002D2642" w:rsidP="002D26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>Doç. Dr. İsmail ERKAN</w:t>
            </w:r>
          </w:p>
          <w:p w14:paraId="469BDA56" w14:textId="11123C96" w:rsidR="002D2642" w:rsidRDefault="002D2642" w:rsidP="002D2642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13DFCB" w14:textId="770A8E41" w:rsidR="002D2642" w:rsidRDefault="002D2642" w:rsidP="002D2642">
            <w:pPr>
              <w:jc w:val="center"/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7D64AE" w14:textId="77777777" w:rsidR="002D2642" w:rsidRDefault="002D2642" w:rsidP="002D2642">
            <w:pPr>
              <w:jc w:val="center"/>
              <w:rPr>
                <w:sz w:val="20"/>
              </w:rPr>
            </w:pPr>
          </w:p>
        </w:tc>
      </w:tr>
      <w:tr w:rsidR="002D2642" w14:paraId="1F936A07" w14:textId="77777777" w:rsidTr="00216D96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</w:tcPr>
          <w:p w14:paraId="6B307428" w14:textId="28A5E2BD" w:rsidR="002D2642" w:rsidRDefault="002D2642" w:rsidP="002D2642">
            <w:r>
              <w:t>17:30/19:00</w:t>
            </w:r>
          </w:p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CE52009" w14:textId="14FA9695" w:rsidR="002D2642" w:rsidRDefault="002D2642" w:rsidP="002D2642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0ADCB3" w14:textId="42096E36" w:rsidR="002D2642" w:rsidRPr="00B21DB0" w:rsidRDefault="002D2642" w:rsidP="002D26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F7E7E3" w14:textId="77777777" w:rsidR="002D2642" w:rsidRPr="00BD452B" w:rsidRDefault="002D2642" w:rsidP="002D26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 xml:space="preserve">ITBE21 </w:t>
            </w:r>
            <w:proofErr w:type="spellStart"/>
            <w:r w:rsidRPr="00BD452B">
              <w:rPr>
                <w:rFonts w:ascii="Times New Roman" w:hAnsi="Times New Roman" w:cs="Times New Roman"/>
                <w:sz w:val="20"/>
              </w:rPr>
              <w:t>Innovation</w:t>
            </w:r>
            <w:proofErr w:type="spellEnd"/>
            <w:r w:rsidRPr="00BD452B">
              <w:rPr>
                <w:rFonts w:ascii="Times New Roman" w:hAnsi="Times New Roman" w:cs="Times New Roman"/>
                <w:sz w:val="20"/>
              </w:rPr>
              <w:t xml:space="preserve"> Management</w:t>
            </w:r>
          </w:p>
          <w:p w14:paraId="64C19A4A" w14:textId="6787DCA2" w:rsidR="002D2642" w:rsidRPr="000863E1" w:rsidRDefault="002D2642" w:rsidP="002D2642">
            <w:pPr>
              <w:jc w:val="center"/>
              <w:rPr>
                <w:rFonts w:ascii="Times New Roman" w:hAnsi="Times New Roman" w:cs="Times New Roman"/>
              </w:rPr>
            </w:pPr>
            <w:r w:rsidRPr="00BD452B">
              <w:rPr>
                <w:rFonts w:ascii="Times New Roman" w:hAnsi="Times New Roman" w:cs="Times New Roman"/>
                <w:b/>
                <w:bCs/>
                <w:sz w:val="20"/>
                <w:highlight w:val="yellow"/>
              </w:rPr>
              <w:t>ÖDEV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433A5D" w14:textId="77777777" w:rsidR="002D2642" w:rsidRPr="00027498" w:rsidRDefault="002D2642" w:rsidP="002D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498">
              <w:rPr>
                <w:rFonts w:ascii="Times New Roman" w:hAnsi="Times New Roman" w:cs="Times New Roman"/>
                <w:sz w:val="20"/>
                <w:szCs w:val="20"/>
              </w:rPr>
              <w:t xml:space="preserve">ITB204 Commercial </w:t>
            </w:r>
            <w:proofErr w:type="spellStart"/>
            <w:r w:rsidRPr="00027498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</w:p>
          <w:p w14:paraId="7248EBDC" w14:textId="5F22E37D" w:rsidR="002D2642" w:rsidRDefault="002D2642" w:rsidP="002D2642">
            <w:pPr>
              <w:jc w:val="center"/>
              <w:rPr>
                <w:sz w:val="20"/>
              </w:rPr>
            </w:pPr>
            <w:r w:rsidRPr="003B6839">
              <w:rPr>
                <w:rFonts w:ascii="Times New Roman" w:hAnsi="Times New Roman" w:cs="Times New Roman"/>
                <w:b/>
                <w:szCs w:val="20"/>
                <w:highlight w:val="yellow"/>
              </w:rPr>
              <w:t>ÖDEV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8D5519" w14:textId="6D1230A8" w:rsidR="002D2642" w:rsidRPr="00BD54A9" w:rsidRDefault="002D2642" w:rsidP="002D264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069BCA" w14:textId="77777777" w:rsidR="002D2642" w:rsidRDefault="002D2642" w:rsidP="002D2642">
            <w:pPr>
              <w:jc w:val="center"/>
              <w:rPr>
                <w:sz w:val="20"/>
              </w:rPr>
            </w:pPr>
          </w:p>
        </w:tc>
      </w:tr>
      <w:tr w:rsidR="002D2642" w14:paraId="0F7F7B32" w14:textId="77777777" w:rsidTr="00216D96">
        <w:trPr>
          <w:trHeight w:val="566"/>
        </w:trPr>
        <w:tc>
          <w:tcPr>
            <w:tcW w:w="0" w:type="auto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D5FF8B6" w14:textId="77777777" w:rsidR="002D2642" w:rsidRDefault="002D2642" w:rsidP="002D2642"/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5D54D50" w14:textId="7CD3181A" w:rsidR="002D2642" w:rsidRDefault="002D2642" w:rsidP="002D2642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3BED2" w14:textId="77777777" w:rsidR="002D2642" w:rsidRPr="00B21DB0" w:rsidRDefault="002D2642" w:rsidP="002D26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BC4013" w14:textId="622825A4" w:rsidR="002D2642" w:rsidRPr="000863E1" w:rsidRDefault="002D2642" w:rsidP="002D2642">
            <w:pPr>
              <w:jc w:val="center"/>
              <w:rPr>
                <w:rFonts w:ascii="Times New Roman" w:hAnsi="Times New Roman" w:cs="Times New Roman"/>
              </w:rPr>
            </w:pPr>
            <w:r w:rsidRPr="00BD452B">
              <w:rPr>
                <w:rFonts w:ascii="Times New Roman" w:hAnsi="Times New Roman" w:cs="Times New Roman"/>
                <w:sz w:val="20"/>
              </w:rPr>
              <w:t>Doç. Dr. Dilek ÖZDEMİR GÜNGÖR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F3052D" w14:textId="587E2D37" w:rsidR="002D2642" w:rsidRDefault="002D2642" w:rsidP="002D2642">
            <w:pPr>
              <w:jc w:val="center"/>
              <w:rPr>
                <w:sz w:val="20"/>
              </w:rPr>
            </w:pPr>
            <w:r w:rsidRPr="00027498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027498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027498">
              <w:rPr>
                <w:rFonts w:ascii="Times New Roman" w:hAnsi="Times New Roman" w:cs="Times New Roman"/>
                <w:sz w:val="20"/>
              </w:rPr>
              <w:t>. Üye. Hatice Kübra KANDEMİR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1A54E2" w14:textId="77777777" w:rsidR="002D2642" w:rsidRPr="00BD54A9" w:rsidRDefault="002D2642" w:rsidP="002D264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372B27" w14:textId="77777777" w:rsidR="002D2642" w:rsidRDefault="002D2642" w:rsidP="002D2642">
            <w:pPr>
              <w:jc w:val="center"/>
              <w:rPr>
                <w:sz w:val="20"/>
              </w:rPr>
            </w:pPr>
          </w:p>
        </w:tc>
      </w:tr>
    </w:tbl>
    <w:p w14:paraId="2A74B0BB" w14:textId="19D3C7F1" w:rsidR="00723E86" w:rsidRDefault="008D57E0" w:rsidP="00D024D8">
      <w:pPr>
        <w:spacing w:after="723"/>
        <w:jc w:val="both"/>
      </w:pPr>
      <w:r w:rsidRPr="00C45BCC">
        <w:rPr>
          <w:rFonts w:ascii="Times New Roman" w:hAnsi="Times New Roman" w:cs="Times New Roman"/>
        </w:rPr>
        <w:br w:type="textWrapping" w:clear="all"/>
      </w:r>
    </w:p>
    <w:sectPr w:rsidR="00723E86" w:rsidSect="00D024D8">
      <w:headerReference w:type="default" r:id="rId7"/>
      <w:footerReference w:type="default" r:id="rId8"/>
      <w:pgSz w:w="16838" w:h="11906" w:orient="landscape"/>
      <w:pgMar w:top="1276" w:right="1440" w:bottom="1440" w:left="144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5FF34" w14:textId="77777777" w:rsidR="00895EB2" w:rsidRDefault="00895EB2" w:rsidP="00D024D8">
      <w:pPr>
        <w:spacing w:line="240" w:lineRule="auto"/>
      </w:pPr>
      <w:r>
        <w:separator/>
      </w:r>
    </w:p>
  </w:endnote>
  <w:endnote w:type="continuationSeparator" w:id="0">
    <w:p w14:paraId="227E9403" w14:textId="77777777" w:rsidR="00895EB2" w:rsidRDefault="00895EB2" w:rsidP="00D0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735" w:type="dxa"/>
      <w:tblInd w:w="-856" w:type="dxa"/>
      <w:tblCellMar>
        <w:right w:w="7" w:type="dxa"/>
      </w:tblCellMar>
      <w:tblLook w:val="04A0" w:firstRow="1" w:lastRow="0" w:firstColumn="1" w:lastColumn="0" w:noHBand="0" w:noVBand="1"/>
    </w:tblPr>
    <w:tblGrid>
      <w:gridCol w:w="5589"/>
      <w:gridCol w:w="4711"/>
      <w:gridCol w:w="3567"/>
      <w:gridCol w:w="1868"/>
    </w:tblGrid>
    <w:tr w:rsidR="007C4A7A" w14:paraId="7BDE2228" w14:textId="77777777" w:rsidTr="00D024D8">
      <w:trPr>
        <w:trHeight w:val="370"/>
      </w:trPr>
      <w:tc>
        <w:tcPr>
          <w:tcW w:w="558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756E4198" w14:textId="77777777" w:rsidR="007C4A7A" w:rsidRDefault="007C4A7A" w:rsidP="00D024D8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711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1D75909" w14:textId="77777777" w:rsidR="007C4A7A" w:rsidRDefault="007C4A7A" w:rsidP="00D024D8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435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5D7F68A3" w14:textId="77777777" w:rsidR="007C4A7A" w:rsidRDefault="007C4A7A" w:rsidP="00D024D8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7C4A7A" w14:paraId="09D44FF2" w14:textId="77777777" w:rsidTr="00D024D8">
      <w:trPr>
        <w:trHeight w:val="1011"/>
      </w:trPr>
      <w:tc>
        <w:tcPr>
          <w:tcW w:w="558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14:paraId="13D15CC8" w14:textId="77777777" w:rsidR="007C4A7A" w:rsidRDefault="007C4A7A" w:rsidP="00D024D8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</w:t>
          </w:r>
          <w:proofErr w:type="spellStart"/>
          <w:r>
            <w:rPr>
              <w:sz w:val="14"/>
            </w:rPr>
            <w:t>Dogrulama</w:t>
          </w:r>
          <w:proofErr w:type="spellEnd"/>
          <w:r>
            <w:rPr>
              <w:sz w:val="14"/>
            </w:rPr>
            <w:t xml:space="preserve"> Kodu: </w:t>
          </w:r>
          <w:r>
            <w:rPr>
              <w:rFonts w:ascii="Times New Roman" w:eastAsia="Times New Roman" w:hAnsi="Times New Roman" w:cs="Times New Roman"/>
              <w:sz w:val="14"/>
            </w:rPr>
            <w:t>DA4UHTA</w:t>
          </w:r>
        </w:p>
        <w:p w14:paraId="61E12F0F" w14:textId="77777777" w:rsidR="007C4A7A" w:rsidRDefault="007C4A7A" w:rsidP="00D024D8">
          <w:pPr>
            <w:spacing w:after="36"/>
          </w:pPr>
          <w:r>
            <w:rPr>
              <w:sz w:val="16"/>
            </w:rPr>
            <w:t xml:space="preserve">Fatma Palabıyık </w:t>
          </w:r>
        </w:p>
        <w:p w14:paraId="16D73A74" w14:textId="77777777" w:rsidR="007C4A7A" w:rsidRDefault="007C4A7A" w:rsidP="00D024D8">
          <w:r>
            <w:rPr>
              <w:sz w:val="16"/>
            </w:rPr>
            <w:t>İktisadi ve İdari Bilimler Fakültesi Fakülte Sekreteri</w:t>
          </w:r>
        </w:p>
      </w:tc>
      <w:tc>
        <w:tcPr>
          <w:tcW w:w="4711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14:paraId="59EA2C1C" w14:textId="77777777" w:rsidR="007C4A7A" w:rsidRDefault="007C4A7A" w:rsidP="00D024D8">
          <w:pPr>
            <w:rPr>
              <w:sz w:val="16"/>
            </w:rPr>
          </w:pPr>
          <w:r>
            <w:rPr>
              <w:sz w:val="14"/>
            </w:rPr>
            <w:t xml:space="preserve">Belge Takip Adresi: https://ubs.ikc.edu.tr/ERMS/Record/ </w:t>
          </w:r>
          <w:proofErr w:type="spellStart"/>
          <w:r>
            <w:rPr>
              <w:sz w:val="14"/>
            </w:rPr>
            <w:t>ConfirmationPage</w:t>
          </w:r>
          <w:proofErr w:type="spellEnd"/>
          <w:r>
            <w:rPr>
              <w:sz w:val="14"/>
            </w:rPr>
            <w:t>/Index</w:t>
          </w:r>
        </w:p>
        <w:p w14:paraId="07AB2251" w14:textId="77777777" w:rsidR="007C4A7A" w:rsidRDefault="007C4A7A" w:rsidP="00D024D8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14:paraId="4B501F5E" w14:textId="77777777" w:rsidR="007C4A7A" w:rsidRDefault="007C4A7A" w:rsidP="00D024D8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</w:tc>
      <w:tc>
        <w:tcPr>
          <w:tcW w:w="3567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14:paraId="5BD03DDA" w14:textId="77777777" w:rsidR="007C4A7A" w:rsidRDefault="007C4A7A" w:rsidP="00D024D8">
          <w:pPr>
            <w:spacing w:after="27"/>
            <w:rPr>
              <w:sz w:val="16"/>
            </w:rPr>
          </w:pPr>
          <w:r>
            <w:rPr>
              <w:sz w:val="16"/>
            </w:rPr>
            <w:t xml:space="preserve">Prof. Dr. Serhat </w:t>
          </w:r>
          <w:proofErr w:type="spellStart"/>
          <w:r>
            <w:rPr>
              <w:sz w:val="16"/>
            </w:rPr>
            <w:t>Burmaoğlu</w:t>
          </w:r>
          <w:proofErr w:type="spellEnd"/>
        </w:p>
        <w:p w14:paraId="5EE1B2D4" w14:textId="77777777" w:rsidR="007C4A7A" w:rsidRDefault="007C4A7A" w:rsidP="00D024D8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</w:tc>
      <w:tc>
        <w:tcPr>
          <w:tcW w:w="1868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14:paraId="139658AB" w14:textId="77777777" w:rsidR="007C4A7A" w:rsidRDefault="007C4A7A" w:rsidP="00D024D8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1094836D" wp14:editId="2C82A638">
                <wp:simplePos x="0" y="0"/>
                <wp:positionH relativeFrom="column">
                  <wp:posOffset>88265</wp:posOffset>
                </wp:positionH>
                <wp:positionV relativeFrom="paragraph">
                  <wp:posOffset>54610</wp:posOffset>
                </wp:positionV>
                <wp:extent cx="511175" cy="511175"/>
                <wp:effectExtent l="0" t="0" r="0" b="0"/>
                <wp:wrapSquare wrapText="bothSides"/>
                <wp:docPr id="30" name="Picture 38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9" name="Picture 3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14:paraId="310BB6C1" w14:textId="77777777" w:rsidR="007C4A7A" w:rsidRDefault="007C4A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AD2F4" w14:textId="77777777" w:rsidR="00895EB2" w:rsidRDefault="00895EB2" w:rsidP="00D024D8">
      <w:pPr>
        <w:spacing w:line="240" w:lineRule="auto"/>
      </w:pPr>
      <w:r>
        <w:separator/>
      </w:r>
    </w:p>
  </w:footnote>
  <w:footnote w:type="continuationSeparator" w:id="0">
    <w:p w14:paraId="67D609DC" w14:textId="77777777" w:rsidR="00895EB2" w:rsidRDefault="00895EB2" w:rsidP="00D02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233" w:type="dxa"/>
      <w:tblInd w:w="-646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7C4A7A" w14:paraId="644FCC40" w14:textId="77777777" w:rsidTr="00D024D8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BB0AF5" w14:textId="77777777" w:rsidR="007C4A7A" w:rsidRDefault="007C4A7A" w:rsidP="00D024D8">
          <w:pPr>
            <w:spacing w:line="240" w:lineRule="auto"/>
          </w:pPr>
        </w:p>
        <w:p w14:paraId="00A05564" w14:textId="77777777" w:rsidR="007C4A7A" w:rsidRDefault="007C4A7A" w:rsidP="00D024D8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21F87E86" w14:textId="77777777" w:rsidR="007C4A7A" w:rsidRDefault="007C4A7A" w:rsidP="00D024D8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29216103" wp14:editId="0093763A">
                    <wp:extent cx="787400" cy="423850"/>
                    <wp:effectExtent l="0" t="0" r="0" b="0"/>
                    <wp:docPr id="3823" name="Group 38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0" y="0"/>
                              <a:chExt cx="787400" cy="423850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3519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2F7FF9" w14:textId="77777777" w:rsidR="007C4A7A" w:rsidRDefault="007C4A7A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6625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E3E49A" w14:textId="77777777" w:rsidR="007C4A7A" w:rsidRDefault="007C4A7A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97320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8388EC" w14:textId="77777777" w:rsidR="007C4A7A" w:rsidRDefault="007C4A7A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17" name="Picture 381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group w14:anchorId="29216103" id="Group 3823" o:spid="_x0000_s1026" style="width:62pt;height:33.35pt;mso-position-horizontal-relative:char;mso-position-vertical-relative:line" coordsize="7874,4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">
                    <v:rect id="Rectangle 8" o:spid="_x0000_s1027" style="position:absolute;left:6879;top:35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2B2F7FF9" w14:textId="77777777" w:rsidR="007C4A7A" w:rsidRDefault="007C4A7A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28" style="position:absolute;left:6879;top:1662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<v:textbox inset="0,0,0,0">
                        <w:txbxContent>
                          <w:p w14:paraId="23E3E49A" w14:textId="77777777" w:rsidR="007C4A7A" w:rsidRDefault="007C4A7A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29" style="position:absolute;left:6879;top:297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<v:textbox inset="0,0,0,0">
                        <w:txbxContent>
                          <w:p w14:paraId="508388EC" w14:textId="77777777" w:rsidR="007C4A7A" w:rsidRDefault="007C4A7A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817" o:spid="_x0000_s1030" type="#_x0000_t75" style="position:absolute;width:7874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551AA010" w14:textId="77777777" w:rsidR="007C4A7A" w:rsidRDefault="007C4A7A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797B72CB" w14:textId="77777777" w:rsidR="007C4A7A" w:rsidRDefault="007C4A7A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0FEFCA56" w14:textId="77777777" w:rsidR="007C4A7A" w:rsidRDefault="007C4A7A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3210FE" w14:textId="77777777" w:rsidR="007C4A7A" w:rsidRDefault="007C4A7A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 </w:t>
          </w:r>
        </w:p>
        <w:p w14:paraId="04C2D29E" w14:textId="77777777" w:rsidR="007C4A7A" w:rsidRDefault="007C4A7A" w:rsidP="00D024D8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4116B211" w14:textId="77777777" w:rsidR="007C4A7A" w:rsidRDefault="007C4A7A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EBA18A2" w14:textId="77777777" w:rsidR="007C4A7A" w:rsidRDefault="007C4A7A" w:rsidP="00D024D8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342B4326" wp14:editId="7ABBC57F">
                <wp:extent cx="742188" cy="466344"/>
                <wp:effectExtent l="0" t="0" r="0" b="0"/>
                <wp:docPr id="29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7C4A7A" w14:paraId="6007C6F2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45BA570" w14:textId="77777777" w:rsidR="007C4A7A" w:rsidRDefault="007C4A7A" w:rsidP="00D024D8">
          <w:pPr>
            <w:spacing w:line="240" w:lineRule="auto"/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AE6B2FF" w14:textId="77777777" w:rsidR="007C4A7A" w:rsidRDefault="007C4A7A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F6DBD65" w14:textId="77777777" w:rsidR="007C4A7A" w:rsidRDefault="007C4A7A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FR/643/13 </w:t>
          </w:r>
        </w:p>
      </w:tc>
    </w:tr>
    <w:tr w:rsidR="007C4A7A" w14:paraId="5EAFB181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5682A7A" w14:textId="77777777" w:rsidR="007C4A7A" w:rsidRDefault="007C4A7A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83247C3" w14:textId="77777777" w:rsidR="007C4A7A" w:rsidRDefault="007C4A7A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F7DB95" w14:textId="77777777" w:rsidR="007C4A7A" w:rsidRDefault="007C4A7A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7C4A7A" w14:paraId="07B4A5B7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5397B8E" w14:textId="77777777" w:rsidR="007C4A7A" w:rsidRDefault="007C4A7A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945BA52" w14:textId="77777777" w:rsidR="007C4A7A" w:rsidRDefault="007C4A7A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09BD6B" w14:textId="77777777" w:rsidR="007C4A7A" w:rsidRDefault="007C4A7A" w:rsidP="00D024D8">
          <w:pPr>
            <w:spacing w:line="240" w:lineRule="auto"/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. No/Tar.: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7C4A7A" w14:paraId="6CB48566" w14:textId="77777777" w:rsidTr="00D024D8">
      <w:trPr>
        <w:trHeight w:val="7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4609EA" w14:textId="77777777" w:rsidR="007C4A7A" w:rsidRDefault="007C4A7A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1F724D4" w14:textId="77777777" w:rsidR="007C4A7A" w:rsidRDefault="007C4A7A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14CDC84" w14:textId="77777777" w:rsidR="007C4A7A" w:rsidRDefault="007C4A7A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14:paraId="646E84E7" w14:textId="77777777" w:rsidR="007C4A7A" w:rsidRDefault="007C4A7A" w:rsidP="00D024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35"/>
    <w:rsid w:val="00006035"/>
    <w:rsid w:val="0001046D"/>
    <w:rsid w:val="0001566C"/>
    <w:rsid w:val="00027498"/>
    <w:rsid w:val="000324D1"/>
    <w:rsid w:val="00040CE0"/>
    <w:rsid w:val="00067821"/>
    <w:rsid w:val="00070B47"/>
    <w:rsid w:val="00090181"/>
    <w:rsid w:val="00090796"/>
    <w:rsid w:val="0009711F"/>
    <w:rsid w:val="000B61D2"/>
    <w:rsid w:val="000E586F"/>
    <w:rsid w:val="001215AC"/>
    <w:rsid w:val="001508D0"/>
    <w:rsid w:val="00174EEA"/>
    <w:rsid w:val="001B522C"/>
    <w:rsid w:val="001D4ADD"/>
    <w:rsid w:val="00206AB0"/>
    <w:rsid w:val="00207665"/>
    <w:rsid w:val="00214AFD"/>
    <w:rsid w:val="00221F61"/>
    <w:rsid w:val="00230B8E"/>
    <w:rsid w:val="002D2642"/>
    <w:rsid w:val="003070BB"/>
    <w:rsid w:val="00315484"/>
    <w:rsid w:val="00315E10"/>
    <w:rsid w:val="00351566"/>
    <w:rsid w:val="00367ECE"/>
    <w:rsid w:val="003B325F"/>
    <w:rsid w:val="003B6839"/>
    <w:rsid w:val="00423395"/>
    <w:rsid w:val="00447A9B"/>
    <w:rsid w:val="004533EA"/>
    <w:rsid w:val="004A4578"/>
    <w:rsid w:val="004A7D70"/>
    <w:rsid w:val="004D104D"/>
    <w:rsid w:val="0052603D"/>
    <w:rsid w:val="0054567B"/>
    <w:rsid w:val="00583FB8"/>
    <w:rsid w:val="0059752E"/>
    <w:rsid w:val="005B2547"/>
    <w:rsid w:val="005B3FD9"/>
    <w:rsid w:val="006612C7"/>
    <w:rsid w:val="00671D64"/>
    <w:rsid w:val="006A5D4B"/>
    <w:rsid w:val="006B352A"/>
    <w:rsid w:val="006B7C64"/>
    <w:rsid w:val="006C0E05"/>
    <w:rsid w:val="006C23E0"/>
    <w:rsid w:val="006E2444"/>
    <w:rsid w:val="006E4E2A"/>
    <w:rsid w:val="0070317A"/>
    <w:rsid w:val="007066ED"/>
    <w:rsid w:val="00706F01"/>
    <w:rsid w:val="00723E86"/>
    <w:rsid w:val="00744914"/>
    <w:rsid w:val="00761972"/>
    <w:rsid w:val="00770EA7"/>
    <w:rsid w:val="00785077"/>
    <w:rsid w:val="007B308F"/>
    <w:rsid w:val="007C4A7A"/>
    <w:rsid w:val="007F1316"/>
    <w:rsid w:val="008022B2"/>
    <w:rsid w:val="0082395A"/>
    <w:rsid w:val="00844E9A"/>
    <w:rsid w:val="0084694E"/>
    <w:rsid w:val="0085047C"/>
    <w:rsid w:val="00875281"/>
    <w:rsid w:val="00895EB2"/>
    <w:rsid w:val="008D57E0"/>
    <w:rsid w:val="008D5909"/>
    <w:rsid w:val="008F28FD"/>
    <w:rsid w:val="00985456"/>
    <w:rsid w:val="009B75C8"/>
    <w:rsid w:val="009C61DB"/>
    <w:rsid w:val="009D12BA"/>
    <w:rsid w:val="009E5BAA"/>
    <w:rsid w:val="00A40171"/>
    <w:rsid w:val="00A46A7B"/>
    <w:rsid w:val="00A67DEB"/>
    <w:rsid w:val="00A90C24"/>
    <w:rsid w:val="00AA4A35"/>
    <w:rsid w:val="00AE0D74"/>
    <w:rsid w:val="00AE295F"/>
    <w:rsid w:val="00AF1D76"/>
    <w:rsid w:val="00B0395C"/>
    <w:rsid w:val="00B426DA"/>
    <w:rsid w:val="00B50DA0"/>
    <w:rsid w:val="00B64A13"/>
    <w:rsid w:val="00B64F8A"/>
    <w:rsid w:val="00B77449"/>
    <w:rsid w:val="00B96281"/>
    <w:rsid w:val="00BA2087"/>
    <w:rsid w:val="00BD452B"/>
    <w:rsid w:val="00BE2EF3"/>
    <w:rsid w:val="00BF2457"/>
    <w:rsid w:val="00C11DE7"/>
    <w:rsid w:val="00C272EA"/>
    <w:rsid w:val="00C420ED"/>
    <w:rsid w:val="00C44090"/>
    <w:rsid w:val="00C45BCC"/>
    <w:rsid w:val="00C508E2"/>
    <w:rsid w:val="00C53B17"/>
    <w:rsid w:val="00C93A77"/>
    <w:rsid w:val="00C959F3"/>
    <w:rsid w:val="00CD15CD"/>
    <w:rsid w:val="00D024D8"/>
    <w:rsid w:val="00D120E1"/>
    <w:rsid w:val="00D27AB4"/>
    <w:rsid w:val="00D35E90"/>
    <w:rsid w:val="00D37FAB"/>
    <w:rsid w:val="00D45ACE"/>
    <w:rsid w:val="00D53861"/>
    <w:rsid w:val="00D56FAD"/>
    <w:rsid w:val="00D63D66"/>
    <w:rsid w:val="00DB07AA"/>
    <w:rsid w:val="00DC3E90"/>
    <w:rsid w:val="00DD25DF"/>
    <w:rsid w:val="00DD4C9F"/>
    <w:rsid w:val="00DD5BBC"/>
    <w:rsid w:val="00E209E3"/>
    <w:rsid w:val="00E427CF"/>
    <w:rsid w:val="00E955E6"/>
    <w:rsid w:val="00EA7C65"/>
    <w:rsid w:val="00ED7BA9"/>
    <w:rsid w:val="00EE1432"/>
    <w:rsid w:val="00EF5706"/>
    <w:rsid w:val="00F113B1"/>
    <w:rsid w:val="00F15D6D"/>
    <w:rsid w:val="00F77659"/>
    <w:rsid w:val="00F82A12"/>
    <w:rsid w:val="00F9762C"/>
    <w:rsid w:val="00FC49D4"/>
    <w:rsid w:val="00FD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6A4504"/>
  <w15:docId w15:val="{4189F6DD-73A5-4FD3-AB86-5CA33940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30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08F"/>
    <w:rPr>
      <w:rFonts w:ascii="Lucida Grande" w:eastAsia="Calibri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Microsoft hesabı</cp:lastModifiedBy>
  <cp:revision>2</cp:revision>
  <cp:lastPrinted>2023-03-28T09:44:00Z</cp:lastPrinted>
  <dcterms:created xsi:type="dcterms:W3CDTF">2023-05-26T06:15:00Z</dcterms:created>
  <dcterms:modified xsi:type="dcterms:W3CDTF">2023-05-26T06:15:00Z</dcterms:modified>
</cp:coreProperties>
</file>