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471"/>
        <w:tblW w:w="147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2859"/>
        <w:gridCol w:w="1441"/>
        <w:gridCol w:w="349"/>
        <w:gridCol w:w="5907"/>
        <w:gridCol w:w="17"/>
      </w:tblGrid>
      <w:tr w:rsidR="00870872" w:rsidRPr="006D434C" w:rsidTr="007E4C88">
        <w:trPr>
          <w:trHeight w:val="254"/>
        </w:trPr>
        <w:tc>
          <w:tcPr>
            <w:tcW w:w="14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2" w:rsidRPr="006D434C" w:rsidRDefault="00870872" w:rsidP="007E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D434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2020-2021 GÜZ</w:t>
            </w:r>
            <w:r w:rsidRPr="006D434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DÖNEMİ ORTAK ZORUNLU DERSLER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FİNAL</w:t>
            </w:r>
            <w:r w:rsidRPr="006D434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SINAV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Pr="006D434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PROGRAMI</w:t>
            </w:r>
          </w:p>
        </w:tc>
      </w:tr>
      <w:tr w:rsidR="00870872" w:rsidRPr="006D434C" w:rsidTr="007E4C88">
        <w:trPr>
          <w:gridAfter w:val="1"/>
          <w:wAfter w:w="17" w:type="dxa"/>
          <w:trHeight w:val="242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2" w:rsidRPr="006D434C" w:rsidRDefault="00870872" w:rsidP="007E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2" w:rsidRPr="006D434C" w:rsidRDefault="00870872" w:rsidP="007E4C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2" w:rsidRPr="006D434C" w:rsidRDefault="00870872" w:rsidP="007E4C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2" w:rsidRPr="006D434C" w:rsidRDefault="00870872" w:rsidP="007E4C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70872" w:rsidRPr="006D434C" w:rsidTr="007E4C88">
        <w:trPr>
          <w:gridAfter w:val="1"/>
          <w:wAfter w:w="17" w:type="dxa"/>
          <w:trHeight w:val="527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72" w:rsidRPr="006D434C" w:rsidRDefault="00870872" w:rsidP="007E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D434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DERSİN ADI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72" w:rsidRPr="006D434C" w:rsidRDefault="00870872" w:rsidP="007E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D434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SINAV TARİHİ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VE YERİ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72" w:rsidRPr="006D434C" w:rsidRDefault="00870872" w:rsidP="007E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D434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SAATİ</w:t>
            </w:r>
            <w:r w:rsidR="00DA567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ve DERSLİK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72" w:rsidRPr="006D434C" w:rsidRDefault="00870872" w:rsidP="007E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D434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FAKÜLTE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, YÜKSEKOKUL</w:t>
            </w:r>
            <w:r w:rsidRPr="006D434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VE BÖLÜMLER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</w:t>
            </w:r>
          </w:p>
        </w:tc>
      </w:tr>
      <w:tr w:rsidR="00870872" w:rsidRPr="006D434C" w:rsidTr="007E4C88">
        <w:trPr>
          <w:gridAfter w:val="1"/>
          <w:wAfter w:w="17" w:type="dxa"/>
          <w:trHeight w:val="242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72" w:rsidRDefault="00870872" w:rsidP="007E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34C">
              <w:rPr>
                <w:rFonts w:ascii="Calibri" w:eastAsia="Times New Roman" w:hAnsi="Calibri" w:cs="Calibri"/>
                <w:color w:val="000000"/>
                <w:lang w:eastAsia="tr-TR"/>
              </w:rPr>
              <w:t>ATA –</w:t>
            </w:r>
            <w:r w:rsidR="00DA567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gramStart"/>
            <w:r w:rsidR="00DA5672">
              <w:rPr>
                <w:rFonts w:ascii="Calibri" w:eastAsia="Times New Roman" w:hAnsi="Calibri" w:cs="Calibri"/>
                <w:color w:val="000000"/>
                <w:lang w:eastAsia="tr-TR"/>
              </w:rPr>
              <w:t>101.2</w:t>
            </w:r>
            <w:proofErr w:type="gramEnd"/>
          </w:p>
          <w:p w:rsidR="00DA5672" w:rsidRPr="006D434C" w:rsidRDefault="00DA5672" w:rsidP="007E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870872" w:rsidRDefault="00DA5672" w:rsidP="007E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Öğr. Üyesi İrfan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KOKDAŞ’ın</w:t>
            </w:r>
            <w:proofErr w:type="spellEnd"/>
            <w:r w:rsidR="0087087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Şubesinde</w:t>
            </w:r>
            <w:proofErr w:type="gramEnd"/>
            <w:r w:rsidR="0087087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Yer Alan Öğrenciler</w:t>
            </w:r>
          </w:p>
          <w:p w:rsidR="00870872" w:rsidRPr="006D434C" w:rsidRDefault="00870872" w:rsidP="007E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872" w:rsidRDefault="005F0845" w:rsidP="007E4C88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  <w:r w:rsidR="0087087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OCAK 2022 SALI</w:t>
            </w:r>
          </w:p>
          <w:p w:rsidR="00870872" w:rsidRDefault="00870872" w:rsidP="007E4C88">
            <w:pPr>
              <w:jc w:val="center"/>
            </w:pPr>
            <w:r w:rsidRPr="007D5747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(YÜZ YÜZE SINAV)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72" w:rsidRPr="006D434C" w:rsidRDefault="00870872" w:rsidP="007E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6D434C">
              <w:rPr>
                <w:rFonts w:ascii="Calibri" w:eastAsia="Times New Roman" w:hAnsi="Calibri" w:cs="Calibri"/>
                <w:color w:val="000000"/>
                <w:lang w:eastAsia="tr-TR"/>
              </w:rPr>
              <w:t>13:30</w:t>
            </w:r>
            <w:proofErr w:type="gramEnd"/>
            <w:r w:rsidR="00DA567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– UZEM 01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872" w:rsidRPr="006D434C" w:rsidRDefault="00870872" w:rsidP="007E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34C">
              <w:rPr>
                <w:rFonts w:ascii="Calibri" w:eastAsia="Times New Roman" w:hAnsi="Calibri" w:cs="Calibri"/>
                <w:color w:val="000000"/>
                <w:lang w:eastAsia="tr-TR"/>
              </w:rPr>
              <w:t>TÜM FAKÜLTELER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YÜKSEKOKULLAR</w:t>
            </w:r>
          </w:p>
        </w:tc>
      </w:tr>
      <w:tr w:rsidR="00870872" w:rsidRPr="006D434C" w:rsidTr="007E4C88">
        <w:trPr>
          <w:gridAfter w:val="1"/>
          <w:wAfter w:w="17" w:type="dxa"/>
          <w:trHeight w:val="242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72" w:rsidRDefault="00DA5672" w:rsidP="007E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TDE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101.2</w:t>
            </w:r>
            <w:proofErr w:type="gramEnd"/>
          </w:p>
          <w:p w:rsidR="00870872" w:rsidRPr="006D434C" w:rsidRDefault="00870872" w:rsidP="007E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Öğr.Görevlileri</w:t>
            </w:r>
            <w:proofErr w:type="spellEnd"/>
            <w:proofErr w:type="gramEnd"/>
          </w:p>
          <w:p w:rsidR="00DA5672" w:rsidRDefault="00DA5672" w:rsidP="00DA5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Öğr. Gör.</w:t>
            </w:r>
            <w:r w:rsidR="0087087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Esra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AKYOL’un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Şubesinde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Yer Alan Öğrenciler</w:t>
            </w:r>
          </w:p>
          <w:p w:rsidR="00870872" w:rsidRPr="006D434C" w:rsidRDefault="00870872" w:rsidP="007E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870872" w:rsidRPr="006D434C" w:rsidRDefault="00870872" w:rsidP="007E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872" w:rsidRDefault="00870872" w:rsidP="007E4C88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870872" w:rsidRDefault="005F0845" w:rsidP="007E4C88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  <w:bookmarkStart w:id="0" w:name="_GoBack"/>
            <w:bookmarkEnd w:id="0"/>
            <w:r w:rsidR="0087087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OCAK 2022 SALI</w:t>
            </w:r>
          </w:p>
          <w:p w:rsidR="00870872" w:rsidRPr="007D5747" w:rsidRDefault="00870872" w:rsidP="007E4C88">
            <w:pPr>
              <w:jc w:val="center"/>
              <w:rPr>
                <w:rFonts w:ascii="Calibri" w:eastAsia="Times New Roman" w:hAnsi="Calibri" w:cs="Calibri"/>
                <w:b/>
                <w:color w:val="FF0000"/>
                <w:lang w:eastAsia="tr-TR"/>
              </w:rPr>
            </w:pPr>
            <w:r w:rsidRPr="007D5747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(YÜZ YÜZE SINAV)</w:t>
            </w:r>
          </w:p>
          <w:p w:rsidR="00870872" w:rsidRDefault="00870872" w:rsidP="007E4C88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72" w:rsidRPr="006D434C" w:rsidRDefault="00870872" w:rsidP="007E4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434C">
              <w:rPr>
                <w:rFonts w:ascii="Calibri" w:eastAsia="Times New Roman" w:hAnsi="Calibri" w:cs="Calibri"/>
                <w:color w:val="000000"/>
                <w:lang w:eastAsia="tr-TR"/>
              </w:rPr>
              <w:t>15:30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DA5672">
              <w:rPr>
                <w:rFonts w:ascii="Calibri" w:eastAsia="Times New Roman" w:hAnsi="Calibri" w:cs="Calibri"/>
                <w:color w:val="000000"/>
                <w:lang w:eastAsia="tr-TR"/>
              </w:rPr>
              <w:t>– UZEM 01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872" w:rsidRPr="006D434C" w:rsidRDefault="00870872" w:rsidP="007E4C88">
            <w:pPr>
              <w:jc w:val="center"/>
            </w:pPr>
            <w:r w:rsidRPr="006D434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TÜM </w:t>
            </w:r>
            <w:proofErr w:type="gramStart"/>
            <w:r w:rsidRPr="006D434C">
              <w:rPr>
                <w:rFonts w:ascii="Calibri" w:eastAsia="Times New Roman" w:hAnsi="Calibri" w:cs="Calibri"/>
                <w:color w:val="000000"/>
                <w:lang w:eastAsia="tr-TR"/>
              </w:rPr>
              <w:t>FAKÜLTELER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ve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YÜKSEKOKULLAR</w:t>
            </w:r>
          </w:p>
        </w:tc>
      </w:tr>
    </w:tbl>
    <w:p w:rsidR="00BE2FF8" w:rsidRDefault="00BE2FF8"/>
    <w:sectPr w:rsidR="00BE2FF8" w:rsidSect="008708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72"/>
    <w:rsid w:val="0046072C"/>
    <w:rsid w:val="005F0845"/>
    <w:rsid w:val="00870872"/>
    <w:rsid w:val="00BE2FF8"/>
    <w:rsid w:val="00DA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78282-B2E5-4819-84A2-B819B0D3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2022-01-24T07:26:00Z</dcterms:created>
  <dcterms:modified xsi:type="dcterms:W3CDTF">2022-01-24T07:26:00Z</dcterms:modified>
</cp:coreProperties>
</file>