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69"/>
        <w:gridCol w:w="944"/>
        <w:gridCol w:w="992"/>
        <w:gridCol w:w="1418"/>
        <w:gridCol w:w="1559"/>
        <w:gridCol w:w="1077"/>
        <w:gridCol w:w="1475"/>
        <w:gridCol w:w="1560"/>
        <w:gridCol w:w="1274"/>
        <w:gridCol w:w="1843"/>
      </w:tblGrid>
      <w:tr w:rsidR="004E3EDC" w:rsidRPr="00AE3FC5" w:rsidTr="00E91BDC">
        <w:trPr>
          <w:trHeight w:val="778"/>
        </w:trPr>
        <w:tc>
          <w:tcPr>
            <w:tcW w:w="3451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vAlign w:val="bottom"/>
          </w:tcPr>
          <w:p w:rsidR="004E3EDC" w:rsidRPr="009B4A27" w:rsidRDefault="004E3EDC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0" wp14:anchorId="1A941299" wp14:editId="3D9A2FE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42" w:type="dxa"/>
            <w:gridSpan w:val="9"/>
            <w:tcBorders>
              <w:top w:val="doub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C00000"/>
          </w:tcPr>
          <w:p w:rsidR="004E3EDC" w:rsidRPr="004E3EDC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2023-2024 Güz İktisat Mazeret Sınav Takvimi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4E3EDC" w:rsidRPr="009B4A27" w:rsidRDefault="004E3ED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EDC" w:rsidRPr="00AE3FC5" w:rsidTr="004E3EDC">
        <w:trPr>
          <w:trHeight w:val="1195"/>
        </w:trPr>
        <w:tc>
          <w:tcPr>
            <w:tcW w:w="3451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E3EDC" w:rsidRPr="009B4A27" w:rsidRDefault="004E3EDC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E3ED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E3EDC" w:rsidRPr="009B4A27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09/01/2024</w:t>
            </w:r>
          </w:p>
          <w:p w:rsidR="004E3EDC" w:rsidRPr="009B4A27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SALI/TUESDAY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3EDC" w:rsidRPr="00A75B78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10/01/2024</w:t>
            </w:r>
          </w:p>
          <w:p w:rsidR="004E3EDC" w:rsidRPr="009B4A27" w:rsidRDefault="004E3EDC" w:rsidP="004E3EDC">
            <w:pPr>
              <w:spacing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ÇARŞAMBA/WEDNESDAY</w:t>
            </w:r>
          </w:p>
          <w:p w:rsidR="004E3EDC" w:rsidRPr="009B4A27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4E3EDC" w:rsidRPr="009B4A27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:rsidR="004E3EDC" w:rsidRPr="009B4A27" w:rsidRDefault="004E3EDC" w:rsidP="004E3E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3A6572" w:rsidRPr="00AE3FC5" w:rsidTr="004E3EDC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A6572" w:rsidRPr="009B4A27" w:rsidRDefault="0084376A" w:rsidP="004A1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09.3</w:t>
            </w:r>
            <w:r w:rsidR="003A6572">
              <w:rPr>
                <w:rFonts w:ascii="Times New Roman" w:hAnsi="Times New Roman" w:cs="Times New Roman"/>
                <w:b/>
                <w:color w:val="FFFFFF"/>
              </w:rPr>
              <w:t>0</w:t>
            </w: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A6572" w:rsidRPr="009B4A27" w:rsidRDefault="003A6572" w:rsidP="004A136F">
            <w:pPr>
              <w:ind w:right="26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DersinAdı/CourseTitle 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6572" w:rsidRDefault="003A6572" w:rsidP="00A75B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ECON421 Büyüme Ekonomisi</w:t>
            </w:r>
          </w:p>
          <w:p w:rsidR="003A6572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hAnsi="Times New Roman" w:cs="Times New Roman"/>
                <w:b/>
              </w:rPr>
              <w:t xml:space="preserve">(Saat: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A1FE1">
              <w:rPr>
                <w:rFonts w:ascii="Times New Roman" w:hAnsi="Times New Roman" w:cs="Times New Roman"/>
                <w:b/>
              </w:rPr>
              <w:t>9.30)</w:t>
            </w:r>
            <w:r w:rsidR="003A6572" w:rsidRPr="00EA1F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EA1FE1" w:rsidRDefault="003A6572" w:rsidP="00A75B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ECON241 Muhasebe I</w:t>
            </w:r>
          </w:p>
          <w:p w:rsidR="003A6572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hAnsi="Times New Roman" w:cs="Times New Roman"/>
                <w:b/>
              </w:rPr>
              <w:t xml:space="preserve">(Saat: 9.30) </w:t>
            </w:r>
            <w:r w:rsidR="003A6572" w:rsidRPr="00EA1F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Default="003A6572" w:rsidP="003A65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ULI111 Uygarlık Tarihine Giriş</w:t>
            </w:r>
          </w:p>
          <w:p w:rsidR="003A6572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hAnsi="Times New Roman" w:cs="Times New Roman"/>
                <w:b/>
              </w:rPr>
              <w:t>(Saat: 09.30)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Default="003A6572" w:rsidP="004A1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ECON305 Para Teorisi ve Politikası  </w:t>
            </w:r>
          </w:p>
          <w:p w:rsidR="00EA1FE1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(Saat: 10.00)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Default="003A6572" w:rsidP="004A1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ISL209 Girişimcilik ve Kobi Yönetimi</w:t>
            </w:r>
            <w:r w:rsidR="00EA1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1FE1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(Saat: 10.00)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BUS302 Üretim Yönetimi 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EA1FE1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(Saat: 10.00)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Default="003A6572" w:rsidP="004A1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ECON441 Oyun Teorisi</w:t>
            </w:r>
          </w:p>
          <w:p w:rsidR="00EA1FE1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(Saat: 10.00)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6572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POLS317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EA1FE1" w:rsidRPr="00EA1FE1" w:rsidRDefault="00EA1FE1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(Saat: 10.00)</w:t>
            </w:r>
          </w:p>
        </w:tc>
      </w:tr>
      <w:tr w:rsidR="003A6572" w:rsidRPr="00AE3FC5" w:rsidTr="004E3EDC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A6572" w:rsidRPr="009B4A27" w:rsidRDefault="003A6572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A6572" w:rsidRPr="009B4A27" w:rsidRDefault="003A6572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Gürdal Aslan 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Pr="009B4A27" w:rsidRDefault="004E3EDC" w:rsidP="003A6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Rozi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Mizrahi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 Semi Ertan</w:t>
            </w:r>
            <w:r w:rsidR="003A6572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Özhan Tuncay 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8E60FA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Zehra Nuray Nişancı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Tunca Tabaklar </w:t>
            </w:r>
            <w:r w:rsidR="003A6572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4E3EDC" w:rsidP="003A6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Mehmet Karakaya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62C0" w:rsidRPr="003F62C0" w:rsidRDefault="003F62C0" w:rsidP="003F62C0">
            <w:pPr>
              <w:jc w:val="center"/>
              <w:rPr>
                <w:rFonts w:ascii="Times New Roman" w:hAnsi="Times New Roman" w:cs="Times New Roman"/>
              </w:rPr>
            </w:pPr>
            <w:r w:rsidRPr="003F62C0">
              <w:rPr>
                <w:rFonts w:ascii="Times New Roman" w:hAnsi="Times New Roman" w:cs="Times New Roman"/>
              </w:rPr>
              <w:t>DOÇ. DR.</w:t>
            </w:r>
          </w:p>
          <w:p w:rsidR="003A6572" w:rsidRPr="009B4A27" w:rsidRDefault="003F62C0" w:rsidP="003F62C0">
            <w:pPr>
              <w:jc w:val="center"/>
              <w:rPr>
                <w:rFonts w:ascii="Times New Roman" w:hAnsi="Times New Roman" w:cs="Times New Roman"/>
              </w:rPr>
            </w:pPr>
            <w:r w:rsidRPr="003F62C0">
              <w:rPr>
                <w:rFonts w:ascii="Times New Roman" w:hAnsi="Times New Roman" w:cs="Times New Roman"/>
              </w:rPr>
              <w:t>İREM ÖZGÖREN KINLI</w:t>
            </w:r>
            <w:r w:rsidR="003A6572"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3EDC" w:rsidRPr="00AE3FC5" w:rsidTr="00B85F3F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Pr="00EA1FE1" w:rsidRDefault="008E60FA" w:rsidP="00EA1FE1">
            <w:pPr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hAnsi="Times New Roman" w:cs="Times New Roman"/>
                <w:b/>
              </w:rPr>
              <w:t>G1-03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Pr="00EA1FE1" w:rsidRDefault="008E60FA" w:rsidP="004A1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hAnsi="Times New Roman" w:cs="Times New Roman"/>
                <w:b/>
              </w:rPr>
              <w:t>G1-03</w:t>
            </w:r>
          </w:p>
        </w:tc>
      </w:tr>
      <w:tr w:rsidR="004E3EDC" w:rsidRPr="00AE3FC5" w:rsidTr="00F7076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Gözetmen/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Türkoğlu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Sercan Köksal</w:t>
            </w:r>
          </w:p>
        </w:tc>
      </w:tr>
      <w:tr w:rsidR="003A6572" w:rsidRPr="00AE3FC5" w:rsidTr="004E3EDC">
        <w:trPr>
          <w:trHeight w:val="409"/>
        </w:trPr>
        <w:tc>
          <w:tcPr>
            <w:tcW w:w="782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3A6572" w:rsidRPr="009B4A27" w:rsidRDefault="003A6572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3A6572" w:rsidRPr="009B4A27" w:rsidRDefault="003A6572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 xml:space="preserve">Sınava Girecek Öğrenci Adı Soyadı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Umut VAROL,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Dilan SAYIN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 KEZER, Tutku KANMAZ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Oğuz Alp YÜKSELEN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207CA3" w:rsidRPr="009B4A27" w:rsidRDefault="00207CA3" w:rsidP="004A13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Nurcan ERTUĞRUL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Göşenay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DİRİM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Beyza KEZER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BİREL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6572" w:rsidRPr="009B4A27" w:rsidRDefault="003A6572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Sevda Nur ÇETİN</w:t>
            </w:r>
          </w:p>
        </w:tc>
      </w:tr>
      <w:tr w:rsidR="004E3EDC" w:rsidRPr="00AE3FC5" w:rsidTr="00621B7F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13.30</w:t>
            </w:r>
          </w:p>
          <w:p w:rsidR="004E3EDC" w:rsidRPr="009B4A27" w:rsidRDefault="004E3EDC" w:rsidP="004A136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E3EDC" w:rsidRPr="009B4A27" w:rsidRDefault="004E3EDC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ECON360 Türkiye Ekonomisi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BUS103 İşletme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E3EDC" w:rsidRPr="009B4A27" w:rsidRDefault="004E3EDC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ECON311 Uluslararası İktisat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E3EDC" w:rsidRDefault="004E3EDC" w:rsidP="00A75B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ECON252 İktisadi Düşünceler Tarihi</w:t>
            </w:r>
          </w:p>
          <w:p w:rsidR="004E3EDC" w:rsidRPr="009B4A27" w:rsidRDefault="004E3EDC" w:rsidP="004A136F">
            <w:pPr>
              <w:ind w:right="26"/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3EDC" w:rsidRPr="00AE3FC5" w:rsidTr="00621B7F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Necmettin Çelik 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Evrim </w:t>
            </w:r>
            <w:proofErr w:type="spellStart"/>
            <w:r>
              <w:rPr>
                <w:rFonts w:ascii="Times New Roman" w:hAnsi="Times New Roman" w:cs="Times New Roman"/>
              </w:rPr>
              <w:t>Mayatürk</w:t>
            </w:r>
            <w:proofErr w:type="spellEnd"/>
            <w:r>
              <w:rPr>
                <w:rFonts w:ascii="Times New Roman" w:hAnsi="Times New Roman" w:cs="Times New Roman"/>
              </w:rPr>
              <w:t xml:space="preserve"> Akyol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Mustafa Erhan </w:t>
            </w:r>
            <w:proofErr w:type="spellStart"/>
            <w:r>
              <w:rPr>
                <w:rFonts w:ascii="Times New Roman" w:hAnsi="Times New Roman" w:cs="Times New Roman"/>
              </w:rPr>
              <w:t>Bilman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Emine Beyza </w:t>
            </w:r>
            <w:proofErr w:type="spellStart"/>
            <w:r>
              <w:rPr>
                <w:rFonts w:ascii="Times New Roman" w:hAnsi="Times New Roman" w:cs="Times New Roman"/>
              </w:rPr>
              <w:t>Satoğlu</w:t>
            </w:r>
            <w:proofErr w:type="spellEnd"/>
          </w:p>
        </w:tc>
        <w:tc>
          <w:tcPr>
            <w:tcW w:w="722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EDC" w:rsidRPr="00AE3FC5" w:rsidTr="00540148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  <w:p w:rsidR="004E3EDC" w:rsidRPr="00EA1FE1" w:rsidRDefault="008E60F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A1FE1">
              <w:rPr>
                <w:rFonts w:ascii="Times New Roman" w:hAnsi="Times New Roman" w:cs="Times New Roman"/>
                <w:b/>
              </w:rPr>
              <w:t>G1-03</w:t>
            </w:r>
          </w:p>
          <w:p w:rsidR="004E3EDC" w:rsidRPr="009B4A27" w:rsidRDefault="004E3EDC" w:rsidP="00A75B78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EDC" w:rsidRPr="00AE3FC5" w:rsidTr="00621B7F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Gözetmen/ 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Observer</w:t>
            </w:r>
            <w:proofErr w:type="spellEnd"/>
          </w:p>
        </w:tc>
        <w:tc>
          <w:tcPr>
            <w:tcW w:w="491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Zehra Türkoğlu </w:t>
            </w:r>
          </w:p>
          <w:p w:rsidR="004E3EDC" w:rsidRPr="009B4A27" w:rsidRDefault="004E3EDC" w:rsidP="003A6572">
            <w:pPr>
              <w:jc w:val="center"/>
              <w:rPr>
                <w:rFonts w:ascii="Times New Roman" w:hAnsi="Times New Roman" w:cs="Times New Roman"/>
              </w:rPr>
            </w:pPr>
          </w:p>
          <w:p w:rsidR="004E3EDC" w:rsidRPr="009B4A27" w:rsidRDefault="004E3EDC" w:rsidP="00A75B78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9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EDC" w:rsidRPr="00AE3FC5" w:rsidTr="00621B7F">
        <w:trPr>
          <w:trHeight w:val="70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4E3EDC" w:rsidRPr="009B4A27" w:rsidRDefault="004E3EDC" w:rsidP="004A136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 Adı Soyadı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Umut VAROL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Oğuz Alp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YÜKSELEN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Dilan SAYIN,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Aleyna YILDIZ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Beyza KEZER</w:t>
            </w:r>
          </w:p>
        </w:tc>
        <w:tc>
          <w:tcPr>
            <w:tcW w:w="7229" w:type="dxa"/>
            <w:gridSpan w:val="5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E3EDC" w:rsidRPr="009B4A27" w:rsidRDefault="004E3EDC" w:rsidP="004A13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3A16" w:rsidRPr="00F13A16" w:rsidRDefault="00F13A16" w:rsidP="00F13A16"/>
    <w:p w:rsidR="007A2926" w:rsidRPr="00F13A16" w:rsidRDefault="007A2926" w:rsidP="00F13A16"/>
    <w:sectPr w:rsidR="007A2926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ED" w:rsidRDefault="000822ED">
      <w:r>
        <w:separator/>
      </w:r>
    </w:p>
  </w:endnote>
  <w:endnote w:type="continuationSeparator" w:id="0">
    <w:p w:rsidR="000822ED" w:rsidRDefault="0008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557F27" w:rsidRDefault="00557F27"/>
  <w:p w:rsidR="00164C17" w:rsidRDefault="00826B9A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ED" w:rsidRDefault="000822ED">
      <w:r>
        <w:separator/>
      </w:r>
    </w:p>
  </w:footnote>
  <w:footnote w:type="continuationSeparator" w:id="0">
    <w:p w:rsidR="000822ED" w:rsidRDefault="0008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>İlk Yayın Tar</w:t>
          </w:r>
          <w:proofErr w:type="gramStart"/>
          <w:r w:rsidRPr="009B4A27">
            <w:rPr>
              <w:rFonts w:ascii="Times New Roman" w:hAnsi="Times New Roman"/>
              <w:b/>
            </w:rPr>
            <w:t>.:</w:t>
          </w:r>
          <w:proofErr w:type="gramEnd"/>
          <w:r w:rsidRPr="009B4A27">
            <w:rPr>
              <w:rFonts w:ascii="Times New Roman" w:hAnsi="Times New Roman"/>
              <w:b/>
            </w:rPr>
            <w:t xml:space="preserve">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9B4A2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9B4A27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82F20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382F20">
            <w:rPr>
              <w:rFonts w:ascii="Times New Roman" w:hAnsi="Times New Roman"/>
              <w:b/>
              <w:noProof/>
            </w:rPr>
            <w:t>3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2ED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0379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CA3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2F20"/>
    <w:rsid w:val="003909AB"/>
    <w:rsid w:val="003974FE"/>
    <w:rsid w:val="003A6572"/>
    <w:rsid w:val="003C0C1E"/>
    <w:rsid w:val="003E25B1"/>
    <w:rsid w:val="003E3954"/>
    <w:rsid w:val="003E3BA1"/>
    <w:rsid w:val="003E68C9"/>
    <w:rsid w:val="003E78A7"/>
    <w:rsid w:val="003F1EEE"/>
    <w:rsid w:val="003F62C0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3EDC"/>
    <w:rsid w:val="004E65BC"/>
    <w:rsid w:val="004F131F"/>
    <w:rsid w:val="0050417B"/>
    <w:rsid w:val="00510DE4"/>
    <w:rsid w:val="00525D79"/>
    <w:rsid w:val="00533A92"/>
    <w:rsid w:val="00540626"/>
    <w:rsid w:val="00545D00"/>
    <w:rsid w:val="00557F27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AC4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6B9A"/>
    <w:rsid w:val="0084376A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60FA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5B78"/>
    <w:rsid w:val="00A77709"/>
    <w:rsid w:val="00A809A6"/>
    <w:rsid w:val="00A84055"/>
    <w:rsid w:val="00AB048E"/>
    <w:rsid w:val="00AB1182"/>
    <w:rsid w:val="00AC5E08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1FE1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55DB8"/>
  <w15:chartTrackingRefBased/>
  <w15:docId w15:val="{AFBB7197-BF5B-4AAF-A6B8-077D4425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C428-D7B5-48D1-B9AF-1E7E9B24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9030</cp:lastModifiedBy>
  <cp:revision>9</cp:revision>
  <cp:lastPrinted>2018-09-24T13:03:00Z</cp:lastPrinted>
  <dcterms:created xsi:type="dcterms:W3CDTF">2022-03-14T08:37:00Z</dcterms:created>
  <dcterms:modified xsi:type="dcterms:W3CDTF">2023-12-27T09:27:00Z</dcterms:modified>
</cp:coreProperties>
</file>