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F69C" w14:textId="77777777" w:rsidR="00815B5A" w:rsidRDefault="00815B5A">
      <w:pPr>
        <w:pStyle w:val="GvdeMetni"/>
        <w:spacing w:before="10"/>
        <w:rPr>
          <w:b w:val="0"/>
          <w:sz w:val="19"/>
        </w:rPr>
      </w:pPr>
    </w:p>
    <w:p w14:paraId="495C663C" w14:textId="77777777" w:rsidR="00815B5A" w:rsidRDefault="00000000">
      <w:pPr>
        <w:pStyle w:val="GvdeMetni"/>
        <w:spacing w:before="45" w:after="9"/>
        <w:ind w:left="6037" w:right="6680"/>
        <w:jc w:val="center"/>
        <w:rPr>
          <w:rFonts w:ascii="Calibri" w:hAnsi="Calibri"/>
        </w:rPr>
      </w:pPr>
      <w:r>
        <w:rPr>
          <w:rFonts w:ascii="Calibri" w:hAnsi="Calibri"/>
        </w:rPr>
        <w:t>İŞLETME_1</w:t>
      </w:r>
    </w:p>
    <w:tbl>
      <w:tblPr>
        <w:tblStyle w:val="TableNormal"/>
        <w:tblW w:w="0" w:type="auto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618"/>
        <w:gridCol w:w="2360"/>
        <w:gridCol w:w="2383"/>
        <w:gridCol w:w="2446"/>
        <w:gridCol w:w="2199"/>
        <w:gridCol w:w="1772"/>
        <w:gridCol w:w="2437"/>
      </w:tblGrid>
      <w:tr w:rsidR="00815B5A" w14:paraId="34CB35B1" w14:textId="77777777">
        <w:trPr>
          <w:trHeight w:val="1737"/>
          <w:jc w:val="right"/>
        </w:trPr>
        <w:tc>
          <w:tcPr>
            <w:tcW w:w="3154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78CAE20A" w14:textId="77777777" w:rsidR="00815B5A" w:rsidRDefault="00000000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3157A3" wp14:editId="22FC12FC">
                  <wp:extent cx="1602520" cy="103327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520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A4E8D1A" w14:textId="77777777" w:rsidR="00815B5A" w:rsidRDefault="00815B5A">
            <w:pPr>
              <w:pStyle w:val="TableParagraph"/>
              <w:rPr>
                <w:b/>
                <w:sz w:val="28"/>
              </w:rPr>
            </w:pPr>
          </w:p>
          <w:p w14:paraId="5287CE79" w14:textId="77777777" w:rsidR="00815B5A" w:rsidRDefault="00815B5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F08E25B" w14:textId="77777777" w:rsidR="00815B5A" w:rsidRDefault="00000000">
            <w:pPr>
              <w:pStyle w:val="TableParagraph"/>
              <w:ind w:left="561"/>
              <w:rPr>
                <w:sz w:val="28"/>
              </w:rPr>
            </w:pPr>
            <w:r>
              <w:rPr>
                <w:color w:val="FFFFFF"/>
                <w:sz w:val="28"/>
              </w:rPr>
              <w:t>18.11.2024</w:t>
            </w:r>
          </w:p>
        </w:tc>
        <w:tc>
          <w:tcPr>
            <w:tcW w:w="238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2E09433" w14:textId="77777777" w:rsidR="00815B5A" w:rsidRDefault="00815B5A">
            <w:pPr>
              <w:pStyle w:val="TableParagraph"/>
              <w:rPr>
                <w:b/>
                <w:sz w:val="28"/>
              </w:rPr>
            </w:pPr>
          </w:p>
          <w:p w14:paraId="0CA24BE3" w14:textId="77777777" w:rsidR="00815B5A" w:rsidRDefault="00815B5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945F165" w14:textId="77777777" w:rsidR="00815B5A" w:rsidRDefault="00000000">
            <w:pPr>
              <w:pStyle w:val="TableParagraph"/>
              <w:ind w:left="311" w:right="260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19.11.2024</w:t>
            </w:r>
          </w:p>
        </w:tc>
        <w:tc>
          <w:tcPr>
            <w:tcW w:w="244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B4A96CC" w14:textId="77777777" w:rsidR="00815B5A" w:rsidRDefault="00815B5A">
            <w:pPr>
              <w:pStyle w:val="TableParagraph"/>
              <w:rPr>
                <w:b/>
                <w:sz w:val="28"/>
              </w:rPr>
            </w:pPr>
          </w:p>
          <w:p w14:paraId="1787C131" w14:textId="77777777" w:rsidR="00815B5A" w:rsidRDefault="00815B5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E0B274D" w14:textId="77777777" w:rsidR="00815B5A" w:rsidRDefault="00000000">
            <w:pPr>
              <w:pStyle w:val="TableParagraph"/>
              <w:ind w:left="606"/>
              <w:rPr>
                <w:sz w:val="28"/>
              </w:rPr>
            </w:pPr>
            <w:r>
              <w:rPr>
                <w:color w:val="FFFFFF"/>
                <w:sz w:val="28"/>
              </w:rPr>
              <w:t>20.11.2024</w:t>
            </w:r>
          </w:p>
        </w:tc>
        <w:tc>
          <w:tcPr>
            <w:tcW w:w="219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CEF9F26" w14:textId="77777777" w:rsidR="00815B5A" w:rsidRDefault="00815B5A">
            <w:pPr>
              <w:pStyle w:val="TableParagraph"/>
              <w:rPr>
                <w:b/>
                <w:sz w:val="28"/>
              </w:rPr>
            </w:pPr>
          </w:p>
          <w:p w14:paraId="2FB9370B" w14:textId="77777777" w:rsidR="00815B5A" w:rsidRDefault="00815B5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F816A59" w14:textId="77777777" w:rsidR="00815B5A" w:rsidRDefault="00000000">
            <w:pPr>
              <w:pStyle w:val="TableParagraph"/>
              <w:ind w:left="482"/>
              <w:rPr>
                <w:sz w:val="28"/>
              </w:rPr>
            </w:pPr>
            <w:r>
              <w:rPr>
                <w:color w:val="FFFFFF"/>
                <w:sz w:val="28"/>
              </w:rPr>
              <w:t>21.11.2024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C00000"/>
          </w:tcPr>
          <w:p w14:paraId="52D9D1DD" w14:textId="77777777" w:rsidR="00815B5A" w:rsidRDefault="00815B5A">
            <w:pPr>
              <w:pStyle w:val="TableParagraph"/>
              <w:rPr>
                <w:b/>
                <w:sz w:val="28"/>
              </w:rPr>
            </w:pPr>
          </w:p>
          <w:p w14:paraId="0954FD1B" w14:textId="77777777" w:rsidR="00815B5A" w:rsidRDefault="00815B5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C7EA4EA" w14:textId="77777777" w:rsidR="00815B5A" w:rsidRDefault="00000000">
            <w:pPr>
              <w:pStyle w:val="TableParagraph"/>
              <w:ind w:left="266"/>
              <w:rPr>
                <w:sz w:val="28"/>
              </w:rPr>
            </w:pPr>
            <w:r>
              <w:rPr>
                <w:color w:val="FFFFFF"/>
                <w:sz w:val="28"/>
              </w:rPr>
              <w:t>22.11.2024</w:t>
            </w:r>
          </w:p>
        </w:tc>
        <w:tc>
          <w:tcPr>
            <w:tcW w:w="2437" w:type="dxa"/>
            <w:tcBorders>
              <w:bottom w:val="single" w:sz="8" w:space="0" w:color="000000"/>
              <w:right w:val="nil"/>
            </w:tcBorders>
            <w:shd w:val="clear" w:color="auto" w:fill="C00000"/>
          </w:tcPr>
          <w:p w14:paraId="41897003" w14:textId="77777777" w:rsidR="00815B5A" w:rsidRDefault="00815B5A">
            <w:pPr>
              <w:pStyle w:val="TableParagraph"/>
              <w:rPr>
                <w:b/>
                <w:sz w:val="28"/>
              </w:rPr>
            </w:pPr>
          </w:p>
          <w:p w14:paraId="509AF61C" w14:textId="77777777" w:rsidR="00815B5A" w:rsidRDefault="00815B5A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3E073E6" w14:textId="77777777" w:rsidR="00815B5A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color w:val="FFFFFF"/>
                <w:sz w:val="28"/>
              </w:rPr>
              <w:t>23.11.2024</w:t>
            </w:r>
          </w:p>
        </w:tc>
      </w:tr>
      <w:tr w:rsidR="00815B5A" w14:paraId="004F1929" w14:textId="77777777">
        <w:trPr>
          <w:trHeight w:val="618"/>
          <w:jc w:val="right"/>
        </w:trPr>
        <w:tc>
          <w:tcPr>
            <w:tcW w:w="1536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C00000"/>
          </w:tcPr>
          <w:p w14:paraId="72D799CB" w14:textId="77777777" w:rsidR="00815B5A" w:rsidRDefault="00815B5A">
            <w:pPr>
              <w:pStyle w:val="TableParagraph"/>
              <w:rPr>
                <w:b/>
              </w:rPr>
            </w:pPr>
          </w:p>
          <w:p w14:paraId="5434006C" w14:textId="77777777" w:rsidR="00815B5A" w:rsidRDefault="00815B5A">
            <w:pPr>
              <w:pStyle w:val="TableParagraph"/>
              <w:rPr>
                <w:b/>
              </w:rPr>
            </w:pPr>
          </w:p>
          <w:p w14:paraId="6A011CDA" w14:textId="77777777" w:rsidR="00815B5A" w:rsidRDefault="00815B5A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7BCCD6F" w14:textId="77777777" w:rsidR="00815B5A" w:rsidRDefault="00000000">
            <w:pPr>
              <w:pStyle w:val="TableParagraph"/>
              <w:spacing w:before="1"/>
              <w:ind w:left="239"/>
            </w:pPr>
            <w:r>
              <w:rPr>
                <w:color w:val="FFFFFF"/>
              </w:rPr>
              <w:t>09:00-10:00</w:t>
            </w:r>
          </w:p>
        </w:tc>
        <w:tc>
          <w:tcPr>
            <w:tcW w:w="1618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121E6EE" w14:textId="77777777" w:rsidR="00815B5A" w:rsidRDefault="00000000">
            <w:pPr>
              <w:pStyle w:val="TableParagraph"/>
              <w:spacing w:before="1"/>
              <w:ind w:left="362"/>
            </w:pPr>
            <w:r>
              <w:rPr>
                <w:color w:val="FFFFFF"/>
              </w:rPr>
              <w:t>Dersin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Adı</w:t>
            </w:r>
          </w:p>
          <w:p w14:paraId="7CA4F680" w14:textId="77777777" w:rsidR="00815B5A" w:rsidRDefault="00000000">
            <w:pPr>
              <w:pStyle w:val="TableParagraph"/>
              <w:spacing w:before="39"/>
              <w:ind w:left="290"/>
            </w:pPr>
            <w:r>
              <w:rPr>
                <w:color w:val="FFFFFF"/>
              </w:rPr>
              <w:t>Course</w:t>
            </w:r>
            <w:r>
              <w:rPr>
                <w:color w:val="FFFFFF"/>
                <w:spacing w:val="-4"/>
              </w:rPr>
              <w:t xml:space="preserve"> </w:t>
            </w:r>
            <w:proofErr w:type="spellStart"/>
            <w:r>
              <w:rPr>
                <w:color w:val="FFFFFF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91759F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5A4EF8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9463C0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3868E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0DCC35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C5FBFD4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38DE04E9" w14:textId="77777777">
        <w:trPr>
          <w:trHeight w:val="614"/>
          <w:jc w:val="right"/>
        </w:trPr>
        <w:tc>
          <w:tcPr>
            <w:tcW w:w="1536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7584F828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9311491" w14:textId="77777777" w:rsidR="00815B5A" w:rsidRDefault="00000000">
            <w:pPr>
              <w:pStyle w:val="TableParagraph"/>
              <w:spacing w:line="268" w:lineRule="exact"/>
              <w:ind w:left="98"/>
            </w:pPr>
            <w:proofErr w:type="spellStart"/>
            <w:r>
              <w:rPr>
                <w:color w:val="FFFFFF"/>
              </w:rPr>
              <w:t>ÖğretimElemanı</w:t>
            </w:r>
            <w:proofErr w:type="spellEnd"/>
          </w:p>
          <w:p w14:paraId="3AEEAE1B" w14:textId="77777777" w:rsidR="00815B5A" w:rsidRDefault="00000000">
            <w:pPr>
              <w:pStyle w:val="TableParagraph"/>
              <w:spacing w:before="39"/>
              <w:ind w:left="189"/>
            </w:pPr>
            <w:proofErr w:type="spellStart"/>
            <w:r>
              <w:rPr>
                <w:color w:val="FFFFFF"/>
              </w:rPr>
              <w:t>Teaching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9A1AD2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03E266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11437C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56E37B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61D434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D16A5A9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1C45215F" w14:textId="77777777">
        <w:trPr>
          <w:trHeight w:val="611"/>
          <w:jc w:val="right"/>
        </w:trPr>
        <w:tc>
          <w:tcPr>
            <w:tcW w:w="1536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386F212F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58C6F1" w14:textId="77777777" w:rsidR="00815B5A" w:rsidRDefault="00000000">
            <w:pPr>
              <w:pStyle w:val="TableParagraph"/>
              <w:spacing w:line="268" w:lineRule="exact"/>
              <w:ind w:left="98"/>
            </w:pPr>
            <w:r>
              <w:rPr>
                <w:color w:val="FFFFFF"/>
              </w:rPr>
              <w:t>Derslik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Kodu</w:t>
            </w:r>
          </w:p>
          <w:p w14:paraId="5AD4CE3C" w14:textId="77777777" w:rsidR="00815B5A" w:rsidRDefault="00000000">
            <w:pPr>
              <w:pStyle w:val="TableParagraph"/>
              <w:spacing w:before="38"/>
              <w:ind w:left="98"/>
            </w:pPr>
            <w:proofErr w:type="spellStart"/>
            <w:r>
              <w:rPr>
                <w:color w:val="FFFFFF"/>
              </w:rPr>
              <w:t>Classroom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F8C6F7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F5AC2C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DB07E6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CADC52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73007E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1E6BF48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0C7FA2E3" w14:textId="77777777">
        <w:trPr>
          <w:trHeight w:val="794"/>
          <w:jc w:val="right"/>
        </w:trPr>
        <w:tc>
          <w:tcPr>
            <w:tcW w:w="1536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C00000"/>
          </w:tcPr>
          <w:p w14:paraId="231E08CA" w14:textId="77777777" w:rsidR="00815B5A" w:rsidRDefault="00815B5A">
            <w:pPr>
              <w:pStyle w:val="TableParagraph"/>
              <w:rPr>
                <w:b/>
              </w:rPr>
            </w:pPr>
          </w:p>
          <w:p w14:paraId="5243E79A" w14:textId="77777777" w:rsidR="00815B5A" w:rsidRDefault="00815B5A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218DDF5" w14:textId="77777777" w:rsidR="00815B5A" w:rsidRDefault="00000000">
            <w:pPr>
              <w:pStyle w:val="TableParagraph"/>
              <w:ind w:left="239"/>
            </w:pPr>
            <w:r>
              <w:rPr>
                <w:color w:val="FFFFFF"/>
              </w:rPr>
              <w:t>10:15-11:15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F07BFC4" w14:textId="77777777" w:rsidR="00815B5A" w:rsidRDefault="00000000">
            <w:pPr>
              <w:pStyle w:val="TableParagraph"/>
              <w:spacing w:line="276" w:lineRule="auto"/>
              <w:ind w:left="290" w:right="228" w:firstLine="72"/>
            </w:pPr>
            <w:r>
              <w:rPr>
                <w:color w:val="FFFFFF"/>
              </w:rPr>
              <w:t>Dersin Adı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Course</w:t>
            </w:r>
            <w:r>
              <w:rPr>
                <w:color w:val="FFFFFF"/>
                <w:spacing w:val="-5"/>
              </w:rPr>
              <w:t xml:space="preserve"> </w:t>
            </w:r>
            <w:proofErr w:type="spellStart"/>
            <w:r>
              <w:rPr>
                <w:color w:val="FFFFFF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54B225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431D85" w14:textId="77777777" w:rsidR="00815B5A" w:rsidRDefault="00000000">
            <w:pPr>
              <w:pStyle w:val="TableParagraph"/>
              <w:spacing w:line="276" w:lineRule="auto"/>
              <w:ind w:left="100" w:right="9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ISL115 </w:t>
            </w:r>
            <w:r>
              <w:rPr>
                <w:rFonts w:ascii="Times New Roman"/>
                <w:sz w:val="20"/>
              </w:rPr>
              <w:t>Kariyer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Planlama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D03643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BE4BA2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684E89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1999896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3C002F8D" w14:textId="77777777">
        <w:trPr>
          <w:trHeight w:val="741"/>
          <w:jc w:val="right"/>
        </w:trPr>
        <w:tc>
          <w:tcPr>
            <w:tcW w:w="1536" w:type="dxa"/>
            <w:vMerge/>
            <w:tcBorders>
              <w:top w:val="nil"/>
              <w:bottom w:val="nil"/>
            </w:tcBorders>
            <w:shd w:val="clear" w:color="auto" w:fill="C00000"/>
          </w:tcPr>
          <w:p w14:paraId="1798A3A0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C9FDB3" w14:textId="77777777" w:rsidR="00815B5A" w:rsidRDefault="00000000">
            <w:pPr>
              <w:pStyle w:val="TableParagraph"/>
              <w:spacing w:before="92" w:line="300" w:lineRule="atLeast"/>
              <w:ind w:left="189" w:right="28" w:hanging="92"/>
            </w:pPr>
            <w:proofErr w:type="spellStart"/>
            <w:r>
              <w:rPr>
                <w:color w:val="FFFFFF"/>
              </w:rPr>
              <w:t>ÖğretimElemanı</w:t>
            </w:r>
            <w:proofErr w:type="spellEnd"/>
            <w:r>
              <w:rPr>
                <w:color w:val="FFFFFF"/>
                <w:spacing w:val="-47"/>
              </w:rPr>
              <w:t xml:space="preserve"> </w:t>
            </w:r>
            <w:proofErr w:type="spellStart"/>
            <w:r>
              <w:rPr>
                <w:color w:val="FFFFFF"/>
              </w:rPr>
              <w:t>Teaching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16AE4B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294D2A" w14:textId="77777777" w:rsidR="00815B5A" w:rsidRDefault="00815B5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181F689" w14:textId="77777777" w:rsidR="00815B5A" w:rsidRDefault="00000000">
            <w:pPr>
              <w:pStyle w:val="TableParagraph"/>
              <w:ind w:left="311" w:right="2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ESEN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Murat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DBBB09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A33D3C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70EF08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18EBD47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147308C2" w14:textId="77777777">
        <w:trPr>
          <w:trHeight w:val="744"/>
          <w:jc w:val="right"/>
        </w:trPr>
        <w:tc>
          <w:tcPr>
            <w:tcW w:w="1536" w:type="dxa"/>
            <w:vMerge/>
            <w:tcBorders>
              <w:top w:val="nil"/>
              <w:bottom w:val="nil"/>
            </w:tcBorders>
            <w:shd w:val="clear" w:color="auto" w:fill="C00000"/>
          </w:tcPr>
          <w:p w14:paraId="6E2CF722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E11B50F" w14:textId="77777777" w:rsidR="00815B5A" w:rsidRDefault="00000000">
            <w:pPr>
              <w:pStyle w:val="TableParagraph"/>
              <w:spacing w:before="93" w:line="300" w:lineRule="atLeast"/>
              <w:ind w:left="103" w:right="40" w:firstLine="158"/>
            </w:pPr>
            <w:r>
              <w:rPr>
                <w:color w:val="FFFFFF"/>
              </w:rPr>
              <w:t>Derslik Kodu</w:t>
            </w:r>
            <w:r>
              <w:rPr>
                <w:color w:val="FFFFFF"/>
                <w:spacing w:val="1"/>
              </w:rPr>
              <w:t xml:space="preserve"> </w:t>
            </w:r>
            <w:proofErr w:type="spellStart"/>
            <w:r>
              <w:rPr>
                <w:color w:val="FFFFFF"/>
              </w:rPr>
              <w:t>Classroom</w:t>
            </w:r>
            <w:proofErr w:type="spellEnd"/>
            <w:r>
              <w:rPr>
                <w:color w:val="FFFFFF"/>
                <w:spacing w:val="-6"/>
              </w:rPr>
              <w:t xml:space="preserve"> </w:t>
            </w:r>
            <w:proofErr w:type="spellStart"/>
            <w:r>
              <w:rPr>
                <w:color w:val="FFFFFF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5BD4E5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0323DE" w14:textId="77777777" w:rsidR="00815B5A" w:rsidRDefault="00815B5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183CADA" w14:textId="77777777" w:rsidR="00815B5A" w:rsidRDefault="00000000">
            <w:pPr>
              <w:pStyle w:val="TableParagraph"/>
              <w:ind w:left="311" w:right="2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F1-05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09C073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28B88B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3C9240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0C36E80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23AF74" w14:textId="77777777" w:rsidR="00815B5A" w:rsidRDefault="00815B5A">
      <w:pPr>
        <w:rPr>
          <w:rFonts w:ascii="Times New Roman"/>
          <w:sz w:val="18"/>
        </w:rPr>
        <w:sectPr w:rsidR="00815B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2760" w:right="0" w:bottom="2280" w:left="0" w:header="288" w:footer="2092" w:gutter="0"/>
          <w:pgNumType w:start="1"/>
          <w:cols w:space="708"/>
        </w:sectPr>
      </w:pPr>
    </w:p>
    <w:p w14:paraId="200EB8BA" w14:textId="77777777" w:rsidR="00815B5A" w:rsidRDefault="00000000">
      <w:pPr>
        <w:spacing w:before="4"/>
        <w:rPr>
          <w:b/>
          <w:sz w:val="16"/>
        </w:rPr>
      </w:pPr>
      <w:r>
        <w:lastRenderedPageBreak/>
        <w:pict w14:anchorId="3B71104F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4.1pt;margin-top:152.2pt;width:838.35pt;height:317.1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6"/>
                    <w:gridCol w:w="1618"/>
                    <w:gridCol w:w="2360"/>
                    <w:gridCol w:w="2383"/>
                    <w:gridCol w:w="2446"/>
                    <w:gridCol w:w="2199"/>
                    <w:gridCol w:w="1776"/>
                    <w:gridCol w:w="2434"/>
                  </w:tblGrid>
                  <w:tr w:rsidR="00815B5A" w14:paraId="44D2FF1A" w14:textId="77777777">
                    <w:trPr>
                      <w:trHeight w:val="1183"/>
                    </w:trPr>
                    <w:tc>
                      <w:tcPr>
                        <w:tcW w:w="1536" w:type="dxa"/>
                        <w:vMerge w:val="restart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088AF31B" w14:textId="77777777" w:rsidR="00815B5A" w:rsidRDefault="00000000">
                        <w:pPr>
                          <w:pStyle w:val="TableParagraph"/>
                          <w:spacing w:before="124"/>
                          <w:ind w:left="93"/>
                        </w:pPr>
                        <w:r>
                          <w:rPr>
                            <w:color w:val="FFFFFF"/>
                          </w:rPr>
                          <w:t>11:30-12:30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59CFC78" w14:textId="77777777" w:rsidR="00815B5A" w:rsidRDefault="00000000">
                        <w:pPr>
                          <w:pStyle w:val="TableParagraph"/>
                          <w:spacing w:before="124"/>
                          <w:ind w:left="290" w:right="228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28E612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B313184" w14:textId="77777777" w:rsidR="00815B5A" w:rsidRDefault="00000000">
                        <w:pPr>
                          <w:pStyle w:val="TableParagraph"/>
                          <w:spacing w:before="120" w:line="276" w:lineRule="auto"/>
                          <w:ind w:left="311" w:right="26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HUK100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HUKUKUN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TEMEL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KAVRAMLARI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9455878" w14:textId="77777777" w:rsidR="00815B5A" w:rsidRDefault="00815B5A">
                        <w:pPr>
                          <w:pStyle w:val="TableParagraph"/>
                          <w:spacing w:before="5"/>
                          <w:rPr>
                            <w:b/>
                            <w:sz w:val="31"/>
                          </w:rPr>
                        </w:pPr>
                      </w:p>
                      <w:p w14:paraId="145FB0F7" w14:textId="77777777" w:rsidR="00815B5A" w:rsidRDefault="00000000">
                        <w:pPr>
                          <w:pStyle w:val="TableParagraph"/>
                          <w:spacing w:before="1"/>
                          <w:ind w:left="87" w:right="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ECON107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Matematik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6149E2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0039D9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5C0E9B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564CDC2B" w14:textId="77777777">
                    <w:trPr>
                      <w:trHeight w:val="611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6D915851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7BF60D63" w14:textId="77777777" w:rsidR="00815B5A" w:rsidRDefault="00000000">
                        <w:pPr>
                          <w:pStyle w:val="TableParagraph"/>
                          <w:spacing w:line="268" w:lineRule="exact"/>
                          <w:ind w:left="9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296C99CF" w14:textId="77777777" w:rsidR="00815B5A" w:rsidRDefault="00000000">
                        <w:pPr>
                          <w:pStyle w:val="TableParagraph"/>
                          <w:spacing w:before="38"/>
                          <w:ind w:left="189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655640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4EA50FB" w14:textId="77777777" w:rsidR="00815B5A" w:rsidRDefault="00000000">
                        <w:pPr>
                          <w:pStyle w:val="TableParagraph"/>
                          <w:spacing w:before="168"/>
                          <w:ind w:left="311" w:right="259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Yıldırım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Mat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Tülay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C318620" w14:textId="77777777" w:rsidR="00815B5A" w:rsidRDefault="00000000">
                        <w:pPr>
                          <w:pStyle w:val="TableParagraph"/>
                          <w:spacing w:before="168"/>
                          <w:ind w:left="87" w:right="38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Kayahan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Karakul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Aygülen</w:t>
                        </w:r>
                        <w:proofErr w:type="spellEnd"/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2F3446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99407E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EFFCC4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782FD1BC" w14:textId="77777777">
                    <w:trPr>
                      <w:trHeight w:val="611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5DA73AAE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738315FA" w14:textId="77777777" w:rsidR="00815B5A" w:rsidRDefault="00000000">
                        <w:pPr>
                          <w:pStyle w:val="TableParagraph"/>
                          <w:spacing w:line="268" w:lineRule="exact"/>
                          <w:ind w:left="98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06EEFFD3" w14:textId="77777777" w:rsidR="00815B5A" w:rsidRDefault="00000000">
                        <w:pPr>
                          <w:pStyle w:val="TableParagraph"/>
                          <w:spacing w:before="36"/>
                          <w:ind w:left="103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9D8F9A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3ED3CE7" w14:textId="77777777" w:rsidR="00815B5A" w:rsidRDefault="00000000">
                        <w:pPr>
                          <w:pStyle w:val="TableParagraph"/>
                          <w:spacing w:before="168"/>
                          <w:ind w:left="311" w:right="26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E1-07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F46323A" w14:textId="77777777" w:rsidR="00815B5A" w:rsidRDefault="00000000">
                        <w:pPr>
                          <w:pStyle w:val="TableParagraph"/>
                          <w:spacing w:before="173"/>
                          <w:ind w:left="87" w:right="30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E2-06 F2-02 E2-07</w:t>
                        </w:r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301996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F672FC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4A0CEF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4D2404CC" w14:textId="77777777">
                    <w:trPr>
                      <w:trHeight w:val="791"/>
                    </w:trPr>
                    <w:tc>
                      <w:tcPr>
                        <w:tcW w:w="1536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5D8DFF7F" w14:textId="77777777" w:rsidR="00815B5A" w:rsidRDefault="00815B5A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2B8FA20D" w14:textId="77777777" w:rsidR="00815B5A" w:rsidRDefault="00815B5A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0488A50" w14:textId="77777777" w:rsidR="00815B5A" w:rsidRDefault="00815B5A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14:paraId="39EF04BE" w14:textId="77777777" w:rsidR="00815B5A" w:rsidRDefault="00000000">
                        <w:pPr>
                          <w:pStyle w:val="TableParagraph"/>
                          <w:ind w:left="239"/>
                        </w:pPr>
                        <w:r>
                          <w:rPr>
                            <w:color w:val="FFFFFF"/>
                          </w:rPr>
                          <w:t>13:00-14:00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2195B329" w14:textId="77777777" w:rsidR="00815B5A" w:rsidRDefault="00000000">
                        <w:pPr>
                          <w:pStyle w:val="TableParagraph"/>
                          <w:ind w:left="290" w:right="228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706DFF9" w14:textId="77777777" w:rsidR="00815B5A" w:rsidRDefault="00000000">
                        <w:pPr>
                          <w:pStyle w:val="TableParagraph"/>
                          <w:spacing w:line="225" w:lineRule="exact"/>
                          <w:ind w:left="162" w:right="11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ECON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101</w:t>
                        </w:r>
                      </w:p>
                      <w:p w14:paraId="2DCB1026" w14:textId="77777777" w:rsidR="00815B5A" w:rsidRDefault="00000000">
                        <w:pPr>
                          <w:pStyle w:val="TableParagraph"/>
                          <w:spacing w:before="34"/>
                          <w:ind w:left="162" w:right="116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Ekonomiye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Giriş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I_</w:t>
                        </w: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237609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181521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9369F3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F869B3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9FD153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6B4BE52C" w14:textId="77777777">
                    <w:trPr>
                      <w:trHeight w:val="611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79D8DED2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0FE920E4" w14:textId="77777777" w:rsidR="00815B5A" w:rsidRDefault="00000000">
                        <w:pPr>
                          <w:pStyle w:val="TableParagraph"/>
                          <w:spacing w:before="1"/>
                          <w:ind w:left="9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7D9F9561" w14:textId="77777777" w:rsidR="00815B5A" w:rsidRDefault="00000000">
                        <w:pPr>
                          <w:pStyle w:val="TableParagraph"/>
                          <w:spacing w:before="36"/>
                          <w:ind w:left="189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E32A02C" w14:textId="77777777" w:rsidR="00815B5A" w:rsidRDefault="00000000">
                        <w:pPr>
                          <w:pStyle w:val="TableParagraph"/>
                          <w:spacing w:before="170"/>
                          <w:ind w:left="162" w:right="119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Önemli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Muharrem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Burak</w:t>
                        </w: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737B49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F17E16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22E9FA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1B0B4B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310EC7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68D765C6" w14:textId="77777777">
                    <w:trPr>
                      <w:trHeight w:val="611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59A3C165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7A3F15A2" w14:textId="77777777" w:rsidR="00815B5A" w:rsidRDefault="00000000">
                        <w:pPr>
                          <w:pStyle w:val="TableParagraph"/>
                          <w:spacing w:line="268" w:lineRule="exact"/>
                          <w:ind w:left="98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612DCECD" w14:textId="77777777" w:rsidR="00815B5A" w:rsidRDefault="00000000">
                        <w:pPr>
                          <w:pStyle w:val="TableParagraph"/>
                          <w:spacing w:before="38"/>
                          <w:ind w:left="103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5637E7E" w14:textId="77777777" w:rsidR="00815B5A" w:rsidRDefault="00000000">
                        <w:pPr>
                          <w:pStyle w:val="TableParagraph"/>
                          <w:spacing w:before="170"/>
                          <w:ind w:left="162" w:right="11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E2-06</w:t>
                        </w: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4F8707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9FEF35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4C9812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16DAD3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79BA36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35948402" w14:textId="77777777">
                    <w:trPr>
                      <w:trHeight w:val="597"/>
                    </w:trPr>
                    <w:tc>
                      <w:tcPr>
                        <w:tcW w:w="1536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2A685D35" w14:textId="77777777" w:rsidR="00815B5A" w:rsidRDefault="00000000">
                        <w:pPr>
                          <w:pStyle w:val="TableParagraph"/>
                          <w:spacing w:line="268" w:lineRule="exact"/>
                          <w:ind w:left="239"/>
                        </w:pPr>
                        <w:r>
                          <w:rPr>
                            <w:color w:val="FFFFFF"/>
                          </w:rPr>
                          <w:t>14:15-15:15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00CC92E6" w14:textId="77777777" w:rsidR="00815B5A" w:rsidRDefault="00000000">
                        <w:pPr>
                          <w:pStyle w:val="TableParagraph"/>
                          <w:ind w:left="290" w:right="228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32C307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14BED7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8E1E84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D99349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983C9F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FE8EB3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614E8E0C" w14:textId="77777777">
                    <w:trPr>
                      <w:trHeight w:val="612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1D991134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1435AE84" w14:textId="77777777" w:rsidR="00815B5A" w:rsidRDefault="00000000">
                        <w:pPr>
                          <w:pStyle w:val="TableParagraph"/>
                          <w:spacing w:before="1"/>
                          <w:ind w:left="9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6A74C163" w14:textId="77777777" w:rsidR="00815B5A" w:rsidRDefault="00000000">
                        <w:pPr>
                          <w:pStyle w:val="TableParagraph"/>
                          <w:spacing w:before="36"/>
                          <w:ind w:left="189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C2BDF1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A1A2CF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93B5DF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58F9D1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18AAAE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FCB9CE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51A2F172" w14:textId="77777777">
                    <w:trPr>
                      <w:trHeight w:val="611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1DAC5D8B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788D68A5" w14:textId="77777777" w:rsidR="00815B5A" w:rsidRDefault="00000000">
                        <w:pPr>
                          <w:pStyle w:val="TableParagraph"/>
                          <w:spacing w:line="268" w:lineRule="exact"/>
                          <w:ind w:left="98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63F48943" w14:textId="77777777" w:rsidR="00815B5A" w:rsidRDefault="00000000">
                        <w:pPr>
                          <w:pStyle w:val="TableParagraph"/>
                          <w:spacing w:before="38"/>
                          <w:ind w:left="103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742AAF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3A6184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5FE455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6B7FE5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BA6201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2AA25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3157668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6FD18B43" w14:textId="77777777" w:rsidR="00815B5A" w:rsidRDefault="00815B5A">
      <w:pPr>
        <w:rPr>
          <w:sz w:val="16"/>
        </w:rPr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54D8856C" w14:textId="77777777" w:rsidR="00815B5A" w:rsidRDefault="00000000">
      <w:pPr>
        <w:spacing w:before="4"/>
        <w:rPr>
          <w:b/>
          <w:sz w:val="16"/>
        </w:rPr>
      </w:pPr>
      <w:r>
        <w:lastRenderedPageBreak/>
        <w:pict w14:anchorId="7B8B7A77">
          <v:shape id="_x0000_s2058" type="#_x0000_t202" style="position:absolute;margin-left:4.1pt;margin-top:152.2pt;width:838.35pt;height:186.5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6"/>
                    <w:gridCol w:w="1618"/>
                    <w:gridCol w:w="2360"/>
                    <w:gridCol w:w="2383"/>
                    <w:gridCol w:w="2446"/>
                    <w:gridCol w:w="2199"/>
                    <w:gridCol w:w="1776"/>
                    <w:gridCol w:w="2434"/>
                  </w:tblGrid>
                  <w:tr w:rsidR="00002238" w14:paraId="44C30511" w14:textId="77777777" w:rsidTr="00E8477D">
                    <w:trPr>
                      <w:trHeight w:val="597"/>
                    </w:trPr>
                    <w:tc>
                      <w:tcPr>
                        <w:tcW w:w="1536" w:type="dxa"/>
                        <w:vMerge w:val="restart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6E79D56F" w14:textId="77777777" w:rsidR="00002238" w:rsidRDefault="00002238" w:rsidP="00002238">
                        <w:pPr>
                          <w:pStyle w:val="TableParagraph"/>
                          <w:spacing w:line="268" w:lineRule="exact"/>
                          <w:ind w:left="239"/>
                        </w:pPr>
                        <w:r>
                          <w:rPr>
                            <w:color w:val="FFFFFF"/>
                          </w:rPr>
                          <w:t>15:30-16:30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2FE010E" w14:textId="77777777" w:rsidR="00002238" w:rsidRDefault="00002238" w:rsidP="00002238">
                        <w:pPr>
                          <w:pStyle w:val="TableParagraph"/>
                          <w:ind w:left="290" w:right="228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57B4821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06FBCF2" w14:textId="77777777" w:rsidR="00002238" w:rsidRDefault="00002238" w:rsidP="00002238">
                        <w:pPr>
                          <w:pStyle w:val="TableParagraph"/>
                          <w:spacing w:before="9"/>
                          <w:ind w:left="163" w:right="116"/>
                          <w:jc w:val="center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ATA101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Atatürk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9"/>
                          </w:rPr>
                          <w:t>İlkeleri</w:t>
                        </w:r>
                      </w:p>
                      <w:p w14:paraId="158B1639" w14:textId="59B031DB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ve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İnkılap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Tarihi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 xml:space="preserve">I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9"/>
                          </w:rPr>
                          <w:t>(16:00)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B40D9C2" w14:textId="77777777" w:rsidR="00002238" w:rsidRDefault="00002238" w:rsidP="00002238">
                        <w:pPr>
                          <w:ind w:left="5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3E0427B" w14:textId="11EEB268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ENG101</w:t>
                        </w:r>
                      </w:p>
                    </w:tc>
                    <w:tc>
                      <w:tcPr>
                        <w:tcW w:w="219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631DE3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E7E3F97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4C5A718D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02238" w14:paraId="19C78436" w14:textId="77777777" w:rsidTr="00E8477D">
                    <w:trPr>
                      <w:trHeight w:val="612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08A624A9" w14:textId="77777777" w:rsidR="00002238" w:rsidRDefault="00002238" w:rsidP="000022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68D925CF" w14:textId="77777777" w:rsidR="00002238" w:rsidRDefault="00002238" w:rsidP="00002238">
                        <w:pPr>
                          <w:pStyle w:val="TableParagraph"/>
                          <w:spacing w:before="2"/>
                          <w:ind w:left="9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6D8C5BCD" w14:textId="77777777" w:rsidR="00002238" w:rsidRDefault="00002238" w:rsidP="00002238">
                        <w:pPr>
                          <w:pStyle w:val="TableParagraph"/>
                          <w:spacing w:before="36"/>
                          <w:ind w:left="189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CAAAD00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ABBB7A2" w14:textId="57758343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Resul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9"/>
                          </w:rPr>
                          <w:t>BABAOĞLU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E80AB81" w14:textId="77777777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9402BD5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DDE7E85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4BA87CC6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02238" w14:paraId="07862588" w14:textId="77777777" w:rsidTr="00E8477D">
                    <w:trPr>
                      <w:trHeight w:val="611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1627BBA6" w14:textId="77777777" w:rsidR="00002238" w:rsidRDefault="00002238" w:rsidP="000022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0D569358" w14:textId="77777777" w:rsidR="00002238" w:rsidRDefault="00002238" w:rsidP="00002238">
                        <w:pPr>
                          <w:pStyle w:val="TableParagraph"/>
                          <w:spacing w:line="268" w:lineRule="exact"/>
                          <w:ind w:left="98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4D5F47BF" w14:textId="77777777" w:rsidR="00002238" w:rsidRDefault="00002238" w:rsidP="00002238">
                        <w:pPr>
                          <w:pStyle w:val="TableParagraph"/>
                          <w:spacing w:before="38"/>
                          <w:ind w:left="103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B504DBE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2C34652" w14:textId="52398B70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E1-01,</w:t>
                        </w:r>
                        <w:r>
                          <w:rPr>
                            <w:rFonts w:ascii="Times New Roman"/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E1-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>03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D3F0BD6" w14:textId="77777777" w:rsidR="00002238" w:rsidRDefault="00002238" w:rsidP="00002238">
                        <w:pPr>
                          <w:ind w:left="5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86D7888" w14:textId="46B5D23B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E1-01</w:t>
                        </w:r>
                      </w:p>
                    </w:tc>
                    <w:tc>
                      <w:tcPr>
                        <w:tcW w:w="219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AB5AA7B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65A2FE9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5CECE7D1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02238" w14:paraId="44F87C3D" w14:textId="77777777">
                    <w:trPr>
                      <w:trHeight w:val="616"/>
                    </w:trPr>
                    <w:tc>
                      <w:tcPr>
                        <w:tcW w:w="1536" w:type="dxa"/>
                        <w:vMerge w:val="restart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405A7566" w14:textId="77777777" w:rsidR="00002238" w:rsidRDefault="00002238" w:rsidP="00002238">
                        <w:pPr>
                          <w:pStyle w:val="TableParagraph"/>
                          <w:spacing w:line="268" w:lineRule="exact"/>
                          <w:ind w:left="239"/>
                        </w:pPr>
                        <w:r>
                          <w:rPr>
                            <w:color w:val="FFFFFF"/>
                          </w:rPr>
                          <w:t>16:45-17:45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69569D39" w14:textId="77777777" w:rsidR="00002238" w:rsidRDefault="00002238" w:rsidP="00002238">
                        <w:pPr>
                          <w:pStyle w:val="TableParagraph"/>
                          <w:ind w:left="290" w:right="228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ADA8560" w14:textId="77777777" w:rsidR="00002238" w:rsidRDefault="00002238" w:rsidP="00002238">
                        <w:pPr>
                          <w:pStyle w:val="TableParagraph"/>
                          <w:spacing w:before="41"/>
                          <w:ind w:left="162" w:right="119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BUS103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İşletme</w:t>
                        </w:r>
                      </w:p>
                    </w:tc>
                    <w:tc>
                      <w:tcPr>
                        <w:tcW w:w="23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C3B7C67" w14:textId="0605270C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TDE</w:t>
                        </w:r>
                        <w:r>
                          <w:rPr>
                            <w:rFonts w:ascii="Times New Roman" w:hAnsi="Times New Roman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101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Türk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Dili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 xml:space="preserve">I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9"/>
                          </w:rPr>
                          <w:t>(16:40)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1207507" w14:textId="0EB7BCAC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ENG110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İngilizce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 xml:space="preserve">I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9"/>
                          </w:rPr>
                          <w:t>(16:30)</w:t>
                        </w:r>
                      </w:p>
                    </w:tc>
                    <w:tc>
                      <w:tcPr>
                        <w:tcW w:w="219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5365FE4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2097934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207BB5C1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02238" w14:paraId="3FCAB09C" w14:textId="77777777">
                    <w:trPr>
                      <w:trHeight w:val="611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0BC302CF" w14:textId="77777777" w:rsidR="00002238" w:rsidRDefault="00002238" w:rsidP="000022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34F8016" w14:textId="77777777" w:rsidR="00002238" w:rsidRDefault="00002238" w:rsidP="00002238">
                        <w:pPr>
                          <w:pStyle w:val="TableParagraph"/>
                          <w:spacing w:before="1"/>
                          <w:ind w:left="9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2BF1B15F" w14:textId="77777777" w:rsidR="00002238" w:rsidRDefault="00002238" w:rsidP="00002238">
                        <w:pPr>
                          <w:pStyle w:val="TableParagraph"/>
                          <w:spacing w:before="36"/>
                          <w:ind w:left="189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22E5A22" w14:textId="77777777" w:rsidR="00002238" w:rsidRDefault="00002238" w:rsidP="00002238">
                        <w:pPr>
                          <w:pStyle w:val="TableParagraph"/>
                          <w:spacing w:before="170"/>
                          <w:ind w:left="162" w:right="11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DENİZ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Elif</w:t>
                        </w:r>
                      </w:p>
                    </w:tc>
                    <w:tc>
                      <w:tcPr>
                        <w:tcW w:w="23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744B545" w14:textId="39CDC6A3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Nurhak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Cem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9"/>
                          </w:rPr>
                          <w:t>DEDEBALİ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1EB2010" w14:textId="264A1EE1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Nihal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9"/>
                          </w:rPr>
                          <w:t>TOPRAKÇI</w:t>
                        </w:r>
                      </w:p>
                    </w:tc>
                    <w:tc>
                      <w:tcPr>
                        <w:tcW w:w="219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439D35D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96E708D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2CE09BED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02238" w14:paraId="28401294" w14:textId="77777777">
                    <w:trPr>
                      <w:trHeight w:val="611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5DE61E85" w14:textId="77777777" w:rsidR="00002238" w:rsidRDefault="00002238" w:rsidP="000022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602DC9F4" w14:textId="77777777" w:rsidR="00002238" w:rsidRDefault="00002238" w:rsidP="00002238">
                        <w:pPr>
                          <w:pStyle w:val="TableParagraph"/>
                          <w:spacing w:line="268" w:lineRule="exact"/>
                          <w:ind w:left="98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57A97639" w14:textId="77777777" w:rsidR="00002238" w:rsidRDefault="00002238" w:rsidP="00002238">
                        <w:pPr>
                          <w:pStyle w:val="TableParagraph"/>
                          <w:spacing w:before="38"/>
                          <w:ind w:left="103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B2947B8" w14:textId="77777777" w:rsidR="00002238" w:rsidRDefault="00002238" w:rsidP="00002238">
                        <w:pPr>
                          <w:pStyle w:val="TableParagraph"/>
                          <w:spacing w:before="171"/>
                          <w:ind w:left="162" w:right="118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E1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01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E1 03</w:t>
                        </w:r>
                      </w:p>
                    </w:tc>
                    <w:tc>
                      <w:tcPr>
                        <w:tcW w:w="23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9B11D9C" w14:textId="048F520B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E1-01,</w:t>
                        </w:r>
                        <w:r>
                          <w:rPr>
                            <w:rFonts w:ascii="Times New Roman"/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E1-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>03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AC9B341" w14:textId="094B1B3C" w:rsidR="00002238" w:rsidRDefault="00002238" w:rsidP="000022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E1-01,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E1-03,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E2-06,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F2-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9"/>
                          </w:rPr>
                          <w:t>02</w:t>
                        </w:r>
                      </w:p>
                    </w:tc>
                    <w:tc>
                      <w:tcPr>
                        <w:tcW w:w="219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6EE8653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7A40374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1A256929" w14:textId="77777777" w:rsidR="00002238" w:rsidRDefault="00002238" w:rsidP="0000223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D157296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11835249" w14:textId="77777777" w:rsidR="00815B5A" w:rsidRDefault="00815B5A">
      <w:pPr>
        <w:rPr>
          <w:sz w:val="16"/>
        </w:rPr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75F86A05" w14:textId="77777777" w:rsidR="00815B5A" w:rsidRDefault="00815B5A">
      <w:pPr>
        <w:spacing w:before="11"/>
        <w:rPr>
          <w:b/>
          <w:sz w:val="14"/>
        </w:rPr>
      </w:pPr>
    </w:p>
    <w:p w14:paraId="56084829" w14:textId="77777777" w:rsidR="00815B5A" w:rsidRDefault="00000000">
      <w:pPr>
        <w:pStyle w:val="GvdeMetni"/>
        <w:spacing w:before="89" w:after="60"/>
        <w:ind w:left="6035" w:right="6680"/>
        <w:jc w:val="center"/>
      </w:pPr>
      <w:r>
        <w:t>İŞLETME_2</w:t>
      </w:r>
    </w:p>
    <w:tbl>
      <w:tblPr>
        <w:tblStyle w:val="TableNormal"/>
        <w:tblW w:w="0" w:type="auto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778"/>
        <w:gridCol w:w="2065"/>
        <w:gridCol w:w="2093"/>
        <w:gridCol w:w="2446"/>
        <w:gridCol w:w="2198"/>
        <w:gridCol w:w="1955"/>
        <w:gridCol w:w="2663"/>
      </w:tblGrid>
      <w:tr w:rsidR="00815B5A" w14:paraId="2221EAF8" w14:textId="77777777">
        <w:trPr>
          <w:trHeight w:val="2046"/>
          <w:jc w:val="right"/>
        </w:trPr>
        <w:tc>
          <w:tcPr>
            <w:tcW w:w="2814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16C540F6" w14:textId="77777777" w:rsidR="00815B5A" w:rsidRDefault="00815B5A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2859DEB5" w14:textId="77777777" w:rsidR="00815B5A" w:rsidRDefault="00000000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0E62A48" wp14:editId="08F0DA29">
                  <wp:extent cx="1602382" cy="1033272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382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AC18838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D93843E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6F450554" w14:textId="77777777" w:rsidR="00815B5A" w:rsidRDefault="00000000">
            <w:pPr>
              <w:pStyle w:val="TableParagraph"/>
              <w:spacing w:before="1"/>
              <w:ind w:left="414"/>
              <w:rPr>
                <w:sz w:val="28"/>
              </w:rPr>
            </w:pPr>
            <w:r>
              <w:rPr>
                <w:color w:val="FFFFFF"/>
                <w:sz w:val="28"/>
              </w:rPr>
              <w:t>18.11.2024</w:t>
            </w:r>
          </w:p>
        </w:tc>
        <w:tc>
          <w:tcPr>
            <w:tcW w:w="209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5EA5A4E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A9746AA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287EC9EA" w14:textId="77777777" w:rsidR="00815B5A" w:rsidRDefault="00000000">
            <w:pPr>
              <w:pStyle w:val="TableParagraph"/>
              <w:spacing w:before="1"/>
              <w:ind w:left="425"/>
              <w:rPr>
                <w:sz w:val="28"/>
              </w:rPr>
            </w:pPr>
            <w:r>
              <w:rPr>
                <w:color w:val="FFFFFF"/>
                <w:sz w:val="28"/>
              </w:rPr>
              <w:t>19.11.2024</w:t>
            </w:r>
          </w:p>
        </w:tc>
        <w:tc>
          <w:tcPr>
            <w:tcW w:w="244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314EDE7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4F76CDD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53185218" w14:textId="77777777" w:rsidR="00815B5A" w:rsidRDefault="00000000">
            <w:pPr>
              <w:pStyle w:val="TableParagraph"/>
              <w:spacing w:before="1"/>
              <w:ind w:left="605"/>
              <w:rPr>
                <w:sz w:val="28"/>
              </w:rPr>
            </w:pPr>
            <w:r>
              <w:rPr>
                <w:color w:val="FFFFFF"/>
                <w:sz w:val="28"/>
              </w:rPr>
              <w:t>20.11.2024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7124DA4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4396E23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6A42FB38" w14:textId="77777777" w:rsidR="00815B5A" w:rsidRDefault="00000000">
            <w:pPr>
              <w:pStyle w:val="TableParagraph"/>
              <w:spacing w:before="1"/>
              <w:ind w:left="322" w:right="266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21.11.2024</w:t>
            </w:r>
          </w:p>
        </w:tc>
        <w:tc>
          <w:tcPr>
            <w:tcW w:w="195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C00000"/>
          </w:tcPr>
          <w:p w14:paraId="26AC90A0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5351893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20FCA010" w14:textId="77777777" w:rsidR="00815B5A" w:rsidRDefault="00000000">
            <w:pPr>
              <w:pStyle w:val="TableParagraph"/>
              <w:spacing w:before="1"/>
              <w:ind w:left="356"/>
              <w:rPr>
                <w:sz w:val="28"/>
              </w:rPr>
            </w:pPr>
            <w:r>
              <w:rPr>
                <w:color w:val="FFFFFF"/>
                <w:sz w:val="28"/>
              </w:rPr>
              <w:t>22.11.2024</w:t>
            </w:r>
          </w:p>
        </w:tc>
        <w:tc>
          <w:tcPr>
            <w:tcW w:w="2663" w:type="dxa"/>
            <w:tcBorders>
              <w:bottom w:val="single" w:sz="8" w:space="0" w:color="000000"/>
              <w:right w:val="nil"/>
            </w:tcBorders>
            <w:shd w:val="clear" w:color="auto" w:fill="C00000"/>
          </w:tcPr>
          <w:p w14:paraId="1695456E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795489A" w14:textId="77777777" w:rsidR="00815B5A" w:rsidRDefault="00815B5A">
            <w:pPr>
              <w:pStyle w:val="TableParagraph"/>
              <w:spacing w:before="1"/>
              <w:rPr>
                <w:rFonts w:ascii="Times New Roman"/>
                <w:b/>
                <w:sz w:val="38"/>
              </w:rPr>
            </w:pPr>
          </w:p>
          <w:p w14:paraId="350F2C44" w14:textId="77777777" w:rsidR="00815B5A" w:rsidRDefault="00000000">
            <w:pPr>
              <w:pStyle w:val="TableParagraph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23.11.2024</w:t>
            </w:r>
          </w:p>
        </w:tc>
      </w:tr>
      <w:tr w:rsidR="00815B5A" w14:paraId="6D013F73" w14:textId="77777777">
        <w:trPr>
          <w:trHeight w:val="794"/>
          <w:jc w:val="right"/>
        </w:trPr>
        <w:tc>
          <w:tcPr>
            <w:tcW w:w="1036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C00000"/>
          </w:tcPr>
          <w:p w14:paraId="0A4003C3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54DD173F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40D1A9B2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4667FB63" w14:textId="77777777" w:rsidR="00815B5A" w:rsidRDefault="00000000">
            <w:pPr>
              <w:pStyle w:val="TableParagraph"/>
              <w:spacing w:before="128"/>
              <w:ind w:left="241"/>
            </w:pPr>
            <w:r>
              <w:rPr>
                <w:color w:val="FFFFFF"/>
              </w:rPr>
              <w:t>09:00-</w:t>
            </w:r>
          </w:p>
          <w:p w14:paraId="1E23EA1F" w14:textId="77777777" w:rsidR="00815B5A" w:rsidRDefault="00000000">
            <w:pPr>
              <w:pStyle w:val="TableParagraph"/>
              <w:ind w:left="275"/>
            </w:pPr>
            <w:r>
              <w:rPr>
                <w:color w:val="FFFFFF"/>
              </w:rPr>
              <w:t>10:00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2D962FA" w14:textId="77777777" w:rsidR="00815B5A" w:rsidRDefault="00000000">
            <w:pPr>
              <w:pStyle w:val="TableParagraph"/>
              <w:spacing w:line="276" w:lineRule="auto"/>
              <w:ind w:left="370" w:right="308" w:firstLine="72"/>
            </w:pPr>
            <w:r>
              <w:rPr>
                <w:color w:val="FFFFFF"/>
              </w:rPr>
              <w:t>Dersin Adı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Course</w:t>
            </w:r>
            <w:r>
              <w:rPr>
                <w:color w:val="FFFFFF"/>
                <w:spacing w:val="-5"/>
              </w:rPr>
              <w:t xml:space="preserve"> </w:t>
            </w:r>
            <w:proofErr w:type="spellStart"/>
            <w:r>
              <w:rPr>
                <w:color w:val="FFFFFF"/>
              </w:rPr>
              <w:t>Title</w:t>
            </w:r>
            <w:proofErr w:type="spellEnd"/>
          </w:p>
        </w:tc>
        <w:tc>
          <w:tcPr>
            <w:tcW w:w="206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B7081B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BED43E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E11F99" w14:textId="77777777" w:rsidR="00815B5A" w:rsidRDefault="00000000">
            <w:pPr>
              <w:pStyle w:val="TableParagraph"/>
              <w:spacing w:line="276" w:lineRule="auto"/>
              <w:ind w:left="951" w:right="392" w:hanging="4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BUS205 </w:t>
            </w:r>
            <w:r>
              <w:rPr>
                <w:rFonts w:ascii="Times New Roman" w:hAnsi="Times New Roman"/>
                <w:sz w:val="20"/>
              </w:rPr>
              <w:t>Pazarlama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İlkeleri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85F897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9E81B0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FE205B2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74D1EC92" w14:textId="77777777">
        <w:trPr>
          <w:trHeight w:val="613"/>
          <w:jc w:val="right"/>
        </w:trPr>
        <w:tc>
          <w:tcPr>
            <w:tcW w:w="1036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63EC0B0C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170B754" w14:textId="77777777" w:rsidR="00815B5A" w:rsidRDefault="00000000">
            <w:pPr>
              <w:pStyle w:val="TableParagraph"/>
              <w:spacing w:line="268" w:lineRule="exact"/>
              <w:ind w:left="175"/>
            </w:pPr>
            <w:proofErr w:type="spellStart"/>
            <w:r>
              <w:rPr>
                <w:color w:val="FFFFFF"/>
              </w:rPr>
              <w:t>ÖğretimElemanı</w:t>
            </w:r>
            <w:proofErr w:type="spellEnd"/>
          </w:p>
          <w:p w14:paraId="0C3607E8" w14:textId="77777777" w:rsidR="00815B5A" w:rsidRDefault="00000000">
            <w:pPr>
              <w:pStyle w:val="TableParagraph"/>
              <w:spacing w:before="36"/>
              <w:ind w:left="269"/>
            </w:pPr>
            <w:proofErr w:type="spellStart"/>
            <w:r>
              <w:rPr>
                <w:color w:val="FFFFFF"/>
              </w:rPr>
              <w:t>Teaching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Staff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DA0276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9D1EAB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AE49A1" w14:textId="77777777" w:rsidR="00815B5A" w:rsidRDefault="00000000">
            <w:pPr>
              <w:pStyle w:val="TableParagraph"/>
              <w:spacing w:before="170"/>
              <w:ind w:left="7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AKIN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Nisa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4B9894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293F9C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479EEFC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199A4C83" w14:textId="77777777">
        <w:trPr>
          <w:trHeight w:val="611"/>
          <w:jc w:val="right"/>
        </w:trPr>
        <w:tc>
          <w:tcPr>
            <w:tcW w:w="1036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346D91A1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A78993D" w14:textId="77777777" w:rsidR="00815B5A" w:rsidRDefault="00000000">
            <w:pPr>
              <w:pStyle w:val="TableParagraph"/>
              <w:spacing w:line="268" w:lineRule="exact"/>
              <w:ind w:left="96"/>
            </w:pPr>
            <w:r>
              <w:rPr>
                <w:color w:val="FFFFFF"/>
              </w:rPr>
              <w:t>Derslik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Kodu</w:t>
            </w:r>
          </w:p>
          <w:p w14:paraId="2F9BAB81" w14:textId="77777777" w:rsidR="00815B5A" w:rsidRDefault="00000000">
            <w:pPr>
              <w:pStyle w:val="TableParagraph"/>
              <w:spacing w:before="36"/>
              <w:ind w:left="96"/>
            </w:pPr>
            <w:proofErr w:type="spellStart"/>
            <w:r>
              <w:rPr>
                <w:color w:val="FFFFFF"/>
              </w:rPr>
              <w:t>Classroom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Code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0F2E63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733A20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898CE9" w14:textId="77777777" w:rsidR="00815B5A" w:rsidRDefault="00000000">
            <w:pPr>
              <w:pStyle w:val="TableParagraph"/>
              <w:spacing w:before="168"/>
              <w:ind w:left="7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05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EF825C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68FAB6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E66D231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06747AC2" w14:textId="77777777">
        <w:trPr>
          <w:trHeight w:val="1108"/>
          <w:jc w:val="right"/>
        </w:trPr>
        <w:tc>
          <w:tcPr>
            <w:tcW w:w="1036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C00000"/>
          </w:tcPr>
          <w:p w14:paraId="4F760598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7DC18769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0474B644" w14:textId="77777777" w:rsidR="00815B5A" w:rsidRDefault="00000000">
            <w:pPr>
              <w:pStyle w:val="TableParagraph"/>
              <w:spacing w:before="1"/>
              <w:ind w:left="241"/>
            </w:pPr>
            <w:r>
              <w:rPr>
                <w:color w:val="FFFFFF"/>
              </w:rPr>
              <w:t>10:15-</w:t>
            </w:r>
          </w:p>
          <w:p w14:paraId="0C811092" w14:textId="77777777" w:rsidR="00815B5A" w:rsidRDefault="00000000">
            <w:pPr>
              <w:pStyle w:val="TableParagraph"/>
              <w:spacing w:before="38"/>
              <w:ind w:left="275"/>
            </w:pPr>
            <w:r>
              <w:rPr>
                <w:color w:val="FFFFFF"/>
              </w:rPr>
              <w:t>11:15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E65578D" w14:textId="77777777" w:rsidR="00815B5A" w:rsidRDefault="00000000">
            <w:pPr>
              <w:pStyle w:val="TableParagraph"/>
              <w:spacing w:line="276" w:lineRule="auto"/>
              <w:ind w:left="370" w:right="308" w:firstLine="72"/>
            </w:pPr>
            <w:r>
              <w:rPr>
                <w:color w:val="FFFFFF"/>
              </w:rPr>
              <w:t>Dersin Adı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Course</w:t>
            </w:r>
            <w:r>
              <w:rPr>
                <w:color w:val="FFFFFF"/>
                <w:spacing w:val="-5"/>
              </w:rPr>
              <w:t xml:space="preserve"> </w:t>
            </w:r>
            <w:proofErr w:type="spellStart"/>
            <w:r>
              <w:rPr>
                <w:color w:val="FFFFFF"/>
              </w:rPr>
              <w:t>Title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DCA400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8C5D6E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91F19" w14:textId="77777777" w:rsidR="00815B5A" w:rsidRDefault="00000000">
            <w:pPr>
              <w:pStyle w:val="TableParagraph"/>
              <w:spacing w:line="270" w:lineRule="exact"/>
              <w:ind w:lef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BUS203</w:t>
            </w:r>
          </w:p>
          <w:p w14:paraId="245AEFA1" w14:textId="77777777" w:rsidR="00815B5A" w:rsidRDefault="00000000">
            <w:pPr>
              <w:pStyle w:val="TableParagraph"/>
              <w:ind w:left="10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YönetimOrganizasyon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7BC65" w14:textId="77777777" w:rsidR="00815B5A" w:rsidRDefault="00815B5A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70F33E6A" w14:textId="77777777" w:rsidR="00815B5A" w:rsidRDefault="00000000">
            <w:pPr>
              <w:pStyle w:val="TableParagraph"/>
              <w:spacing w:before="1"/>
              <w:ind w:left="322" w:right="2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BUS201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İstatistik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AE4C8A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FBB107E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16C96291" w14:textId="77777777">
        <w:trPr>
          <w:trHeight w:val="746"/>
          <w:jc w:val="right"/>
        </w:trPr>
        <w:tc>
          <w:tcPr>
            <w:tcW w:w="1036" w:type="dxa"/>
            <w:vMerge/>
            <w:tcBorders>
              <w:top w:val="nil"/>
              <w:bottom w:val="nil"/>
            </w:tcBorders>
            <w:shd w:val="clear" w:color="auto" w:fill="C00000"/>
          </w:tcPr>
          <w:p w14:paraId="3D9614CE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1A902BF" w14:textId="77777777" w:rsidR="00815B5A" w:rsidRDefault="00000000">
            <w:pPr>
              <w:pStyle w:val="TableParagraph"/>
              <w:spacing w:before="93" w:line="300" w:lineRule="atLeast"/>
              <w:ind w:left="269" w:right="110" w:hanging="94"/>
            </w:pPr>
            <w:proofErr w:type="spellStart"/>
            <w:r>
              <w:rPr>
                <w:color w:val="FFFFFF"/>
              </w:rPr>
              <w:t>ÖğretimElemanı</w:t>
            </w:r>
            <w:proofErr w:type="spellEnd"/>
            <w:r>
              <w:rPr>
                <w:color w:val="FFFFFF"/>
                <w:spacing w:val="-47"/>
              </w:rPr>
              <w:t xml:space="preserve"> </w:t>
            </w:r>
            <w:proofErr w:type="spellStart"/>
            <w:r>
              <w:rPr>
                <w:color w:val="FFFFFF"/>
              </w:rPr>
              <w:t>Teaching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Staff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DB200C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692AD9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9DB368" w14:textId="77777777" w:rsidR="00815B5A" w:rsidRDefault="00815B5A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14:paraId="75F857E6" w14:textId="77777777" w:rsidR="00815B5A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Mayatürk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Akyol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Evrim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50F875" w14:textId="77777777" w:rsidR="00815B5A" w:rsidRDefault="00815B5A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14:paraId="64587B8A" w14:textId="77777777" w:rsidR="00815B5A" w:rsidRDefault="00000000">
            <w:pPr>
              <w:pStyle w:val="TableParagraph"/>
              <w:ind w:left="322" w:right="2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Tektaş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Berna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885193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5AE3238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D70E72" w14:textId="77777777" w:rsidR="00815B5A" w:rsidRDefault="00815B5A">
      <w:pPr>
        <w:rPr>
          <w:rFonts w:ascii="Times New Roman"/>
          <w:sz w:val="18"/>
        </w:rPr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435206FA" w14:textId="77777777" w:rsidR="00815B5A" w:rsidRDefault="00000000">
      <w:pPr>
        <w:pStyle w:val="GvdeMetni"/>
        <w:rPr>
          <w:sz w:val="20"/>
        </w:rPr>
      </w:pPr>
      <w:r>
        <w:lastRenderedPageBreak/>
        <w:pict w14:anchorId="1AEE0DBF">
          <v:shape id="_x0000_s2057" type="#_x0000_t202" style="position:absolute;margin-left:30pt;margin-top:152.2pt;width:812.4pt;height:394.4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"/>
                    <w:gridCol w:w="950"/>
                    <w:gridCol w:w="1776"/>
                    <w:gridCol w:w="2064"/>
                    <w:gridCol w:w="2092"/>
                    <w:gridCol w:w="2445"/>
                    <w:gridCol w:w="222"/>
                    <w:gridCol w:w="1974"/>
                    <w:gridCol w:w="1958"/>
                    <w:gridCol w:w="1881"/>
                    <w:gridCol w:w="777"/>
                  </w:tblGrid>
                  <w:tr w:rsidR="00815B5A" w14:paraId="1BFF5CD4" w14:textId="77777777">
                    <w:trPr>
                      <w:trHeight w:val="614"/>
                    </w:trPr>
                    <w:tc>
                      <w:tcPr>
                        <w:tcW w:w="1036" w:type="dxa"/>
                        <w:gridSpan w:val="2"/>
                        <w:vMerge w:val="restart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0C090FD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52B177C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7D4C2058" w14:textId="77777777" w:rsidR="00815B5A" w:rsidRDefault="00815B5A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14:paraId="6C81CC1F" w14:textId="77777777" w:rsidR="00815B5A" w:rsidRDefault="00000000">
                        <w:pPr>
                          <w:pStyle w:val="TableParagraph"/>
                          <w:ind w:left="241"/>
                        </w:pPr>
                        <w:r>
                          <w:rPr>
                            <w:color w:val="FFFFFF"/>
                          </w:rPr>
                          <w:t>11:30-</w:t>
                        </w:r>
                      </w:p>
                      <w:p w14:paraId="4A80C0B7" w14:textId="77777777" w:rsidR="00815B5A" w:rsidRDefault="00000000">
                        <w:pPr>
                          <w:pStyle w:val="TableParagraph"/>
                          <w:spacing w:before="41"/>
                          <w:ind w:left="275"/>
                        </w:pPr>
                        <w:r>
                          <w:rPr>
                            <w:color w:val="FFFFFF"/>
                          </w:rPr>
                          <w:t>12:30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86E0545" w14:textId="77777777" w:rsidR="00815B5A" w:rsidRDefault="00000000">
                        <w:pPr>
                          <w:pStyle w:val="TableParagraph"/>
                          <w:spacing w:line="268" w:lineRule="exact"/>
                          <w:ind w:left="163" w:right="113"/>
                          <w:jc w:val="center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3FCD0B46" w14:textId="77777777" w:rsidR="00815B5A" w:rsidRDefault="00000000">
                        <w:pPr>
                          <w:pStyle w:val="TableParagraph"/>
                          <w:spacing w:before="36"/>
                          <w:ind w:left="164" w:right="113"/>
                          <w:jc w:val="center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83642C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4AD085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D26AE7A" w14:textId="77777777" w:rsidR="00815B5A" w:rsidRDefault="00000000">
                        <w:pPr>
                          <w:pStyle w:val="TableParagraph"/>
                          <w:spacing w:before="170"/>
                          <w:ind w:left="75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E1 07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0005E3A" w14:textId="77777777" w:rsidR="00815B5A" w:rsidRDefault="00000000">
                        <w:pPr>
                          <w:pStyle w:val="TableParagraph"/>
                          <w:spacing w:before="170"/>
                          <w:ind w:left="62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E1 07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92BC41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0E8B3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23D136EB" w14:textId="77777777">
                    <w:trPr>
                      <w:trHeight w:val="744"/>
                    </w:trPr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2E98EC23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3BA7BA41" w14:textId="77777777" w:rsidR="00815B5A" w:rsidRDefault="00000000">
                        <w:pPr>
                          <w:pStyle w:val="TableParagraph"/>
                          <w:spacing w:before="124"/>
                          <w:ind w:left="370" w:right="306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CA12AA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DEE16B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1EB5B3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D16AE1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A22484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03CB3F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2F7B7AC6" w14:textId="77777777">
                    <w:trPr>
                      <w:trHeight w:val="611"/>
                    </w:trPr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2C349895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78CE6358" w14:textId="77777777" w:rsidR="00815B5A" w:rsidRDefault="00000000">
                        <w:pPr>
                          <w:pStyle w:val="TableParagraph"/>
                          <w:spacing w:line="268" w:lineRule="exact"/>
                          <w:ind w:left="17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20C6114B" w14:textId="77777777" w:rsidR="00815B5A" w:rsidRDefault="00000000">
                        <w:pPr>
                          <w:pStyle w:val="TableParagraph"/>
                          <w:spacing w:before="36"/>
                          <w:ind w:left="269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9923A7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9DAE23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D254E2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B33A61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7770F6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D97B15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6DCF45AF" w14:textId="77777777">
                    <w:trPr>
                      <w:trHeight w:val="609"/>
                    </w:trPr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2F21D6CC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03A13EB" w14:textId="77777777" w:rsidR="00815B5A" w:rsidRDefault="00000000">
                        <w:pPr>
                          <w:pStyle w:val="TableParagraph"/>
                          <w:spacing w:line="268" w:lineRule="exact"/>
                          <w:ind w:left="96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0F1B06F9" w14:textId="77777777" w:rsidR="00815B5A" w:rsidRDefault="00000000">
                        <w:pPr>
                          <w:pStyle w:val="TableParagraph"/>
                          <w:spacing w:before="36"/>
                          <w:ind w:left="183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AE747D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5BAC9B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9D9FC9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ABC687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900E39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22703F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4FC6F709" w14:textId="77777777">
                    <w:trPr>
                      <w:trHeight w:val="794"/>
                    </w:trPr>
                    <w:tc>
                      <w:tcPr>
                        <w:tcW w:w="1036" w:type="dxa"/>
                        <w:gridSpan w:val="2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43B1448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029FF0B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4CE1D932" w14:textId="77777777" w:rsidR="00815B5A" w:rsidRDefault="00815B5A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5"/>
                          </w:rPr>
                        </w:pPr>
                      </w:p>
                      <w:p w14:paraId="0F5628AA" w14:textId="77777777" w:rsidR="00815B5A" w:rsidRDefault="00000000">
                        <w:pPr>
                          <w:pStyle w:val="TableParagraph"/>
                          <w:ind w:left="241"/>
                        </w:pPr>
                        <w:r>
                          <w:rPr>
                            <w:color w:val="FFFFFF"/>
                          </w:rPr>
                          <w:t>13:00-</w:t>
                        </w:r>
                      </w:p>
                      <w:p w14:paraId="7762AF89" w14:textId="77777777" w:rsidR="00815B5A" w:rsidRDefault="00000000">
                        <w:pPr>
                          <w:pStyle w:val="TableParagraph"/>
                          <w:spacing w:before="41"/>
                          <w:ind w:left="275"/>
                        </w:pPr>
                        <w:r>
                          <w:rPr>
                            <w:color w:val="FFFFFF"/>
                          </w:rPr>
                          <w:t>14:00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1FF51A4D" w14:textId="77777777" w:rsidR="00815B5A" w:rsidRDefault="00000000">
                        <w:pPr>
                          <w:pStyle w:val="TableParagraph"/>
                          <w:ind w:left="370" w:right="306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8FEB57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E83961A" w14:textId="77777777" w:rsidR="00815B5A" w:rsidRDefault="00000000">
                        <w:pPr>
                          <w:pStyle w:val="TableParagraph"/>
                          <w:spacing w:line="276" w:lineRule="auto"/>
                          <w:ind w:left="299" w:right="189" w:hanging="4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ISL209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Girişimcilik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KOBİ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Yönetimi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9224C6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3DA912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2FEFDF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B6228E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19F7C2CD" w14:textId="77777777">
                    <w:trPr>
                      <w:trHeight w:val="618"/>
                    </w:trPr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1F00070D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F1B52C4" w14:textId="77777777" w:rsidR="00815B5A" w:rsidRDefault="00000000">
                        <w:pPr>
                          <w:pStyle w:val="TableParagraph"/>
                          <w:spacing w:line="268" w:lineRule="exact"/>
                          <w:ind w:left="17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36430943" w14:textId="77777777" w:rsidR="00815B5A" w:rsidRDefault="00000000">
                        <w:pPr>
                          <w:pStyle w:val="TableParagraph"/>
                          <w:spacing w:before="38"/>
                          <w:ind w:left="269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4C723E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6BA6470" w14:textId="77777777" w:rsidR="00815B5A" w:rsidRDefault="00000000">
                        <w:pPr>
                          <w:pStyle w:val="TableParagraph"/>
                          <w:spacing w:before="173"/>
                          <w:ind w:left="110" w:right="54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NİŞANCI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Zehra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Nuray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7ABE3A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8490B4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5438B6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B48913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0670B7F6" w14:textId="77777777">
                    <w:trPr>
                      <w:trHeight w:val="609"/>
                    </w:trPr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50F8E174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76EDF4B5" w14:textId="77777777" w:rsidR="00815B5A" w:rsidRDefault="00000000">
                        <w:pPr>
                          <w:pStyle w:val="TableParagraph"/>
                          <w:spacing w:line="268" w:lineRule="exact"/>
                          <w:ind w:left="96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21D1AE3B" w14:textId="77777777" w:rsidR="00815B5A" w:rsidRDefault="00000000">
                        <w:pPr>
                          <w:pStyle w:val="TableParagraph"/>
                          <w:spacing w:before="36"/>
                          <w:ind w:left="183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415C54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23D34D1" w14:textId="77777777" w:rsidR="00815B5A" w:rsidRDefault="00000000">
                        <w:pPr>
                          <w:pStyle w:val="TableParagraph"/>
                          <w:spacing w:before="168"/>
                          <w:ind w:left="110" w:right="5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06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E2 07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120067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4A533E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0C5575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DB3D14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5B287B7D" w14:textId="77777777">
                    <w:trPr>
                      <w:trHeight w:val="608"/>
                    </w:trPr>
                    <w:tc>
                      <w:tcPr>
                        <w:tcW w:w="1036" w:type="dxa"/>
                        <w:gridSpan w:val="2"/>
                        <w:vMerge w:val="restart"/>
                        <w:tcBorders>
                          <w:top w:val="single" w:sz="4" w:space="0" w:color="000000"/>
                        </w:tcBorders>
                        <w:shd w:val="clear" w:color="auto" w:fill="C00000"/>
                      </w:tcPr>
                      <w:p w14:paraId="2D4E1510" w14:textId="77777777" w:rsidR="00815B5A" w:rsidRDefault="00000000">
                        <w:pPr>
                          <w:pStyle w:val="TableParagraph"/>
                          <w:spacing w:before="1"/>
                          <w:ind w:left="241"/>
                        </w:pPr>
                        <w:r>
                          <w:rPr>
                            <w:color w:val="FFFFFF"/>
                          </w:rPr>
                          <w:t>14:15-</w:t>
                        </w:r>
                      </w:p>
                      <w:p w14:paraId="278ABF3C" w14:textId="77777777" w:rsidR="00815B5A" w:rsidRDefault="00000000">
                        <w:pPr>
                          <w:pStyle w:val="TableParagraph"/>
                          <w:spacing w:before="39"/>
                          <w:ind w:left="275"/>
                        </w:pPr>
                        <w:r>
                          <w:rPr>
                            <w:color w:val="FFFFFF"/>
                          </w:rPr>
                          <w:t>15:15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10D73206" w14:textId="77777777" w:rsidR="00815B5A" w:rsidRDefault="00000000">
                        <w:pPr>
                          <w:pStyle w:val="TableParagraph"/>
                          <w:spacing w:before="1"/>
                          <w:ind w:left="370" w:right="306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AA6BFC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A175C6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D41B17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C42035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B86E3A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0D8E07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18921100" w14:textId="77777777">
                    <w:trPr>
                      <w:trHeight w:val="592"/>
                    </w:trPr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C00000"/>
                      </w:tcPr>
                      <w:p w14:paraId="3B165C14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63D733CB" w14:textId="77777777" w:rsidR="00815B5A" w:rsidRDefault="00000000">
                        <w:pPr>
                          <w:pStyle w:val="TableParagraph"/>
                          <w:spacing w:line="258" w:lineRule="exact"/>
                          <w:ind w:left="17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51EAEC5B" w14:textId="77777777" w:rsidR="00815B5A" w:rsidRDefault="00000000">
                        <w:pPr>
                          <w:pStyle w:val="TableParagraph"/>
                          <w:spacing w:before="37"/>
                          <w:ind w:left="269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C7A315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6C34E4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D9F408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17A639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F4C544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E4A044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1F23B3BE" w14:textId="77777777">
                    <w:trPr>
                      <w:trHeight w:val="602"/>
                    </w:trPr>
                    <w:tc>
                      <w:tcPr>
                        <w:tcW w:w="1036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C00000"/>
                      </w:tcPr>
                      <w:p w14:paraId="36A2E93E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22DACADD" w14:textId="77777777" w:rsidR="00815B5A" w:rsidRDefault="00000000">
                        <w:pPr>
                          <w:pStyle w:val="TableParagraph"/>
                          <w:spacing w:line="258" w:lineRule="exact"/>
                          <w:ind w:left="96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3EA543DF" w14:textId="77777777" w:rsidR="00815B5A" w:rsidRDefault="00000000">
                        <w:pPr>
                          <w:pStyle w:val="TableParagraph"/>
                          <w:spacing w:before="36"/>
                          <w:ind w:left="183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52995B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761167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2A7F20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6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FFBE63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DBC456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2ABFE79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074231A2" w14:textId="77777777">
                    <w:trPr>
                      <w:trHeight w:val="369"/>
                    </w:trPr>
                    <w:tc>
                      <w:tcPr>
                        <w:tcW w:w="8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14:paraId="37B3427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90" w:type="dxa"/>
                        <w:gridSpan w:val="3"/>
                        <w:tcBorders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30A6D4E" w14:textId="77777777" w:rsidR="00815B5A" w:rsidRDefault="00000000">
                        <w:pPr>
                          <w:pStyle w:val="TableParagraph"/>
                          <w:spacing w:before="2"/>
                          <w:ind w:left="1858" w:right="18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HAZIRLAYAN</w:t>
                        </w:r>
                      </w:p>
                    </w:tc>
                    <w:tc>
                      <w:tcPr>
                        <w:tcW w:w="4759" w:type="dxa"/>
                        <w:gridSpan w:val="3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2103681" w14:textId="77777777" w:rsidR="00815B5A" w:rsidRDefault="00000000">
                        <w:pPr>
                          <w:pStyle w:val="TableParagraph"/>
                          <w:spacing w:before="2"/>
                          <w:ind w:left="1724" w:right="16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KONTROL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EDEN</w:t>
                        </w:r>
                      </w:p>
                    </w:tc>
                    <w:tc>
                      <w:tcPr>
                        <w:tcW w:w="5813" w:type="dxa"/>
                        <w:gridSpan w:val="3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7307E5BA" w14:textId="77777777" w:rsidR="00815B5A" w:rsidRDefault="00000000">
                        <w:pPr>
                          <w:pStyle w:val="TableParagraph"/>
                          <w:spacing w:before="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ONAYLAYAN</w:t>
                        </w:r>
                      </w:p>
                    </w:tc>
                    <w:tc>
                      <w:tcPr>
                        <w:tcW w:w="77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1104FBF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5CD16C0E" w14:textId="77777777">
                    <w:trPr>
                      <w:trHeight w:val="904"/>
                    </w:trPr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14:paraId="1176C89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90" w:type="dxa"/>
                        <w:gridSpan w:val="3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14FA90FE" w14:textId="77777777" w:rsidR="00815B5A" w:rsidRDefault="00000000">
                        <w:pPr>
                          <w:pStyle w:val="TableParagraph"/>
                          <w:ind w:left="5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Bu</w:t>
                        </w:r>
                        <w:r>
                          <w:rPr>
                            <w:color w:val="FF000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4"/>
                          </w:rPr>
                          <w:t>belge,</w:t>
                        </w:r>
                        <w:r>
                          <w:rPr>
                            <w:color w:val="FF000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4"/>
                          </w:rPr>
                          <w:t>güvenli</w:t>
                        </w:r>
                        <w:r>
                          <w:rPr>
                            <w:color w:val="FF000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4"/>
                          </w:rPr>
                          <w:t>elektronik</w:t>
                        </w:r>
                        <w:r>
                          <w:rPr>
                            <w:color w:val="FF000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4"/>
                          </w:rPr>
                          <w:t>imza</w:t>
                        </w:r>
                        <w:r>
                          <w:rPr>
                            <w:color w:val="FF000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4"/>
                          </w:rPr>
                          <w:t>ile</w:t>
                        </w:r>
                        <w:r>
                          <w:rPr>
                            <w:color w:val="FF000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4"/>
                          </w:rPr>
                          <w:t>imzalanmıştır.</w:t>
                        </w:r>
                        <w:r>
                          <w:rPr>
                            <w:color w:val="FF00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Belge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Dogrulama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Kodu:</w:t>
                        </w:r>
                      </w:p>
                      <w:p w14:paraId="6B9919F7" w14:textId="77777777" w:rsidR="00815B5A" w:rsidRDefault="00000000">
                        <w:pPr>
                          <w:pStyle w:val="TableParagraph"/>
                          <w:spacing w:before="21"/>
                          <w:ind w:left="5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EDFU3CT</w:t>
                        </w:r>
                      </w:p>
                      <w:p w14:paraId="6B8613AF" w14:textId="77777777" w:rsidR="00815B5A" w:rsidRDefault="00000000">
                        <w:pPr>
                          <w:pStyle w:val="TableParagraph"/>
                          <w:spacing w:before="67"/>
                          <w:ind w:lef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Fatma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Palabıyık</w:t>
                        </w:r>
                      </w:p>
                      <w:p w14:paraId="11AE23A1" w14:textId="77777777" w:rsidR="00815B5A" w:rsidRDefault="00000000">
                        <w:pPr>
                          <w:pStyle w:val="TableParagraph"/>
                          <w:spacing w:before="64"/>
                          <w:ind w:lef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İktisadi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İdari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Bilimler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Fakültesi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Fakülte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Sekreteri</w:t>
                        </w:r>
                      </w:p>
                    </w:tc>
                    <w:tc>
                      <w:tcPr>
                        <w:tcW w:w="475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0997F20" w14:textId="77777777" w:rsidR="00815B5A" w:rsidRDefault="00000000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Belge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Takip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Adresi: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https://ubs.ikc.edu.tr/ERMS/Record/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ConfirmationPage</w:t>
                        </w:r>
                        <w:proofErr w:type="spellEnd"/>
                        <w:r>
                          <w:rPr>
                            <w:sz w:val="14"/>
                          </w:rPr>
                          <w:t>/Index</w:t>
                        </w:r>
                      </w:p>
                      <w:p w14:paraId="7BAECBD5" w14:textId="77777777" w:rsidR="00815B5A" w:rsidRDefault="00000000">
                        <w:pPr>
                          <w:pStyle w:val="TableParagraph"/>
                          <w:spacing w:before="9" w:line="186" w:lineRule="exact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Mühendis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Uğur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Kılı</w:t>
                        </w:r>
                      </w:p>
                      <w:p w14:paraId="7BCEA914" w14:textId="77777777" w:rsidR="00815B5A" w:rsidRDefault="00000000">
                        <w:pPr>
                          <w:pStyle w:val="TableParagraph"/>
                          <w:spacing w:line="186" w:lineRule="exact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Mühendis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SGDB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Kalite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Birim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Sorumlusu</w:t>
                        </w:r>
                      </w:p>
                    </w:tc>
                    <w:tc>
                      <w:tcPr>
                        <w:tcW w:w="5813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396A76" w14:textId="13355356" w:rsidR="00815B5A" w:rsidRDefault="00000000">
                        <w:pPr>
                          <w:pStyle w:val="TableParagraph"/>
                          <w:spacing w:before="3"/>
                          <w:ind w:left="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Prof.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</w:t>
                        </w:r>
                        <w:r w:rsidR="001E2864">
                          <w:rPr>
                            <w:sz w:val="16"/>
                          </w:rPr>
                          <w:t>vtap Ünal</w:t>
                        </w:r>
                      </w:p>
                      <w:p w14:paraId="2FB616FF" w14:textId="77777777" w:rsidR="00815B5A" w:rsidRDefault="00000000">
                        <w:pPr>
                          <w:pStyle w:val="TableParagraph"/>
                          <w:spacing w:before="54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İktisadi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İdari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Bilimler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Fakültesi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Dekanı</w:t>
                        </w:r>
                      </w:p>
                    </w:tc>
                    <w:tc>
                      <w:tcPr>
                        <w:tcW w:w="77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779CFE37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92B3A76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3CE27D50" w14:textId="77777777" w:rsidR="00815B5A" w:rsidRDefault="00815B5A">
      <w:pPr>
        <w:pStyle w:val="GvdeMetni"/>
        <w:rPr>
          <w:sz w:val="20"/>
        </w:rPr>
      </w:pPr>
    </w:p>
    <w:p w14:paraId="57EE2D65" w14:textId="77777777" w:rsidR="00815B5A" w:rsidRDefault="00815B5A">
      <w:pPr>
        <w:pStyle w:val="GvdeMetni"/>
        <w:rPr>
          <w:sz w:val="20"/>
        </w:rPr>
      </w:pPr>
    </w:p>
    <w:p w14:paraId="67505288" w14:textId="77777777" w:rsidR="00815B5A" w:rsidRDefault="00815B5A">
      <w:pPr>
        <w:pStyle w:val="GvdeMetni"/>
        <w:rPr>
          <w:sz w:val="20"/>
        </w:rPr>
      </w:pPr>
    </w:p>
    <w:p w14:paraId="0F7B1941" w14:textId="77777777" w:rsidR="00815B5A" w:rsidRDefault="00815B5A">
      <w:pPr>
        <w:pStyle w:val="GvdeMetni"/>
        <w:rPr>
          <w:sz w:val="20"/>
        </w:rPr>
      </w:pPr>
    </w:p>
    <w:p w14:paraId="00849108" w14:textId="77777777" w:rsidR="00815B5A" w:rsidRDefault="00815B5A">
      <w:pPr>
        <w:pStyle w:val="GvdeMetni"/>
        <w:rPr>
          <w:sz w:val="20"/>
        </w:rPr>
      </w:pPr>
    </w:p>
    <w:p w14:paraId="78BC9F25" w14:textId="77777777" w:rsidR="00815B5A" w:rsidRDefault="00815B5A">
      <w:pPr>
        <w:pStyle w:val="GvdeMetni"/>
        <w:rPr>
          <w:sz w:val="20"/>
        </w:rPr>
      </w:pPr>
    </w:p>
    <w:p w14:paraId="773233F8" w14:textId="77777777" w:rsidR="00815B5A" w:rsidRDefault="00815B5A">
      <w:pPr>
        <w:pStyle w:val="GvdeMetni"/>
        <w:rPr>
          <w:sz w:val="20"/>
        </w:rPr>
      </w:pPr>
    </w:p>
    <w:p w14:paraId="5C009B44" w14:textId="77777777" w:rsidR="00815B5A" w:rsidRDefault="00815B5A">
      <w:pPr>
        <w:pStyle w:val="GvdeMetni"/>
        <w:rPr>
          <w:sz w:val="20"/>
        </w:rPr>
      </w:pPr>
    </w:p>
    <w:p w14:paraId="1E516861" w14:textId="77777777" w:rsidR="00815B5A" w:rsidRDefault="00815B5A">
      <w:pPr>
        <w:pStyle w:val="GvdeMetni"/>
        <w:rPr>
          <w:sz w:val="20"/>
        </w:rPr>
      </w:pPr>
    </w:p>
    <w:p w14:paraId="341E2190" w14:textId="77777777" w:rsidR="00815B5A" w:rsidRDefault="00815B5A">
      <w:pPr>
        <w:pStyle w:val="GvdeMetni"/>
        <w:rPr>
          <w:sz w:val="20"/>
        </w:rPr>
      </w:pPr>
    </w:p>
    <w:p w14:paraId="02FA605E" w14:textId="77777777" w:rsidR="00815B5A" w:rsidRDefault="00815B5A">
      <w:pPr>
        <w:pStyle w:val="GvdeMetni"/>
        <w:rPr>
          <w:sz w:val="20"/>
        </w:rPr>
      </w:pPr>
    </w:p>
    <w:p w14:paraId="5A4F9B76" w14:textId="77777777" w:rsidR="00815B5A" w:rsidRDefault="00815B5A">
      <w:pPr>
        <w:pStyle w:val="GvdeMetni"/>
        <w:rPr>
          <w:sz w:val="20"/>
        </w:rPr>
      </w:pPr>
    </w:p>
    <w:p w14:paraId="3B0BE93E" w14:textId="77777777" w:rsidR="00815B5A" w:rsidRDefault="00815B5A">
      <w:pPr>
        <w:pStyle w:val="GvdeMetni"/>
        <w:rPr>
          <w:sz w:val="20"/>
        </w:rPr>
      </w:pPr>
    </w:p>
    <w:p w14:paraId="52FFC52A" w14:textId="77777777" w:rsidR="00815B5A" w:rsidRDefault="00815B5A">
      <w:pPr>
        <w:pStyle w:val="GvdeMetni"/>
        <w:rPr>
          <w:sz w:val="20"/>
        </w:rPr>
      </w:pPr>
    </w:p>
    <w:p w14:paraId="393BCDB3" w14:textId="77777777" w:rsidR="00815B5A" w:rsidRDefault="00815B5A">
      <w:pPr>
        <w:pStyle w:val="GvdeMetni"/>
        <w:rPr>
          <w:sz w:val="20"/>
        </w:rPr>
      </w:pPr>
    </w:p>
    <w:p w14:paraId="464F2604" w14:textId="77777777" w:rsidR="00815B5A" w:rsidRDefault="00815B5A">
      <w:pPr>
        <w:pStyle w:val="GvdeMetni"/>
        <w:rPr>
          <w:sz w:val="20"/>
        </w:rPr>
      </w:pPr>
    </w:p>
    <w:p w14:paraId="6572470F" w14:textId="77777777" w:rsidR="00815B5A" w:rsidRDefault="00815B5A">
      <w:pPr>
        <w:pStyle w:val="GvdeMetni"/>
        <w:rPr>
          <w:sz w:val="20"/>
        </w:rPr>
      </w:pPr>
    </w:p>
    <w:p w14:paraId="6C1D01F5" w14:textId="77777777" w:rsidR="00815B5A" w:rsidRDefault="00815B5A">
      <w:pPr>
        <w:pStyle w:val="GvdeMetni"/>
        <w:rPr>
          <w:sz w:val="20"/>
        </w:rPr>
      </w:pPr>
    </w:p>
    <w:p w14:paraId="2FE10958" w14:textId="77777777" w:rsidR="00815B5A" w:rsidRDefault="00815B5A">
      <w:pPr>
        <w:pStyle w:val="GvdeMetni"/>
        <w:rPr>
          <w:sz w:val="20"/>
        </w:rPr>
      </w:pPr>
    </w:p>
    <w:p w14:paraId="673039D3" w14:textId="77777777" w:rsidR="00815B5A" w:rsidRDefault="00815B5A">
      <w:pPr>
        <w:pStyle w:val="GvdeMetni"/>
        <w:rPr>
          <w:sz w:val="20"/>
        </w:rPr>
      </w:pPr>
    </w:p>
    <w:p w14:paraId="40275115" w14:textId="77777777" w:rsidR="00815B5A" w:rsidRDefault="00815B5A">
      <w:pPr>
        <w:pStyle w:val="GvdeMetni"/>
        <w:rPr>
          <w:sz w:val="20"/>
        </w:rPr>
      </w:pPr>
    </w:p>
    <w:p w14:paraId="3F5E6F04" w14:textId="77777777" w:rsidR="00815B5A" w:rsidRDefault="00815B5A">
      <w:pPr>
        <w:pStyle w:val="GvdeMetni"/>
        <w:rPr>
          <w:sz w:val="20"/>
        </w:rPr>
      </w:pPr>
    </w:p>
    <w:p w14:paraId="24D5C4DF" w14:textId="77777777" w:rsidR="00815B5A" w:rsidRDefault="00815B5A">
      <w:pPr>
        <w:pStyle w:val="GvdeMetni"/>
        <w:rPr>
          <w:sz w:val="20"/>
        </w:rPr>
      </w:pPr>
    </w:p>
    <w:p w14:paraId="37EE5F60" w14:textId="77777777" w:rsidR="00815B5A" w:rsidRDefault="00815B5A">
      <w:pPr>
        <w:pStyle w:val="GvdeMetni"/>
        <w:rPr>
          <w:sz w:val="20"/>
        </w:rPr>
      </w:pPr>
    </w:p>
    <w:p w14:paraId="4ECDC0D6" w14:textId="77777777" w:rsidR="00815B5A" w:rsidRDefault="00815B5A">
      <w:pPr>
        <w:pStyle w:val="GvdeMetni"/>
        <w:rPr>
          <w:sz w:val="20"/>
        </w:rPr>
      </w:pPr>
    </w:p>
    <w:p w14:paraId="466BBF36" w14:textId="77777777" w:rsidR="00815B5A" w:rsidRDefault="00815B5A">
      <w:pPr>
        <w:pStyle w:val="GvdeMetni"/>
        <w:rPr>
          <w:sz w:val="20"/>
        </w:rPr>
      </w:pPr>
    </w:p>
    <w:p w14:paraId="2E9362EB" w14:textId="77777777" w:rsidR="00815B5A" w:rsidRDefault="00815B5A">
      <w:pPr>
        <w:pStyle w:val="GvdeMetni"/>
        <w:rPr>
          <w:sz w:val="20"/>
        </w:rPr>
      </w:pPr>
    </w:p>
    <w:p w14:paraId="6746A537" w14:textId="77777777" w:rsidR="00815B5A" w:rsidRDefault="00815B5A">
      <w:pPr>
        <w:pStyle w:val="GvdeMetni"/>
        <w:rPr>
          <w:sz w:val="20"/>
        </w:rPr>
      </w:pPr>
    </w:p>
    <w:p w14:paraId="1C3D12A3" w14:textId="77777777" w:rsidR="00815B5A" w:rsidRDefault="00815B5A">
      <w:pPr>
        <w:pStyle w:val="GvdeMetni"/>
        <w:rPr>
          <w:sz w:val="20"/>
        </w:rPr>
      </w:pPr>
    </w:p>
    <w:p w14:paraId="6E00C104" w14:textId="77777777" w:rsidR="00815B5A" w:rsidRDefault="00815B5A">
      <w:pPr>
        <w:pStyle w:val="GvdeMetni"/>
        <w:rPr>
          <w:sz w:val="20"/>
        </w:rPr>
      </w:pPr>
    </w:p>
    <w:p w14:paraId="2DF9B36F" w14:textId="77777777" w:rsidR="00815B5A" w:rsidRDefault="00815B5A">
      <w:pPr>
        <w:pStyle w:val="GvdeMetni"/>
        <w:spacing w:before="10"/>
        <w:rPr>
          <w:sz w:val="10"/>
        </w:rPr>
      </w:pPr>
    </w:p>
    <w:p w14:paraId="5F658243" w14:textId="77777777" w:rsidR="00815B5A" w:rsidRDefault="00000000">
      <w:pPr>
        <w:pStyle w:val="GvdeMetni"/>
        <w:ind w:left="13817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9920A5D" wp14:editId="32A4718B">
            <wp:extent cx="503570" cy="50292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7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3357B" w14:textId="77777777" w:rsidR="00815B5A" w:rsidRDefault="00815B5A">
      <w:pPr>
        <w:rPr>
          <w:sz w:val="20"/>
        </w:rPr>
        <w:sectPr w:rsidR="00815B5A">
          <w:headerReference w:type="default" r:id="rId14"/>
          <w:footerReference w:type="default" r:id="rId15"/>
          <w:pgSz w:w="16840" w:h="11910" w:orient="landscape"/>
          <w:pgMar w:top="2760" w:right="0" w:bottom="280" w:left="0" w:header="288" w:footer="0" w:gutter="0"/>
          <w:cols w:space="708"/>
        </w:sectPr>
      </w:pPr>
    </w:p>
    <w:p w14:paraId="3167942A" w14:textId="77777777" w:rsidR="00815B5A" w:rsidRDefault="00000000">
      <w:pPr>
        <w:pStyle w:val="GvdeMetni"/>
        <w:spacing w:before="4"/>
        <w:rPr>
          <w:sz w:val="17"/>
        </w:rPr>
      </w:pPr>
      <w:r>
        <w:lastRenderedPageBreak/>
        <w:pict w14:anchorId="69A4C094">
          <v:shape id="_x0000_s2056" type="#_x0000_t202" style="position:absolute;margin-left:30pt;margin-top:152.2pt;width:812.4pt;height:196.4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7"/>
                    <w:gridCol w:w="1777"/>
                    <w:gridCol w:w="2065"/>
                    <w:gridCol w:w="2093"/>
                    <w:gridCol w:w="2446"/>
                    <w:gridCol w:w="2198"/>
                    <w:gridCol w:w="1959"/>
                    <w:gridCol w:w="2660"/>
                  </w:tblGrid>
                  <w:tr w:rsidR="00815B5A" w14:paraId="2058CD77" w14:textId="77777777">
                    <w:trPr>
                      <w:trHeight w:val="794"/>
                    </w:trPr>
                    <w:tc>
                      <w:tcPr>
                        <w:tcW w:w="1037" w:type="dxa"/>
                        <w:vMerge w:val="restart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4490111E" w14:textId="77777777" w:rsidR="00815B5A" w:rsidRDefault="00000000">
                        <w:pPr>
                          <w:pStyle w:val="TableParagraph"/>
                          <w:spacing w:line="268" w:lineRule="exact"/>
                          <w:ind w:left="241"/>
                        </w:pPr>
                        <w:r>
                          <w:rPr>
                            <w:color w:val="FFFFFF"/>
                          </w:rPr>
                          <w:t>15:30-</w:t>
                        </w:r>
                      </w:p>
                      <w:p w14:paraId="65ED8D74" w14:textId="77777777" w:rsidR="00815B5A" w:rsidRDefault="00000000">
                        <w:pPr>
                          <w:pStyle w:val="TableParagraph"/>
                          <w:spacing w:before="41"/>
                          <w:ind w:left="275"/>
                        </w:pPr>
                        <w:r>
                          <w:rPr>
                            <w:color w:val="FFFFFF"/>
                          </w:rPr>
                          <w:t>16:30</w:t>
                        </w:r>
                      </w:p>
                    </w:tc>
                    <w:tc>
                      <w:tcPr>
                        <w:tcW w:w="1777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65588802" w14:textId="77777777" w:rsidR="00815B5A" w:rsidRDefault="00000000">
                        <w:pPr>
                          <w:pStyle w:val="TableParagraph"/>
                          <w:ind w:left="369" w:right="308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066B203" w14:textId="77777777" w:rsidR="00815B5A" w:rsidRDefault="00000000">
                        <w:pPr>
                          <w:pStyle w:val="TableParagraph"/>
                          <w:spacing w:before="127"/>
                          <w:ind w:left="25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ISL207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Muhasebe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209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EC7C52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0E4300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D127C58" w14:textId="77777777" w:rsidR="00815B5A" w:rsidRDefault="00000000">
                        <w:pPr>
                          <w:pStyle w:val="TableParagraph"/>
                          <w:spacing w:line="276" w:lineRule="auto"/>
                          <w:ind w:left="706" w:right="347" w:hanging="30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BUS206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Finansal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9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938F79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0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59800BF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299BE335" w14:textId="77777777">
                    <w:trPr>
                      <w:trHeight w:val="611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09CF1EEF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69E25BFD" w14:textId="77777777" w:rsidR="00815B5A" w:rsidRDefault="00000000">
                        <w:pPr>
                          <w:pStyle w:val="TableParagraph"/>
                          <w:spacing w:line="268" w:lineRule="exact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2BEFD659" w14:textId="77777777" w:rsidR="00815B5A" w:rsidRDefault="00000000">
                        <w:pPr>
                          <w:pStyle w:val="TableParagraph"/>
                          <w:spacing w:before="36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AFEDB37" w14:textId="77777777" w:rsidR="00815B5A" w:rsidRDefault="00000000">
                        <w:pPr>
                          <w:pStyle w:val="TableParagraph"/>
                          <w:spacing w:before="36" w:line="276" w:lineRule="auto"/>
                          <w:ind w:left="788" w:right="216" w:hanging="514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DEMİRCİ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Şuayyip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Doğuş</w:t>
                        </w:r>
                      </w:p>
                    </w:tc>
                    <w:tc>
                      <w:tcPr>
                        <w:tcW w:w="209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E2CA06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111631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312FF28" w14:textId="77777777" w:rsidR="00815B5A" w:rsidRDefault="00000000">
                        <w:pPr>
                          <w:pStyle w:val="TableParagraph"/>
                          <w:spacing w:before="168"/>
                          <w:ind w:left="322" w:right="277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Çelik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Şaban</w:t>
                        </w:r>
                      </w:p>
                    </w:tc>
                    <w:tc>
                      <w:tcPr>
                        <w:tcW w:w="19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AD39C4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0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631EA48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6DFC9A4B" w14:textId="77777777">
                    <w:trPr>
                      <w:trHeight w:val="609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5C683940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256933A7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4FEF5A9E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C744E25" w14:textId="77777777" w:rsidR="00815B5A" w:rsidRDefault="00000000">
                        <w:pPr>
                          <w:pStyle w:val="TableParagraph"/>
                          <w:spacing w:before="36" w:line="276" w:lineRule="auto"/>
                          <w:ind w:left="685" w:right="34" w:hanging="58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E1-01 E1-03 E1-07 F1-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05 F2-02</w:t>
                        </w:r>
                      </w:p>
                    </w:tc>
                    <w:tc>
                      <w:tcPr>
                        <w:tcW w:w="209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4E6A6C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F97EE4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29C6A5E" w14:textId="77777777" w:rsidR="00815B5A" w:rsidRDefault="00000000">
                        <w:pPr>
                          <w:pStyle w:val="TableParagraph"/>
                          <w:spacing w:before="168"/>
                          <w:ind w:left="322" w:right="278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E1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01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E1 03</w:t>
                        </w:r>
                      </w:p>
                    </w:tc>
                    <w:tc>
                      <w:tcPr>
                        <w:tcW w:w="19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5A94C7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0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2AE6A96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42987AE2" w14:textId="77777777">
                    <w:trPr>
                      <w:trHeight w:val="618"/>
                    </w:trPr>
                    <w:tc>
                      <w:tcPr>
                        <w:tcW w:w="1037" w:type="dxa"/>
                        <w:vMerge w:val="restart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0EB827F5" w14:textId="77777777" w:rsidR="00815B5A" w:rsidRDefault="00000000">
                        <w:pPr>
                          <w:pStyle w:val="TableParagraph"/>
                          <w:spacing w:before="1"/>
                          <w:ind w:left="241"/>
                        </w:pPr>
                        <w:r>
                          <w:rPr>
                            <w:color w:val="FFFFFF"/>
                          </w:rPr>
                          <w:t>16:45-</w:t>
                        </w:r>
                      </w:p>
                      <w:p w14:paraId="49E1AD75" w14:textId="77777777" w:rsidR="00815B5A" w:rsidRDefault="00000000">
                        <w:pPr>
                          <w:pStyle w:val="TableParagraph"/>
                          <w:spacing w:before="39"/>
                          <w:ind w:left="275"/>
                        </w:pPr>
                        <w:r>
                          <w:rPr>
                            <w:color w:val="FFFFFF"/>
                          </w:rPr>
                          <w:t>17:45</w:t>
                        </w:r>
                      </w:p>
                    </w:tc>
                    <w:tc>
                      <w:tcPr>
                        <w:tcW w:w="1777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71C837F8" w14:textId="77777777" w:rsidR="00815B5A" w:rsidRDefault="00000000">
                        <w:pPr>
                          <w:pStyle w:val="TableParagraph"/>
                          <w:ind w:left="369" w:right="308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918167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C227FF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293EB1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FADB7D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67212F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0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514E442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1038AF50" w14:textId="77777777">
                    <w:trPr>
                      <w:trHeight w:val="611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6EAF0238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AF5218B" w14:textId="77777777" w:rsidR="00815B5A" w:rsidRDefault="00000000">
                        <w:pPr>
                          <w:pStyle w:val="TableParagraph"/>
                          <w:spacing w:line="268" w:lineRule="exact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3914AD6F" w14:textId="77777777" w:rsidR="00815B5A" w:rsidRDefault="00000000">
                        <w:pPr>
                          <w:pStyle w:val="TableParagraph"/>
                          <w:spacing w:before="36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94E504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C6B265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5AA89F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A7B583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8F50D0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0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0C00A7F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7D7FC023" w14:textId="77777777">
                    <w:trPr>
                      <w:trHeight w:val="611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69AA37D9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22D6AFB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636DEF48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B817DA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1BEBAC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D110E5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260A8A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13204B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0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66EBC20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8FAFBFF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6DABD8FC" w14:textId="77777777" w:rsidR="00815B5A" w:rsidRDefault="00815B5A">
      <w:pPr>
        <w:rPr>
          <w:sz w:val="17"/>
        </w:rPr>
        <w:sectPr w:rsidR="00815B5A">
          <w:headerReference w:type="default" r:id="rId16"/>
          <w:footerReference w:type="default" r:id="rId17"/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74B0318E" w14:textId="77777777" w:rsidR="00815B5A" w:rsidRDefault="00815B5A">
      <w:pPr>
        <w:pStyle w:val="GvdeMetni"/>
        <w:spacing w:before="10"/>
        <w:rPr>
          <w:sz w:val="15"/>
        </w:rPr>
      </w:pPr>
    </w:p>
    <w:p w14:paraId="266A1816" w14:textId="77777777" w:rsidR="00815B5A" w:rsidRDefault="00000000">
      <w:pPr>
        <w:pStyle w:val="GvdeMetni"/>
        <w:spacing w:before="89"/>
        <w:ind w:left="7150" w:right="5266"/>
        <w:jc w:val="center"/>
      </w:pPr>
      <w:r>
        <w:t>İŞLETME_3</w:t>
      </w:r>
    </w:p>
    <w:p w14:paraId="4F2AD570" w14:textId="77777777" w:rsidR="00815B5A" w:rsidRDefault="00815B5A">
      <w:pPr>
        <w:pStyle w:val="GvdeMetni"/>
        <w:rPr>
          <w:sz w:val="20"/>
        </w:rPr>
      </w:pPr>
    </w:p>
    <w:p w14:paraId="394B1489" w14:textId="77777777" w:rsidR="00815B5A" w:rsidRDefault="00815B5A">
      <w:pPr>
        <w:pStyle w:val="GvdeMetni"/>
        <w:rPr>
          <w:sz w:val="20"/>
        </w:rPr>
      </w:pPr>
    </w:p>
    <w:p w14:paraId="105FA65C" w14:textId="77777777" w:rsidR="00815B5A" w:rsidRDefault="00815B5A">
      <w:pPr>
        <w:pStyle w:val="GvdeMetni"/>
        <w:rPr>
          <w:sz w:val="20"/>
        </w:rPr>
      </w:pPr>
    </w:p>
    <w:p w14:paraId="407DE20D" w14:textId="77777777" w:rsidR="00815B5A" w:rsidRDefault="00815B5A">
      <w:pPr>
        <w:pStyle w:val="GvdeMetni"/>
        <w:spacing w:before="1"/>
        <w:rPr>
          <w:sz w:val="29"/>
        </w:rPr>
      </w:pPr>
    </w:p>
    <w:tbl>
      <w:tblPr>
        <w:tblStyle w:val="TableNormal"/>
        <w:tblW w:w="0" w:type="auto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780"/>
        <w:gridCol w:w="2062"/>
        <w:gridCol w:w="2114"/>
        <w:gridCol w:w="2446"/>
        <w:gridCol w:w="2377"/>
        <w:gridCol w:w="1702"/>
        <w:gridCol w:w="2718"/>
      </w:tblGrid>
      <w:tr w:rsidR="00815B5A" w14:paraId="434EC2B3" w14:textId="77777777">
        <w:trPr>
          <w:trHeight w:val="2046"/>
          <w:jc w:val="right"/>
        </w:trPr>
        <w:tc>
          <w:tcPr>
            <w:tcW w:w="2816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3855E344" w14:textId="77777777" w:rsidR="00815B5A" w:rsidRDefault="00815B5A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51FC79AD" w14:textId="77777777" w:rsidR="00815B5A" w:rsidRDefault="00000000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7CDADC" wp14:editId="00E515BF">
                  <wp:extent cx="1602382" cy="1033272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382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D4B0BF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38D737E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24947607" w14:textId="77777777" w:rsidR="00815B5A" w:rsidRDefault="00000000">
            <w:pPr>
              <w:pStyle w:val="TableParagraph"/>
              <w:ind w:left="363" w:right="30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18.11.2024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E80A86E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8CA8583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6C70CEAD" w14:textId="77777777" w:rsidR="00815B5A" w:rsidRDefault="00000000">
            <w:pPr>
              <w:pStyle w:val="TableParagraph"/>
              <w:ind w:left="436"/>
              <w:rPr>
                <w:sz w:val="28"/>
              </w:rPr>
            </w:pPr>
            <w:r>
              <w:rPr>
                <w:color w:val="FFFFFF"/>
                <w:sz w:val="28"/>
              </w:rPr>
              <w:t>19.11.2024</w:t>
            </w:r>
          </w:p>
        </w:tc>
        <w:tc>
          <w:tcPr>
            <w:tcW w:w="244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EB5A5C1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9A4ADF6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1DB28FD6" w14:textId="77777777" w:rsidR="00815B5A" w:rsidRDefault="00000000">
            <w:pPr>
              <w:pStyle w:val="TableParagraph"/>
              <w:ind w:left="604"/>
              <w:rPr>
                <w:sz w:val="28"/>
              </w:rPr>
            </w:pPr>
            <w:r>
              <w:rPr>
                <w:color w:val="FFFFFF"/>
                <w:sz w:val="28"/>
              </w:rPr>
              <w:t>20.11.2024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644B392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4A9D608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3284E39F" w14:textId="77777777" w:rsidR="00815B5A" w:rsidRDefault="00000000">
            <w:pPr>
              <w:pStyle w:val="TableParagraph"/>
              <w:ind w:left="551" w:right="49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21.11.2024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C00000"/>
          </w:tcPr>
          <w:p w14:paraId="2F1D2833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C9BF36A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55D5D68A" w14:textId="77777777" w:rsidR="00815B5A" w:rsidRDefault="00000000">
            <w:pPr>
              <w:pStyle w:val="TableParagraph"/>
              <w:ind w:left="212" w:right="149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22.11.2024</w:t>
            </w:r>
          </w:p>
        </w:tc>
        <w:tc>
          <w:tcPr>
            <w:tcW w:w="2718" w:type="dxa"/>
            <w:tcBorders>
              <w:bottom w:val="single" w:sz="8" w:space="0" w:color="000000"/>
              <w:right w:val="nil"/>
            </w:tcBorders>
            <w:shd w:val="clear" w:color="auto" w:fill="C00000"/>
          </w:tcPr>
          <w:p w14:paraId="07944C58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F418822" w14:textId="77777777" w:rsidR="00815B5A" w:rsidRDefault="00815B5A">
            <w:pPr>
              <w:pStyle w:val="TableParagraph"/>
              <w:spacing w:before="1"/>
              <w:rPr>
                <w:rFonts w:ascii="Times New Roman"/>
                <w:b/>
                <w:sz w:val="38"/>
              </w:rPr>
            </w:pPr>
          </w:p>
          <w:p w14:paraId="70107B15" w14:textId="77777777" w:rsidR="00815B5A" w:rsidRDefault="00000000">
            <w:pPr>
              <w:pStyle w:val="TableParagraph"/>
              <w:ind w:left="92"/>
              <w:rPr>
                <w:sz w:val="28"/>
              </w:rPr>
            </w:pPr>
            <w:r>
              <w:rPr>
                <w:color w:val="FFFFFF"/>
                <w:sz w:val="28"/>
              </w:rPr>
              <w:t>23.11.2024</w:t>
            </w:r>
          </w:p>
        </w:tc>
      </w:tr>
      <w:tr w:rsidR="00815B5A" w14:paraId="3575C60C" w14:textId="77777777">
        <w:trPr>
          <w:trHeight w:val="1057"/>
          <w:jc w:val="right"/>
        </w:trPr>
        <w:tc>
          <w:tcPr>
            <w:tcW w:w="1036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C00000"/>
          </w:tcPr>
          <w:p w14:paraId="3F90206C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1738AF72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74AF6494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07B27C80" w14:textId="77777777" w:rsidR="00815B5A" w:rsidRDefault="00000000">
            <w:pPr>
              <w:pStyle w:val="TableParagraph"/>
              <w:spacing w:before="128"/>
              <w:ind w:left="241"/>
            </w:pPr>
            <w:r>
              <w:rPr>
                <w:color w:val="FFFFFF"/>
              </w:rPr>
              <w:t>09:00-</w:t>
            </w:r>
          </w:p>
          <w:p w14:paraId="655F025B" w14:textId="77777777" w:rsidR="00815B5A" w:rsidRDefault="00000000">
            <w:pPr>
              <w:pStyle w:val="TableParagraph"/>
              <w:ind w:left="275"/>
            </w:pPr>
            <w:r>
              <w:rPr>
                <w:color w:val="FFFFFF"/>
              </w:rPr>
              <w:t>10:00</w:t>
            </w:r>
          </w:p>
        </w:tc>
        <w:tc>
          <w:tcPr>
            <w:tcW w:w="1780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8EA3E52" w14:textId="77777777" w:rsidR="00815B5A" w:rsidRDefault="00000000">
            <w:pPr>
              <w:pStyle w:val="TableParagraph"/>
              <w:spacing w:line="276" w:lineRule="auto"/>
              <w:ind w:left="370" w:right="310" w:firstLine="72"/>
            </w:pPr>
            <w:r>
              <w:rPr>
                <w:color w:val="FFFFFF"/>
              </w:rPr>
              <w:t>Dersin Adı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Course</w:t>
            </w:r>
            <w:r>
              <w:rPr>
                <w:color w:val="FFFFFF"/>
                <w:spacing w:val="-5"/>
              </w:rPr>
              <w:t xml:space="preserve"> </w:t>
            </w:r>
            <w:proofErr w:type="spellStart"/>
            <w:r>
              <w:rPr>
                <w:color w:val="FFFFFF"/>
              </w:rPr>
              <w:t>Title</w:t>
            </w:r>
            <w:proofErr w:type="spellEnd"/>
          </w:p>
        </w:tc>
        <w:tc>
          <w:tcPr>
            <w:tcW w:w="20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657A6D" w14:textId="77777777" w:rsidR="00815B5A" w:rsidRDefault="00000000">
            <w:pPr>
              <w:pStyle w:val="TableParagraph"/>
              <w:spacing w:line="278" w:lineRule="auto"/>
              <w:ind w:left="100" w:right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ISL309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Teknoloji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Yenilik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Yönetimi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1668A2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B9022A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94F401" w14:textId="77777777" w:rsidR="00815B5A" w:rsidRDefault="00000000">
            <w:pPr>
              <w:pStyle w:val="TableParagraph"/>
              <w:spacing w:line="225" w:lineRule="exact"/>
              <w:ind w:left="541" w:right="4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BUS413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ERP</w:t>
            </w:r>
          </w:p>
          <w:p w14:paraId="54618FAC" w14:textId="77777777" w:rsidR="00815B5A" w:rsidRDefault="00000000">
            <w:pPr>
              <w:pStyle w:val="TableParagraph"/>
              <w:spacing w:before="36" w:line="276" w:lineRule="auto"/>
              <w:ind w:left="544" w:right="4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Süreçleri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Kurulumu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19400" w14:textId="77777777" w:rsidR="00815B5A" w:rsidRDefault="00000000">
            <w:pPr>
              <w:pStyle w:val="TableParagraph"/>
              <w:spacing w:line="225" w:lineRule="exact"/>
              <w:ind w:left="385" w:right="3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BUS401</w:t>
            </w:r>
          </w:p>
          <w:p w14:paraId="2C2787A9" w14:textId="77777777" w:rsidR="00815B5A" w:rsidRDefault="00000000">
            <w:pPr>
              <w:pStyle w:val="TableParagraph"/>
              <w:spacing w:before="36" w:line="276" w:lineRule="auto"/>
              <w:ind w:left="385" w:right="335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Internationa</w:t>
            </w:r>
            <w:proofErr w:type="spellEnd"/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38C3910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408755EE" w14:textId="77777777">
        <w:trPr>
          <w:trHeight w:val="614"/>
          <w:jc w:val="right"/>
        </w:trPr>
        <w:tc>
          <w:tcPr>
            <w:tcW w:w="1036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023B8CC9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194A701" w14:textId="77777777" w:rsidR="00815B5A" w:rsidRDefault="00000000">
            <w:pPr>
              <w:pStyle w:val="TableParagraph"/>
              <w:spacing w:line="268" w:lineRule="exact"/>
              <w:ind w:left="175"/>
            </w:pPr>
            <w:proofErr w:type="spellStart"/>
            <w:r>
              <w:rPr>
                <w:color w:val="FFFFFF"/>
              </w:rPr>
              <w:t>ÖğretimElemanı</w:t>
            </w:r>
            <w:proofErr w:type="spellEnd"/>
          </w:p>
          <w:p w14:paraId="7ED79CBD" w14:textId="77777777" w:rsidR="00815B5A" w:rsidRDefault="00000000">
            <w:pPr>
              <w:pStyle w:val="TableParagraph"/>
              <w:spacing w:before="38"/>
              <w:ind w:left="269"/>
            </w:pPr>
            <w:proofErr w:type="spellStart"/>
            <w:r>
              <w:rPr>
                <w:color w:val="FFFFFF"/>
              </w:rPr>
              <w:t>Teaching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Staff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A50B87" w14:textId="77777777" w:rsidR="00815B5A" w:rsidRDefault="00000000">
            <w:pPr>
              <w:pStyle w:val="TableParagraph"/>
              <w:spacing w:line="225" w:lineRule="exact"/>
              <w:ind w:left="361" w:right="3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Kazancı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Onur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B8001A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E8B8EB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0AD02F" w14:textId="77777777" w:rsidR="00815B5A" w:rsidRDefault="00000000">
            <w:pPr>
              <w:pStyle w:val="TableParagraph"/>
              <w:spacing w:before="170"/>
              <w:ind w:left="544" w:right="4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Tektaş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Berna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E1797D" w14:textId="77777777" w:rsidR="00815B5A" w:rsidRDefault="00000000">
            <w:pPr>
              <w:pStyle w:val="TableParagraph"/>
              <w:spacing w:before="170"/>
              <w:ind w:left="363" w:right="3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Çelik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Şaban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3FE5ECB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27ACBC7A" w14:textId="77777777">
        <w:trPr>
          <w:trHeight w:val="612"/>
          <w:jc w:val="right"/>
        </w:trPr>
        <w:tc>
          <w:tcPr>
            <w:tcW w:w="1036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22F8708B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02393F" w14:textId="77777777" w:rsidR="00815B5A" w:rsidRDefault="00000000">
            <w:pPr>
              <w:pStyle w:val="TableParagraph"/>
              <w:spacing w:line="268" w:lineRule="exact"/>
              <w:ind w:left="96"/>
            </w:pPr>
            <w:r>
              <w:rPr>
                <w:color w:val="FFFFFF"/>
              </w:rPr>
              <w:t>Derslik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Kodu</w:t>
            </w:r>
          </w:p>
          <w:p w14:paraId="605AFAEE" w14:textId="77777777" w:rsidR="00815B5A" w:rsidRDefault="00000000">
            <w:pPr>
              <w:pStyle w:val="TableParagraph"/>
              <w:spacing w:before="38"/>
              <w:ind w:left="96"/>
            </w:pPr>
            <w:proofErr w:type="spellStart"/>
            <w:r>
              <w:rPr>
                <w:color w:val="FFFFFF"/>
              </w:rPr>
              <w:t>Classroom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Code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595C85" w14:textId="77777777" w:rsidR="00815B5A" w:rsidRDefault="00000000">
            <w:pPr>
              <w:pStyle w:val="TableParagraph"/>
              <w:spacing w:before="170"/>
              <w:ind w:left="363" w:right="3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3F2EEA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F77D41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8D13F0" w14:textId="77777777" w:rsidR="00815B5A" w:rsidRDefault="00000000">
            <w:pPr>
              <w:pStyle w:val="TableParagraph"/>
              <w:spacing w:before="170"/>
              <w:ind w:left="545" w:right="4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429243" w14:textId="77777777" w:rsidR="00815B5A" w:rsidRDefault="00000000">
            <w:pPr>
              <w:pStyle w:val="TableParagraph"/>
              <w:spacing w:before="170"/>
              <w:ind w:left="385" w:right="3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2F1F765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C7658B" w14:textId="77777777" w:rsidR="00815B5A" w:rsidRDefault="00815B5A">
      <w:pPr>
        <w:rPr>
          <w:rFonts w:ascii="Times New Roman"/>
          <w:sz w:val="18"/>
        </w:rPr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048F5B71" w14:textId="77777777" w:rsidR="00815B5A" w:rsidRDefault="00000000">
      <w:pPr>
        <w:pStyle w:val="GvdeMetni"/>
        <w:spacing w:before="4"/>
        <w:rPr>
          <w:sz w:val="17"/>
        </w:rPr>
      </w:pPr>
      <w:r>
        <w:lastRenderedPageBreak/>
        <w:pict w14:anchorId="6F80028C">
          <v:shape id="_x0000_s2055" type="#_x0000_t202" style="position:absolute;margin-left:30pt;margin-top:152.2pt;width:812.4pt;height:313.6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7"/>
                    <w:gridCol w:w="1779"/>
                    <w:gridCol w:w="2062"/>
                    <w:gridCol w:w="2114"/>
                    <w:gridCol w:w="2446"/>
                    <w:gridCol w:w="2377"/>
                    <w:gridCol w:w="1702"/>
                    <w:gridCol w:w="2718"/>
                  </w:tblGrid>
                  <w:tr w:rsidR="00815B5A" w14:paraId="5D192F18" w14:textId="77777777">
                    <w:trPr>
                      <w:trHeight w:val="926"/>
                    </w:trPr>
                    <w:tc>
                      <w:tcPr>
                        <w:tcW w:w="1037" w:type="dxa"/>
                        <w:vMerge w:val="restart"/>
                        <w:tcBorders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4CB510A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594C9648" w14:textId="77777777" w:rsidR="00815B5A" w:rsidRDefault="00815B5A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9"/>
                          </w:rPr>
                        </w:pPr>
                      </w:p>
                      <w:p w14:paraId="6A2E2A29" w14:textId="77777777" w:rsidR="00815B5A" w:rsidRDefault="00000000">
                        <w:pPr>
                          <w:pStyle w:val="TableParagraph"/>
                          <w:spacing w:before="1"/>
                          <w:ind w:left="241"/>
                        </w:pPr>
                        <w:r>
                          <w:rPr>
                            <w:color w:val="FFFFFF"/>
                          </w:rPr>
                          <w:t>10:15-</w:t>
                        </w:r>
                      </w:p>
                      <w:p w14:paraId="08145737" w14:textId="77777777" w:rsidR="00815B5A" w:rsidRDefault="00000000">
                        <w:pPr>
                          <w:pStyle w:val="TableParagraph"/>
                          <w:spacing w:before="36"/>
                          <w:ind w:left="275"/>
                        </w:pPr>
                        <w:r>
                          <w:rPr>
                            <w:color w:val="FFFFFF"/>
                          </w:rPr>
                          <w:t>11:15</w:t>
                        </w: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0F62972D" w14:textId="77777777" w:rsidR="00815B5A" w:rsidRDefault="00000000">
                        <w:pPr>
                          <w:pStyle w:val="TableParagraph"/>
                          <w:spacing w:line="276" w:lineRule="auto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44E43A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9875C1A" w14:textId="77777777" w:rsidR="00815B5A" w:rsidRDefault="00000000">
                        <w:pPr>
                          <w:pStyle w:val="TableParagraph"/>
                          <w:spacing w:before="62" w:line="276" w:lineRule="auto"/>
                          <w:ind w:left="100" w:right="736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ISL416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Portföy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Yönetimi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8E52EE2" w14:textId="77777777" w:rsidR="00815B5A" w:rsidRDefault="00815B5A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9"/>
                          </w:rPr>
                        </w:pPr>
                      </w:p>
                      <w:p w14:paraId="4B445AFC" w14:textId="77777777" w:rsidR="00815B5A" w:rsidRDefault="00000000">
                        <w:pPr>
                          <w:pStyle w:val="TableParagraph"/>
                          <w:ind w:left="10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BUS307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Satış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Yönetimi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86348F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3F225C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6B9F6601" w14:textId="77777777" w:rsidR="00815B5A" w:rsidRDefault="00000000">
                        <w:pPr>
                          <w:pStyle w:val="TableParagraph"/>
                          <w:spacing w:line="276" w:lineRule="auto"/>
                          <w:ind w:left="1715" w:right="-38" w:hanging="214"/>
                        </w:pPr>
                        <w:r>
                          <w:t>ISL218 Vizyon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Yönetimi</w:t>
                        </w:r>
                      </w:p>
                    </w:tc>
                  </w:tr>
                  <w:tr w:rsidR="00815B5A" w14:paraId="65C76128" w14:textId="77777777">
                    <w:trPr>
                      <w:trHeight w:val="741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2A3099F1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258E6D72" w14:textId="77777777" w:rsidR="00815B5A" w:rsidRDefault="00000000">
                        <w:pPr>
                          <w:pStyle w:val="TableParagraph"/>
                          <w:spacing w:before="82" w:line="310" w:lineRule="atLeast"/>
                          <w:ind w:left="268" w:right="112" w:hanging="9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4097F6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B69C68B" w14:textId="77777777" w:rsidR="00815B5A" w:rsidRDefault="00815B5A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5"/>
                          </w:rPr>
                        </w:pPr>
                      </w:p>
                      <w:p w14:paraId="03F2B5D1" w14:textId="77777777" w:rsidR="00815B5A" w:rsidRDefault="00000000">
                        <w:pPr>
                          <w:pStyle w:val="TableParagraph"/>
                          <w:ind w:left="165" w:right="11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KÜÇÜKSİLLE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Engin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135B4F2" w14:textId="77777777" w:rsidR="00815B5A" w:rsidRDefault="00815B5A"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25"/>
                          </w:rPr>
                        </w:pPr>
                      </w:p>
                      <w:p w14:paraId="546B6D39" w14:textId="77777777" w:rsidR="00815B5A" w:rsidRDefault="00000000">
                        <w:pPr>
                          <w:pStyle w:val="TableParagraph"/>
                          <w:ind w:left="6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ŞENTÜRK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Tolga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849FE3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9AA945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700AB4CF" w14:textId="77777777" w:rsidR="00815B5A" w:rsidRDefault="00000000">
                        <w:pPr>
                          <w:pStyle w:val="TableParagraph"/>
                          <w:spacing w:before="124"/>
                          <w:ind w:left="1506" w:right="-29"/>
                        </w:pPr>
                        <w:r>
                          <w:t>KÖSTEPEN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Ali</w:t>
                        </w:r>
                      </w:p>
                    </w:tc>
                  </w:tr>
                  <w:tr w:rsidR="00815B5A" w14:paraId="1F262C59" w14:textId="77777777">
                    <w:trPr>
                      <w:trHeight w:val="741"/>
                    </w:trPr>
                    <w:tc>
                      <w:tcPr>
                        <w:tcW w:w="1037" w:type="dxa"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2CE7346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3CD1B9A5" w14:textId="77777777" w:rsidR="00815B5A" w:rsidRDefault="00000000">
                        <w:pPr>
                          <w:pStyle w:val="TableParagraph"/>
                          <w:spacing w:before="95" w:line="300" w:lineRule="atLeast"/>
                          <w:ind w:left="182" w:right="122" w:firstLine="158"/>
                        </w:pPr>
                        <w:r>
                          <w:rPr>
                            <w:color w:val="FFFFFF"/>
                          </w:rPr>
                          <w:t>Derslik Kodu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4CBB63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6199267" w14:textId="77777777" w:rsidR="00815B5A" w:rsidRDefault="00815B5A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14:paraId="3E124505" w14:textId="77777777" w:rsidR="00815B5A" w:rsidRDefault="00000000">
                        <w:pPr>
                          <w:pStyle w:val="TableParagraph"/>
                          <w:ind w:left="165" w:right="112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F1 02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DEEB538" w14:textId="77777777" w:rsidR="00815B5A" w:rsidRDefault="00815B5A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25"/>
                          </w:rPr>
                        </w:pPr>
                      </w:p>
                      <w:p w14:paraId="29AB0E78" w14:textId="77777777" w:rsidR="00815B5A" w:rsidRDefault="00000000">
                        <w:pPr>
                          <w:pStyle w:val="TableParagraph"/>
                          <w:ind w:left="87" w:right="3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256E55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AA9FD7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666DD8E1" w14:textId="77777777" w:rsidR="00815B5A" w:rsidRDefault="00000000">
                        <w:pPr>
                          <w:pStyle w:val="TableParagraph"/>
                          <w:spacing w:before="126"/>
                          <w:ind w:left="1539"/>
                        </w:pPr>
                        <w:r>
                          <w:t>F1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02</w:t>
                        </w:r>
                      </w:p>
                    </w:tc>
                  </w:tr>
                  <w:tr w:rsidR="00815B5A" w14:paraId="1644EAB4" w14:textId="77777777">
                    <w:trPr>
                      <w:trHeight w:val="1005"/>
                    </w:trPr>
                    <w:tc>
                      <w:tcPr>
                        <w:tcW w:w="1037" w:type="dxa"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1680086F" w14:textId="77777777" w:rsidR="00815B5A" w:rsidRDefault="00000000">
                        <w:pPr>
                          <w:pStyle w:val="TableParagraph"/>
                          <w:spacing w:before="124"/>
                          <w:ind w:left="241"/>
                        </w:pPr>
                        <w:r>
                          <w:rPr>
                            <w:color w:val="FFFFFF"/>
                          </w:rPr>
                          <w:t>11:30-</w:t>
                        </w:r>
                      </w:p>
                      <w:p w14:paraId="48D04358" w14:textId="77777777" w:rsidR="00815B5A" w:rsidRDefault="00000000">
                        <w:pPr>
                          <w:pStyle w:val="TableParagraph"/>
                          <w:spacing w:before="38"/>
                          <w:ind w:left="275"/>
                        </w:pPr>
                        <w:r>
                          <w:rPr>
                            <w:color w:val="FFFFFF"/>
                          </w:rPr>
                          <w:t>12:30</w:t>
                        </w: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78B46992" w14:textId="77777777" w:rsidR="00815B5A" w:rsidRDefault="00000000">
                        <w:pPr>
                          <w:pStyle w:val="TableParagraph"/>
                          <w:spacing w:before="124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C4307BE" w14:textId="77777777" w:rsidR="00815B5A" w:rsidRDefault="00000000">
                        <w:pPr>
                          <w:pStyle w:val="TableParagraph"/>
                          <w:spacing w:before="163" w:line="276" w:lineRule="auto"/>
                          <w:ind w:left="676" w:right="251" w:hanging="3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ISL408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Muhasebe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Denetimi</w:t>
                        </w: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28CC7AE" w14:textId="77777777" w:rsidR="00815B5A" w:rsidRDefault="00000000">
                        <w:pPr>
                          <w:pStyle w:val="TableParagraph"/>
                          <w:spacing w:before="124" w:line="273" w:lineRule="auto"/>
                          <w:ind w:left="210" w:right="149" w:firstLine="211"/>
                        </w:pPr>
                        <w:r>
                          <w:t>BUS409 Sosyal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Medya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Pazarlaması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D55F3D" w14:textId="77777777" w:rsidR="00815B5A" w:rsidRDefault="00000000">
                        <w:pPr>
                          <w:pStyle w:val="TableParagraph"/>
                          <w:spacing w:before="163" w:line="276" w:lineRule="auto"/>
                          <w:ind w:left="393" w:right="333" w:firstLine="304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ISL303 İnsan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Kaynakları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Yönetimi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B378E9" w14:textId="77777777" w:rsidR="00815B5A" w:rsidRDefault="00000000">
                        <w:pPr>
                          <w:pStyle w:val="TableParagraph"/>
                          <w:spacing w:before="163" w:line="276" w:lineRule="auto"/>
                          <w:ind w:left="770" w:right="482" w:hanging="216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BUS302 Üretim</w:t>
                        </w:r>
                        <w:r>
                          <w:rPr>
                            <w:rFonts w:ascii="Times New Roman" w:hAnsi="Times New Roman"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9323CA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674D29A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3A5AF014" w14:textId="77777777">
                    <w:trPr>
                      <w:trHeight w:val="611"/>
                    </w:trPr>
                    <w:tc>
                      <w:tcPr>
                        <w:tcW w:w="1037" w:type="dxa"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6CECC3D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222281C" w14:textId="77777777" w:rsidR="00815B5A" w:rsidRDefault="00000000">
                        <w:pPr>
                          <w:pStyle w:val="TableParagraph"/>
                          <w:spacing w:before="1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036990B8" w14:textId="77777777" w:rsidR="00815B5A" w:rsidRDefault="00000000">
                        <w:pPr>
                          <w:pStyle w:val="TableParagraph"/>
                          <w:spacing w:before="36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3E18E75" w14:textId="77777777" w:rsidR="00815B5A" w:rsidRDefault="00000000">
                        <w:pPr>
                          <w:pStyle w:val="TableParagraph"/>
                          <w:spacing w:before="170"/>
                          <w:ind w:left="363" w:right="31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USUL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Hayrettin</w:t>
                        </w: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F22C709" w14:textId="77777777" w:rsidR="00815B5A" w:rsidRDefault="00000000">
                        <w:pPr>
                          <w:pStyle w:val="TableParagraph"/>
                          <w:spacing w:before="1"/>
                          <w:ind w:left="165" w:right="111"/>
                          <w:jc w:val="center"/>
                        </w:pPr>
                        <w:r>
                          <w:t>Erkan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İsmail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43AAEBC" w14:textId="77777777" w:rsidR="00815B5A" w:rsidRDefault="00000000">
                        <w:pPr>
                          <w:pStyle w:val="TableParagraph"/>
                          <w:spacing w:before="170"/>
                          <w:ind w:left="22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ÖZMUTAF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Nezih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Metin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A4E55EA" w14:textId="77777777" w:rsidR="00815B5A" w:rsidRDefault="00000000">
                        <w:pPr>
                          <w:pStyle w:val="TableParagraph"/>
                          <w:spacing w:before="170"/>
                          <w:ind w:left="541" w:right="49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Tabaklar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Tunca</w:t>
                        </w: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A42AFF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6B65C59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56F8DA1A" w14:textId="77777777">
                    <w:trPr>
                      <w:trHeight w:val="611"/>
                    </w:trPr>
                    <w:tc>
                      <w:tcPr>
                        <w:tcW w:w="1037" w:type="dxa"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4DB8F33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B57C83E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01A9DA01" w14:textId="77777777" w:rsidR="00815B5A" w:rsidRDefault="00000000">
                        <w:pPr>
                          <w:pStyle w:val="TableParagraph"/>
                          <w:spacing w:before="38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C1D05EB" w14:textId="77777777" w:rsidR="00815B5A" w:rsidRDefault="00000000">
                        <w:pPr>
                          <w:pStyle w:val="TableParagraph"/>
                          <w:spacing w:before="170"/>
                          <w:ind w:left="363" w:right="31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F1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078F2FF" w14:textId="77777777" w:rsidR="00815B5A" w:rsidRDefault="00000000">
                        <w:pPr>
                          <w:pStyle w:val="TableParagraph"/>
                          <w:spacing w:line="268" w:lineRule="exact"/>
                          <w:ind w:left="165" w:right="1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F1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02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B0EF1EF" w14:textId="77777777" w:rsidR="00815B5A" w:rsidRDefault="00000000">
                        <w:pPr>
                          <w:pStyle w:val="TableParagraph"/>
                          <w:spacing w:before="170"/>
                          <w:ind w:left="87" w:right="3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F1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7643ABB" w14:textId="77777777" w:rsidR="00815B5A" w:rsidRDefault="00000000">
                        <w:pPr>
                          <w:pStyle w:val="TableParagraph"/>
                          <w:spacing w:before="170"/>
                          <w:ind w:left="543" w:right="49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E1 03</w:t>
                        </w: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B2E212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13B9B8F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0A110791" w14:textId="77777777">
                    <w:trPr>
                      <w:trHeight w:val="926"/>
                    </w:trPr>
                    <w:tc>
                      <w:tcPr>
                        <w:tcW w:w="1037" w:type="dxa"/>
                        <w:vMerge w:val="restart"/>
                        <w:tcBorders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23D40E8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193D5CC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621C358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6F3F291A" w14:textId="77777777" w:rsidR="00815B5A" w:rsidRDefault="00000000">
                        <w:pPr>
                          <w:pStyle w:val="TableParagraph"/>
                          <w:spacing w:before="176"/>
                          <w:ind w:left="241"/>
                        </w:pPr>
                        <w:r>
                          <w:rPr>
                            <w:color w:val="FFFFFF"/>
                          </w:rPr>
                          <w:t>13:00-</w:t>
                        </w:r>
                      </w:p>
                      <w:p w14:paraId="6518C434" w14:textId="77777777" w:rsidR="00815B5A" w:rsidRDefault="00000000">
                        <w:pPr>
                          <w:pStyle w:val="TableParagraph"/>
                          <w:spacing w:before="42"/>
                          <w:ind w:left="275"/>
                        </w:pPr>
                        <w:r>
                          <w:rPr>
                            <w:color w:val="FFFFFF"/>
                          </w:rPr>
                          <w:t>14:00</w:t>
                        </w: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022BDF2D" w14:textId="77777777" w:rsidR="00815B5A" w:rsidRDefault="00000000">
                        <w:pPr>
                          <w:pStyle w:val="TableParagraph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81D847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F70594C" w14:textId="77777777" w:rsidR="00815B5A" w:rsidRDefault="00000000">
                        <w:pPr>
                          <w:pStyle w:val="TableParagraph"/>
                          <w:spacing w:before="62" w:line="276" w:lineRule="auto"/>
                          <w:ind w:left="753" w:right="329" w:hanging="35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HUK505 Ticaret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Hukuku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41E97B2" w14:textId="77777777" w:rsidR="00815B5A" w:rsidRDefault="00000000">
                        <w:pPr>
                          <w:pStyle w:val="TableParagraph"/>
                          <w:spacing w:before="62" w:line="276" w:lineRule="auto"/>
                          <w:ind w:left="818" w:right="505" w:hanging="25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ISL435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Psikolojisi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4AE4E6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E02648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6CD6DE0A" w14:textId="77777777" w:rsidR="00815B5A" w:rsidRDefault="00000000">
                        <w:pPr>
                          <w:pStyle w:val="TableParagraph"/>
                          <w:spacing w:line="276" w:lineRule="auto"/>
                          <w:ind w:left="1439" w:right="-70" w:firstLine="24"/>
                        </w:pPr>
                        <w:r>
                          <w:rPr>
                            <w:spacing w:val="-1"/>
                          </w:rPr>
                          <w:t xml:space="preserve">ISL436 </w:t>
                        </w:r>
                        <w:r>
                          <w:t>Toplam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Kalite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Yönetim</w:t>
                        </w:r>
                      </w:p>
                    </w:tc>
                  </w:tr>
                  <w:tr w:rsidR="00815B5A" w14:paraId="70FD75DA" w14:textId="77777777">
                    <w:trPr>
                      <w:trHeight w:val="619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4A5C08BC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7C803F1" w14:textId="77777777" w:rsidR="00815B5A" w:rsidRDefault="00000000">
                        <w:pPr>
                          <w:pStyle w:val="TableParagraph"/>
                          <w:spacing w:line="268" w:lineRule="exact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5F4C00C0" w14:textId="77777777" w:rsidR="00815B5A" w:rsidRDefault="00000000">
                        <w:pPr>
                          <w:pStyle w:val="TableParagraph"/>
                          <w:spacing w:before="38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1C5BB8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9B8654B" w14:textId="77777777" w:rsidR="00815B5A" w:rsidRDefault="00000000">
                        <w:pPr>
                          <w:pStyle w:val="TableParagraph"/>
                          <w:spacing w:before="173"/>
                          <w:ind w:left="162" w:right="11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Karaege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Özge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2129EA7" w14:textId="77777777" w:rsidR="00815B5A" w:rsidRDefault="00000000">
                        <w:pPr>
                          <w:pStyle w:val="TableParagraph"/>
                          <w:spacing w:before="173"/>
                          <w:ind w:left="68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TABAK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Akif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F5D443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80D9EE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2D961056" w14:textId="77777777" w:rsidR="00815B5A" w:rsidRDefault="00000000">
                        <w:pPr>
                          <w:pStyle w:val="TableParagraph"/>
                          <w:spacing w:line="268" w:lineRule="exact"/>
                          <w:ind w:left="1506" w:right="-29"/>
                        </w:pPr>
                        <w:r>
                          <w:t>KÖSTEPEN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Ali</w:t>
                        </w:r>
                      </w:p>
                    </w:tc>
                  </w:tr>
                </w:tbl>
                <w:p w14:paraId="469F1864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0AB3BEA4" w14:textId="77777777" w:rsidR="00815B5A" w:rsidRDefault="00815B5A">
      <w:pPr>
        <w:rPr>
          <w:sz w:val="17"/>
        </w:rPr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2CA56316" w14:textId="77777777" w:rsidR="00815B5A" w:rsidRDefault="00000000">
      <w:pPr>
        <w:pStyle w:val="GvdeMetni"/>
        <w:spacing w:before="4"/>
        <w:rPr>
          <w:sz w:val="17"/>
        </w:rPr>
      </w:pPr>
      <w:r>
        <w:lastRenderedPageBreak/>
        <w:pict w14:anchorId="1CEE9D9D">
          <v:shape id="_x0000_s2054" type="#_x0000_t202" style="position:absolute;margin-left:30pt;margin-top:152.2pt;width:812.4pt;height:298.5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7"/>
                    <w:gridCol w:w="1779"/>
                    <w:gridCol w:w="2062"/>
                    <w:gridCol w:w="2114"/>
                    <w:gridCol w:w="2446"/>
                    <w:gridCol w:w="2377"/>
                    <w:gridCol w:w="1702"/>
                    <w:gridCol w:w="2718"/>
                  </w:tblGrid>
                  <w:tr w:rsidR="00815B5A" w14:paraId="7EF4DD10" w14:textId="77777777">
                    <w:trPr>
                      <w:trHeight w:val="611"/>
                    </w:trPr>
                    <w:tc>
                      <w:tcPr>
                        <w:tcW w:w="1037" w:type="dxa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673F462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01732375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3923F873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3FF2F6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FCAE06E" w14:textId="77777777" w:rsidR="00815B5A" w:rsidRDefault="00000000">
                        <w:pPr>
                          <w:pStyle w:val="TableParagraph"/>
                          <w:spacing w:before="168"/>
                          <w:ind w:left="165" w:right="115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510BD86" w14:textId="77777777" w:rsidR="00815B5A" w:rsidRDefault="00000000">
                        <w:pPr>
                          <w:pStyle w:val="TableParagraph"/>
                          <w:spacing w:before="168"/>
                          <w:ind w:left="87" w:right="3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E435DD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9733E9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534357D" w14:textId="77777777" w:rsidR="00815B5A" w:rsidRDefault="00000000">
                        <w:pPr>
                          <w:pStyle w:val="TableParagraph"/>
                          <w:spacing w:line="268" w:lineRule="exact"/>
                          <w:ind w:left="1849" w:right="329"/>
                          <w:jc w:val="center"/>
                        </w:pPr>
                        <w:r>
                          <w:t>E2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09</w:t>
                        </w:r>
                      </w:p>
                    </w:tc>
                  </w:tr>
                  <w:tr w:rsidR="00815B5A" w14:paraId="614D232E" w14:textId="77777777">
                    <w:trPr>
                      <w:trHeight w:val="794"/>
                    </w:trPr>
                    <w:tc>
                      <w:tcPr>
                        <w:tcW w:w="1037" w:type="dxa"/>
                        <w:tcBorders>
                          <w:top w:val="single" w:sz="4" w:space="0" w:color="000000"/>
                          <w:bottom w:val="nil"/>
                        </w:tcBorders>
                        <w:shd w:val="clear" w:color="auto" w:fill="C00000"/>
                      </w:tcPr>
                      <w:p w14:paraId="12D1BB28" w14:textId="77777777" w:rsidR="00815B5A" w:rsidRDefault="00000000">
                        <w:pPr>
                          <w:pStyle w:val="TableParagraph"/>
                          <w:spacing w:line="268" w:lineRule="exact"/>
                          <w:ind w:left="241"/>
                        </w:pPr>
                        <w:r>
                          <w:rPr>
                            <w:color w:val="FFFFFF"/>
                          </w:rPr>
                          <w:t>14:15-</w:t>
                        </w:r>
                      </w:p>
                      <w:p w14:paraId="1305A941" w14:textId="77777777" w:rsidR="00815B5A" w:rsidRDefault="00000000">
                        <w:pPr>
                          <w:pStyle w:val="TableParagraph"/>
                          <w:spacing w:before="41"/>
                          <w:ind w:left="275"/>
                        </w:pPr>
                        <w:r>
                          <w:rPr>
                            <w:color w:val="FFFFFF"/>
                          </w:rPr>
                          <w:t>15:15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B3ACD2C" w14:textId="77777777" w:rsidR="00815B5A" w:rsidRDefault="00000000">
                        <w:pPr>
                          <w:pStyle w:val="TableParagraph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9DDF16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28366F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6111A13" w14:textId="77777777" w:rsidR="00815B5A" w:rsidRDefault="00000000">
                        <w:pPr>
                          <w:pStyle w:val="TableParagraph"/>
                          <w:spacing w:before="128"/>
                          <w:ind w:left="87" w:right="4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ISL427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ERP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Uygulamalı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İK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921FB4F" w14:textId="77777777" w:rsidR="00815B5A" w:rsidRDefault="00000000">
                        <w:pPr>
                          <w:pStyle w:val="TableParagraph"/>
                          <w:spacing w:line="276" w:lineRule="auto"/>
                          <w:ind w:left="573" w:right="512" w:firstLine="29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IIBF103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İSPANYOLCA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7B2C63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06AEE8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58F68377" w14:textId="77777777">
                    <w:trPr>
                      <w:trHeight w:val="301"/>
                    </w:trPr>
                    <w:tc>
                      <w:tcPr>
                        <w:tcW w:w="1037" w:type="dxa"/>
                        <w:tcBorders>
                          <w:top w:val="nil"/>
                          <w:bottom w:val="nil"/>
                        </w:tcBorders>
                        <w:shd w:val="clear" w:color="auto" w:fill="C00000"/>
                      </w:tcPr>
                      <w:p w14:paraId="674B84C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730F9A4" w14:textId="77777777" w:rsidR="00815B5A" w:rsidRDefault="00000000">
                        <w:pPr>
                          <w:pStyle w:val="TableParagraph"/>
                          <w:spacing w:line="268" w:lineRule="exact"/>
                          <w:ind w:left="155" w:right="111"/>
                          <w:jc w:val="center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CE5E96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B37488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2E5C9B8" w14:textId="77777777" w:rsidR="00815B5A" w:rsidRDefault="00000000">
                        <w:pPr>
                          <w:pStyle w:val="TableParagraph"/>
                          <w:spacing w:before="36"/>
                          <w:ind w:left="84" w:right="4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URAN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Halil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Ahmet</w:t>
                        </w:r>
                      </w:p>
                    </w:tc>
                    <w:tc>
                      <w:tcPr>
                        <w:tcW w:w="2377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47862B3" w14:textId="77777777" w:rsidR="00815B5A" w:rsidRDefault="00000000">
                        <w:pPr>
                          <w:pStyle w:val="TableParagraph"/>
                          <w:spacing w:before="168"/>
                          <w:ind w:left="80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Ertan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İnci</w:t>
                        </w:r>
                      </w:p>
                    </w:tc>
                    <w:tc>
                      <w:tcPr>
                        <w:tcW w:w="1702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96F321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9E2482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39054E80" w14:textId="77777777">
                    <w:trPr>
                      <w:trHeight w:val="297"/>
                    </w:trPr>
                    <w:tc>
                      <w:tcPr>
                        <w:tcW w:w="1037" w:type="dxa"/>
                        <w:tcBorders>
                          <w:top w:val="nil"/>
                          <w:bottom w:val="nil"/>
                        </w:tcBorders>
                        <w:shd w:val="clear" w:color="auto" w:fill="C00000"/>
                      </w:tcPr>
                      <w:p w14:paraId="041E45C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nil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186772BB" w14:textId="77777777" w:rsidR="00815B5A" w:rsidRDefault="00000000">
                        <w:pPr>
                          <w:pStyle w:val="TableParagraph"/>
                          <w:spacing w:line="261" w:lineRule="exact"/>
                          <w:ind w:left="155" w:right="108"/>
                          <w:jc w:val="center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3A93371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D276925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BF963E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7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97B000A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EBD7F62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6CCC744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15B5A" w14:paraId="5B19E640" w14:textId="77777777">
                    <w:trPr>
                      <w:trHeight w:val="611"/>
                    </w:trPr>
                    <w:tc>
                      <w:tcPr>
                        <w:tcW w:w="1037" w:type="dxa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1BA1535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1706744B" w14:textId="77777777" w:rsidR="00815B5A" w:rsidRDefault="00000000">
                        <w:pPr>
                          <w:pStyle w:val="TableParagraph"/>
                          <w:spacing w:before="1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6DA80C41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2EAFD7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C0BA98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674A42D" w14:textId="77777777" w:rsidR="00815B5A" w:rsidRDefault="00000000">
                        <w:pPr>
                          <w:pStyle w:val="TableParagraph"/>
                          <w:spacing w:before="38"/>
                          <w:ind w:left="87" w:right="3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F2-02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3CB01EE" w14:textId="77777777" w:rsidR="00815B5A" w:rsidRDefault="00000000">
                        <w:pPr>
                          <w:pStyle w:val="TableParagraph"/>
                          <w:spacing w:before="170"/>
                          <w:ind w:left="542" w:right="49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04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E15C80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4A8643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4F1A20B1" w14:textId="77777777">
                    <w:trPr>
                      <w:trHeight w:val="1235"/>
                    </w:trPr>
                    <w:tc>
                      <w:tcPr>
                        <w:tcW w:w="1037" w:type="dxa"/>
                        <w:tcBorders>
                          <w:top w:val="single" w:sz="4" w:space="0" w:color="000000"/>
                          <w:bottom w:val="nil"/>
                        </w:tcBorders>
                        <w:shd w:val="clear" w:color="auto" w:fill="C00000"/>
                      </w:tcPr>
                      <w:p w14:paraId="0BA315A5" w14:textId="77777777" w:rsidR="00815B5A" w:rsidRDefault="00000000">
                        <w:pPr>
                          <w:pStyle w:val="TableParagraph"/>
                          <w:spacing w:line="268" w:lineRule="exact"/>
                          <w:ind w:left="241"/>
                        </w:pPr>
                        <w:r>
                          <w:rPr>
                            <w:color w:val="FFFFFF"/>
                          </w:rPr>
                          <w:t>15:30-</w:t>
                        </w:r>
                      </w:p>
                      <w:p w14:paraId="0A82201B" w14:textId="77777777" w:rsidR="00815B5A" w:rsidRDefault="00000000">
                        <w:pPr>
                          <w:pStyle w:val="TableParagraph"/>
                          <w:spacing w:before="41"/>
                          <w:ind w:left="275"/>
                        </w:pPr>
                        <w:r>
                          <w:rPr>
                            <w:color w:val="FFFFFF"/>
                          </w:rPr>
                          <w:t>16:30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3D165206" w14:textId="77777777" w:rsidR="00815B5A" w:rsidRDefault="00000000">
                        <w:pPr>
                          <w:pStyle w:val="TableParagraph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C557C1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6860B8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F75AC23" w14:textId="77777777" w:rsidR="00815B5A" w:rsidRDefault="00815B5A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50598FFC" w14:textId="77777777" w:rsidR="00815B5A" w:rsidRDefault="00000000">
                        <w:pPr>
                          <w:pStyle w:val="TableParagraph"/>
                          <w:spacing w:line="278" w:lineRule="auto"/>
                          <w:ind w:left="746" w:right="185" w:hanging="49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ISL413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PERFORMANS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YÖNETİMİ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6F58526" w14:textId="77777777" w:rsidR="00815B5A" w:rsidRDefault="00815B5A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6401CB09" w14:textId="77777777" w:rsidR="00815B5A" w:rsidRDefault="00000000">
                        <w:pPr>
                          <w:pStyle w:val="TableParagraph"/>
                          <w:spacing w:line="278" w:lineRule="auto"/>
                          <w:ind w:left="549" w:right="480" w:hanging="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ISL403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Finansal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Tablolar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Analizi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3D6F60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8A8671E" w14:textId="77777777" w:rsidR="00815B5A" w:rsidRDefault="00000000">
                        <w:pPr>
                          <w:pStyle w:val="TableParagraph"/>
                          <w:spacing w:line="276" w:lineRule="auto"/>
                          <w:ind w:left="1227" w:right="-38" w:firstLine="28"/>
                        </w:pPr>
                        <w:r>
                          <w:t>ISL417 Kurumsal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ma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ve Aile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Şirket</w:t>
                        </w:r>
                      </w:p>
                      <w:p w14:paraId="4F88D32C" w14:textId="77777777" w:rsidR="00815B5A" w:rsidRDefault="00000000">
                        <w:pPr>
                          <w:pStyle w:val="TableParagraph"/>
                          <w:spacing w:before="1"/>
                          <w:ind w:left="1715"/>
                        </w:pPr>
                        <w:r>
                          <w:t>Yönetimi</w:t>
                        </w:r>
                      </w:p>
                    </w:tc>
                  </w:tr>
                  <w:tr w:rsidR="00815B5A" w14:paraId="2C11999F" w14:textId="77777777">
                    <w:trPr>
                      <w:trHeight w:val="302"/>
                    </w:trPr>
                    <w:tc>
                      <w:tcPr>
                        <w:tcW w:w="1037" w:type="dxa"/>
                        <w:tcBorders>
                          <w:top w:val="nil"/>
                          <w:bottom w:val="nil"/>
                        </w:tcBorders>
                        <w:shd w:val="clear" w:color="auto" w:fill="C00000"/>
                      </w:tcPr>
                      <w:p w14:paraId="3864FAB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14F44010" w14:textId="77777777" w:rsidR="00815B5A" w:rsidRDefault="00000000">
                        <w:pPr>
                          <w:pStyle w:val="TableParagraph"/>
                          <w:spacing w:line="268" w:lineRule="exact"/>
                          <w:ind w:left="155" w:right="111"/>
                          <w:jc w:val="center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94A750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877CDB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71B5585" w14:textId="77777777" w:rsidR="00815B5A" w:rsidRDefault="00000000">
                        <w:pPr>
                          <w:pStyle w:val="TableParagraph"/>
                          <w:spacing w:before="168"/>
                          <w:ind w:left="43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URAN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Halil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Ahmet</w:t>
                        </w:r>
                      </w:p>
                    </w:tc>
                    <w:tc>
                      <w:tcPr>
                        <w:tcW w:w="2377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EACB512" w14:textId="77777777" w:rsidR="00815B5A" w:rsidRDefault="00000000">
                        <w:pPr>
                          <w:pStyle w:val="TableParagraph"/>
                          <w:spacing w:before="168"/>
                          <w:ind w:left="314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KÜÇÜKSİLLE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Engin</w:t>
                        </w:r>
                      </w:p>
                    </w:tc>
                    <w:tc>
                      <w:tcPr>
                        <w:tcW w:w="1702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2AB40A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5EDBA9E5" w14:textId="77777777" w:rsidR="00815B5A" w:rsidRDefault="00000000">
                        <w:pPr>
                          <w:pStyle w:val="TableParagraph"/>
                          <w:spacing w:line="268" w:lineRule="exact"/>
                          <w:ind w:left="1506" w:right="-29"/>
                          <w:jc w:val="center"/>
                        </w:pPr>
                        <w:r>
                          <w:t>KÖSTEPEN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Ali</w:t>
                        </w:r>
                      </w:p>
                    </w:tc>
                  </w:tr>
                  <w:tr w:rsidR="00815B5A" w14:paraId="0C74A570" w14:textId="77777777">
                    <w:trPr>
                      <w:trHeight w:val="299"/>
                    </w:trPr>
                    <w:tc>
                      <w:tcPr>
                        <w:tcW w:w="1037" w:type="dxa"/>
                        <w:tcBorders>
                          <w:top w:val="nil"/>
                          <w:bottom w:val="nil"/>
                        </w:tcBorders>
                        <w:shd w:val="clear" w:color="auto" w:fill="C00000"/>
                      </w:tcPr>
                      <w:p w14:paraId="3A3F440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nil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28217D29" w14:textId="77777777" w:rsidR="00815B5A" w:rsidRDefault="00000000">
                        <w:pPr>
                          <w:pStyle w:val="TableParagraph"/>
                          <w:spacing w:line="263" w:lineRule="exact"/>
                          <w:ind w:left="155" w:right="108"/>
                          <w:jc w:val="center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7CB65B6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109CC76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FF5A070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7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D18ACCB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6A9EC38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FD7FF9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3E9F67FD" w14:textId="77777777">
                    <w:trPr>
                      <w:trHeight w:val="611"/>
                    </w:trPr>
                    <w:tc>
                      <w:tcPr>
                        <w:tcW w:w="1037" w:type="dxa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71FB76E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70D651E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37ED0AA3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BBDE7C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F71B1F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7C4D6BA" w14:textId="77777777" w:rsidR="00815B5A" w:rsidRDefault="00000000">
                        <w:pPr>
                          <w:pStyle w:val="TableParagraph"/>
                          <w:spacing w:before="168"/>
                          <w:ind w:left="87" w:right="3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F2-02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56E656D" w14:textId="77777777" w:rsidR="00815B5A" w:rsidRDefault="00000000">
                        <w:pPr>
                          <w:pStyle w:val="TableParagraph"/>
                          <w:spacing w:before="168"/>
                          <w:ind w:left="545" w:right="49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735E7D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A0C8D8F" w14:textId="77777777" w:rsidR="00815B5A" w:rsidRDefault="00000000">
                        <w:pPr>
                          <w:pStyle w:val="TableParagraph"/>
                          <w:spacing w:line="268" w:lineRule="exact"/>
                          <w:ind w:left="1849" w:right="329"/>
                          <w:jc w:val="center"/>
                        </w:pPr>
                        <w:r>
                          <w:t>E2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09</w:t>
                        </w:r>
                      </w:p>
                    </w:tc>
                  </w:tr>
                  <w:tr w:rsidR="00815B5A" w14:paraId="3374C5F3" w14:textId="77777777">
                    <w:trPr>
                      <w:trHeight w:val="261"/>
                    </w:trPr>
                    <w:tc>
                      <w:tcPr>
                        <w:tcW w:w="1037" w:type="dxa"/>
                        <w:tcBorders>
                          <w:top w:val="single" w:sz="4" w:space="0" w:color="000000"/>
                          <w:bottom w:val="nil"/>
                        </w:tcBorders>
                        <w:shd w:val="clear" w:color="auto" w:fill="C00000"/>
                      </w:tcPr>
                      <w:p w14:paraId="046521DE" w14:textId="77777777" w:rsidR="00815B5A" w:rsidRDefault="00000000">
                        <w:pPr>
                          <w:pStyle w:val="TableParagraph"/>
                          <w:spacing w:line="241" w:lineRule="exact"/>
                          <w:ind w:left="241"/>
                        </w:pPr>
                        <w:r>
                          <w:rPr>
                            <w:color w:val="FFFFFF"/>
                          </w:rPr>
                          <w:t>16:45-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36D0E3AB" w14:textId="77777777" w:rsidR="00815B5A" w:rsidRDefault="00000000">
                        <w:pPr>
                          <w:pStyle w:val="TableParagraph"/>
                          <w:spacing w:line="241" w:lineRule="exact"/>
                          <w:ind w:left="155" w:right="110"/>
                          <w:jc w:val="center"/>
                        </w:pPr>
                        <w:r>
                          <w:rPr>
                            <w:color w:val="FFFFFF"/>
                          </w:rPr>
                          <w:t>Dersin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Adı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6BADC6F" w14:textId="77777777" w:rsidR="00815B5A" w:rsidRDefault="00000000">
                        <w:pPr>
                          <w:pStyle w:val="TableParagraph"/>
                          <w:spacing w:line="225" w:lineRule="exact"/>
                          <w:ind w:left="363" w:right="31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ISL213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Proje</w:t>
                        </w:r>
                      </w:p>
                    </w:tc>
                    <w:tc>
                      <w:tcPr>
                        <w:tcW w:w="2114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9A7427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0AE05F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77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F2848D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77F7E6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122146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3E81B4AE" w14:textId="77777777">
                    <w:trPr>
                      <w:trHeight w:val="523"/>
                    </w:trPr>
                    <w:tc>
                      <w:tcPr>
                        <w:tcW w:w="1037" w:type="dxa"/>
                        <w:tcBorders>
                          <w:top w:val="nil"/>
                          <w:bottom w:val="nil"/>
                        </w:tcBorders>
                        <w:shd w:val="clear" w:color="auto" w:fill="C00000"/>
                      </w:tcPr>
                      <w:p w14:paraId="21DAC6A8" w14:textId="77777777" w:rsidR="00815B5A" w:rsidRDefault="00000000">
                        <w:pPr>
                          <w:pStyle w:val="TableParagraph"/>
                          <w:spacing w:before="35"/>
                          <w:ind w:left="275"/>
                        </w:pPr>
                        <w:r>
                          <w:rPr>
                            <w:color w:val="FFFFFF"/>
                          </w:rPr>
                          <w:t>17:45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nil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6103EA87" w14:textId="77777777" w:rsidR="00815B5A" w:rsidRDefault="00000000">
                        <w:pPr>
                          <w:pStyle w:val="TableParagraph"/>
                          <w:spacing w:line="265" w:lineRule="exact"/>
                          <w:ind w:left="155" w:right="109"/>
                          <w:jc w:val="center"/>
                        </w:pP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E493287" w14:textId="77777777" w:rsidR="00815B5A" w:rsidRDefault="00000000">
                        <w:pPr>
                          <w:pStyle w:val="TableParagraph"/>
                          <w:spacing w:line="218" w:lineRule="exact"/>
                          <w:ind w:left="363" w:right="319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Yönetimi</w:t>
                        </w:r>
                      </w:p>
                    </w:tc>
                    <w:tc>
                      <w:tcPr>
                        <w:tcW w:w="211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9245E0E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339000C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7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CC3B8B5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B91C442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222DCE8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0FD4F8E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5FD6FDBC" w14:textId="77777777" w:rsidR="00815B5A" w:rsidRDefault="00815B5A">
      <w:pPr>
        <w:rPr>
          <w:sz w:val="17"/>
        </w:rPr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55D0FEB8" w14:textId="77777777" w:rsidR="00815B5A" w:rsidRDefault="00000000">
      <w:pPr>
        <w:pStyle w:val="GvdeMetni"/>
        <w:spacing w:before="4"/>
        <w:rPr>
          <w:sz w:val="17"/>
        </w:rPr>
      </w:pPr>
      <w:r>
        <w:lastRenderedPageBreak/>
        <w:pict w14:anchorId="09214C82">
          <v:shape id="_x0000_s2053" type="#_x0000_t202" style="position:absolute;margin-left:30pt;margin-top:152.2pt;width:812.4pt;height:62.7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7"/>
                    <w:gridCol w:w="1779"/>
                    <w:gridCol w:w="2062"/>
                    <w:gridCol w:w="2114"/>
                    <w:gridCol w:w="2446"/>
                    <w:gridCol w:w="2377"/>
                    <w:gridCol w:w="1702"/>
                    <w:gridCol w:w="2718"/>
                  </w:tblGrid>
                  <w:tr w:rsidR="00815B5A" w14:paraId="52FDD523" w14:textId="77777777">
                    <w:trPr>
                      <w:trHeight w:val="611"/>
                    </w:trPr>
                    <w:tc>
                      <w:tcPr>
                        <w:tcW w:w="1037" w:type="dxa"/>
                        <w:vMerge w:val="restart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4DC2834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3A32B4CD" w14:textId="77777777" w:rsidR="00815B5A" w:rsidRDefault="00000000">
                        <w:pPr>
                          <w:pStyle w:val="TableParagraph"/>
                          <w:spacing w:line="268" w:lineRule="exact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464EE1EE" w14:textId="77777777" w:rsidR="00815B5A" w:rsidRDefault="00000000">
                        <w:pPr>
                          <w:pStyle w:val="TableParagraph"/>
                          <w:spacing w:before="36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B3E4FE9" w14:textId="77777777" w:rsidR="00815B5A" w:rsidRDefault="00000000">
                        <w:pPr>
                          <w:pStyle w:val="TableParagraph"/>
                          <w:spacing w:before="36" w:line="276" w:lineRule="auto"/>
                          <w:ind w:left="829" w:right="271" w:hanging="49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BAKAY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Mehmet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Emin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08C7F6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901540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300C1A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F11B20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4E7283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15B5A" w14:paraId="695A2CA7" w14:textId="77777777">
                    <w:trPr>
                      <w:trHeight w:val="612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6EE68AC9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1D673084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1ABCF639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E3E9A02" w14:textId="77777777" w:rsidR="00815B5A" w:rsidRDefault="00000000">
                        <w:pPr>
                          <w:pStyle w:val="TableParagraph"/>
                          <w:spacing w:before="169"/>
                          <w:ind w:left="363" w:right="31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2A72C8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262E1F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682EAA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770546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B61933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36FE400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4DC8C87D" w14:textId="77777777" w:rsidR="00815B5A" w:rsidRDefault="00815B5A">
      <w:pPr>
        <w:rPr>
          <w:sz w:val="17"/>
        </w:rPr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2AC02F9D" w14:textId="77777777" w:rsidR="00815B5A" w:rsidRDefault="00815B5A">
      <w:pPr>
        <w:pStyle w:val="GvdeMetni"/>
        <w:spacing w:before="10"/>
        <w:rPr>
          <w:sz w:val="15"/>
        </w:rPr>
      </w:pPr>
    </w:p>
    <w:p w14:paraId="29EF6976" w14:textId="77777777" w:rsidR="00815B5A" w:rsidRDefault="00000000">
      <w:pPr>
        <w:spacing w:before="90"/>
        <w:ind w:left="5454" w:right="66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İŞLETME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</w:t>
      </w:r>
    </w:p>
    <w:p w14:paraId="60AD9C05" w14:textId="77777777" w:rsidR="00815B5A" w:rsidRDefault="00815B5A">
      <w:pPr>
        <w:pStyle w:val="GvdeMetni"/>
        <w:rPr>
          <w:sz w:val="20"/>
        </w:rPr>
      </w:pPr>
    </w:p>
    <w:p w14:paraId="7F4768F1" w14:textId="77777777" w:rsidR="00815B5A" w:rsidRDefault="00815B5A">
      <w:pPr>
        <w:pStyle w:val="GvdeMetni"/>
        <w:rPr>
          <w:sz w:val="20"/>
        </w:rPr>
      </w:pPr>
    </w:p>
    <w:p w14:paraId="7191F2CA" w14:textId="77777777" w:rsidR="00815B5A" w:rsidRDefault="00815B5A">
      <w:pPr>
        <w:pStyle w:val="GvdeMetni"/>
        <w:rPr>
          <w:sz w:val="20"/>
        </w:rPr>
      </w:pPr>
    </w:p>
    <w:p w14:paraId="071C185C" w14:textId="77777777" w:rsidR="00815B5A" w:rsidRDefault="00815B5A">
      <w:pPr>
        <w:pStyle w:val="GvdeMetni"/>
        <w:spacing w:before="5"/>
      </w:pPr>
    </w:p>
    <w:tbl>
      <w:tblPr>
        <w:tblStyle w:val="TableNormal"/>
        <w:tblW w:w="0" w:type="auto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780"/>
        <w:gridCol w:w="2062"/>
        <w:gridCol w:w="2114"/>
        <w:gridCol w:w="2446"/>
        <w:gridCol w:w="2377"/>
        <w:gridCol w:w="1702"/>
        <w:gridCol w:w="2718"/>
      </w:tblGrid>
      <w:tr w:rsidR="00815B5A" w14:paraId="2E11F7D8" w14:textId="77777777">
        <w:trPr>
          <w:trHeight w:val="2046"/>
          <w:jc w:val="right"/>
        </w:trPr>
        <w:tc>
          <w:tcPr>
            <w:tcW w:w="2816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5BDF4754" w14:textId="77777777" w:rsidR="00815B5A" w:rsidRDefault="00815B5A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1FC04D6A" w14:textId="77777777" w:rsidR="00815B5A" w:rsidRDefault="00000000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80BABE" wp14:editId="2E88E89C">
                  <wp:extent cx="1602382" cy="1033272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382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F66A490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FC405FA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6E25FD3E" w14:textId="77777777" w:rsidR="00815B5A" w:rsidRDefault="00000000">
            <w:pPr>
              <w:pStyle w:val="TableParagraph"/>
              <w:ind w:left="363" w:right="30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18.11.2024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27120EB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908B8B5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2EA2A95C" w14:textId="77777777" w:rsidR="00815B5A" w:rsidRDefault="00000000">
            <w:pPr>
              <w:pStyle w:val="TableParagraph"/>
              <w:ind w:left="436"/>
              <w:rPr>
                <w:sz w:val="28"/>
              </w:rPr>
            </w:pPr>
            <w:r>
              <w:rPr>
                <w:color w:val="FFFFFF"/>
                <w:sz w:val="28"/>
              </w:rPr>
              <w:t>19.11.2024</w:t>
            </w:r>
          </w:p>
        </w:tc>
        <w:tc>
          <w:tcPr>
            <w:tcW w:w="244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147EB57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F1C35EF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684DD6AE" w14:textId="77777777" w:rsidR="00815B5A" w:rsidRDefault="00000000">
            <w:pPr>
              <w:pStyle w:val="TableParagraph"/>
              <w:ind w:left="604"/>
              <w:rPr>
                <w:sz w:val="28"/>
              </w:rPr>
            </w:pPr>
            <w:r>
              <w:rPr>
                <w:color w:val="FFFFFF"/>
                <w:sz w:val="28"/>
              </w:rPr>
              <w:t>20.11.2024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D31CEA5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AD145F7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5975ED25" w14:textId="77777777" w:rsidR="00815B5A" w:rsidRDefault="00000000">
            <w:pPr>
              <w:pStyle w:val="TableParagraph"/>
              <w:ind w:left="571"/>
              <w:rPr>
                <w:sz w:val="28"/>
              </w:rPr>
            </w:pPr>
            <w:r>
              <w:rPr>
                <w:color w:val="FFFFFF"/>
                <w:sz w:val="28"/>
              </w:rPr>
              <w:t>21.11.2024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C00000"/>
          </w:tcPr>
          <w:p w14:paraId="1C178B2C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E42CB95" w14:textId="77777777" w:rsidR="00815B5A" w:rsidRDefault="00815B5A">
            <w:pPr>
              <w:pStyle w:val="TableParagraph"/>
              <w:spacing w:before="7"/>
              <w:rPr>
                <w:rFonts w:ascii="Times New Roman"/>
                <w:b/>
                <w:sz w:val="36"/>
              </w:rPr>
            </w:pPr>
          </w:p>
          <w:p w14:paraId="73890099" w14:textId="77777777" w:rsidR="00815B5A" w:rsidRDefault="00000000">
            <w:pPr>
              <w:pStyle w:val="TableParagraph"/>
              <w:ind w:left="212" w:right="149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22.11.2024</w:t>
            </w:r>
          </w:p>
        </w:tc>
        <w:tc>
          <w:tcPr>
            <w:tcW w:w="2718" w:type="dxa"/>
            <w:tcBorders>
              <w:bottom w:val="single" w:sz="8" w:space="0" w:color="000000"/>
              <w:right w:val="nil"/>
            </w:tcBorders>
            <w:shd w:val="clear" w:color="auto" w:fill="C00000"/>
          </w:tcPr>
          <w:p w14:paraId="69E8D5E1" w14:textId="77777777" w:rsidR="00815B5A" w:rsidRDefault="00815B5A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46212F3" w14:textId="77777777" w:rsidR="00815B5A" w:rsidRDefault="00815B5A">
            <w:pPr>
              <w:pStyle w:val="TableParagraph"/>
              <w:spacing w:before="1"/>
              <w:rPr>
                <w:rFonts w:ascii="Times New Roman"/>
                <w:b/>
                <w:sz w:val="38"/>
              </w:rPr>
            </w:pPr>
          </w:p>
          <w:p w14:paraId="617DB191" w14:textId="77777777" w:rsidR="00815B5A" w:rsidRDefault="00000000">
            <w:pPr>
              <w:pStyle w:val="TableParagraph"/>
              <w:ind w:left="92"/>
              <w:rPr>
                <w:sz w:val="28"/>
              </w:rPr>
            </w:pPr>
            <w:r>
              <w:rPr>
                <w:color w:val="FFFFFF"/>
                <w:sz w:val="28"/>
              </w:rPr>
              <w:t>23.11.2024</w:t>
            </w:r>
          </w:p>
        </w:tc>
      </w:tr>
      <w:tr w:rsidR="00815B5A" w14:paraId="57CE19D5" w14:textId="77777777">
        <w:trPr>
          <w:trHeight w:val="1057"/>
          <w:jc w:val="right"/>
        </w:trPr>
        <w:tc>
          <w:tcPr>
            <w:tcW w:w="1036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C00000"/>
          </w:tcPr>
          <w:p w14:paraId="025DF017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68D054EE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1B571F9C" w14:textId="77777777" w:rsidR="00815B5A" w:rsidRDefault="00815B5A">
            <w:pPr>
              <w:pStyle w:val="TableParagraph"/>
              <w:rPr>
                <w:rFonts w:ascii="Times New Roman"/>
                <w:b/>
              </w:rPr>
            </w:pPr>
          </w:p>
          <w:p w14:paraId="7864526D" w14:textId="77777777" w:rsidR="00815B5A" w:rsidRDefault="00000000">
            <w:pPr>
              <w:pStyle w:val="TableParagraph"/>
              <w:spacing w:before="128"/>
              <w:ind w:left="241"/>
            </w:pPr>
            <w:r>
              <w:rPr>
                <w:color w:val="FFFFFF"/>
              </w:rPr>
              <w:t>09:00-</w:t>
            </w:r>
          </w:p>
          <w:p w14:paraId="3BBB06A0" w14:textId="77777777" w:rsidR="00815B5A" w:rsidRDefault="00000000">
            <w:pPr>
              <w:pStyle w:val="TableParagraph"/>
              <w:ind w:left="275"/>
            </w:pPr>
            <w:r>
              <w:rPr>
                <w:color w:val="FFFFFF"/>
              </w:rPr>
              <w:t>10:00</w:t>
            </w:r>
          </w:p>
        </w:tc>
        <w:tc>
          <w:tcPr>
            <w:tcW w:w="1780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0F9F8AD" w14:textId="77777777" w:rsidR="00815B5A" w:rsidRDefault="00000000">
            <w:pPr>
              <w:pStyle w:val="TableParagraph"/>
              <w:spacing w:line="276" w:lineRule="auto"/>
              <w:ind w:left="370" w:right="310" w:firstLine="72"/>
            </w:pPr>
            <w:r>
              <w:rPr>
                <w:color w:val="FFFFFF"/>
              </w:rPr>
              <w:t>Dersin Adı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Course</w:t>
            </w:r>
            <w:r>
              <w:rPr>
                <w:color w:val="FFFFFF"/>
                <w:spacing w:val="-5"/>
              </w:rPr>
              <w:t xml:space="preserve"> </w:t>
            </w:r>
            <w:proofErr w:type="spellStart"/>
            <w:r>
              <w:rPr>
                <w:color w:val="FFFFFF"/>
              </w:rPr>
              <w:t>Title</w:t>
            </w:r>
            <w:proofErr w:type="spellEnd"/>
          </w:p>
        </w:tc>
        <w:tc>
          <w:tcPr>
            <w:tcW w:w="20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5C270" w14:textId="77777777" w:rsidR="00815B5A" w:rsidRDefault="00000000">
            <w:pPr>
              <w:pStyle w:val="TableParagraph"/>
              <w:spacing w:line="276" w:lineRule="auto"/>
              <w:ind w:left="100" w:right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ISL309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Teknoloji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Yenilik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Yönetimi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C1285E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366449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1F898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9AC247" w14:textId="77777777" w:rsidR="00815B5A" w:rsidRDefault="00000000">
            <w:pPr>
              <w:pStyle w:val="TableParagraph"/>
              <w:spacing w:line="225" w:lineRule="exact"/>
              <w:ind w:left="385" w:right="3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BUS401</w:t>
            </w:r>
          </w:p>
          <w:p w14:paraId="311BD637" w14:textId="77777777" w:rsidR="00815B5A" w:rsidRDefault="00000000">
            <w:pPr>
              <w:pStyle w:val="TableParagraph"/>
              <w:spacing w:before="34" w:line="278" w:lineRule="auto"/>
              <w:ind w:left="385" w:right="335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Internationa</w:t>
            </w:r>
            <w:proofErr w:type="spellEnd"/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3F5CD35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52008D2C" w14:textId="77777777">
        <w:trPr>
          <w:trHeight w:val="614"/>
          <w:jc w:val="right"/>
        </w:trPr>
        <w:tc>
          <w:tcPr>
            <w:tcW w:w="1036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18C1E755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D47162" w14:textId="77777777" w:rsidR="00815B5A" w:rsidRDefault="00000000">
            <w:pPr>
              <w:pStyle w:val="TableParagraph"/>
              <w:spacing w:line="268" w:lineRule="exact"/>
              <w:ind w:left="175"/>
            </w:pPr>
            <w:proofErr w:type="spellStart"/>
            <w:r>
              <w:rPr>
                <w:color w:val="FFFFFF"/>
              </w:rPr>
              <w:t>ÖğretimElemanı</w:t>
            </w:r>
            <w:proofErr w:type="spellEnd"/>
          </w:p>
          <w:p w14:paraId="2E0E9DB6" w14:textId="77777777" w:rsidR="00815B5A" w:rsidRDefault="00000000">
            <w:pPr>
              <w:pStyle w:val="TableParagraph"/>
              <w:spacing w:before="38"/>
              <w:ind w:left="269"/>
            </w:pPr>
            <w:proofErr w:type="spellStart"/>
            <w:r>
              <w:rPr>
                <w:color w:val="FFFFFF"/>
              </w:rPr>
              <w:t>Teaching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Staff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C5122F" w14:textId="77777777" w:rsidR="00815B5A" w:rsidRDefault="00000000">
            <w:pPr>
              <w:pStyle w:val="TableParagraph"/>
              <w:spacing w:line="225" w:lineRule="exact"/>
              <w:ind w:left="361" w:right="3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Kazancı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Onur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5737FF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0BD77B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5649BE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57D338" w14:textId="77777777" w:rsidR="00815B5A" w:rsidRDefault="00000000">
            <w:pPr>
              <w:pStyle w:val="TableParagraph"/>
              <w:spacing w:before="170"/>
              <w:ind w:left="363" w:right="3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Çelik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Şaban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34ED2FA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6FFE3CF8" w14:textId="77777777">
        <w:trPr>
          <w:trHeight w:val="611"/>
          <w:jc w:val="right"/>
        </w:trPr>
        <w:tc>
          <w:tcPr>
            <w:tcW w:w="1036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7A34AE58" w14:textId="77777777" w:rsidR="00815B5A" w:rsidRDefault="00815B5A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2114C3F" w14:textId="77777777" w:rsidR="00815B5A" w:rsidRDefault="00000000">
            <w:pPr>
              <w:pStyle w:val="TableParagraph"/>
              <w:spacing w:line="268" w:lineRule="exact"/>
              <w:ind w:left="96"/>
            </w:pPr>
            <w:r>
              <w:rPr>
                <w:color w:val="FFFFFF"/>
              </w:rPr>
              <w:t>Derslik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Kodu</w:t>
            </w:r>
          </w:p>
          <w:p w14:paraId="7CA6E479" w14:textId="77777777" w:rsidR="00815B5A" w:rsidRDefault="00000000">
            <w:pPr>
              <w:pStyle w:val="TableParagraph"/>
              <w:spacing w:before="38"/>
              <w:ind w:left="96"/>
            </w:pPr>
            <w:proofErr w:type="spellStart"/>
            <w:r>
              <w:rPr>
                <w:color w:val="FFFFFF"/>
              </w:rPr>
              <w:t>Classroom</w:t>
            </w:r>
            <w:proofErr w:type="spellEnd"/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Code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980320" w14:textId="77777777" w:rsidR="00815B5A" w:rsidRDefault="00000000">
            <w:pPr>
              <w:pStyle w:val="TableParagraph"/>
              <w:spacing w:before="170"/>
              <w:ind w:left="363" w:right="3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BC9E31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0DA727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D2457A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C05001" w14:textId="77777777" w:rsidR="00815B5A" w:rsidRDefault="00000000">
            <w:pPr>
              <w:pStyle w:val="TableParagraph"/>
              <w:spacing w:before="170"/>
              <w:ind w:left="385" w:right="3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DCA2BC7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5B5A" w14:paraId="425809B7" w14:textId="77777777">
        <w:trPr>
          <w:trHeight w:val="713"/>
          <w:jc w:val="right"/>
        </w:trPr>
        <w:tc>
          <w:tcPr>
            <w:tcW w:w="1036" w:type="dxa"/>
            <w:tcBorders>
              <w:top w:val="single" w:sz="4" w:space="0" w:color="000000"/>
              <w:bottom w:val="nil"/>
            </w:tcBorders>
            <w:shd w:val="clear" w:color="auto" w:fill="C00000"/>
          </w:tcPr>
          <w:p w14:paraId="0775E178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057774F" w14:textId="77777777" w:rsidR="00815B5A" w:rsidRDefault="00000000">
            <w:pPr>
              <w:pStyle w:val="TableParagraph"/>
              <w:spacing w:line="276" w:lineRule="auto"/>
              <w:ind w:left="370" w:right="310" w:firstLine="72"/>
            </w:pPr>
            <w:r>
              <w:rPr>
                <w:color w:val="FFFFFF"/>
              </w:rPr>
              <w:t>Dersin Adı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Course</w:t>
            </w:r>
            <w:r>
              <w:rPr>
                <w:color w:val="FFFFFF"/>
                <w:spacing w:val="-5"/>
              </w:rPr>
              <w:t xml:space="preserve"> </w:t>
            </w:r>
            <w:proofErr w:type="spellStart"/>
            <w:r>
              <w:rPr>
                <w:color w:val="FFFFFF"/>
              </w:rPr>
              <w:t>Title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88ECD0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F1BC9C" w14:textId="77777777" w:rsidR="00815B5A" w:rsidRDefault="00000000">
            <w:pPr>
              <w:pStyle w:val="TableParagraph"/>
              <w:spacing w:before="85" w:line="276" w:lineRule="auto"/>
              <w:ind w:left="100" w:right="7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ISL416 </w:t>
            </w:r>
            <w:r>
              <w:rPr>
                <w:rFonts w:ascii="Times New Roman" w:hAnsi="Times New Roman"/>
                <w:sz w:val="20"/>
              </w:rPr>
              <w:t>Portföy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Yönetimi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DD665F" w14:textId="77777777" w:rsidR="00815B5A" w:rsidRDefault="00815B5A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14:paraId="01ACF8BF" w14:textId="77777777" w:rsidR="00815B5A" w:rsidRDefault="00000000">
            <w:pPr>
              <w:pStyle w:val="TableParagraph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BUS307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Satış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Yönetimi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CF6DA2" w14:textId="77777777" w:rsidR="00815B5A" w:rsidRDefault="00000000">
            <w:pPr>
              <w:pStyle w:val="TableParagraph"/>
              <w:spacing w:before="85" w:line="276" w:lineRule="auto"/>
              <w:ind w:left="647" w:right="424" w:hanging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İİBF.101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Seminer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Kazancı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Onur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ADCD2D" w14:textId="77777777" w:rsidR="00815B5A" w:rsidRDefault="00815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1A5025A" w14:textId="77777777" w:rsidR="00815B5A" w:rsidRDefault="00000000">
            <w:pPr>
              <w:pStyle w:val="TableParagraph"/>
              <w:spacing w:line="276" w:lineRule="auto"/>
              <w:ind w:left="1715" w:right="-38" w:hanging="214"/>
            </w:pPr>
            <w:r>
              <w:t>ISL218 Vizyon</w:t>
            </w:r>
            <w:r>
              <w:rPr>
                <w:spacing w:val="-47"/>
              </w:rPr>
              <w:t xml:space="preserve"> </w:t>
            </w:r>
            <w:r>
              <w:t>Yönetimi</w:t>
            </w:r>
          </w:p>
        </w:tc>
      </w:tr>
    </w:tbl>
    <w:p w14:paraId="46799536" w14:textId="77777777" w:rsidR="00815B5A" w:rsidRDefault="00815B5A">
      <w:pPr>
        <w:spacing w:line="276" w:lineRule="auto"/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415E0964" w14:textId="77777777" w:rsidR="00815B5A" w:rsidRDefault="00000000">
      <w:pPr>
        <w:pStyle w:val="GvdeMetni"/>
        <w:spacing w:before="4"/>
        <w:rPr>
          <w:sz w:val="17"/>
        </w:rPr>
      </w:pPr>
      <w:r>
        <w:lastRenderedPageBreak/>
        <w:pict w14:anchorId="55507D7D">
          <v:shape id="_x0000_s2052" type="#_x0000_t202" style="position:absolute;margin-left:30pt;margin-top:152.2pt;width:812.4pt;height:302.6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7"/>
                    <w:gridCol w:w="1779"/>
                    <w:gridCol w:w="2062"/>
                    <w:gridCol w:w="2114"/>
                    <w:gridCol w:w="2446"/>
                    <w:gridCol w:w="2377"/>
                    <w:gridCol w:w="1702"/>
                    <w:gridCol w:w="2718"/>
                  </w:tblGrid>
                  <w:tr w:rsidR="00815B5A" w14:paraId="7876E5E7" w14:textId="77777777">
                    <w:trPr>
                      <w:trHeight w:val="705"/>
                    </w:trPr>
                    <w:tc>
                      <w:tcPr>
                        <w:tcW w:w="1037" w:type="dxa"/>
                        <w:tcBorders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00F40604" w14:textId="77777777" w:rsidR="00815B5A" w:rsidRDefault="00000000">
                        <w:pPr>
                          <w:pStyle w:val="TableParagraph"/>
                          <w:spacing w:line="268" w:lineRule="exact"/>
                          <w:ind w:left="241"/>
                        </w:pPr>
                        <w:r>
                          <w:rPr>
                            <w:color w:val="FFFFFF"/>
                          </w:rPr>
                          <w:t>10:15-</w:t>
                        </w:r>
                      </w:p>
                      <w:p w14:paraId="2C976E6B" w14:textId="77777777" w:rsidR="00815B5A" w:rsidRDefault="00000000">
                        <w:pPr>
                          <w:pStyle w:val="TableParagraph"/>
                          <w:spacing w:before="38"/>
                          <w:ind w:left="275"/>
                        </w:pPr>
                        <w:r>
                          <w:rPr>
                            <w:color w:val="FFFFFF"/>
                          </w:rPr>
                          <w:t>11:15</w:t>
                        </w: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873C3B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C28BF8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2477C7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B7FFCA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80CC82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D670AE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451958F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7BA09081" w14:textId="77777777">
                    <w:trPr>
                      <w:trHeight w:val="741"/>
                    </w:trPr>
                    <w:tc>
                      <w:tcPr>
                        <w:tcW w:w="1037" w:type="dxa"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045EB78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0B332AC" w14:textId="77777777" w:rsidR="00815B5A" w:rsidRDefault="00000000">
                        <w:pPr>
                          <w:pStyle w:val="TableParagraph"/>
                          <w:spacing w:before="95" w:line="300" w:lineRule="atLeast"/>
                          <w:ind w:left="268" w:right="112" w:hanging="9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5ABC3A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97DCF56" w14:textId="77777777" w:rsidR="00815B5A" w:rsidRDefault="00815B5A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5"/>
                          </w:rPr>
                        </w:pPr>
                      </w:p>
                      <w:p w14:paraId="0A87DEC7" w14:textId="77777777" w:rsidR="00815B5A" w:rsidRDefault="00000000">
                        <w:pPr>
                          <w:pStyle w:val="TableParagraph"/>
                          <w:ind w:left="165" w:right="11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KÜÇÜKSİLLE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Engin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97A252D" w14:textId="77777777" w:rsidR="00815B5A" w:rsidRDefault="00815B5A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5"/>
                          </w:rPr>
                        </w:pPr>
                      </w:p>
                      <w:p w14:paraId="7DF1019E" w14:textId="77777777" w:rsidR="00815B5A" w:rsidRDefault="00000000">
                        <w:pPr>
                          <w:pStyle w:val="TableParagraph"/>
                          <w:ind w:left="84" w:right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ŞENTÜRK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Tolga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1D7F52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4E56CA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208724EE" w14:textId="77777777" w:rsidR="00815B5A" w:rsidRDefault="00000000">
                        <w:pPr>
                          <w:pStyle w:val="TableParagraph"/>
                          <w:spacing w:before="122"/>
                          <w:ind w:left="1451" w:right="-1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KÖSTEPEN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Al</w:t>
                        </w:r>
                      </w:p>
                    </w:tc>
                  </w:tr>
                  <w:tr w:rsidR="00815B5A" w14:paraId="675924CD" w14:textId="77777777">
                    <w:trPr>
                      <w:trHeight w:val="741"/>
                    </w:trPr>
                    <w:tc>
                      <w:tcPr>
                        <w:tcW w:w="1037" w:type="dxa"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59D4A11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D34F5DA" w14:textId="77777777" w:rsidR="00815B5A" w:rsidRDefault="00000000">
                        <w:pPr>
                          <w:pStyle w:val="TableParagraph"/>
                          <w:spacing w:before="95" w:line="300" w:lineRule="atLeast"/>
                          <w:ind w:left="182" w:right="122" w:firstLine="158"/>
                        </w:pPr>
                        <w:r>
                          <w:rPr>
                            <w:color w:val="FFFFFF"/>
                          </w:rPr>
                          <w:t>Derslik Kodu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3C887C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F0CF5F8" w14:textId="77777777" w:rsidR="00815B5A" w:rsidRDefault="00815B5A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14:paraId="6F44F26C" w14:textId="77777777" w:rsidR="00815B5A" w:rsidRDefault="00000000">
                        <w:pPr>
                          <w:pStyle w:val="TableParagraph"/>
                          <w:ind w:left="165" w:right="112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F1 02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3151671" w14:textId="77777777" w:rsidR="00815B5A" w:rsidRDefault="00815B5A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5"/>
                          </w:rPr>
                        </w:pPr>
                      </w:p>
                      <w:p w14:paraId="1B0AB49C" w14:textId="77777777" w:rsidR="00815B5A" w:rsidRDefault="00000000">
                        <w:pPr>
                          <w:pStyle w:val="TableParagraph"/>
                          <w:ind w:left="87" w:right="3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4BF8A0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3201C9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41F4CC94" w14:textId="77777777" w:rsidR="00815B5A" w:rsidRDefault="00000000">
                        <w:pPr>
                          <w:pStyle w:val="TableParagraph"/>
                          <w:spacing w:before="126"/>
                          <w:ind w:left="1849" w:right="326"/>
                          <w:jc w:val="center"/>
                        </w:pPr>
                        <w:r>
                          <w:t>F1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02</w:t>
                        </w:r>
                      </w:p>
                    </w:tc>
                  </w:tr>
                  <w:tr w:rsidR="00815B5A" w14:paraId="413C9682" w14:textId="77777777">
                    <w:trPr>
                      <w:trHeight w:val="1005"/>
                    </w:trPr>
                    <w:tc>
                      <w:tcPr>
                        <w:tcW w:w="1037" w:type="dxa"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61E5C0E9" w14:textId="77777777" w:rsidR="00815B5A" w:rsidRDefault="00000000">
                        <w:pPr>
                          <w:pStyle w:val="TableParagraph"/>
                          <w:spacing w:before="124"/>
                          <w:ind w:left="241"/>
                        </w:pPr>
                        <w:r>
                          <w:rPr>
                            <w:color w:val="FFFFFF"/>
                          </w:rPr>
                          <w:t>11:30-</w:t>
                        </w:r>
                      </w:p>
                      <w:p w14:paraId="46268ED3" w14:textId="77777777" w:rsidR="00815B5A" w:rsidRDefault="00000000">
                        <w:pPr>
                          <w:pStyle w:val="TableParagraph"/>
                          <w:spacing w:before="41"/>
                          <w:ind w:left="275"/>
                        </w:pPr>
                        <w:r>
                          <w:rPr>
                            <w:color w:val="FFFFFF"/>
                          </w:rPr>
                          <w:t>12:30</w:t>
                        </w: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04208DF" w14:textId="77777777" w:rsidR="00815B5A" w:rsidRDefault="00000000">
                        <w:pPr>
                          <w:pStyle w:val="TableParagraph"/>
                          <w:spacing w:before="124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05B3326" w14:textId="77777777" w:rsidR="00815B5A" w:rsidRDefault="00000000">
                        <w:pPr>
                          <w:pStyle w:val="TableParagraph"/>
                          <w:spacing w:before="163" w:line="278" w:lineRule="auto"/>
                          <w:ind w:left="676" w:right="251" w:hanging="3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ISL408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Muhasebe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Denetimi</w:t>
                        </w: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5C5EE02" w14:textId="77777777" w:rsidR="00815B5A" w:rsidRDefault="00000000">
                        <w:pPr>
                          <w:pStyle w:val="TableParagraph"/>
                          <w:spacing w:before="124" w:line="276" w:lineRule="auto"/>
                          <w:ind w:left="210" w:right="149" w:firstLine="211"/>
                        </w:pPr>
                        <w:r>
                          <w:t>BUS409 Sosyal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Medya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Pazarlaması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54874D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7B7BCE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ED64DA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0E6E86F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323932D2" w14:textId="77777777">
                    <w:trPr>
                      <w:trHeight w:val="611"/>
                    </w:trPr>
                    <w:tc>
                      <w:tcPr>
                        <w:tcW w:w="1037" w:type="dxa"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4C66DED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217F508C" w14:textId="77777777" w:rsidR="00815B5A" w:rsidRDefault="00000000">
                        <w:pPr>
                          <w:pStyle w:val="TableParagraph"/>
                          <w:spacing w:before="1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2C41C30F" w14:textId="77777777" w:rsidR="00815B5A" w:rsidRDefault="00000000">
                        <w:pPr>
                          <w:pStyle w:val="TableParagraph"/>
                          <w:spacing w:before="36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1E4D2C4" w14:textId="77777777" w:rsidR="00815B5A" w:rsidRDefault="00000000">
                        <w:pPr>
                          <w:pStyle w:val="TableParagraph"/>
                          <w:spacing w:before="170"/>
                          <w:ind w:left="363" w:right="31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USUL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Hayrettin</w:t>
                        </w: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2768B82" w14:textId="77777777" w:rsidR="00815B5A" w:rsidRDefault="00000000">
                        <w:pPr>
                          <w:pStyle w:val="TableParagraph"/>
                          <w:spacing w:before="1"/>
                          <w:ind w:left="165" w:right="111"/>
                          <w:jc w:val="center"/>
                        </w:pPr>
                        <w:r>
                          <w:t>Erkan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İsmail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8D2E00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CEA4D3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3A1A99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0BF4324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613F9B98" w14:textId="77777777">
                    <w:trPr>
                      <w:trHeight w:val="611"/>
                    </w:trPr>
                    <w:tc>
                      <w:tcPr>
                        <w:tcW w:w="1037" w:type="dxa"/>
                        <w:tcBorders>
                          <w:top w:val="nil"/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575F6D2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02EAE988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090DA5A8" w14:textId="77777777" w:rsidR="00815B5A" w:rsidRDefault="00000000">
                        <w:pPr>
                          <w:pStyle w:val="TableParagraph"/>
                          <w:spacing w:before="38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B98C7B1" w14:textId="77777777" w:rsidR="00815B5A" w:rsidRDefault="00000000">
                        <w:pPr>
                          <w:pStyle w:val="TableParagraph"/>
                          <w:spacing w:before="170"/>
                          <w:ind w:left="363" w:right="31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F1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F31C1D5" w14:textId="77777777" w:rsidR="00815B5A" w:rsidRDefault="00000000">
                        <w:pPr>
                          <w:pStyle w:val="TableParagraph"/>
                          <w:spacing w:line="268" w:lineRule="exact"/>
                          <w:ind w:left="165" w:right="1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F1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02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2E5F2B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A9CB39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8A182C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3723534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1C508076" w14:textId="77777777">
                    <w:trPr>
                      <w:trHeight w:val="925"/>
                    </w:trPr>
                    <w:tc>
                      <w:tcPr>
                        <w:tcW w:w="1037" w:type="dxa"/>
                        <w:vMerge w:val="restart"/>
                        <w:tcBorders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6041024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3900C1B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6D139F1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b/>
                          </w:rPr>
                        </w:pPr>
                      </w:p>
                      <w:p w14:paraId="24CAC52B" w14:textId="77777777" w:rsidR="00815B5A" w:rsidRDefault="00000000">
                        <w:pPr>
                          <w:pStyle w:val="TableParagraph"/>
                          <w:spacing w:before="176"/>
                          <w:ind w:left="241"/>
                        </w:pPr>
                        <w:r>
                          <w:rPr>
                            <w:color w:val="FFFFFF"/>
                          </w:rPr>
                          <w:t>13:00-</w:t>
                        </w:r>
                      </w:p>
                      <w:p w14:paraId="11FAC2B0" w14:textId="77777777" w:rsidR="00815B5A" w:rsidRDefault="00000000">
                        <w:pPr>
                          <w:pStyle w:val="TableParagraph"/>
                          <w:spacing w:before="42"/>
                          <w:ind w:left="275"/>
                        </w:pPr>
                        <w:r>
                          <w:rPr>
                            <w:color w:val="FFFFFF"/>
                          </w:rPr>
                          <w:t>14:00</w:t>
                        </w: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C0B9907" w14:textId="77777777" w:rsidR="00815B5A" w:rsidRDefault="00000000">
                        <w:pPr>
                          <w:pStyle w:val="TableParagraph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3FA792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B05F42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E745E1A" w14:textId="77777777" w:rsidR="00815B5A" w:rsidRDefault="00000000">
                        <w:pPr>
                          <w:pStyle w:val="TableParagraph"/>
                          <w:spacing w:before="62" w:line="276" w:lineRule="auto"/>
                          <w:ind w:left="818" w:right="505" w:hanging="25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ISL435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Psikolojisi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14ACE8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DE11A8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6FC2B96D" w14:textId="77777777" w:rsidR="00815B5A" w:rsidRDefault="00000000">
                        <w:pPr>
                          <w:pStyle w:val="TableParagraph"/>
                          <w:spacing w:line="276" w:lineRule="auto"/>
                          <w:ind w:left="1439" w:right="-70" w:firstLine="24"/>
                        </w:pPr>
                        <w:r>
                          <w:rPr>
                            <w:spacing w:val="-1"/>
                          </w:rPr>
                          <w:t xml:space="preserve">ISL436 </w:t>
                        </w:r>
                        <w:r>
                          <w:t>Toplam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Kalite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Yönetim</w:t>
                        </w:r>
                      </w:p>
                    </w:tc>
                  </w:tr>
                  <w:tr w:rsidR="00815B5A" w14:paraId="751F276E" w14:textId="77777777">
                    <w:trPr>
                      <w:trHeight w:val="619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  <w:shd w:val="clear" w:color="auto" w:fill="C00000"/>
                      </w:tcPr>
                      <w:p w14:paraId="575CFE11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258BABCB" w14:textId="77777777" w:rsidR="00815B5A" w:rsidRDefault="00000000">
                        <w:pPr>
                          <w:pStyle w:val="TableParagraph"/>
                          <w:spacing w:line="268" w:lineRule="exact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7A4A4782" w14:textId="77777777" w:rsidR="00815B5A" w:rsidRDefault="00000000">
                        <w:pPr>
                          <w:pStyle w:val="TableParagraph"/>
                          <w:spacing w:before="39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EA6525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B1C73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8349399" w14:textId="77777777" w:rsidR="00815B5A" w:rsidRDefault="00000000">
                        <w:pPr>
                          <w:pStyle w:val="TableParagraph"/>
                          <w:spacing w:before="173"/>
                          <w:ind w:left="86" w:right="4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TABAK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Akif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40F2FC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5A8749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5A8D2DB4" w14:textId="77777777" w:rsidR="00815B5A" w:rsidRDefault="00000000">
                        <w:pPr>
                          <w:pStyle w:val="TableParagraph"/>
                          <w:spacing w:line="268" w:lineRule="exact"/>
                          <w:ind w:left="1506" w:right="-29"/>
                          <w:jc w:val="center"/>
                        </w:pPr>
                        <w:r>
                          <w:t>KÖSTEPEN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Ali</w:t>
                        </w:r>
                      </w:p>
                    </w:tc>
                  </w:tr>
                </w:tbl>
                <w:p w14:paraId="4738AD62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4F9B13D3" w14:textId="77777777" w:rsidR="00815B5A" w:rsidRDefault="00815B5A">
      <w:pPr>
        <w:rPr>
          <w:sz w:val="17"/>
        </w:rPr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0B545EF8" w14:textId="77777777" w:rsidR="00815B5A" w:rsidRDefault="00000000">
      <w:pPr>
        <w:pStyle w:val="GvdeMetni"/>
        <w:spacing w:before="4"/>
        <w:rPr>
          <w:sz w:val="17"/>
        </w:rPr>
      </w:pPr>
      <w:r>
        <w:lastRenderedPageBreak/>
        <w:pict w14:anchorId="0BEB15EE">
          <v:shape id="_x0000_s2051" type="#_x0000_t202" style="position:absolute;margin-left:30pt;margin-top:152.2pt;width:812.4pt;height:298.55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7"/>
                    <w:gridCol w:w="1779"/>
                    <w:gridCol w:w="2062"/>
                    <w:gridCol w:w="2114"/>
                    <w:gridCol w:w="2446"/>
                    <w:gridCol w:w="2377"/>
                    <w:gridCol w:w="1702"/>
                    <w:gridCol w:w="2718"/>
                  </w:tblGrid>
                  <w:tr w:rsidR="00815B5A" w14:paraId="595D99F8" w14:textId="77777777">
                    <w:trPr>
                      <w:trHeight w:val="611"/>
                    </w:trPr>
                    <w:tc>
                      <w:tcPr>
                        <w:tcW w:w="1037" w:type="dxa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5FE9E38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2ACA2408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27D52205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686EED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1864DF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86A6AC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58F30F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156DB1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C20976B" w14:textId="77777777" w:rsidR="00815B5A" w:rsidRDefault="00000000">
                        <w:pPr>
                          <w:pStyle w:val="TableParagraph"/>
                          <w:spacing w:line="268" w:lineRule="exact"/>
                          <w:ind w:left="1575"/>
                        </w:pPr>
                        <w:r>
                          <w:t>E2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09</w:t>
                        </w:r>
                      </w:p>
                    </w:tc>
                  </w:tr>
                  <w:tr w:rsidR="00815B5A" w14:paraId="328D048E" w14:textId="77777777">
                    <w:trPr>
                      <w:trHeight w:val="794"/>
                    </w:trPr>
                    <w:tc>
                      <w:tcPr>
                        <w:tcW w:w="1037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76E89E79" w14:textId="77777777" w:rsidR="00815B5A" w:rsidRDefault="00000000">
                        <w:pPr>
                          <w:pStyle w:val="TableParagraph"/>
                          <w:spacing w:line="268" w:lineRule="exact"/>
                          <w:ind w:left="241"/>
                        </w:pPr>
                        <w:r>
                          <w:rPr>
                            <w:color w:val="FFFFFF"/>
                          </w:rPr>
                          <w:t>14:15-</w:t>
                        </w:r>
                      </w:p>
                      <w:p w14:paraId="551490ED" w14:textId="77777777" w:rsidR="00815B5A" w:rsidRDefault="00000000">
                        <w:pPr>
                          <w:pStyle w:val="TableParagraph"/>
                          <w:spacing w:before="41"/>
                          <w:ind w:left="275"/>
                        </w:pPr>
                        <w:r>
                          <w:rPr>
                            <w:color w:val="FFFFFF"/>
                          </w:rPr>
                          <w:t>15:15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1108AF70" w14:textId="77777777" w:rsidR="00815B5A" w:rsidRDefault="00000000">
                        <w:pPr>
                          <w:pStyle w:val="TableParagraph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53F1F47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19F9420" w14:textId="77777777" w:rsidR="00815B5A" w:rsidRDefault="00000000">
                        <w:pPr>
                          <w:pStyle w:val="TableParagraph"/>
                          <w:spacing w:line="276" w:lineRule="auto"/>
                          <w:ind w:left="647" w:right="353" w:hanging="23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BUS405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Sayısal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Yöntemler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2026558" w14:textId="77777777" w:rsidR="00815B5A" w:rsidRDefault="00000000">
                        <w:pPr>
                          <w:pStyle w:val="TableParagraph"/>
                          <w:spacing w:before="128"/>
                          <w:ind w:left="87" w:right="4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ISL427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ERP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Uygulamalı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İK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0F6B304" w14:textId="77777777" w:rsidR="00815B5A" w:rsidRDefault="00000000">
                        <w:pPr>
                          <w:pStyle w:val="TableParagraph"/>
                          <w:spacing w:line="276" w:lineRule="auto"/>
                          <w:ind w:left="573" w:right="512" w:firstLine="29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IIBF103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İSPANYOLCA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33E765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E4E07C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51B07EB6" w14:textId="77777777">
                    <w:trPr>
                      <w:trHeight w:val="609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66F49C51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511DBC5F" w14:textId="77777777" w:rsidR="00815B5A" w:rsidRDefault="00000000">
                        <w:pPr>
                          <w:pStyle w:val="TableParagraph"/>
                          <w:spacing w:line="268" w:lineRule="exact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7CD06665" w14:textId="77777777" w:rsidR="00815B5A" w:rsidRDefault="00000000">
                        <w:pPr>
                          <w:pStyle w:val="TableParagraph"/>
                          <w:spacing w:before="36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1F5216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40E8DA3" w14:textId="77777777" w:rsidR="00815B5A" w:rsidRDefault="00000000">
                        <w:pPr>
                          <w:pStyle w:val="TableParagraph"/>
                          <w:spacing w:before="36" w:line="276" w:lineRule="auto"/>
                          <w:ind w:left="731" w:right="309" w:hanging="35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Kayahan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Karakul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Aygülen</w:t>
                        </w:r>
                        <w:proofErr w:type="spellEnd"/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D5C6250" w14:textId="77777777" w:rsidR="00815B5A" w:rsidRDefault="00000000">
                        <w:pPr>
                          <w:pStyle w:val="TableParagraph"/>
                          <w:spacing w:before="36"/>
                          <w:ind w:left="84" w:right="4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URAN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Halil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Ahmet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C343E1A" w14:textId="77777777" w:rsidR="00815B5A" w:rsidRDefault="00000000">
                        <w:pPr>
                          <w:pStyle w:val="TableParagraph"/>
                          <w:spacing w:before="168"/>
                          <w:ind w:left="539" w:right="493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Ertan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İnci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B3F374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3384B5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03238C35" w14:textId="77777777">
                    <w:trPr>
                      <w:trHeight w:val="611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7AF9E80D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6048360E" w14:textId="77777777" w:rsidR="00815B5A" w:rsidRDefault="00000000">
                        <w:pPr>
                          <w:pStyle w:val="TableParagraph"/>
                          <w:spacing w:before="1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4D4E9053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A03A6C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92300D4" w14:textId="77777777" w:rsidR="00815B5A" w:rsidRDefault="00000000">
                        <w:pPr>
                          <w:pStyle w:val="TableParagraph"/>
                          <w:spacing w:before="170"/>
                          <w:ind w:left="165" w:right="112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E2 06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EE3B69C" w14:textId="77777777" w:rsidR="00815B5A" w:rsidRDefault="00000000">
                        <w:pPr>
                          <w:pStyle w:val="TableParagraph"/>
                          <w:spacing w:before="38"/>
                          <w:ind w:left="87" w:right="3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F2-02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0E1403B" w14:textId="77777777" w:rsidR="00815B5A" w:rsidRDefault="00000000">
                        <w:pPr>
                          <w:pStyle w:val="TableParagraph"/>
                          <w:spacing w:before="170"/>
                          <w:ind w:left="542" w:right="49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04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C6A152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CBABE4E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5B5A" w14:paraId="4312BE01" w14:textId="77777777">
                    <w:trPr>
                      <w:trHeight w:val="1235"/>
                    </w:trPr>
                    <w:tc>
                      <w:tcPr>
                        <w:tcW w:w="1037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05C686E1" w14:textId="77777777" w:rsidR="00815B5A" w:rsidRDefault="00000000">
                        <w:pPr>
                          <w:pStyle w:val="TableParagraph"/>
                          <w:spacing w:line="268" w:lineRule="exact"/>
                          <w:ind w:left="241"/>
                        </w:pPr>
                        <w:r>
                          <w:rPr>
                            <w:color w:val="FFFFFF"/>
                          </w:rPr>
                          <w:t>15:30-</w:t>
                        </w:r>
                      </w:p>
                      <w:p w14:paraId="2C310D01" w14:textId="77777777" w:rsidR="00815B5A" w:rsidRDefault="00000000">
                        <w:pPr>
                          <w:pStyle w:val="TableParagraph"/>
                          <w:spacing w:before="41"/>
                          <w:ind w:left="275"/>
                        </w:pPr>
                        <w:r>
                          <w:rPr>
                            <w:color w:val="FFFFFF"/>
                          </w:rPr>
                          <w:t>16:30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70CCB0B9" w14:textId="77777777" w:rsidR="00815B5A" w:rsidRDefault="00000000">
                        <w:pPr>
                          <w:pStyle w:val="TableParagraph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7A4A433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23C2BD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96AC5EC" w14:textId="77777777" w:rsidR="00815B5A" w:rsidRDefault="00815B5A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7037E160" w14:textId="77777777" w:rsidR="00815B5A" w:rsidRDefault="00000000">
                        <w:pPr>
                          <w:pStyle w:val="TableParagraph"/>
                          <w:spacing w:line="278" w:lineRule="auto"/>
                          <w:ind w:left="746" w:right="185" w:hanging="49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ISL413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PERFORMANS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YÖNETİMİ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ACE0D46" w14:textId="77777777" w:rsidR="00815B5A" w:rsidRDefault="00815B5A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3DDFF166" w14:textId="77777777" w:rsidR="00815B5A" w:rsidRDefault="00000000">
                        <w:pPr>
                          <w:pStyle w:val="TableParagraph"/>
                          <w:spacing w:line="278" w:lineRule="auto"/>
                          <w:ind w:left="549" w:right="480" w:hanging="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ISL403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Finansal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Tablolar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Analizi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33CAE0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9ECD918" w14:textId="77777777" w:rsidR="00815B5A" w:rsidRDefault="00000000">
                        <w:pPr>
                          <w:pStyle w:val="TableParagraph"/>
                          <w:spacing w:line="276" w:lineRule="auto"/>
                          <w:ind w:left="1227" w:right="-38" w:firstLine="28"/>
                        </w:pPr>
                        <w:r>
                          <w:t>ISL417 Kurumsal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ma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ve Aile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Şirket</w:t>
                        </w:r>
                      </w:p>
                      <w:p w14:paraId="6E516168" w14:textId="77777777" w:rsidR="00815B5A" w:rsidRDefault="00000000">
                        <w:pPr>
                          <w:pStyle w:val="TableParagraph"/>
                          <w:spacing w:before="1"/>
                          <w:ind w:left="1715"/>
                        </w:pPr>
                        <w:r>
                          <w:t>Yönetimi</w:t>
                        </w:r>
                      </w:p>
                    </w:tc>
                  </w:tr>
                  <w:tr w:rsidR="00815B5A" w14:paraId="29647764" w14:textId="77777777">
                    <w:trPr>
                      <w:trHeight w:val="611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41100381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1E634F38" w14:textId="77777777" w:rsidR="00815B5A" w:rsidRDefault="00000000">
                        <w:pPr>
                          <w:pStyle w:val="TableParagraph"/>
                          <w:spacing w:line="268" w:lineRule="exact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62E2EBA3" w14:textId="77777777" w:rsidR="00815B5A" w:rsidRDefault="00000000">
                        <w:pPr>
                          <w:pStyle w:val="TableParagraph"/>
                          <w:spacing w:before="38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676B35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2CA01DF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AB67A84" w14:textId="77777777" w:rsidR="00815B5A" w:rsidRDefault="00000000">
                        <w:pPr>
                          <w:pStyle w:val="TableParagraph"/>
                          <w:spacing w:before="168"/>
                          <w:ind w:left="84" w:right="4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URAN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Halil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Ahmet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586DDC3" w14:textId="77777777" w:rsidR="00815B5A" w:rsidRDefault="00000000">
                        <w:pPr>
                          <w:pStyle w:val="TableParagraph"/>
                          <w:spacing w:before="168"/>
                          <w:ind w:left="295" w:right="248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KÜÇÜKSİLLE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Engin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1F6817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8D0B2B3" w14:textId="77777777" w:rsidR="00815B5A" w:rsidRDefault="00000000">
                        <w:pPr>
                          <w:pStyle w:val="TableParagraph"/>
                          <w:spacing w:line="268" w:lineRule="exact"/>
                          <w:ind w:left="1506" w:right="-29"/>
                        </w:pPr>
                        <w:r>
                          <w:t>KÖSTEPEN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Ali</w:t>
                        </w:r>
                      </w:p>
                    </w:tc>
                  </w:tr>
                  <w:tr w:rsidR="00815B5A" w14:paraId="574B60EA" w14:textId="77777777">
                    <w:trPr>
                      <w:trHeight w:val="611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0E44F333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0632A407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5FCB525E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623D856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82F1C34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259E33D" w14:textId="77777777" w:rsidR="00815B5A" w:rsidRDefault="00000000">
                        <w:pPr>
                          <w:pStyle w:val="TableParagraph"/>
                          <w:spacing w:before="168"/>
                          <w:ind w:left="87" w:right="3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F2-02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D6F67D1" w14:textId="77777777" w:rsidR="00815B5A" w:rsidRDefault="00000000">
                        <w:pPr>
                          <w:pStyle w:val="TableParagraph"/>
                          <w:spacing w:before="168"/>
                          <w:ind w:left="545" w:right="49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5EE697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64F9D1E" w14:textId="77777777" w:rsidR="00815B5A" w:rsidRDefault="00000000">
                        <w:pPr>
                          <w:pStyle w:val="TableParagraph"/>
                          <w:spacing w:line="268" w:lineRule="exact"/>
                          <w:ind w:right="346"/>
                          <w:jc w:val="right"/>
                        </w:pPr>
                        <w:r>
                          <w:t>E2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09</w:t>
                        </w:r>
                      </w:p>
                    </w:tc>
                  </w:tr>
                  <w:tr w:rsidR="00815B5A" w14:paraId="463A64B5" w14:textId="77777777">
                    <w:trPr>
                      <w:trHeight w:val="794"/>
                    </w:trPr>
                    <w:tc>
                      <w:tcPr>
                        <w:tcW w:w="1037" w:type="dxa"/>
                        <w:tcBorders>
                          <w:top w:val="single" w:sz="4" w:space="0" w:color="000000"/>
                          <w:bottom w:val="nil"/>
                        </w:tcBorders>
                        <w:shd w:val="clear" w:color="auto" w:fill="C00000"/>
                      </w:tcPr>
                      <w:p w14:paraId="01D1C2C2" w14:textId="77777777" w:rsidR="00815B5A" w:rsidRDefault="00000000">
                        <w:pPr>
                          <w:pStyle w:val="TableParagraph"/>
                          <w:spacing w:line="268" w:lineRule="exact"/>
                          <w:ind w:left="241"/>
                        </w:pPr>
                        <w:r>
                          <w:rPr>
                            <w:color w:val="FFFFFF"/>
                          </w:rPr>
                          <w:t>16:45-</w:t>
                        </w:r>
                      </w:p>
                      <w:p w14:paraId="67294678" w14:textId="77777777" w:rsidR="00815B5A" w:rsidRDefault="00000000">
                        <w:pPr>
                          <w:pStyle w:val="TableParagraph"/>
                          <w:spacing w:before="38"/>
                          <w:ind w:left="275"/>
                        </w:pPr>
                        <w:r>
                          <w:rPr>
                            <w:color w:val="FFFFFF"/>
                          </w:rPr>
                          <w:t>17:45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35815A10" w14:textId="77777777" w:rsidR="00815B5A" w:rsidRDefault="00000000">
                        <w:pPr>
                          <w:pStyle w:val="TableParagraph"/>
                          <w:ind w:left="369" w:right="310" w:firstLine="72"/>
                        </w:pPr>
                        <w:r>
                          <w:rPr>
                            <w:color w:val="FFFFFF"/>
                          </w:rPr>
                          <w:t>Dersin Adı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Course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E68FAF1" w14:textId="77777777" w:rsidR="00815B5A" w:rsidRDefault="00000000">
                        <w:pPr>
                          <w:pStyle w:val="TableParagraph"/>
                          <w:spacing w:line="276" w:lineRule="auto"/>
                          <w:ind w:left="668" w:right="445" w:hanging="15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ISL213 Proje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Yönetimi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5C6FD54D" w14:textId="77777777" w:rsidR="00815B5A" w:rsidRDefault="00000000">
                        <w:pPr>
                          <w:pStyle w:val="TableParagraph"/>
                          <w:spacing w:line="276" w:lineRule="auto"/>
                          <w:ind w:left="697" w:right="323" w:hanging="30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BUS414 Lojistik</w:t>
                        </w:r>
                        <w:r>
                          <w:rPr>
                            <w:rFonts w:ascii="Times New Roman" w:hAns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Yönetimi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4956DE7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4A0450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3841ACB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E04B90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9364BA5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3ECC175A" w14:textId="77777777" w:rsidR="00815B5A" w:rsidRDefault="00815B5A">
      <w:pPr>
        <w:rPr>
          <w:sz w:val="17"/>
        </w:rPr>
        <w:sectPr w:rsidR="00815B5A">
          <w:pgSz w:w="16840" w:h="11910" w:orient="landscape"/>
          <w:pgMar w:top="2760" w:right="0" w:bottom="2280" w:left="0" w:header="288" w:footer="2092" w:gutter="0"/>
          <w:cols w:space="708"/>
        </w:sectPr>
      </w:pPr>
    </w:p>
    <w:p w14:paraId="36A8A792" w14:textId="77777777" w:rsidR="00815B5A" w:rsidRDefault="00000000">
      <w:pPr>
        <w:pStyle w:val="GvdeMetni"/>
        <w:spacing w:before="4"/>
        <w:rPr>
          <w:sz w:val="17"/>
        </w:rPr>
      </w:pPr>
      <w:r>
        <w:lastRenderedPageBreak/>
        <w:pict w14:anchorId="54B5060E">
          <v:shape id="_x0000_s2050" type="#_x0000_t202" style="position:absolute;margin-left:30pt;margin-top:152.2pt;width:812.4pt;height:62.7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7"/>
                    <w:gridCol w:w="1779"/>
                    <w:gridCol w:w="2062"/>
                    <w:gridCol w:w="2114"/>
                    <w:gridCol w:w="2446"/>
                    <w:gridCol w:w="2377"/>
                    <w:gridCol w:w="1702"/>
                    <w:gridCol w:w="2718"/>
                  </w:tblGrid>
                  <w:tr w:rsidR="00815B5A" w14:paraId="401CBF53" w14:textId="77777777">
                    <w:trPr>
                      <w:trHeight w:val="611"/>
                    </w:trPr>
                    <w:tc>
                      <w:tcPr>
                        <w:tcW w:w="1037" w:type="dxa"/>
                        <w:vMerge w:val="restart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1201F010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6F635A4B" w14:textId="77777777" w:rsidR="00815B5A" w:rsidRDefault="00000000">
                        <w:pPr>
                          <w:pStyle w:val="TableParagraph"/>
                          <w:spacing w:line="268" w:lineRule="exact"/>
                          <w:ind w:left="17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ÖğretimElemanı</w:t>
                        </w:r>
                        <w:proofErr w:type="spellEnd"/>
                      </w:p>
                      <w:p w14:paraId="518BF032" w14:textId="77777777" w:rsidR="00815B5A" w:rsidRDefault="00000000">
                        <w:pPr>
                          <w:pStyle w:val="TableParagraph"/>
                          <w:spacing w:before="36"/>
                          <w:ind w:left="268"/>
                        </w:pPr>
                        <w:proofErr w:type="spellStart"/>
                        <w:r>
                          <w:rPr>
                            <w:color w:val="FFFFFF"/>
                          </w:rPr>
                          <w:t>Teaching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08A9F3C" w14:textId="77777777" w:rsidR="00815B5A" w:rsidRDefault="00000000">
                        <w:pPr>
                          <w:pStyle w:val="TableParagraph"/>
                          <w:spacing w:before="36" w:line="276" w:lineRule="auto"/>
                          <w:ind w:left="829" w:right="271" w:hanging="49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BAKAY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Mehmet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Emin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10B77F1" w14:textId="77777777" w:rsidR="00815B5A" w:rsidRDefault="00000000">
                        <w:pPr>
                          <w:pStyle w:val="TableParagraph"/>
                          <w:spacing w:before="168"/>
                          <w:ind w:left="165" w:right="11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Tabaklar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Tunca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0054CC5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365ED5F1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F42571D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F14E832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15B5A" w14:paraId="10FD8318" w14:textId="77777777">
                    <w:trPr>
                      <w:trHeight w:val="612"/>
                    </w:trPr>
                    <w:tc>
                      <w:tcPr>
                        <w:tcW w:w="103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C00000"/>
                      </w:tcPr>
                      <w:p w14:paraId="29E4A1FB" w14:textId="77777777" w:rsidR="00815B5A" w:rsidRDefault="00815B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00000"/>
                      </w:tcPr>
                      <w:p w14:paraId="4326D0F5" w14:textId="77777777" w:rsidR="00815B5A" w:rsidRDefault="00000000">
                        <w:pPr>
                          <w:pStyle w:val="TableParagraph"/>
                          <w:spacing w:line="268" w:lineRule="exact"/>
                          <w:ind w:left="95"/>
                        </w:pPr>
                        <w:r>
                          <w:rPr>
                            <w:color w:val="FFFFFF"/>
                          </w:rPr>
                          <w:t>Derslik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Kodu</w:t>
                        </w:r>
                      </w:p>
                      <w:p w14:paraId="432B1860" w14:textId="77777777" w:rsidR="00815B5A" w:rsidRDefault="00000000">
                        <w:pPr>
                          <w:pStyle w:val="TableParagraph"/>
                          <w:spacing w:before="36"/>
                          <w:ind w:left="182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Classroom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752FEC1" w14:textId="77777777" w:rsidR="00815B5A" w:rsidRDefault="00000000">
                        <w:pPr>
                          <w:pStyle w:val="TableParagraph"/>
                          <w:spacing w:before="169"/>
                          <w:ind w:left="363" w:right="31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760410D2" w14:textId="77777777" w:rsidR="00815B5A" w:rsidRDefault="00000000">
                        <w:pPr>
                          <w:pStyle w:val="TableParagraph"/>
                          <w:spacing w:before="169"/>
                          <w:ind w:left="165" w:right="115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F2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150638E9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2AC1F66C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6E17546A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00E55C8" w14:textId="77777777" w:rsidR="00815B5A" w:rsidRDefault="00815B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89AF45A" w14:textId="77777777" w:rsidR="00815B5A" w:rsidRDefault="00815B5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sectPr w:rsidR="00815B5A">
      <w:pgSz w:w="16840" w:h="11910" w:orient="landscape"/>
      <w:pgMar w:top="2760" w:right="0" w:bottom="2280" w:left="0" w:header="288" w:footer="20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7E3B" w14:textId="77777777" w:rsidR="007E3C46" w:rsidRDefault="007E3C46">
      <w:r>
        <w:separator/>
      </w:r>
    </w:p>
  </w:endnote>
  <w:endnote w:type="continuationSeparator" w:id="0">
    <w:p w14:paraId="52B009A4" w14:textId="77777777" w:rsidR="007E3C46" w:rsidRDefault="007E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55E9" w14:textId="77777777" w:rsidR="005E42C4" w:rsidRDefault="005E42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F33F" w14:textId="77777777" w:rsidR="00815B5A" w:rsidRDefault="00000000">
    <w:pPr>
      <w:pStyle w:val="GvdeMetni"/>
      <w:spacing w:line="14" w:lineRule="auto"/>
      <w:rPr>
        <w:b w:val="0"/>
        <w:sz w:val="20"/>
      </w:rPr>
    </w:pPr>
    <w:r>
      <w:pict w14:anchorId="7533AB0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4.3pt;margin-top:480.45pt;width:769.2pt;height:66.1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842"/>
                  <w:gridCol w:w="4712"/>
                  <w:gridCol w:w="5817"/>
                </w:tblGrid>
                <w:tr w:rsidR="00815B5A" w14:paraId="6525B80A" w14:textId="77777777">
                  <w:trPr>
                    <w:trHeight w:val="368"/>
                  </w:trPr>
                  <w:tc>
                    <w:tcPr>
                      <w:tcW w:w="4842" w:type="dxa"/>
                      <w:tcBorders>
                        <w:bottom w:val="single" w:sz="12" w:space="0" w:color="000000"/>
                        <w:right w:val="single" w:sz="12" w:space="0" w:color="000000"/>
                      </w:tcBorders>
                    </w:tcPr>
                    <w:p w14:paraId="311D2F13" w14:textId="77777777" w:rsidR="00815B5A" w:rsidRDefault="00000000">
                      <w:pPr>
                        <w:pStyle w:val="TableParagraph"/>
                        <w:spacing w:before="1"/>
                        <w:ind w:left="1857" w:right="185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HAZIRLAYAN</w:t>
                      </w:r>
                    </w:p>
                  </w:tc>
                  <w:tc>
                    <w:tcPr>
                      <w:tcW w:w="4712" w:type="dxa"/>
                      <w:tcBorders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</w:tcPr>
                    <w:p w14:paraId="47A3ADC4" w14:textId="77777777" w:rsidR="00815B5A" w:rsidRDefault="00000000">
                      <w:pPr>
                        <w:pStyle w:val="TableParagraph"/>
                        <w:spacing w:before="1"/>
                        <w:ind w:left="1671" w:right="166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KONTROL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EDEN</w:t>
                      </w:r>
                    </w:p>
                  </w:tc>
                  <w:tc>
                    <w:tcPr>
                      <w:tcW w:w="5817" w:type="dxa"/>
                      <w:tcBorders>
                        <w:left w:val="single" w:sz="12" w:space="0" w:color="000000"/>
                        <w:bottom w:val="single" w:sz="12" w:space="0" w:color="000000"/>
                      </w:tcBorders>
                    </w:tcPr>
                    <w:p w14:paraId="6D4E0514" w14:textId="77777777" w:rsidR="00815B5A" w:rsidRDefault="00000000">
                      <w:pPr>
                        <w:pStyle w:val="TableParagraph"/>
                        <w:spacing w:before="1"/>
                        <w:ind w:left="1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ONAYLAYAN</w:t>
                      </w:r>
                    </w:p>
                  </w:tc>
                </w:tr>
                <w:tr w:rsidR="00815B5A" w14:paraId="05C02888" w14:textId="77777777">
                  <w:trPr>
                    <w:trHeight w:val="904"/>
                  </w:trPr>
                  <w:tc>
                    <w:tcPr>
                      <w:tcW w:w="4842" w:type="dxa"/>
                      <w:tcBorders>
                        <w:top w:val="single" w:sz="12" w:space="0" w:color="000000"/>
                        <w:right w:val="single" w:sz="12" w:space="0" w:color="000000"/>
                      </w:tcBorders>
                    </w:tcPr>
                    <w:p w14:paraId="7312477F" w14:textId="77777777" w:rsidR="00815B5A" w:rsidRDefault="00000000">
                      <w:pPr>
                        <w:pStyle w:val="TableParagraph"/>
                        <w:ind w:left="4"/>
                        <w:rPr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Bu</w:t>
                      </w:r>
                      <w:r>
                        <w:rPr>
                          <w:color w:val="FF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belge,</w:t>
                      </w:r>
                      <w:r>
                        <w:rPr>
                          <w:color w:val="FF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güvenli</w:t>
                      </w:r>
                      <w:r>
                        <w:rPr>
                          <w:color w:val="FF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elektronik</w:t>
                      </w:r>
                      <w:r>
                        <w:rPr>
                          <w:color w:val="FF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imza</w:t>
                      </w:r>
                      <w:r>
                        <w:rPr>
                          <w:color w:val="FF000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ile</w:t>
                      </w:r>
                      <w:r>
                        <w:rPr>
                          <w:color w:val="FF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imzalanmıştır.</w:t>
                      </w:r>
                      <w:r>
                        <w:rPr>
                          <w:color w:val="FF000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Belge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Dogrulama</w:t>
                      </w:r>
                      <w:proofErr w:type="spellEnd"/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Kodu:</w:t>
                      </w:r>
                    </w:p>
                    <w:p w14:paraId="1F4DDA9C" w14:textId="77777777" w:rsidR="00815B5A" w:rsidRDefault="00000000">
                      <w:pPr>
                        <w:pStyle w:val="TableParagraph"/>
                        <w:spacing w:before="21"/>
                        <w:ind w:left="4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EDFU3CT</w:t>
                      </w:r>
                    </w:p>
                    <w:p w14:paraId="08C855BD" w14:textId="77777777" w:rsidR="00815B5A" w:rsidRDefault="00000000">
                      <w:pPr>
                        <w:pStyle w:val="TableParagraph"/>
                        <w:spacing w:before="67"/>
                        <w:ind w:left="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Fatma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Palabıyık</w:t>
                      </w:r>
                    </w:p>
                    <w:p w14:paraId="088DD695" w14:textId="77777777" w:rsidR="00815B5A" w:rsidRDefault="00000000">
                      <w:pPr>
                        <w:pStyle w:val="TableParagraph"/>
                        <w:spacing w:before="64"/>
                        <w:ind w:left="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İktisadi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İdari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Bilimler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Fakültesi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Fakülte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Sekreteri</w:t>
                      </w:r>
                    </w:p>
                  </w:tc>
                  <w:tc>
                    <w:tcPr>
                      <w:tcW w:w="4712" w:type="dxa"/>
                      <w:tcBorders>
                        <w:top w:val="single" w:sz="12" w:space="0" w:color="000000"/>
                        <w:left w:val="single" w:sz="12" w:space="0" w:color="000000"/>
                        <w:right w:val="single" w:sz="12" w:space="0" w:color="000000"/>
                      </w:tcBorders>
                    </w:tcPr>
                    <w:p w14:paraId="446DB7F8" w14:textId="77777777" w:rsidR="00815B5A" w:rsidRDefault="00000000">
                      <w:pPr>
                        <w:pStyle w:val="TableParagraph"/>
                        <w:ind w:left="3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Belge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Takip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Adresi: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https://ubs.ikc.edu.tr/ERMS/Record/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ConfirmationPage</w:t>
                      </w:r>
                      <w:proofErr w:type="spellEnd"/>
                      <w:r>
                        <w:rPr>
                          <w:sz w:val="14"/>
                        </w:rPr>
                        <w:t>/Index</w:t>
                      </w:r>
                    </w:p>
                    <w:p w14:paraId="40377485" w14:textId="77777777" w:rsidR="00815B5A" w:rsidRDefault="00000000">
                      <w:pPr>
                        <w:pStyle w:val="TableParagraph"/>
                        <w:spacing w:before="9" w:line="186" w:lineRule="exact"/>
                        <w:ind w:left="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Mühendis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Uğur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Kılı</w:t>
                      </w:r>
                    </w:p>
                    <w:p w14:paraId="2A7DDA79" w14:textId="77777777" w:rsidR="00815B5A" w:rsidRDefault="00000000">
                      <w:pPr>
                        <w:pStyle w:val="TableParagraph"/>
                        <w:spacing w:line="186" w:lineRule="exact"/>
                        <w:ind w:left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Mühendis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SGDB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Kalite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Birim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Sorumlusu</w:t>
                      </w:r>
                    </w:p>
                  </w:tc>
                  <w:tc>
                    <w:tcPr>
                      <w:tcW w:w="5817" w:type="dxa"/>
                      <w:tcBorders>
                        <w:top w:val="single" w:sz="12" w:space="0" w:color="000000"/>
                        <w:left w:val="single" w:sz="12" w:space="0" w:color="000000"/>
                      </w:tcBorders>
                    </w:tcPr>
                    <w:p w14:paraId="39332ABA" w14:textId="072CFB90" w:rsidR="00815B5A" w:rsidRDefault="00000000">
                      <w:pPr>
                        <w:pStyle w:val="TableParagraph"/>
                        <w:spacing w:before="3"/>
                        <w:ind w:left="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Prof.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</w:t>
                      </w:r>
                      <w:r w:rsidR="005E42C4">
                        <w:rPr>
                          <w:sz w:val="16"/>
                        </w:rPr>
                        <w:t>vtap Ünal</w:t>
                      </w:r>
                    </w:p>
                    <w:p w14:paraId="7AFAE215" w14:textId="77777777" w:rsidR="00815B5A" w:rsidRDefault="00000000">
                      <w:pPr>
                        <w:pStyle w:val="TableParagraph"/>
                        <w:spacing w:before="54"/>
                        <w:ind w:left="3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İktisadi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İdari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Bilimler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Fakültesi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Dekanı</w:t>
                      </w:r>
                    </w:p>
                  </w:tc>
                </w:tr>
              </w:tbl>
              <w:p w14:paraId="37DFA846" w14:textId="77777777" w:rsidR="00815B5A" w:rsidRDefault="00815B5A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123008" behindDoc="1" locked="0" layoutInCell="1" allowOverlap="1" wp14:anchorId="5A3560B8" wp14:editId="4CCC54C6">
          <wp:simplePos x="0" y="0"/>
          <wp:positionH relativeFrom="page">
            <wp:posOffset>8773955</wp:posOffset>
          </wp:positionH>
          <wp:positionV relativeFrom="page">
            <wp:posOffset>6365775</wp:posOffset>
          </wp:positionV>
          <wp:extent cx="506569" cy="50591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569" cy="50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3862" w14:textId="77777777" w:rsidR="005E42C4" w:rsidRDefault="005E42C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6B8E" w14:textId="77777777" w:rsidR="00815B5A" w:rsidRDefault="00815B5A">
    <w:pPr>
      <w:pStyle w:val="GvdeMetni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35D2" w14:textId="77777777" w:rsidR="00815B5A" w:rsidRDefault="00000000">
    <w:pPr>
      <w:pStyle w:val="GvdeMetni"/>
      <w:spacing w:line="14" w:lineRule="auto"/>
      <w:rPr>
        <w:b w:val="0"/>
        <w:sz w:val="20"/>
      </w:rPr>
    </w:pPr>
    <w:r>
      <w:pict w14:anchorId="370F43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3pt;margin-top:480.45pt;width:769.2pt;height:66.1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842"/>
                  <w:gridCol w:w="4712"/>
                  <w:gridCol w:w="5817"/>
                </w:tblGrid>
                <w:tr w:rsidR="00815B5A" w14:paraId="5842020E" w14:textId="77777777">
                  <w:trPr>
                    <w:trHeight w:val="368"/>
                  </w:trPr>
                  <w:tc>
                    <w:tcPr>
                      <w:tcW w:w="4842" w:type="dxa"/>
                      <w:tcBorders>
                        <w:bottom w:val="single" w:sz="12" w:space="0" w:color="000000"/>
                        <w:right w:val="single" w:sz="12" w:space="0" w:color="000000"/>
                      </w:tcBorders>
                    </w:tcPr>
                    <w:p w14:paraId="14D0AFA1" w14:textId="77777777" w:rsidR="00815B5A" w:rsidRDefault="00000000">
                      <w:pPr>
                        <w:pStyle w:val="TableParagraph"/>
                        <w:spacing w:before="1"/>
                        <w:ind w:left="1857" w:right="185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HAZIRLAYAN</w:t>
                      </w:r>
                    </w:p>
                  </w:tc>
                  <w:tc>
                    <w:tcPr>
                      <w:tcW w:w="4712" w:type="dxa"/>
                      <w:tcBorders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</w:tcPr>
                    <w:p w14:paraId="24EE7F78" w14:textId="77777777" w:rsidR="00815B5A" w:rsidRDefault="00000000">
                      <w:pPr>
                        <w:pStyle w:val="TableParagraph"/>
                        <w:spacing w:before="1"/>
                        <w:ind w:left="1671" w:right="166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KONTROL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EDEN</w:t>
                      </w:r>
                    </w:p>
                  </w:tc>
                  <w:tc>
                    <w:tcPr>
                      <w:tcW w:w="5817" w:type="dxa"/>
                      <w:tcBorders>
                        <w:left w:val="single" w:sz="12" w:space="0" w:color="000000"/>
                        <w:bottom w:val="single" w:sz="12" w:space="0" w:color="000000"/>
                      </w:tcBorders>
                    </w:tcPr>
                    <w:p w14:paraId="6C9CD91C" w14:textId="77777777" w:rsidR="00815B5A" w:rsidRDefault="00000000">
                      <w:pPr>
                        <w:pStyle w:val="TableParagraph"/>
                        <w:spacing w:before="1"/>
                        <w:ind w:left="1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ONAYLAYAN</w:t>
                      </w:r>
                    </w:p>
                  </w:tc>
                </w:tr>
                <w:tr w:rsidR="00815B5A" w14:paraId="749A1B9E" w14:textId="77777777">
                  <w:trPr>
                    <w:trHeight w:val="904"/>
                  </w:trPr>
                  <w:tc>
                    <w:tcPr>
                      <w:tcW w:w="4842" w:type="dxa"/>
                      <w:tcBorders>
                        <w:top w:val="single" w:sz="12" w:space="0" w:color="000000"/>
                        <w:right w:val="single" w:sz="12" w:space="0" w:color="000000"/>
                      </w:tcBorders>
                    </w:tcPr>
                    <w:p w14:paraId="7755A8BA" w14:textId="77777777" w:rsidR="00815B5A" w:rsidRDefault="00000000">
                      <w:pPr>
                        <w:pStyle w:val="TableParagraph"/>
                        <w:ind w:left="4"/>
                        <w:rPr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Bu</w:t>
                      </w:r>
                      <w:r>
                        <w:rPr>
                          <w:color w:val="FF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belge,</w:t>
                      </w:r>
                      <w:r>
                        <w:rPr>
                          <w:color w:val="FF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güvenli</w:t>
                      </w:r>
                      <w:r>
                        <w:rPr>
                          <w:color w:val="FF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elektronik</w:t>
                      </w:r>
                      <w:r>
                        <w:rPr>
                          <w:color w:val="FF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imza</w:t>
                      </w:r>
                      <w:r>
                        <w:rPr>
                          <w:color w:val="FF000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ile</w:t>
                      </w:r>
                      <w:r>
                        <w:rPr>
                          <w:color w:val="FF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imzalanmıştır.</w:t>
                      </w:r>
                      <w:r>
                        <w:rPr>
                          <w:color w:val="FF000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Belge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Dogrulama</w:t>
                      </w:r>
                      <w:proofErr w:type="spellEnd"/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Kodu:</w:t>
                      </w:r>
                    </w:p>
                    <w:p w14:paraId="2C36D903" w14:textId="77777777" w:rsidR="00815B5A" w:rsidRDefault="00000000">
                      <w:pPr>
                        <w:pStyle w:val="TableParagraph"/>
                        <w:spacing w:before="21"/>
                        <w:ind w:left="4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EDFU3CT</w:t>
                      </w:r>
                    </w:p>
                    <w:p w14:paraId="4F30223A" w14:textId="77777777" w:rsidR="00815B5A" w:rsidRDefault="00000000">
                      <w:pPr>
                        <w:pStyle w:val="TableParagraph"/>
                        <w:spacing w:before="67"/>
                        <w:ind w:left="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Fatma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Palabıyık</w:t>
                      </w:r>
                    </w:p>
                    <w:p w14:paraId="049DF89F" w14:textId="77777777" w:rsidR="00815B5A" w:rsidRDefault="00000000">
                      <w:pPr>
                        <w:pStyle w:val="TableParagraph"/>
                        <w:spacing w:before="64"/>
                        <w:ind w:left="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İktisadi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İdari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Bilimler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Fakültesi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Fakülte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Sekreteri</w:t>
                      </w:r>
                    </w:p>
                  </w:tc>
                  <w:tc>
                    <w:tcPr>
                      <w:tcW w:w="4712" w:type="dxa"/>
                      <w:tcBorders>
                        <w:top w:val="single" w:sz="12" w:space="0" w:color="000000"/>
                        <w:left w:val="single" w:sz="12" w:space="0" w:color="000000"/>
                        <w:right w:val="single" w:sz="12" w:space="0" w:color="000000"/>
                      </w:tcBorders>
                    </w:tcPr>
                    <w:p w14:paraId="3B578E4E" w14:textId="77777777" w:rsidR="00815B5A" w:rsidRDefault="00000000">
                      <w:pPr>
                        <w:pStyle w:val="TableParagraph"/>
                        <w:ind w:left="3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Belge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Takip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Adresi: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https://ubs.ikc.edu.tr/ERMS/Record/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ConfirmationPage</w:t>
                      </w:r>
                      <w:proofErr w:type="spellEnd"/>
                      <w:r>
                        <w:rPr>
                          <w:sz w:val="14"/>
                        </w:rPr>
                        <w:t>/Index</w:t>
                      </w:r>
                    </w:p>
                    <w:p w14:paraId="28FB1610" w14:textId="77777777" w:rsidR="00815B5A" w:rsidRDefault="00000000">
                      <w:pPr>
                        <w:pStyle w:val="TableParagraph"/>
                        <w:spacing w:before="9" w:line="186" w:lineRule="exact"/>
                        <w:ind w:left="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Mühendis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Uğur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Kılı</w:t>
                      </w:r>
                    </w:p>
                    <w:p w14:paraId="438A217B" w14:textId="77777777" w:rsidR="00815B5A" w:rsidRDefault="00000000">
                      <w:pPr>
                        <w:pStyle w:val="TableParagraph"/>
                        <w:spacing w:line="186" w:lineRule="exact"/>
                        <w:ind w:left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Mühendis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SGDB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Kalite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Birim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Sorumlusu</w:t>
                      </w:r>
                    </w:p>
                  </w:tc>
                  <w:tc>
                    <w:tcPr>
                      <w:tcW w:w="5817" w:type="dxa"/>
                      <w:tcBorders>
                        <w:top w:val="single" w:sz="12" w:space="0" w:color="000000"/>
                        <w:left w:val="single" w:sz="12" w:space="0" w:color="000000"/>
                      </w:tcBorders>
                    </w:tcPr>
                    <w:p w14:paraId="253331F8" w14:textId="61A26711" w:rsidR="00815B5A" w:rsidRDefault="00000000">
                      <w:pPr>
                        <w:pStyle w:val="TableParagraph"/>
                        <w:spacing w:before="3"/>
                        <w:ind w:left="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Prof.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</w:t>
                      </w:r>
                      <w:r w:rsidR="001E2864">
                        <w:rPr>
                          <w:sz w:val="16"/>
                        </w:rPr>
                        <w:t>vtap Ünal</w:t>
                      </w:r>
                    </w:p>
                    <w:p w14:paraId="3810B91B" w14:textId="77777777" w:rsidR="00815B5A" w:rsidRDefault="00000000">
                      <w:pPr>
                        <w:pStyle w:val="TableParagraph"/>
                        <w:spacing w:before="54"/>
                        <w:ind w:left="3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İktisadi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İdari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Bilimler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Fakültesi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Dekanı</w:t>
                      </w:r>
                    </w:p>
                  </w:tc>
                </w:tr>
              </w:tbl>
              <w:p w14:paraId="5722824B" w14:textId="77777777" w:rsidR="00815B5A" w:rsidRDefault="00815B5A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125568" behindDoc="1" locked="0" layoutInCell="1" allowOverlap="1" wp14:anchorId="5FAD0C7F" wp14:editId="0CC54F96">
          <wp:simplePos x="0" y="0"/>
          <wp:positionH relativeFrom="page">
            <wp:posOffset>8773955</wp:posOffset>
          </wp:positionH>
          <wp:positionV relativeFrom="page">
            <wp:posOffset>6365775</wp:posOffset>
          </wp:positionV>
          <wp:extent cx="506569" cy="50591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569" cy="50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6B268" w14:textId="77777777" w:rsidR="007E3C46" w:rsidRDefault="007E3C46">
      <w:r>
        <w:separator/>
      </w:r>
    </w:p>
  </w:footnote>
  <w:footnote w:type="continuationSeparator" w:id="0">
    <w:p w14:paraId="70986FA8" w14:textId="77777777" w:rsidR="007E3C46" w:rsidRDefault="007E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C67C" w14:textId="77777777" w:rsidR="005E42C4" w:rsidRDefault="005E42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38AB" w14:textId="77777777" w:rsidR="00815B5A" w:rsidRDefault="00000000">
    <w:pPr>
      <w:pStyle w:val="GvdeMetni"/>
      <w:spacing w:line="14" w:lineRule="auto"/>
      <w:rPr>
        <w:b w:val="0"/>
        <w:sz w:val="20"/>
      </w:rPr>
    </w:pPr>
    <w:r>
      <w:pict w14:anchorId="132099D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9.7pt;margin-top:14.15pt;width:762.5pt;height:124.6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068"/>
                  <w:gridCol w:w="8363"/>
                  <w:gridCol w:w="3805"/>
                </w:tblGrid>
                <w:tr w:rsidR="00815B5A" w14:paraId="2731826B" w14:textId="77777777">
                  <w:trPr>
                    <w:trHeight w:val="1372"/>
                  </w:trPr>
                  <w:tc>
                    <w:tcPr>
                      <w:tcW w:w="3068" w:type="dxa"/>
                      <w:vMerge w:val="restart"/>
                    </w:tcPr>
                    <w:p w14:paraId="702C7A02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75519017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5511BBD0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245F0556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6C5C87DC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34D4F809" w14:textId="77777777" w:rsidR="00815B5A" w:rsidRDefault="00815B5A">
                      <w:pPr>
                        <w:pStyle w:val="TableParagraph"/>
                        <w:spacing w:before="3"/>
                        <w:rPr>
                          <w:rFonts w:ascii="Times New Roman"/>
                          <w:sz w:val="26"/>
                        </w:rPr>
                      </w:pPr>
                    </w:p>
                    <w:p w14:paraId="693C4783" w14:textId="77777777" w:rsidR="00815B5A" w:rsidRDefault="00000000">
                      <w:pPr>
                        <w:pStyle w:val="TableParagraph"/>
                        <w:ind w:left="1075" w:right="1109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TS EN ISO</w:t>
                      </w:r>
                      <w:r>
                        <w:rPr>
                          <w:rFonts w:ascii="Times New Roman"/>
                          <w:b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9001:2015</w:t>
                      </w:r>
                    </w:p>
                  </w:tc>
                  <w:tc>
                    <w:tcPr>
                      <w:tcW w:w="8363" w:type="dxa"/>
                    </w:tcPr>
                    <w:p w14:paraId="4890490D" w14:textId="77777777" w:rsidR="00815B5A" w:rsidRDefault="00000000">
                      <w:pPr>
                        <w:pStyle w:val="TableParagraph"/>
                        <w:spacing w:line="229" w:lineRule="exact"/>
                        <w:ind w:left="2345" w:right="233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T.C.</w:t>
                      </w:r>
                    </w:p>
                    <w:p w14:paraId="624F571B" w14:textId="77777777" w:rsidR="00815B5A" w:rsidRDefault="00000000">
                      <w:pPr>
                        <w:pStyle w:val="TableParagraph"/>
                        <w:spacing w:line="229" w:lineRule="exact"/>
                        <w:ind w:left="2345" w:right="2385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İZMİR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KÂTİP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ÇELEBİ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ÜNİVERSİTESİ</w:t>
                      </w:r>
                    </w:p>
                    <w:p w14:paraId="100BCE8F" w14:textId="77777777" w:rsidR="00815B5A" w:rsidRDefault="00000000">
                      <w:pPr>
                        <w:pStyle w:val="TableParagraph"/>
                        <w:spacing w:before="42" w:line="276" w:lineRule="auto"/>
                        <w:ind w:left="1230" w:right="1215" w:hanging="5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İKTİSADİ VE İDARİ BİLİMLER FAKÜLTESİ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</w:p>
                    <w:p w14:paraId="18CD896B" w14:textId="123841BC" w:rsidR="002969F5" w:rsidRDefault="002969F5">
                      <w:pPr>
                        <w:pStyle w:val="TableParagraph"/>
                        <w:spacing w:before="42" w:line="276" w:lineRule="auto"/>
                        <w:ind w:left="1230" w:right="1215" w:hanging="5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İŞLETME BÖLÜMÜ</w:t>
                      </w:r>
                    </w:p>
                  </w:tc>
                  <w:tc>
                    <w:tcPr>
                      <w:tcW w:w="3805" w:type="dxa"/>
                    </w:tcPr>
                    <w:p w14:paraId="201D82D9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815B5A" w14:paraId="04A8FD2E" w14:textId="77777777">
                  <w:trPr>
                    <w:trHeight w:val="265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31651691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 w:val="restart"/>
                    </w:tcPr>
                    <w:p w14:paraId="0E1F8E66" w14:textId="77777777" w:rsidR="00815B5A" w:rsidRDefault="00815B5A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  <w:p w14:paraId="6BA68ABC" w14:textId="77777777" w:rsidR="00815B5A" w:rsidRDefault="00000000">
                      <w:pPr>
                        <w:pStyle w:val="TableParagraph"/>
                        <w:spacing w:before="160"/>
                        <w:ind w:left="2344" w:right="238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SINAV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FORMU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EXAM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FORM</w:t>
                      </w:r>
                    </w:p>
                  </w:tc>
                  <w:tc>
                    <w:tcPr>
                      <w:tcW w:w="3805" w:type="dxa"/>
                    </w:tcPr>
                    <w:p w14:paraId="6F254A87" w14:textId="77777777" w:rsidR="00815B5A" w:rsidRDefault="00000000">
                      <w:pPr>
                        <w:pStyle w:val="TableParagraph"/>
                        <w:spacing w:line="228" w:lineRule="exact"/>
                        <w:ind w:left="6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No: </w:t>
                      </w:r>
                      <w:r>
                        <w:rPr>
                          <w:rFonts w:ascii="Times New Roman"/>
                          <w:sz w:val="20"/>
                        </w:rPr>
                        <w:t>FR/643/15</w:t>
                      </w:r>
                    </w:p>
                  </w:tc>
                </w:tr>
                <w:tr w:rsidR="00815B5A" w14:paraId="16EDC668" w14:textId="77777777">
                  <w:trPr>
                    <w:trHeight w:val="263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620582FC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087EDD02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05F158F1" w14:textId="77777777" w:rsidR="00815B5A" w:rsidRDefault="00000000">
                      <w:pPr>
                        <w:pStyle w:val="TableParagraph"/>
                        <w:spacing w:line="225" w:lineRule="exact"/>
                        <w:ind w:left="68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İlk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Yayın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Tar.: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14.10.2020</w:t>
                      </w:r>
                    </w:p>
                  </w:tc>
                </w:tr>
                <w:tr w:rsidR="00815B5A" w14:paraId="68B9CC92" w14:textId="77777777">
                  <w:trPr>
                    <w:trHeight w:val="266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3AE147BE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6F8A1432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1F35A9A4" w14:textId="77777777" w:rsidR="00815B5A" w:rsidRDefault="00000000">
                      <w:pPr>
                        <w:pStyle w:val="TableParagraph"/>
                        <w:spacing w:line="225" w:lineRule="exact"/>
                        <w:ind w:left="68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Times New Roman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No/Tar.: </w:t>
                      </w:r>
                      <w:r>
                        <w:rPr>
                          <w:rFonts w:ascii="Times New Roman"/>
                          <w:sz w:val="20"/>
                        </w:rPr>
                        <w:t>01/23.06.2021</w:t>
                      </w:r>
                    </w:p>
                  </w:tc>
                </w:tr>
                <w:tr w:rsidR="00815B5A" w14:paraId="69908645" w14:textId="77777777">
                  <w:trPr>
                    <w:trHeight w:val="263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3AE9EEA2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3B747E6A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7F227FDF" w14:textId="77777777" w:rsidR="00815B5A" w:rsidRDefault="00000000">
                      <w:pPr>
                        <w:pStyle w:val="TableParagraph"/>
                        <w:ind w:left="68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Sayfa 1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1</w:t>
                      </w:r>
                    </w:p>
                  </w:tc>
                </w:tr>
              </w:tbl>
              <w:p w14:paraId="687BF36F" w14:textId="77777777" w:rsidR="00815B5A" w:rsidRDefault="00815B5A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121984" behindDoc="1" locked="0" layoutInCell="1" allowOverlap="1" wp14:anchorId="64BA58B8" wp14:editId="5BEA6A9A">
          <wp:simplePos x="0" y="0"/>
          <wp:positionH relativeFrom="page">
            <wp:posOffset>8587105</wp:posOffset>
          </wp:positionH>
          <wp:positionV relativeFrom="page">
            <wp:posOffset>186626</wp:posOffset>
          </wp:positionV>
          <wp:extent cx="741679" cy="4660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679" cy="466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2496" behindDoc="1" locked="0" layoutInCell="1" allowOverlap="1" wp14:anchorId="4B087507" wp14:editId="1E7E7AA4">
          <wp:simplePos x="0" y="0"/>
          <wp:positionH relativeFrom="page">
            <wp:posOffset>798327</wp:posOffset>
          </wp:positionH>
          <wp:positionV relativeFrom="page">
            <wp:posOffset>532315</wp:posOffset>
          </wp:positionV>
          <wp:extent cx="782822" cy="3822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2822" cy="382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E8962" w14:textId="77777777" w:rsidR="005E42C4" w:rsidRDefault="005E42C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EF5E" w14:textId="77777777" w:rsidR="00815B5A" w:rsidRDefault="00000000">
    <w:pPr>
      <w:pStyle w:val="GvdeMetni"/>
      <w:spacing w:line="14" w:lineRule="auto"/>
      <w:rPr>
        <w:b w:val="0"/>
        <w:sz w:val="20"/>
      </w:rPr>
    </w:pPr>
    <w:r>
      <w:pict w14:anchorId="55DD194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.7pt;margin-top:14.15pt;width:762.5pt;height:124.6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068"/>
                  <w:gridCol w:w="8363"/>
                  <w:gridCol w:w="3805"/>
                </w:tblGrid>
                <w:tr w:rsidR="00815B5A" w14:paraId="25A2093E" w14:textId="77777777">
                  <w:trPr>
                    <w:trHeight w:val="1372"/>
                  </w:trPr>
                  <w:tc>
                    <w:tcPr>
                      <w:tcW w:w="3068" w:type="dxa"/>
                      <w:vMerge w:val="restart"/>
                    </w:tcPr>
                    <w:p w14:paraId="3BA673B3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7BB17AD5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62C2314B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4EE9E416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7DDFF1A9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1346E026" w14:textId="77777777" w:rsidR="00815B5A" w:rsidRDefault="00815B5A">
                      <w:pPr>
                        <w:pStyle w:val="TableParagraph"/>
                        <w:spacing w:before="3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14:paraId="2111E01B" w14:textId="77777777" w:rsidR="00815B5A" w:rsidRDefault="00000000">
                      <w:pPr>
                        <w:pStyle w:val="TableParagraph"/>
                        <w:ind w:left="1075" w:right="1109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TS EN ISO</w:t>
                      </w:r>
                      <w:r>
                        <w:rPr>
                          <w:rFonts w:ascii="Times New Roman"/>
                          <w:b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9001:2015</w:t>
                      </w:r>
                    </w:p>
                  </w:tc>
                  <w:tc>
                    <w:tcPr>
                      <w:tcW w:w="8363" w:type="dxa"/>
                    </w:tcPr>
                    <w:p w14:paraId="45CF3E88" w14:textId="77777777" w:rsidR="00815B5A" w:rsidRDefault="00000000">
                      <w:pPr>
                        <w:pStyle w:val="TableParagraph"/>
                        <w:spacing w:line="229" w:lineRule="exact"/>
                        <w:ind w:left="2345" w:right="233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T.C.</w:t>
                      </w:r>
                    </w:p>
                    <w:p w14:paraId="3A9EAF43" w14:textId="77777777" w:rsidR="00815B5A" w:rsidRDefault="00000000">
                      <w:pPr>
                        <w:pStyle w:val="TableParagraph"/>
                        <w:spacing w:line="229" w:lineRule="exact"/>
                        <w:ind w:left="2345" w:right="2385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İZMİR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KÂTİP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ÇELEBİ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ÜNİVERSİTESİ</w:t>
                      </w:r>
                    </w:p>
                    <w:p w14:paraId="74B67E98" w14:textId="77777777" w:rsidR="00815B5A" w:rsidRDefault="00000000">
                      <w:pPr>
                        <w:pStyle w:val="TableParagraph"/>
                        <w:spacing w:before="42" w:line="276" w:lineRule="auto"/>
                        <w:ind w:left="1230" w:right="1215" w:hanging="5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İKTİSADİ VE İDARİ BİLİMLER FAKÜLTESİ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ULUSLARARASI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TİCARET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İŞLETMECİLİK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BÖLÜMÜ</w:t>
                      </w:r>
                    </w:p>
                  </w:tc>
                  <w:tc>
                    <w:tcPr>
                      <w:tcW w:w="3805" w:type="dxa"/>
                    </w:tcPr>
                    <w:p w14:paraId="18238495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815B5A" w14:paraId="0025487A" w14:textId="77777777">
                  <w:trPr>
                    <w:trHeight w:val="265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54496371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 w:val="restart"/>
                    </w:tcPr>
                    <w:p w14:paraId="1E78D0AD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</w:rPr>
                      </w:pPr>
                    </w:p>
                    <w:p w14:paraId="1BEA4289" w14:textId="77777777" w:rsidR="00815B5A" w:rsidRDefault="00000000">
                      <w:pPr>
                        <w:pStyle w:val="TableParagraph"/>
                        <w:spacing w:before="160"/>
                        <w:ind w:left="2344" w:right="238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SINAV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FORMU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EXAM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FORM</w:t>
                      </w:r>
                    </w:p>
                  </w:tc>
                  <w:tc>
                    <w:tcPr>
                      <w:tcW w:w="3805" w:type="dxa"/>
                    </w:tcPr>
                    <w:p w14:paraId="05073267" w14:textId="77777777" w:rsidR="00815B5A" w:rsidRDefault="00000000">
                      <w:pPr>
                        <w:pStyle w:val="TableParagraph"/>
                        <w:spacing w:line="228" w:lineRule="exact"/>
                        <w:ind w:left="6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No: </w:t>
                      </w:r>
                      <w:r>
                        <w:rPr>
                          <w:rFonts w:ascii="Times New Roman"/>
                          <w:sz w:val="20"/>
                        </w:rPr>
                        <w:t>FR/643/15</w:t>
                      </w:r>
                    </w:p>
                  </w:tc>
                </w:tr>
                <w:tr w:rsidR="00815B5A" w14:paraId="42EE7D0E" w14:textId="77777777">
                  <w:trPr>
                    <w:trHeight w:val="263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315A267F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6A839620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5523367F" w14:textId="77777777" w:rsidR="00815B5A" w:rsidRDefault="00000000">
                      <w:pPr>
                        <w:pStyle w:val="TableParagraph"/>
                        <w:spacing w:line="225" w:lineRule="exact"/>
                        <w:ind w:left="68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İlk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Yayın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Tar.: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14.10.2020</w:t>
                      </w:r>
                    </w:p>
                  </w:tc>
                </w:tr>
                <w:tr w:rsidR="00815B5A" w14:paraId="24479069" w14:textId="77777777">
                  <w:trPr>
                    <w:trHeight w:val="266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52405089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085E786E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2B3ED394" w14:textId="77777777" w:rsidR="00815B5A" w:rsidRDefault="00000000">
                      <w:pPr>
                        <w:pStyle w:val="TableParagraph"/>
                        <w:spacing w:line="225" w:lineRule="exact"/>
                        <w:ind w:left="68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Times New Roman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No/Tar.: </w:t>
                      </w:r>
                      <w:r>
                        <w:rPr>
                          <w:rFonts w:ascii="Times New Roman"/>
                          <w:sz w:val="20"/>
                        </w:rPr>
                        <w:t>01/23.06.2021</w:t>
                      </w:r>
                    </w:p>
                  </w:tc>
                </w:tr>
                <w:tr w:rsidR="00815B5A" w14:paraId="4FC72E9C" w14:textId="77777777">
                  <w:trPr>
                    <w:trHeight w:val="263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687BD619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71D161A2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089B7AEB" w14:textId="77777777" w:rsidR="00815B5A" w:rsidRDefault="00000000">
                      <w:pPr>
                        <w:pStyle w:val="TableParagraph"/>
                        <w:ind w:left="68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Sayfa 1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1</w:t>
                      </w:r>
                    </w:p>
                  </w:tc>
                </w:tr>
              </w:tbl>
              <w:p w14:paraId="2753FB14" w14:textId="77777777" w:rsidR="00815B5A" w:rsidRDefault="00815B5A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123520" behindDoc="1" locked="0" layoutInCell="1" allowOverlap="1" wp14:anchorId="1E1FA178" wp14:editId="3E8248EB">
          <wp:simplePos x="0" y="0"/>
          <wp:positionH relativeFrom="page">
            <wp:posOffset>8587105</wp:posOffset>
          </wp:positionH>
          <wp:positionV relativeFrom="page">
            <wp:posOffset>186626</wp:posOffset>
          </wp:positionV>
          <wp:extent cx="741679" cy="46602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679" cy="466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4032" behindDoc="1" locked="0" layoutInCell="1" allowOverlap="1" wp14:anchorId="27342E6C" wp14:editId="17E5B0EA">
          <wp:simplePos x="0" y="0"/>
          <wp:positionH relativeFrom="page">
            <wp:posOffset>798327</wp:posOffset>
          </wp:positionH>
          <wp:positionV relativeFrom="page">
            <wp:posOffset>532315</wp:posOffset>
          </wp:positionV>
          <wp:extent cx="782822" cy="382211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2822" cy="382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8470" w14:textId="77777777" w:rsidR="00815B5A" w:rsidRDefault="00000000">
    <w:pPr>
      <w:pStyle w:val="GvdeMetni"/>
      <w:spacing w:line="14" w:lineRule="auto"/>
      <w:rPr>
        <w:b w:val="0"/>
        <w:sz w:val="20"/>
      </w:rPr>
    </w:pPr>
    <w:r>
      <w:pict w14:anchorId="61C0C60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7pt;margin-top:14.15pt;width:762.5pt;height:124.6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068"/>
                  <w:gridCol w:w="8363"/>
                  <w:gridCol w:w="3805"/>
                </w:tblGrid>
                <w:tr w:rsidR="00815B5A" w14:paraId="3924784B" w14:textId="77777777">
                  <w:trPr>
                    <w:trHeight w:val="1372"/>
                  </w:trPr>
                  <w:tc>
                    <w:tcPr>
                      <w:tcW w:w="3068" w:type="dxa"/>
                      <w:vMerge w:val="restart"/>
                    </w:tcPr>
                    <w:p w14:paraId="6CD26D4F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5FB872BF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4216FDC0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07118BF7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473334B5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1279E384" w14:textId="77777777" w:rsidR="00815B5A" w:rsidRDefault="00815B5A">
                      <w:pPr>
                        <w:pStyle w:val="TableParagraph"/>
                        <w:spacing w:before="3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14:paraId="6919F7AC" w14:textId="77777777" w:rsidR="00815B5A" w:rsidRDefault="00000000">
                      <w:pPr>
                        <w:pStyle w:val="TableParagraph"/>
                        <w:ind w:left="1075" w:right="1109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TS EN ISO</w:t>
                      </w:r>
                      <w:r>
                        <w:rPr>
                          <w:rFonts w:ascii="Times New Roman"/>
                          <w:b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9001:2015</w:t>
                      </w:r>
                    </w:p>
                  </w:tc>
                  <w:tc>
                    <w:tcPr>
                      <w:tcW w:w="8363" w:type="dxa"/>
                    </w:tcPr>
                    <w:p w14:paraId="243F6E95" w14:textId="77777777" w:rsidR="00815B5A" w:rsidRDefault="00000000">
                      <w:pPr>
                        <w:pStyle w:val="TableParagraph"/>
                        <w:spacing w:line="229" w:lineRule="exact"/>
                        <w:ind w:left="2345" w:right="233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T.C.</w:t>
                      </w:r>
                    </w:p>
                    <w:p w14:paraId="30820F97" w14:textId="77777777" w:rsidR="00815B5A" w:rsidRDefault="00000000">
                      <w:pPr>
                        <w:pStyle w:val="TableParagraph"/>
                        <w:spacing w:line="229" w:lineRule="exact"/>
                        <w:ind w:left="2345" w:right="2385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İZMİR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KÂTİP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ÇELEBİ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ÜNİVERSİTESİ</w:t>
                      </w:r>
                    </w:p>
                    <w:p w14:paraId="17856ECB" w14:textId="77777777" w:rsidR="001E2864" w:rsidRDefault="00000000">
                      <w:pPr>
                        <w:pStyle w:val="TableParagraph"/>
                        <w:spacing w:before="42" w:line="276" w:lineRule="auto"/>
                        <w:ind w:left="1230" w:right="1215" w:hanging="5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İKTİSADİ VE İDARİ BİLİMLER FAKÜLTESİ</w:t>
                      </w:r>
                    </w:p>
                    <w:p w14:paraId="089CD5F2" w14:textId="59907FD8" w:rsidR="00815B5A" w:rsidRDefault="00000000">
                      <w:pPr>
                        <w:pStyle w:val="TableParagraph"/>
                        <w:spacing w:before="42" w:line="276" w:lineRule="auto"/>
                        <w:ind w:left="1230" w:right="1215" w:hanging="5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 w:rsidR="001E2864">
                        <w:rPr>
                          <w:rFonts w:ascii="Times New Roman" w:hAnsi="Times New Roman"/>
                          <w:b/>
                        </w:rPr>
                        <w:t>İŞLETME BÖLÜMÜ</w:t>
                      </w:r>
                    </w:p>
                  </w:tc>
                  <w:tc>
                    <w:tcPr>
                      <w:tcW w:w="3805" w:type="dxa"/>
                    </w:tcPr>
                    <w:p w14:paraId="03C86056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815B5A" w14:paraId="64C07A62" w14:textId="77777777">
                  <w:trPr>
                    <w:trHeight w:val="265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47279FCD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 w:val="restart"/>
                    </w:tcPr>
                    <w:p w14:paraId="562A4B0C" w14:textId="77777777" w:rsidR="00815B5A" w:rsidRDefault="00815B5A">
                      <w:pPr>
                        <w:pStyle w:val="TableParagraph"/>
                        <w:rPr>
                          <w:rFonts w:ascii="Times New Roman"/>
                          <w:b/>
                        </w:rPr>
                      </w:pPr>
                    </w:p>
                    <w:p w14:paraId="2F8DE174" w14:textId="77777777" w:rsidR="00815B5A" w:rsidRDefault="00000000">
                      <w:pPr>
                        <w:pStyle w:val="TableParagraph"/>
                        <w:spacing w:before="160"/>
                        <w:ind w:left="2344" w:right="238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SINAV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FORMU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EXAM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FORM</w:t>
                      </w:r>
                    </w:p>
                  </w:tc>
                  <w:tc>
                    <w:tcPr>
                      <w:tcW w:w="3805" w:type="dxa"/>
                    </w:tcPr>
                    <w:p w14:paraId="710EEDAA" w14:textId="77777777" w:rsidR="00815B5A" w:rsidRDefault="00000000">
                      <w:pPr>
                        <w:pStyle w:val="TableParagraph"/>
                        <w:spacing w:line="228" w:lineRule="exact"/>
                        <w:ind w:left="6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No: </w:t>
                      </w:r>
                      <w:r>
                        <w:rPr>
                          <w:rFonts w:ascii="Times New Roman"/>
                          <w:sz w:val="20"/>
                        </w:rPr>
                        <w:t>FR/643/15</w:t>
                      </w:r>
                    </w:p>
                  </w:tc>
                </w:tr>
                <w:tr w:rsidR="00815B5A" w14:paraId="4BA5A2B5" w14:textId="77777777">
                  <w:trPr>
                    <w:trHeight w:val="263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4723E388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46DCC1C1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1E01F1CA" w14:textId="77777777" w:rsidR="00815B5A" w:rsidRDefault="00000000">
                      <w:pPr>
                        <w:pStyle w:val="TableParagraph"/>
                        <w:spacing w:line="225" w:lineRule="exact"/>
                        <w:ind w:left="68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İlk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Yayın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Tar.: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14.10.2020</w:t>
                      </w:r>
                    </w:p>
                  </w:tc>
                </w:tr>
                <w:tr w:rsidR="00815B5A" w14:paraId="3CB60072" w14:textId="77777777">
                  <w:trPr>
                    <w:trHeight w:val="266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2C5FC8CE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71A75283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3B1556F6" w14:textId="77777777" w:rsidR="00815B5A" w:rsidRDefault="00000000">
                      <w:pPr>
                        <w:pStyle w:val="TableParagraph"/>
                        <w:spacing w:line="225" w:lineRule="exact"/>
                        <w:ind w:left="68"/>
                        <w:rPr>
                          <w:rFonts w:asci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Times New Roman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No/Tar.: </w:t>
                      </w:r>
                      <w:r>
                        <w:rPr>
                          <w:rFonts w:ascii="Times New Roman"/>
                          <w:sz w:val="20"/>
                        </w:rPr>
                        <w:t>01/23.06.2021</w:t>
                      </w:r>
                    </w:p>
                  </w:tc>
                </w:tr>
                <w:tr w:rsidR="00815B5A" w14:paraId="01E80378" w14:textId="77777777">
                  <w:trPr>
                    <w:trHeight w:val="263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2D3BF087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6F874016" w14:textId="77777777" w:rsidR="00815B5A" w:rsidRDefault="00815B5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32B26C0D" w14:textId="77777777" w:rsidR="00815B5A" w:rsidRDefault="00000000">
                      <w:pPr>
                        <w:pStyle w:val="TableParagraph"/>
                        <w:ind w:left="68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Sayfa 1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1</w:t>
                      </w:r>
                    </w:p>
                  </w:tc>
                </w:tr>
              </w:tbl>
              <w:p w14:paraId="3CD9D6C7" w14:textId="77777777" w:rsidR="00815B5A" w:rsidRDefault="00815B5A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124544" behindDoc="1" locked="0" layoutInCell="1" allowOverlap="1" wp14:anchorId="3B796C75" wp14:editId="3C4298A6">
          <wp:simplePos x="0" y="0"/>
          <wp:positionH relativeFrom="page">
            <wp:posOffset>8587105</wp:posOffset>
          </wp:positionH>
          <wp:positionV relativeFrom="page">
            <wp:posOffset>186626</wp:posOffset>
          </wp:positionV>
          <wp:extent cx="741679" cy="466026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679" cy="466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5056" behindDoc="1" locked="0" layoutInCell="1" allowOverlap="1" wp14:anchorId="61E6F178" wp14:editId="73CA6846">
          <wp:simplePos x="0" y="0"/>
          <wp:positionH relativeFrom="page">
            <wp:posOffset>798327</wp:posOffset>
          </wp:positionH>
          <wp:positionV relativeFrom="page">
            <wp:posOffset>532315</wp:posOffset>
          </wp:positionV>
          <wp:extent cx="782822" cy="382211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2822" cy="382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B5A"/>
    <w:rsid w:val="00002238"/>
    <w:rsid w:val="001E2864"/>
    <w:rsid w:val="002423E6"/>
    <w:rsid w:val="002969F5"/>
    <w:rsid w:val="005E42C4"/>
    <w:rsid w:val="007E3C46"/>
    <w:rsid w:val="00815B5A"/>
    <w:rsid w:val="00863E0D"/>
    <w:rsid w:val="00A63854"/>
    <w:rsid w:val="00B628B9"/>
    <w:rsid w:val="00B70769"/>
    <w:rsid w:val="00B7646A"/>
    <w:rsid w:val="00C72716"/>
    <w:rsid w:val="00DA2E83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6EEA3EBE"/>
  <w15:docId w15:val="{286252C3-E736-4686-B79C-4C2FB5EB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E42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42C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E42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42C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Furkan Akcebe</cp:lastModifiedBy>
  <cp:revision>6</cp:revision>
  <dcterms:created xsi:type="dcterms:W3CDTF">2024-11-18T17:12:00Z</dcterms:created>
  <dcterms:modified xsi:type="dcterms:W3CDTF">2024-11-20T09:19:00Z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