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0337" w:type="dxa"/>
        <w:tblInd w:w="-24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1322"/>
        <w:gridCol w:w="1322"/>
        <w:gridCol w:w="799"/>
        <w:gridCol w:w="708"/>
        <w:gridCol w:w="709"/>
        <w:gridCol w:w="1115"/>
        <w:gridCol w:w="1488"/>
        <w:gridCol w:w="1417"/>
        <w:gridCol w:w="1418"/>
        <w:gridCol w:w="921"/>
        <w:gridCol w:w="922"/>
        <w:gridCol w:w="1843"/>
        <w:gridCol w:w="1843"/>
        <w:gridCol w:w="1843"/>
        <w:gridCol w:w="1843"/>
        <w:gridCol w:w="1843"/>
        <w:gridCol w:w="1843"/>
        <w:gridCol w:w="1843"/>
        <w:gridCol w:w="1843"/>
      </w:tblGrid>
      <w:tr w:rsidR="00964E8B" w:rsidRPr="00AE3FC5" w14:paraId="763467EA" w14:textId="77777777" w:rsidTr="00E301F9">
        <w:trPr>
          <w:gridAfter w:val="8"/>
          <w:wAfter w:w="14744" w:type="dxa"/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0112D2B" w14:textId="77777777" w:rsidR="00964E8B" w:rsidRPr="009B4A27" w:rsidRDefault="00964E8B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0" wp14:anchorId="30F7303E" wp14:editId="1602877A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DFEC92C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278953F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70259D2" w14:textId="2EDB23F0" w:rsidR="00964E8B" w:rsidRPr="009B4A27" w:rsidRDefault="00985E7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</w:t>
            </w:r>
            <w:r w:rsidR="00E92E10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01</w:t>
            </w:r>
            <w:r w:rsidR="00E92E10">
              <w:rPr>
                <w:rFonts w:ascii="Times New Roman" w:hAnsi="Times New Roman" w:cs="Times New Roman"/>
                <w:b/>
                <w:color w:val="FFFFFF"/>
              </w:rPr>
              <w:t>/202</w:t>
            </w:r>
            <w:r>
              <w:rPr>
                <w:rFonts w:ascii="Times New Roman" w:hAnsi="Times New Roman" w:cs="Times New Roman"/>
                <w:b/>
                <w:color w:val="FFFFFF"/>
              </w:rPr>
              <w:t>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03C8F26" w14:textId="77777777" w:rsidR="00964E8B" w:rsidRPr="009B4A27" w:rsidRDefault="00964E8B" w:rsidP="004A136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216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C980B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B71C5EC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C2C61B" w14:textId="51B0221C" w:rsidR="00964E8B" w:rsidRPr="009B4A27" w:rsidRDefault="00985E7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</w:t>
            </w:r>
            <w:r w:rsidR="00E92E10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01</w:t>
            </w:r>
            <w:r w:rsidR="00E92E10">
              <w:rPr>
                <w:rFonts w:ascii="Times New Roman" w:hAnsi="Times New Roman" w:cs="Times New Roman"/>
                <w:b/>
                <w:color w:val="FFFFFF"/>
              </w:rPr>
              <w:t>/202</w:t>
            </w:r>
            <w:r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  <w:p w14:paraId="4936A557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603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071E8E6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D00A7C8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D317088" w14:textId="37576F85" w:rsidR="00964E8B" w:rsidRPr="009B4A27" w:rsidRDefault="00985E7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25</w:t>
            </w:r>
            <w:r w:rsidR="00E92E10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01</w:t>
            </w:r>
            <w:r w:rsidR="00E92E10">
              <w:rPr>
                <w:rFonts w:ascii="Times New Roman" w:hAnsi="Times New Roman" w:cs="Times New Roman"/>
                <w:b/>
                <w:color w:val="FFFFFF"/>
              </w:rPr>
              <w:t>/202</w:t>
            </w:r>
            <w:r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  <w:p w14:paraId="4CB6F92E" w14:textId="77777777" w:rsidR="00964E8B" w:rsidRPr="009B4A27" w:rsidRDefault="00964E8B" w:rsidP="004A136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2824982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4AB400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E8518B" w14:textId="0ABAE0EA" w:rsidR="00964E8B" w:rsidRPr="009B4A27" w:rsidRDefault="00985E7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26</w:t>
            </w:r>
            <w:r w:rsidR="00E92E10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</w:t>
            </w:r>
            <w:r w:rsidR="00E92E10">
              <w:rPr>
                <w:rFonts w:ascii="Times New Roman" w:hAnsi="Times New Roman" w:cs="Times New Roman"/>
                <w:b/>
                <w:color w:val="FFFFFF"/>
              </w:rPr>
              <w:t>1/202</w:t>
            </w:r>
            <w:r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  <w:p w14:paraId="1A8D30EB" w14:textId="77777777" w:rsidR="00964E8B" w:rsidRPr="009B4A27" w:rsidRDefault="00964E8B" w:rsidP="004A136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59A5EBE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E3181C7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C4C9891" w14:textId="796CB68A" w:rsidR="00964E8B" w:rsidRPr="009B4A27" w:rsidRDefault="00985E73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27</w:t>
            </w:r>
            <w:r w:rsidR="00E92E10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01</w:t>
            </w:r>
            <w:r w:rsidR="00E92E10">
              <w:rPr>
                <w:rFonts w:ascii="Times New Roman" w:hAnsi="Times New Roman" w:cs="Times New Roman"/>
                <w:b/>
                <w:color w:val="FFFFFF"/>
              </w:rPr>
              <w:t>/202</w:t>
            </w:r>
            <w:r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  <w:p w14:paraId="3185D475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2A7EED" w:rsidRPr="00AE3FC5" w14:paraId="0746600A" w14:textId="77777777" w:rsidTr="00E301F9">
        <w:trPr>
          <w:gridAfter w:val="8"/>
          <w:wAfter w:w="14744" w:type="dxa"/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3836CED" w14:textId="77777777" w:rsidR="002A7EED" w:rsidRPr="009B4A27" w:rsidRDefault="002A7EED" w:rsidP="0026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F68FBE" w14:textId="77777777" w:rsidR="002A7EED" w:rsidRPr="009B4A27" w:rsidRDefault="002A7EED" w:rsidP="004A136F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54F56F72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POLS209 Political Sociology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66C15954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ULI431 ABD Dış Politikası  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228CE174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SBK305 İdare Hukuku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11B1F53D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ECON360 Türkiye Ekonomisi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7319CD52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ULI105 Sosyoloji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3FE6AA6A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POLS322 Modernitenin ve Post-Modernitenin Kaynakları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0F248671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POLS111 Siyaset Bilimine Giriş </w:t>
            </w:r>
          </w:p>
        </w:tc>
      </w:tr>
      <w:tr w:rsidR="002A7EED" w:rsidRPr="00AE3FC5" w14:paraId="41E8DCBD" w14:textId="77777777" w:rsidTr="00E301F9">
        <w:trPr>
          <w:gridAfter w:val="8"/>
          <w:wAfter w:w="14744" w:type="dxa"/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1DF21F2" w14:textId="77777777" w:rsidR="002A7EED" w:rsidRPr="009B4A27" w:rsidRDefault="002A7EED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26113C" w14:textId="77777777" w:rsidR="002A7EED" w:rsidRPr="009B4A27" w:rsidRDefault="002A7EED" w:rsidP="004A136F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47702036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Doç. Dr. İrem Özgören Kınlı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3390834C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Doç. Dr. Didem Buhari Gülmez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4A09BF9E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Cemal Başar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7308F566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Özge Filiz Yıldırım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39BB4490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Dr. Gizem Kolbaşı Muyan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6042218D" w14:textId="77777777" w:rsidR="002A7EED" w:rsidRPr="002A7EED" w:rsidRDefault="002A7EED" w:rsidP="00402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Arş. Gör. Dr. Aytaç Odacılar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640E04DF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Canan Uğur Rizzi </w:t>
            </w:r>
          </w:p>
          <w:p w14:paraId="08DDD960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07FAE" w:rsidRPr="00AE3FC5" w14:paraId="33E5748E" w14:textId="77777777" w:rsidTr="00E301F9">
        <w:trPr>
          <w:gridAfter w:val="8"/>
          <w:wAfter w:w="14744" w:type="dxa"/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D692697" w14:textId="77777777" w:rsidR="00807FAE" w:rsidRPr="009B4A27" w:rsidRDefault="00807FA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FA1FDB" w14:textId="77777777" w:rsidR="00807FAE" w:rsidRPr="009B4A27" w:rsidRDefault="00807FAE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A50CD1" w14:textId="1C4E0B91" w:rsidR="00807FAE" w:rsidRPr="00CE2DE0" w:rsidRDefault="00CE2DE0" w:rsidP="004A13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F1-05/F2-03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E99C39" w14:textId="1F882E0A" w:rsidR="00807FAE" w:rsidRPr="008D4005" w:rsidRDefault="008D4005" w:rsidP="004A13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F2-04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1AF892" w14:textId="653FA71B" w:rsidR="00807FAE" w:rsidRPr="00985E73" w:rsidRDefault="00985E73" w:rsidP="004A13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5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E1-03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BEC5EB" w14:textId="268AFB23" w:rsidR="00807FAE" w:rsidRPr="003639C5" w:rsidRDefault="003639C5" w:rsidP="004A13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E1-07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BB89C9" w14:textId="11B92C3A" w:rsidR="00807FAE" w:rsidRPr="003639C5" w:rsidRDefault="003639C5" w:rsidP="004A13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F1-05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A1AD74" w14:textId="31E79252" w:rsidR="00807FAE" w:rsidRPr="003639C5" w:rsidRDefault="003639C5" w:rsidP="004A13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C1-01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87EEEC" w14:textId="5E0D5A0B" w:rsidR="00807FAE" w:rsidRPr="007B2622" w:rsidRDefault="007B2622" w:rsidP="004A13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F2-02</w:t>
            </w:r>
          </w:p>
        </w:tc>
      </w:tr>
      <w:tr w:rsidR="00807FAE" w:rsidRPr="00AE3FC5" w14:paraId="46120609" w14:textId="77777777" w:rsidTr="00E301F9">
        <w:trPr>
          <w:gridAfter w:val="8"/>
          <w:wAfter w:w="14744" w:type="dxa"/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4B5347F" w14:textId="77777777" w:rsidR="00807FAE" w:rsidRPr="009B4A27" w:rsidRDefault="00807FAE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ABAC80" w14:textId="77777777" w:rsidR="00807FAE" w:rsidRPr="009B4A27" w:rsidRDefault="00807FAE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058576" w14:textId="77777777" w:rsidR="00807FAE" w:rsidRPr="002A7EED" w:rsidRDefault="00807FAE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DDED57" w14:textId="77777777" w:rsidR="00807FAE" w:rsidRPr="002A7EED" w:rsidRDefault="00807FAE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E6E49F" w14:textId="77777777" w:rsidR="00807FAE" w:rsidRPr="002A7EED" w:rsidRDefault="00807FAE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DD5C36" w14:textId="77777777" w:rsidR="00807FAE" w:rsidRPr="002A7EED" w:rsidRDefault="00807FAE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276326" w14:textId="77777777" w:rsidR="00807FAE" w:rsidRPr="002A7EED" w:rsidRDefault="00807FAE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139959" w14:textId="77777777" w:rsidR="00807FAE" w:rsidRPr="002A7EED" w:rsidRDefault="00807FAE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EEBE94" w14:textId="77777777" w:rsidR="00807FAE" w:rsidRPr="002A7EED" w:rsidRDefault="00807FAE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72" w:rsidRPr="00AE3FC5" w14:paraId="60C4C704" w14:textId="77777777" w:rsidTr="00E301F9">
        <w:trPr>
          <w:gridAfter w:val="8"/>
          <w:wAfter w:w="14744" w:type="dxa"/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C7E720B" w14:textId="77777777" w:rsidR="001C1B72" w:rsidRPr="009B4A27" w:rsidRDefault="001C1B72" w:rsidP="004A136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11:00</w:t>
            </w:r>
          </w:p>
          <w:p w14:paraId="59E9E39D" w14:textId="77777777" w:rsidR="001C1B72" w:rsidRPr="009B4A27" w:rsidRDefault="001C1B72" w:rsidP="004A136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CDF325" w14:textId="77777777" w:rsidR="001C1B72" w:rsidRPr="009B4A27" w:rsidRDefault="001C1B72" w:rsidP="004A136F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03F5CEFA" w14:textId="77777777" w:rsidR="001C1B72" w:rsidRPr="002A7EED" w:rsidRDefault="001C1B72" w:rsidP="004A136F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ULI319 Siyasi Düşünceler Tarihi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0811FC1B" w14:textId="77777777" w:rsidR="001C1B72" w:rsidRPr="002A7EED" w:rsidRDefault="001C1B72" w:rsidP="004A136F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ULI101 Uygarlıklar Tarihi I  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35013C86" w14:textId="77777777" w:rsidR="001C1B72" w:rsidRPr="002A7EED" w:rsidRDefault="001C1B72" w:rsidP="004A136F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ULI203 Uluslararası Hukuk I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0B7BBAAC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ULI205 Uluslararası İlişkiler Teorileri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24B511BB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ULI305 Avrupa Bütünleşmesi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51760415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ULI207 Sosyal Bilimlerde Yöntem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3787689B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ULI411 Bölge Çalışmaları: AB Dış İlişkileri</w:t>
            </w:r>
          </w:p>
        </w:tc>
      </w:tr>
      <w:tr w:rsidR="001C1B72" w:rsidRPr="00AE3FC5" w14:paraId="676949B0" w14:textId="77777777" w:rsidTr="00E301F9">
        <w:trPr>
          <w:gridAfter w:val="8"/>
          <w:wAfter w:w="14744" w:type="dxa"/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813D3F1" w14:textId="77777777" w:rsidR="001C1B72" w:rsidRPr="009B4A27" w:rsidRDefault="001C1B72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BB6CF8B" w14:textId="77777777" w:rsidR="001C1B72" w:rsidRPr="009B4A27" w:rsidRDefault="001C1B72" w:rsidP="004A136F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1F44DF3D" w14:textId="77777777" w:rsidR="001C1B72" w:rsidRPr="002A7EED" w:rsidRDefault="001C1B72" w:rsidP="000F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3034F589" w14:textId="77777777" w:rsidR="001C1B72" w:rsidRPr="002A7EED" w:rsidRDefault="001C1B72" w:rsidP="000F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7ABC6275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Prof. Dr. Kerem Batır 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281A0C9B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Dr. Öğr. Üye. Nihal Kırkpınar Özsoy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0A625195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Doç. Dr. Sedef Eylemer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78E0683D" w14:textId="2002579F" w:rsidR="001C1B72" w:rsidRPr="002A7EED" w:rsidRDefault="00ED7EF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 w:rsidR="001C1B72"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. Canan Uğur Rizzi  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540BE551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Doç. Dr. Uğur Burç Yıldız  </w:t>
            </w:r>
          </w:p>
        </w:tc>
      </w:tr>
      <w:tr w:rsidR="00482EA9" w:rsidRPr="00AE3FC5" w14:paraId="1A07E4C2" w14:textId="77777777" w:rsidTr="00E301F9">
        <w:trPr>
          <w:gridAfter w:val="8"/>
          <w:wAfter w:w="14744" w:type="dxa"/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D3CC90B" w14:textId="77777777" w:rsidR="00482EA9" w:rsidRPr="00E92E10" w:rsidRDefault="00482EA9" w:rsidP="004A136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FF97840" w14:textId="77777777" w:rsidR="00482EA9" w:rsidRPr="009B4A27" w:rsidRDefault="00482EA9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86ED25" w14:textId="093631FA" w:rsidR="00482EA9" w:rsidRPr="00CE2DE0" w:rsidRDefault="00CE2DE0" w:rsidP="004A13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F2-02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445945" w14:textId="108427E3" w:rsidR="00482EA9" w:rsidRPr="00CE2DE0" w:rsidRDefault="00CE2DE0" w:rsidP="004A13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E2-06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2161B8" w14:textId="43F0F32D" w:rsidR="00482EA9" w:rsidRPr="00985E73" w:rsidRDefault="00985E73" w:rsidP="004A13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5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E1-07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AE856A" w14:textId="02538018" w:rsidR="00482EA9" w:rsidRPr="003639C5" w:rsidRDefault="003639C5" w:rsidP="004A13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F2-04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412ED8" w14:textId="4B90A9D5" w:rsidR="00482EA9" w:rsidRPr="007B2622" w:rsidRDefault="007B2622" w:rsidP="004A13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E1-01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AEC758" w14:textId="17C9D6A8" w:rsidR="00482EA9" w:rsidRPr="007B2622" w:rsidRDefault="007B2622" w:rsidP="004A13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E1-07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22619F" w14:textId="2D1C239D" w:rsidR="00482EA9" w:rsidRPr="002A7EED" w:rsidRDefault="007B262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F2-04</w:t>
            </w:r>
          </w:p>
        </w:tc>
      </w:tr>
      <w:tr w:rsidR="00482EA9" w:rsidRPr="00AE3FC5" w14:paraId="7785778A" w14:textId="77777777" w:rsidTr="00E301F9">
        <w:trPr>
          <w:gridAfter w:val="1"/>
          <w:wAfter w:w="1843" w:type="dxa"/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BDFB1B5" w14:textId="77777777" w:rsidR="00482EA9" w:rsidRPr="009B4A27" w:rsidRDefault="00482EA9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FB12E52" w14:textId="77777777" w:rsidR="00482EA9" w:rsidRPr="009B4A27" w:rsidRDefault="00482EA9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4AB0CB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6D2DA5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7CDADF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E5853D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35420A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333B0C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6D04C9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5D9385" w14:textId="77777777" w:rsidR="00482EA9" w:rsidRPr="009B4A27" w:rsidRDefault="00482EA9" w:rsidP="00E92E10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9F142F1" w14:textId="77777777" w:rsidR="00482EA9" w:rsidRPr="009B4A27" w:rsidRDefault="00482EA9" w:rsidP="00E92E10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43" w:type="dxa"/>
          </w:tcPr>
          <w:p w14:paraId="07A1C124" w14:textId="77777777" w:rsidR="00482EA9" w:rsidRPr="009B4A27" w:rsidRDefault="00482EA9" w:rsidP="00E92E10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43" w:type="dxa"/>
          </w:tcPr>
          <w:p w14:paraId="637B2E49" w14:textId="77777777" w:rsidR="00482EA9" w:rsidRPr="009B4A27" w:rsidRDefault="00482EA9" w:rsidP="00E92E1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</w:tcPr>
          <w:p w14:paraId="07AB86CE" w14:textId="77777777" w:rsidR="00482EA9" w:rsidRPr="009B4A27" w:rsidRDefault="00482EA9" w:rsidP="00E92E1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</w:tcPr>
          <w:p w14:paraId="5A5F4FF8" w14:textId="77777777" w:rsidR="00482EA9" w:rsidRPr="009B4A27" w:rsidRDefault="00482EA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158BD3B5" w14:textId="77777777" w:rsidR="00482EA9" w:rsidRPr="009B4A27" w:rsidRDefault="00482EA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30458ED6" w14:textId="77777777" w:rsidR="00482EA9" w:rsidRPr="009B4A27" w:rsidRDefault="00482EA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7EED" w:rsidRPr="00AE3FC5" w14:paraId="1A6B9A1C" w14:textId="77777777" w:rsidTr="00E301F9">
        <w:trPr>
          <w:gridAfter w:val="1"/>
          <w:wAfter w:w="1843" w:type="dxa"/>
          <w:trHeight w:val="70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647D421" w14:textId="77777777" w:rsidR="002A7EED" w:rsidRPr="00E92E10" w:rsidRDefault="002A7EED" w:rsidP="00E92E1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13:00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CA1DE84" w14:textId="77777777" w:rsidR="002A7EED" w:rsidRPr="009B4A27" w:rsidRDefault="002A7EED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08E23058" w14:textId="77777777" w:rsidR="002A7EED" w:rsidRPr="002A7EED" w:rsidRDefault="002A7EED" w:rsidP="003D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ULI433 Siyaset Teorisinde Kavramlar ve Sorunlar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686550E5" w14:textId="77777777" w:rsidR="002A7EED" w:rsidRPr="002A7EED" w:rsidRDefault="002A7EED" w:rsidP="008C7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ULI323 Uluslara</w:t>
            </w:r>
            <w:r w:rsidR="008C7496">
              <w:rPr>
                <w:rFonts w:ascii="Times New Roman" w:hAnsi="Times New Roman" w:cs="Times New Roman"/>
                <w:sz w:val="20"/>
                <w:szCs w:val="20"/>
              </w:rPr>
              <w:t>rası İlişkilerde Güç Politikası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11DD527C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72B22B19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ATA 101.1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382C45EF" w14:textId="77777777" w:rsidR="002A7EED" w:rsidRPr="002A7EED" w:rsidRDefault="002A7EED" w:rsidP="00A8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1583B260" w14:textId="40C72D9F" w:rsidR="002A7EED" w:rsidRPr="002A7EED" w:rsidRDefault="008D4005" w:rsidP="00A8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TDE101.2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785ECA77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678A1CE8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ENG 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3883DCDA" w14:textId="77777777" w:rsidR="002A7EED" w:rsidRPr="002A7EED" w:rsidRDefault="002A7EED" w:rsidP="00A93EA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ISL207 Muhasebe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35BC789A" w14:textId="77777777" w:rsidR="002A7EED" w:rsidRPr="002A7EED" w:rsidRDefault="002A7EED" w:rsidP="00A9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ULI429 Avrupa Bütünleşme Teorileri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1A6B8AE2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ULI325 Türk Dış Politikası I</w:t>
            </w:r>
          </w:p>
        </w:tc>
        <w:tc>
          <w:tcPr>
            <w:tcW w:w="1843" w:type="dxa"/>
          </w:tcPr>
          <w:p w14:paraId="2ABBB8E6" w14:textId="77777777" w:rsidR="002A7EED" w:rsidRPr="009B4A27" w:rsidRDefault="002A7EED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B11D40" w14:textId="77777777" w:rsidR="002A7EED" w:rsidRPr="009B4A27" w:rsidRDefault="002A7EED" w:rsidP="00E92E10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43" w:type="dxa"/>
          </w:tcPr>
          <w:p w14:paraId="6BBC2E50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2D499BE3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7BEE31CC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7BF9533F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26FB86B5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7EED" w:rsidRPr="00AE3FC5" w14:paraId="51DFFADB" w14:textId="77777777" w:rsidTr="00E301F9">
        <w:trPr>
          <w:gridAfter w:val="1"/>
          <w:wAfter w:w="1843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D03DB2C" w14:textId="77777777" w:rsidR="002A7EED" w:rsidRPr="009B4A27" w:rsidRDefault="002A7EED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7FBE6E7" w14:textId="77777777" w:rsidR="002A7EED" w:rsidRPr="009B4A27" w:rsidRDefault="002A7EED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65D5DD12" w14:textId="77777777" w:rsidR="002A7EED" w:rsidRPr="002A7EED" w:rsidRDefault="002A7EED" w:rsidP="000F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588EDB5F" w14:textId="77777777" w:rsidR="002A7EED" w:rsidRPr="002A7EED" w:rsidRDefault="002A7EED" w:rsidP="000F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Dr. Öğr. Üye. Nihal Kırkpınar Özsoy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7B82B190" w14:textId="3F70B9C4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5FE2CA49" w14:textId="62937742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1A773ECB" w14:textId="77777777" w:rsidR="002A7EED" w:rsidRPr="002A7EED" w:rsidRDefault="002A7EED" w:rsidP="00A86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Öğretim Görevlisi </w:t>
            </w:r>
          </w:p>
          <w:p w14:paraId="6BB0B747" w14:textId="77777777" w:rsidR="002A7EED" w:rsidRPr="002A7EED" w:rsidRDefault="002A7EED" w:rsidP="00A8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Nihal TOPRAKÇI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75740E35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Doç. Dr. Şuayyip Doğuş Demirci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00520B5B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Doç. Dr. Sedef Eylemer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668A5E86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Doç. Dr. Seçkin Barış Gülmez  </w:t>
            </w:r>
          </w:p>
        </w:tc>
        <w:tc>
          <w:tcPr>
            <w:tcW w:w="1843" w:type="dxa"/>
          </w:tcPr>
          <w:p w14:paraId="65592AEC" w14:textId="77777777" w:rsidR="002A7EED" w:rsidRPr="009B4A27" w:rsidRDefault="002A7EED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D08BB5" w14:textId="77777777" w:rsidR="002A7EED" w:rsidRPr="009B4A27" w:rsidRDefault="002A7EED" w:rsidP="00E92E10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43" w:type="dxa"/>
          </w:tcPr>
          <w:p w14:paraId="638C6EC7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</w:p>
          <w:p w14:paraId="1D82A1D6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3787448B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5B5D4C01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2539B575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31F2FCFB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2EA9" w:rsidRPr="00AE3FC5" w14:paraId="7952EED5" w14:textId="77777777" w:rsidTr="003A7921">
        <w:trPr>
          <w:gridAfter w:val="1"/>
          <w:wAfter w:w="1843" w:type="dxa"/>
          <w:trHeight w:val="70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8A77CF3" w14:textId="77777777" w:rsidR="00482EA9" w:rsidRPr="009B4A27" w:rsidRDefault="00482EA9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C714480" w14:textId="77777777" w:rsidR="00482EA9" w:rsidRPr="009B4A27" w:rsidRDefault="00482EA9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5DD49D" w14:textId="560449F0" w:rsidR="00482EA9" w:rsidRPr="00CE2DE0" w:rsidRDefault="00CE2DE0" w:rsidP="00E92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F2-06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B27D74" w14:textId="45B4BE83" w:rsidR="00482EA9" w:rsidRPr="00CE2DE0" w:rsidRDefault="00CE2DE0" w:rsidP="00E92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F2-04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C838CA0" w14:textId="2CF83F43" w:rsidR="00482EA9" w:rsidRPr="008D4005" w:rsidRDefault="008D4005" w:rsidP="00E92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E2-06/F2-02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DB6CCE4" w14:textId="77777777" w:rsidR="00482EA9" w:rsidRPr="008D4005" w:rsidRDefault="003A7921" w:rsidP="00E92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Uzem-01</w:t>
            </w:r>
          </w:p>
          <w:p w14:paraId="38DEF68F" w14:textId="77777777" w:rsidR="00AA64FF" w:rsidRDefault="00AA64FF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59A79" w14:textId="77777777" w:rsidR="00AA64FF" w:rsidRDefault="00AA64FF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3FB95" w14:textId="77777777" w:rsidR="00AA64FF" w:rsidRPr="002A7EED" w:rsidRDefault="00AA64FF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7764FB" w14:textId="012100EF" w:rsidR="00482EA9" w:rsidRPr="007B2622" w:rsidRDefault="007B2622" w:rsidP="00E92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E2-06/F2-02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69F9EE" w14:textId="54803F47" w:rsidR="00482EA9" w:rsidRPr="007B2622" w:rsidRDefault="007B2622" w:rsidP="00E92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E1-07/F1-05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A5E5F9" w14:textId="7F3C1D23" w:rsidR="00482EA9" w:rsidRPr="007B2622" w:rsidRDefault="007B2622" w:rsidP="00E92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F1-02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743204" w14:textId="6DA32E8D" w:rsidR="00482EA9" w:rsidRPr="007B2622" w:rsidRDefault="007B2622" w:rsidP="00E92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F2-04</w:t>
            </w:r>
          </w:p>
        </w:tc>
        <w:tc>
          <w:tcPr>
            <w:tcW w:w="1843" w:type="dxa"/>
          </w:tcPr>
          <w:p w14:paraId="3DAF6B8A" w14:textId="77777777" w:rsidR="00482EA9" w:rsidRPr="009B4A27" w:rsidRDefault="00482EA9" w:rsidP="00E92E10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DBD6DCB" w14:textId="77777777" w:rsidR="00482EA9" w:rsidRPr="009B4A27" w:rsidRDefault="00482EA9" w:rsidP="00E92E10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43" w:type="dxa"/>
          </w:tcPr>
          <w:p w14:paraId="3729C45C" w14:textId="77777777" w:rsidR="00482EA9" w:rsidRPr="009B4A27" w:rsidRDefault="00482EA9" w:rsidP="00E92E10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43" w:type="dxa"/>
          </w:tcPr>
          <w:p w14:paraId="585EDF6D" w14:textId="77777777" w:rsidR="00482EA9" w:rsidRPr="009B4A27" w:rsidRDefault="00482EA9" w:rsidP="00E92E1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</w:tcPr>
          <w:p w14:paraId="4AAE48EA" w14:textId="77777777" w:rsidR="00482EA9" w:rsidRPr="009B4A27" w:rsidRDefault="00482EA9" w:rsidP="00E92E1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</w:tcPr>
          <w:p w14:paraId="1B301D90" w14:textId="77777777" w:rsidR="00482EA9" w:rsidRPr="009B4A27" w:rsidRDefault="00482EA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1FEAEE03" w14:textId="77777777" w:rsidR="00482EA9" w:rsidRPr="009B4A27" w:rsidRDefault="00482EA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12B9B49F" w14:textId="77777777" w:rsidR="00482EA9" w:rsidRPr="009B4A27" w:rsidRDefault="00482EA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2EA9" w:rsidRPr="00AE3FC5" w14:paraId="24A9EF15" w14:textId="77777777" w:rsidTr="003A7921">
        <w:trPr>
          <w:gridAfter w:val="1"/>
          <w:wAfter w:w="1843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DA14E9F" w14:textId="77777777" w:rsidR="00482EA9" w:rsidRPr="009B4A27" w:rsidRDefault="00482EA9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5223AC" w14:textId="77777777" w:rsidR="00482EA9" w:rsidRPr="009B4A27" w:rsidRDefault="00482EA9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2F4557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83FBDC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621E47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30978E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3315E6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DC074D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10DA6F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989669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CF1BEE" w14:textId="77777777" w:rsidR="00482EA9" w:rsidRPr="009B4A27" w:rsidRDefault="00482EA9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6F2E95" w14:textId="77777777" w:rsidR="00482EA9" w:rsidRPr="009B4A27" w:rsidRDefault="00482EA9" w:rsidP="00E92E10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43" w:type="dxa"/>
          </w:tcPr>
          <w:p w14:paraId="455B0204" w14:textId="77777777" w:rsidR="00482EA9" w:rsidRPr="009B4A27" w:rsidRDefault="00482EA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F691EE8" w14:textId="77777777" w:rsidR="00482EA9" w:rsidRPr="009B4A27" w:rsidRDefault="00482EA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0ED380C0" w14:textId="77777777" w:rsidR="00482EA9" w:rsidRPr="009B4A27" w:rsidRDefault="00482EA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62FF10C0" w14:textId="77777777" w:rsidR="00482EA9" w:rsidRPr="009B4A27" w:rsidRDefault="00482EA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6E328F22" w14:textId="77777777" w:rsidR="00482EA9" w:rsidRPr="009B4A27" w:rsidRDefault="00482EA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7EED" w:rsidRPr="00AE3FC5" w14:paraId="0C160047" w14:textId="77777777" w:rsidTr="00AB43F7">
        <w:trPr>
          <w:gridAfter w:val="1"/>
          <w:wAfter w:w="1843" w:type="dxa"/>
          <w:trHeight w:val="70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645C97A" w14:textId="77777777" w:rsidR="002A7EED" w:rsidRPr="00E92E10" w:rsidRDefault="002A7EED" w:rsidP="00E92E10">
            <w:pPr>
              <w:rPr>
                <w:rFonts w:ascii="Times New Roman" w:hAnsi="Times New Roman" w:cs="Times New Roman"/>
                <w:b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14:30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F26C8" w14:textId="77777777" w:rsidR="002A7EED" w:rsidRPr="009B4A27" w:rsidRDefault="002A7EED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1D8FC237" w14:textId="77777777" w:rsidR="002A7EED" w:rsidRPr="002A7EED" w:rsidRDefault="002A7EED" w:rsidP="00964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ECON252</w:t>
            </w:r>
          </w:p>
          <w:p w14:paraId="2F1A7F9D" w14:textId="77777777" w:rsidR="002A7EED" w:rsidRPr="002A7EED" w:rsidRDefault="002A7EED" w:rsidP="00964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İktisadi Düşünceler Tarihi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269E7664" w14:textId="77777777" w:rsidR="002A7EED" w:rsidRPr="002A7EED" w:rsidRDefault="002A7EED" w:rsidP="0096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ULI103 Hukukun Temel Kavramları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256A0AF3" w14:textId="77777777" w:rsidR="00AB43F7" w:rsidRPr="002A7EED" w:rsidRDefault="00AB43F7" w:rsidP="00AB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6A44036D" w14:textId="7032C4EC" w:rsidR="002A7EED" w:rsidRPr="002A7EED" w:rsidRDefault="00AB43F7" w:rsidP="00AB4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TDE 101.1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5476620A" w14:textId="77777777" w:rsidR="00AB43F7" w:rsidRDefault="00AB43F7" w:rsidP="00AB4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31B5AA28" w14:textId="44450EAE" w:rsidR="002A7EED" w:rsidRPr="002A7EED" w:rsidRDefault="008D4005" w:rsidP="00AB4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ATA 101.2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5DDE1D07" w14:textId="77777777" w:rsidR="00AB43F7" w:rsidRPr="002A7EED" w:rsidRDefault="00AB43F7" w:rsidP="00AB4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ECON315</w:t>
            </w:r>
          </w:p>
          <w:p w14:paraId="353CCD52" w14:textId="2D0C8231" w:rsidR="002A7EED" w:rsidRPr="002A7EED" w:rsidRDefault="00AB43F7" w:rsidP="00AB4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Savunma ve Güvenlik Ekonomisi</w:t>
            </w:r>
            <w:r w:rsidR="00707604"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789D889E" w14:textId="77777777" w:rsidR="002A7EED" w:rsidRPr="002A7EED" w:rsidRDefault="002A7EED" w:rsidP="00A93EA1">
            <w:pPr>
              <w:pStyle w:val="Body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ULI321 Azınlık Hakları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4E8F20B1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ULI327 Küreselleşme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63E5F38D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ULI201 Siyasi Tarih I</w:t>
            </w:r>
          </w:p>
        </w:tc>
        <w:tc>
          <w:tcPr>
            <w:tcW w:w="1843" w:type="dxa"/>
          </w:tcPr>
          <w:p w14:paraId="07BD4C7B" w14:textId="77777777" w:rsidR="002A7EED" w:rsidRPr="009B4A27" w:rsidRDefault="002A7EED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2BBF83" w14:textId="77777777" w:rsidR="002A7EED" w:rsidRPr="009B4A27" w:rsidRDefault="002A7EED" w:rsidP="00E92E10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43" w:type="dxa"/>
          </w:tcPr>
          <w:p w14:paraId="1D5EBA3E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</w:p>
          <w:p w14:paraId="561B9219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7AC09E0C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A7C31D0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198FD15B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3D5F4CE7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7EED" w:rsidRPr="00AE3FC5" w14:paraId="23F6BA7D" w14:textId="77777777" w:rsidTr="00AB43F7">
        <w:trPr>
          <w:gridAfter w:val="1"/>
          <w:wAfter w:w="1843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3156CC6" w14:textId="77777777" w:rsidR="002A7EED" w:rsidRPr="009B4A27" w:rsidRDefault="002A7EED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7FABEA0" w14:textId="77777777" w:rsidR="002A7EED" w:rsidRPr="009B4A27" w:rsidRDefault="002A7EED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596FB9AB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Dr. Öğr. Üyesi İrfan Köktaş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2E32C225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Dr. Öğr. Üye. Gizem Dursun Özdemir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6C4EC3EE" w14:textId="1D11AA7A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24BF6E09" w14:textId="45C3A21B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5EED0A63" w14:textId="353ED553" w:rsidR="002A7EED" w:rsidRPr="002A7EED" w:rsidRDefault="00AB43F7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Necm</w:t>
            </w:r>
            <w:r w:rsidRPr="002A7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ettin Çelik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46B45DDE" w14:textId="77777777" w:rsidR="002A7EED" w:rsidRPr="002A7EED" w:rsidRDefault="002A7EED" w:rsidP="00A9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Dr. Öğr. Üye. Canan Uğur Rizzi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1081E8B1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Didem Buhari Gülmez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62C87603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 Mehmet Fatih Sansar</w:t>
            </w:r>
          </w:p>
        </w:tc>
        <w:tc>
          <w:tcPr>
            <w:tcW w:w="1843" w:type="dxa"/>
          </w:tcPr>
          <w:p w14:paraId="3F643545" w14:textId="77777777" w:rsidR="002A7EED" w:rsidRPr="009B4A27" w:rsidRDefault="002A7EED" w:rsidP="00E92E10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25C6C4A" w14:textId="77777777" w:rsidR="002A7EED" w:rsidRPr="009B4A27" w:rsidRDefault="002A7EED" w:rsidP="00E92E10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43" w:type="dxa"/>
          </w:tcPr>
          <w:p w14:paraId="2EB30CA7" w14:textId="77777777" w:rsidR="002A7EED" w:rsidRPr="009B4A27" w:rsidRDefault="002A7EED" w:rsidP="00E92E10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43" w:type="dxa"/>
          </w:tcPr>
          <w:p w14:paraId="25F93E3C" w14:textId="77777777" w:rsidR="002A7EED" w:rsidRPr="009B4A27" w:rsidRDefault="002A7EED" w:rsidP="00E92E1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</w:tcPr>
          <w:p w14:paraId="65D54CED" w14:textId="77777777" w:rsidR="002A7EED" w:rsidRPr="009B4A27" w:rsidRDefault="002A7EED" w:rsidP="00E92E1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</w:tcPr>
          <w:p w14:paraId="42F504BA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CC32B3C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765E8A90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01F9" w:rsidRPr="00AE3FC5" w14:paraId="041C43B5" w14:textId="77777777" w:rsidTr="003A7921">
        <w:trPr>
          <w:gridAfter w:val="1"/>
          <w:wAfter w:w="1843" w:type="dxa"/>
          <w:trHeight w:val="70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B5D10C5" w14:textId="77777777" w:rsidR="00E301F9" w:rsidRPr="009B4A27" w:rsidRDefault="00E301F9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593AB8" w14:textId="77777777" w:rsidR="00E301F9" w:rsidRPr="009B4A27" w:rsidRDefault="00E301F9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2E86EE" w14:textId="591BDD8D" w:rsidR="00E301F9" w:rsidRPr="00985E73" w:rsidRDefault="00985E73" w:rsidP="00E92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5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E2-06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FB0306" w14:textId="5AFEE126" w:rsidR="00E301F9" w:rsidRPr="00CE2DE0" w:rsidRDefault="00CE2DE0" w:rsidP="00E92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F2-03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AFB73F" w14:textId="2BEF4369" w:rsidR="00E301F9" w:rsidRPr="002A7EED" w:rsidRDefault="008D4005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E2-06/F2-02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15E353" w14:textId="6A26DAD2" w:rsidR="00E301F9" w:rsidRPr="008D4005" w:rsidRDefault="00AB43F7" w:rsidP="00E92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Uzem-01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BEAF28" w14:textId="545FED6A" w:rsidR="00E301F9" w:rsidRPr="00985E73" w:rsidRDefault="00985E73" w:rsidP="003A79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5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E1-03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5280BA" w14:textId="0E10B841" w:rsidR="00E301F9" w:rsidRPr="003639C5" w:rsidRDefault="003639C5" w:rsidP="00E92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F2-04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212853" w14:textId="27ECB047" w:rsidR="00E301F9" w:rsidRPr="007B2622" w:rsidRDefault="007B2622" w:rsidP="00E92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E1-01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14E04E" w14:textId="4915F2A3" w:rsidR="00E301F9" w:rsidRPr="007B2622" w:rsidRDefault="007B2622" w:rsidP="00E92E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F2-04</w:t>
            </w:r>
          </w:p>
        </w:tc>
        <w:tc>
          <w:tcPr>
            <w:tcW w:w="1843" w:type="dxa"/>
          </w:tcPr>
          <w:p w14:paraId="4FEDD63E" w14:textId="77777777" w:rsidR="00E301F9" w:rsidRPr="009B4A27" w:rsidRDefault="00E301F9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40F46B" w14:textId="77777777" w:rsidR="00E301F9" w:rsidRPr="009B4A27" w:rsidRDefault="00E301F9" w:rsidP="00E92E10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43" w:type="dxa"/>
          </w:tcPr>
          <w:p w14:paraId="40ED9C4A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7691A09D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BCBB027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6031B197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6D76DD7F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01F9" w:rsidRPr="00AE3FC5" w14:paraId="23AD9F47" w14:textId="77777777" w:rsidTr="003A7921">
        <w:trPr>
          <w:gridAfter w:val="1"/>
          <w:wAfter w:w="1843" w:type="dxa"/>
          <w:trHeight w:val="602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B5E1FE4" w14:textId="77777777" w:rsidR="00E301F9" w:rsidRPr="009B4A27" w:rsidRDefault="00E301F9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4FA3CF3" w14:textId="77777777" w:rsidR="00E301F9" w:rsidRPr="009B4A27" w:rsidRDefault="00E301F9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012F49" w14:textId="77777777" w:rsidR="00E301F9" w:rsidRPr="002A7EED" w:rsidRDefault="00E301F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7FEAD9" w14:textId="77777777" w:rsidR="00E301F9" w:rsidRPr="002A7EED" w:rsidRDefault="00E301F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614CD0" w14:textId="77777777" w:rsidR="00E301F9" w:rsidRPr="002A7EED" w:rsidRDefault="00E301F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CCBA6D" w14:textId="77777777" w:rsidR="00E301F9" w:rsidRPr="002A7EED" w:rsidRDefault="00E301F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18D2E6" w14:textId="77777777" w:rsidR="00E301F9" w:rsidRPr="002A7EED" w:rsidRDefault="00E301F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5F793A" w14:textId="77777777" w:rsidR="00E301F9" w:rsidRPr="002A7EED" w:rsidRDefault="00E301F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BA7E56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8D8209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C2501D" w14:textId="77777777" w:rsidR="00E301F9" w:rsidRPr="009B4A27" w:rsidRDefault="00E301F9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882EE4" w14:textId="77777777" w:rsidR="00E301F9" w:rsidRPr="009B4A27" w:rsidRDefault="00E301F9" w:rsidP="00E92E10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43" w:type="dxa"/>
          </w:tcPr>
          <w:p w14:paraId="117BD02D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</w:p>
          <w:p w14:paraId="55EDFEAD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265012C2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68EC6322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FA3F434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5FDC5B76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2C09" w:rsidRPr="009B4A27" w14:paraId="2A87A5DD" w14:textId="77777777" w:rsidTr="00E301F9">
        <w:trPr>
          <w:gridAfter w:val="7"/>
          <w:wAfter w:w="12901" w:type="dxa"/>
          <w:trHeight w:val="490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6C41F5D" w14:textId="77777777" w:rsidR="008F2C09" w:rsidRPr="00265AC9" w:rsidRDefault="008F2C09" w:rsidP="007463B7">
            <w:pPr>
              <w:rPr>
                <w:rFonts w:ascii="Times New Roman" w:hAnsi="Times New Roman" w:cs="Times New Roman"/>
                <w:b/>
              </w:rPr>
            </w:pP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16:00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CF411F2" w14:textId="77777777" w:rsidR="008F2C09" w:rsidRPr="009B4A27" w:rsidRDefault="008F2C09" w:rsidP="007463B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7A613E9D" w14:textId="77777777" w:rsidR="008F2C09" w:rsidRPr="002A7EED" w:rsidRDefault="008F2C09" w:rsidP="00F35473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Mly101 Kamu Maliyesi I</w:t>
            </w:r>
          </w:p>
          <w:p w14:paraId="7FABF4BB" w14:textId="77777777" w:rsidR="008F2C09" w:rsidRPr="002A7EED" w:rsidRDefault="008F2C09" w:rsidP="001C1B72">
            <w:pPr>
              <w:ind w:right="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02D8B920" w14:textId="77777777" w:rsidR="008F2C09" w:rsidRPr="002A7EED" w:rsidRDefault="008F2C09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POLS307 Siyasal Partiler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4F42B899" w14:textId="77777777" w:rsidR="008F2C09" w:rsidRPr="002A7EED" w:rsidRDefault="008F2C09" w:rsidP="00A93EA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ISL213 Proje Yönetimi,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4DB0935C" w14:textId="77777777" w:rsidR="008F2C09" w:rsidRPr="002A7EED" w:rsidRDefault="008F2C09" w:rsidP="00A9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ULI403 Uluslararası Alanda İnsan Hakları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0A120FBC" w14:textId="77777777" w:rsidR="008F2C09" w:rsidRPr="009B4A27" w:rsidRDefault="008F2C09" w:rsidP="0074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ECON101 İktisada Giriş 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71F25491" w14:textId="77777777" w:rsidR="008F2C09" w:rsidRPr="009B4A27" w:rsidRDefault="008F2C09" w:rsidP="0074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ULI401 Dış Politika Analizi</w:t>
            </w:r>
          </w:p>
        </w:tc>
        <w:tc>
          <w:tcPr>
            <w:tcW w:w="1843" w:type="dxa"/>
          </w:tcPr>
          <w:p w14:paraId="78A3447F" w14:textId="77777777" w:rsidR="008F2C09" w:rsidRPr="009B4A27" w:rsidRDefault="008F2C09" w:rsidP="007463B7">
            <w:pPr>
              <w:rPr>
                <w:rFonts w:ascii="Times New Roman" w:hAnsi="Times New Roman" w:cs="Times New Roman"/>
              </w:rPr>
            </w:pPr>
          </w:p>
        </w:tc>
      </w:tr>
      <w:tr w:rsidR="008F2C09" w:rsidRPr="009B4A27" w14:paraId="72F21CB1" w14:textId="77777777" w:rsidTr="00E301F9">
        <w:trPr>
          <w:trHeight w:val="565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0F2CE27" w14:textId="77777777" w:rsidR="008F2C09" w:rsidRPr="009B4A27" w:rsidRDefault="008F2C09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DB70DA" w14:textId="77777777" w:rsidR="008F2C09" w:rsidRPr="009B4A27" w:rsidRDefault="008F2C09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16854E5D" w14:textId="77777777" w:rsidR="008F2C09" w:rsidRPr="002A7EED" w:rsidRDefault="008F2C0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Doç. Dr. Alper Doğan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131C004F" w14:textId="77777777" w:rsidR="008F2C09" w:rsidRPr="002A7EED" w:rsidRDefault="008F2C0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2A7EED">
              <w:rPr>
                <w:rFonts w:ascii="Times New Roman" w:hAnsi="Times New Roman" w:cs="Times New Roman"/>
                <w:bCs/>
                <w:sz w:val="20"/>
                <w:szCs w:val="20"/>
              </w:rPr>
              <w:t>Gül Arıkan Akdağ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344484DB" w14:textId="77777777" w:rsidR="008F2C09" w:rsidRPr="002A7EED" w:rsidRDefault="008F2C0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Dr. Öğr. Üyesi Mehmet Emin Bakay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43A99B34" w14:textId="77777777" w:rsidR="008F2C09" w:rsidRPr="002A7EED" w:rsidRDefault="008F2C0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Prof. Dr. Nesrin Demir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5CB3E4F8" w14:textId="77777777" w:rsidR="008F2C09" w:rsidRPr="009B4A27" w:rsidRDefault="008F2C09" w:rsidP="00E9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Üye. Mehmet Karakaya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7C63D814" w14:textId="77777777" w:rsidR="008F2C09" w:rsidRPr="009B4A27" w:rsidRDefault="008F2C09" w:rsidP="00E9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Seçkin Barış Gülmez    </w:t>
            </w:r>
          </w:p>
        </w:tc>
        <w:tc>
          <w:tcPr>
            <w:tcW w:w="1843" w:type="dxa"/>
          </w:tcPr>
          <w:p w14:paraId="1D657D3D" w14:textId="77777777" w:rsidR="008F2C09" w:rsidRPr="009B4A27" w:rsidRDefault="008F2C09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825E4E" w14:textId="77777777" w:rsidR="008F2C09" w:rsidRPr="009B4A27" w:rsidRDefault="008F2C09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</w:tcPr>
          <w:p w14:paraId="7968CBAC" w14:textId="77777777" w:rsidR="008F2C09" w:rsidRPr="009B4A27" w:rsidRDefault="008F2C09" w:rsidP="00E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5A708F" w14:textId="77777777" w:rsidR="008F2C09" w:rsidRPr="009B4A27" w:rsidRDefault="008F2C09" w:rsidP="00E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9CE727" w14:textId="77777777" w:rsidR="008F2C09" w:rsidRPr="009B4A27" w:rsidRDefault="008F2C09" w:rsidP="00E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5CAEC5" w14:textId="77777777" w:rsidR="008F2C09" w:rsidRPr="009B4A27" w:rsidRDefault="008F2C09" w:rsidP="00E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A968C0" w14:textId="77777777" w:rsidR="008F2C09" w:rsidRPr="009B4A27" w:rsidRDefault="008F2C09" w:rsidP="00E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245589" w14:textId="77777777" w:rsidR="008F2C09" w:rsidRPr="009B4A27" w:rsidRDefault="008F2C09" w:rsidP="00E92E10">
            <w:pPr>
              <w:rPr>
                <w:rFonts w:ascii="Times New Roman" w:hAnsi="Times New Roman" w:cs="Times New Roman"/>
              </w:rPr>
            </w:pPr>
          </w:p>
        </w:tc>
      </w:tr>
      <w:tr w:rsidR="005B1C78" w:rsidRPr="009B4A27" w14:paraId="0FAED3A9" w14:textId="77777777" w:rsidTr="00E301F9">
        <w:trPr>
          <w:gridAfter w:val="7"/>
          <w:wAfter w:w="12901" w:type="dxa"/>
          <w:trHeight w:val="490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D43ADC8" w14:textId="77777777" w:rsidR="005B1C78" w:rsidRPr="009B4A27" w:rsidRDefault="005B1C78" w:rsidP="0074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86EB8AF" w14:textId="77777777" w:rsidR="005B1C78" w:rsidRPr="009B4A27" w:rsidRDefault="005B1C78" w:rsidP="007463B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AFE20D" w14:textId="561DEF57" w:rsidR="005B1C78" w:rsidRPr="00985E73" w:rsidRDefault="00985E73" w:rsidP="007463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5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F2-03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7FC359" w14:textId="193CE9D6" w:rsidR="005B1C78" w:rsidRPr="003639C5" w:rsidRDefault="003639C5" w:rsidP="007463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F2-04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75F0C4" w14:textId="4AA2AE83" w:rsidR="005B1C78" w:rsidRPr="003639C5" w:rsidRDefault="003639C5" w:rsidP="007463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F2-03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A27B53" w14:textId="6E1F7FF0" w:rsidR="005B1C78" w:rsidRPr="003639C5" w:rsidRDefault="003639C5" w:rsidP="007463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E2-09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61FD2F" w14:textId="4578F576" w:rsidR="005B1C78" w:rsidRPr="007B2622" w:rsidRDefault="007B2622" w:rsidP="007463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2622">
              <w:rPr>
                <w:rFonts w:ascii="Times New Roman" w:hAnsi="Times New Roman" w:cs="Times New Roman"/>
                <w:b/>
                <w:bCs/>
              </w:rPr>
              <w:t>E1-03/E1-01/E2-06/F2-02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3AF2B5" w14:textId="01C8A36D" w:rsidR="005B1C78" w:rsidRPr="00482EA9" w:rsidRDefault="007B2622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F2-04</w:t>
            </w:r>
          </w:p>
        </w:tc>
        <w:tc>
          <w:tcPr>
            <w:tcW w:w="1843" w:type="dxa"/>
          </w:tcPr>
          <w:p w14:paraId="417DBC55" w14:textId="77777777" w:rsidR="005B1C78" w:rsidRPr="009B4A27" w:rsidRDefault="005B1C78" w:rsidP="007463B7">
            <w:pPr>
              <w:rPr>
                <w:rFonts w:ascii="Times New Roman" w:hAnsi="Times New Roman" w:cs="Times New Roman"/>
              </w:rPr>
            </w:pPr>
          </w:p>
        </w:tc>
      </w:tr>
      <w:tr w:rsidR="005B1C78" w:rsidRPr="009B4A27" w14:paraId="274FF369" w14:textId="77777777" w:rsidTr="00E301F9">
        <w:trPr>
          <w:gridAfter w:val="7"/>
          <w:wAfter w:w="12901" w:type="dxa"/>
          <w:trHeight w:val="565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0FAB883" w14:textId="77777777" w:rsidR="005B1C78" w:rsidRPr="009B4A27" w:rsidRDefault="005B1C78" w:rsidP="0074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854351" w14:textId="77777777" w:rsidR="005B1C78" w:rsidRPr="009B4A27" w:rsidRDefault="005B1C78" w:rsidP="007463B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747070" w14:textId="77777777" w:rsidR="005B1C78" w:rsidRPr="002A7EED" w:rsidRDefault="005B1C78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0A55D4" w14:textId="77777777" w:rsidR="005B1C78" w:rsidRPr="002A7EED" w:rsidRDefault="005B1C78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8B5106" w14:textId="77777777" w:rsidR="005B1C78" w:rsidRPr="002A7EED" w:rsidRDefault="005B1C78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B03710" w14:textId="77777777" w:rsidR="005B1C78" w:rsidRPr="002A7EED" w:rsidRDefault="005B1C78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3D192A" w14:textId="77777777" w:rsidR="005B1C78" w:rsidRPr="009B4A27" w:rsidRDefault="005B1C78" w:rsidP="0074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FB0426" w14:textId="77777777" w:rsidR="005B1C78" w:rsidRPr="009B4A27" w:rsidRDefault="005B1C78" w:rsidP="0074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DDB0B5F" w14:textId="77777777" w:rsidR="005B1C78" w:rsidRPr="009B4A27" w:rsidRDefault="005B1C78" w:rsidP="007463B7">
            <w:pPr>
              <w:rPr>
                <w:rFonts w:ascii="Times New Roman" w:hAnsi="Times New Roman" w:cs="Times New Roman"/>
              </w:rPr>
            </w:pPr>
          </w:p>
        </w:tc>
      </w:tr>
      <w:tr w:rsidR="009645DB" w:rsidRPr="009B4A27" w14:paraId="749FAE76" w14:textId="77777777" w:rsidTr="00E301F9">
        <w:trPr>
          <w:gridAfter w:val="8"/>
          <w:wAfter w:w="14744" w:type="dxa"/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139C9F4" w14:textId="77777777" w:rsidR="009645DB" w:rsidRPr="009B4A27" w:rsidRDefault="009645DB" w:rsidP="0074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17:30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1056211" w14:textId="77777777" w:rsidR="009645DB" w:rsidRPr="009B4A27" w:rsidRDefault="009645DB" w:rsidP="007463B7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900A82" w14:textId="77777777" w:rsidR="009645DB" w:rsidRPr="002A7EED" w:rsidRDefault="009645DB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7EEFD904" w14:textId="77777777" w:rsidR="009645DB" w:rsidRPr="002A7EED" w:rsidRDefault="008F2C09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ULI407 Uluslararası İlişkilerde Temel Metinler I</w:t>
            </w:r>
            <w:r w:rsidR="009645DB"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52656CB5" w14:textId="77777777" w:rsidR="007F48D4" w:rsidRPr="002A7EED" w:rsidRDefault="009645DB" w:rsidP="007F48D4">
            <w:pPr>
              <w:ind w:left="5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8D4" w:rsidRPr="002A7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ULI303 Uluslararası Örgütler</w:t>
            </w:r>
          </w:p>
          <w:p w14:paraId="18083825" w14:textId="77777777" w:rsidR="009645DB" w:rsidRPr="002A7EED" w:rsidRDefault="009645DB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5E957F" w14:textId="29708D01" w:rsidR="009645DB" w:rsidRPr="009B4A27" w:rsidRDefault="009645DB" w:rsidP="00AB43F7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99E980" w14:textId="77777777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5DB" w:rsidRPr="009B4A27" w14:paraId="1D92B09C" w14:textId="77777777" w:rsidTr="00E301F9">
        <w:trPr>
          <w:gridAfter w:val="8"/>
          <w:wAfter w:w="14744" w:type="dxa"/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CF4D257" w14:textId="77777777" w:rsidR="009645DB" w:rsidRPr="009B4A27" w:rsidRDefault="009645DB" w:rsidP="0074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736159E" w14:textId="77777777" w:rsidR="009645DB" w:rsidRPr="009B4A27" w:rsidRDefault="009645DB" w:rsidP="007463B7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E82937" w14:textId="77777777" w:rsidR="009645DB" w:rsidRPr="002A7EED" w:rsidRDefault="009645DB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6581DC26" w14:textId="77777777" w:rsidR="009645DB" w:rsidRPr="002A7EED" w:rsidRDefault="009645DB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C09"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Doç. Dr. Uğur Burç Yıldız 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41E78E59" w14:textId="77777777" w:rsidR="009645DB" w:rsidRPr="002A7EED" w:rsidRDefault="007F48D4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Doç. Dr. Uğur Burç Yıldız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4CCAE4" w14:textId="10089B69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106F81" w14:textId="77777777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5DB" w:rsidRPr="009B4A27" w14:paraId="513D70F8" w14:textId="77777777" w:rsidTr="00E301F9">
        <w:trPr>
          <w:gridAfter w:val="8"/>
          <w:wAfter w:w="14744" w:type="dxa"/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F8E172F" w14:textId="77777777" w:rsidR="009645DB" w:rsidRPr="009B4A27" w:rsidRDefault="009645DB" w:rsidP="007463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91C16A1" w14:textId="77777777" w:rsidR="009645DB" w:rsidRPr="009B4A27" w:rsidRDefault="009645DB" w:rsidP="007463B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9CECF0" w14:textId="77777777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</w:p>
          <w:p w14:paraId="603A93D8" w14:textId="77777777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46AB72" w14:textId="0103A797" w:rsidR="009645DB" w:rsidRPr="003639C5" w:rsidRDefault="003639C5" w:rsidP="007463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E1-01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2C166C" w14:textId="474B5A54" w:rsidR="009645DB" w:rsidRPr="003639C5" w:rsidRDefault="003639C5" w:rsidP="007463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E1-01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64F731" w14:textId="5DB31A24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6BD0FD" w14:textId="77777777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5DB" w:rsidRPr="009B4A27" w14:paraId="0CE97A95" w14:textId="77777777" w:rsidTr="00E301F9">
        <w:trPr>
          <w:gridAfter w:val="8"/>
          <w:wAfter w:w="14744" w:type="dxa"/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D23CBFC" w14:textId="77777777" w:rsidR="009645DB" w:rsidRPr="009B4A27" w:rsidRDefault="009645DB" w:rsidP="0074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1555FFC" w14:textId="77777777" w:rsidR="009645DB" w:rsidRPr="009B4A27" w:rsidRDefault="009645DB" w:rsidP="007463B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500D6D" w14:textId="77777777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</w:p>
          <w:p w14:paraId="1120085C" w14:textId="77777777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ED6B45" w14:textId="77777777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38F23B" w14:textId="77777777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B1BC2A" w14:textId="77777777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8C857A" w14:textId="77777777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1050C3" w14:textId="77777777"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18F9" w14:textId="77777777" w:rsidR="007D105E" w:rsidRDefault="007D105E">
      <w:r>
        <w:separator/>
      </w:r>
    </w:p>
  </w:endnote>
  <w:endnote w:type="continuationSeparator" w:id="0">
    <w:p w14:paraId="007AF0E9" w14:textId="77777777" w:rsidR="007D105E" w:rsidRDefault="007D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B5F1" w14:textId="77777777" w:rsidR="00224FD7" w:rsidRDefault="00224FD7">
    <w:pPr>
      <w:pStyle w:val="AltBilgi"/>
    </w:pPr>
  </w:p>
  <w:p w14:paraId="2A2D989F" w14:textId="77777777" w:rsidR="00190509" w:rsidRDefault="00190509"/>
  <w:p w14:paraId="3244DCD6" w14:textId="77777777" w:rsidR="00164C17" w:rsidRDefault="001316C4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DDB0" w14:textId="77777777" w:rsidR="007D105E" w:rsidRDefault="007D105E">
      <w:r>
        <w:separator/>
      </w:r>
    </w:p>
  </w:footnote>
  <w:footnote w:type="continuationSeparator" w:id="0">
    <w:p w14:paraId="27582366" w14:textId="77777777" w:rsidR="007D105E" w:rsidRDefault="007D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14:paraId="1286CCF8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C049F5F" w14:textId="77777777"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8F35FE3" wp14:editId="4BB2494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14:paraId="58630C00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AD04C04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401247F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AE1FD78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AC5BC8F" w14:textId="77777777"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DF9D3A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39FADC3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FD9D6B2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30E6819" w14:textId="77777777"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BC3D42" w14:textId="77777777"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1B10886" wp14:editId="4FA0C23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7332980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71FE37" w14:textId="77777777"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325FB2" w14:textId="77777777"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8DEFBB" w14:textId="77777777"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14:paraId="0E62DF6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FEF5C5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E276D72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9E7107" w14:textId="77777777"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14:paraId="1288E73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204ACF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BE28E03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EE661" w14:textId="77777777"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14:paraId="7CB11F5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19EF03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2F30002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54363A" w14:textId="77777777"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77AAE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77AAE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320B54DF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415463">
    <w:abstractNumId w:val="4"/>
  </w:num>
  <w:num w:numId="2" w16cid:durableId="2051033914">
    <w:abstractNumId w:val="27"/>
  </w:num>
  <w:num w:numId="3" w16cid:durableId="940919100">
    <w:abstractNumId w:val="9"/>
  </w:num>
  <w:num w:numId="4" w16cid:durableId="223687316">
    <w:abstractNumId w:val="11"/>
  </w:num>
  <w:num w:numId="5" w16cid:durableId="1032268962">
    <w:abstractNumId w:val="22"/>
  </w:num>
  <w:num w:numId="6" w16cid:durableId="1346589847">
    <w:abstractNumId w:val="25"/>
  </w:num>
  <w:num w:numId="7" w16cid:durableId="1533179799">
    <w:abstractNumId w:val="5"/>
  </w:num>
  <w:num w:numId="8" w16cid:durableId="1286499242">
    <w:abstractNumId w:val="18"/>
  </w:num>
  <w:num w:numId="9" w16cid:durableId="1169249150">
    <w:abstractNumId w:val="14"/>
  </w:num>
  <w:num w:numId="10" w16cid:durableId="585378443">
    <w:abstractNumId w:val="10"/>
  </w:num>
  <w:num w:numId="11" w16cid:durableId="120418127">
    <w:abstractNumId w:val="20"/>
  </w:num>
  <w:num w:numId="12" w16cid:durableId="1456564057">
    <w:abstractNumId w:val="26"/>
  </w:num>
  <w:num w:numId="13" w16cid:durableId="402068478">
    <w:abstractNumId w:val="0"/>
  </w:num>
  <w:num w:numId="14" w16cid:durableId="1936670151">
    <w:abstractNumId w:val="6"/>
  </w:num>
  <w:num w:numId="15" w16cid:durableId="1879002535">
    <w:abstractNumId w:val="16"/>
  </w:num>
  <w:num w:numId="16" w16cid:durableId="579604140">
    <w:abstractNumId w:val="17"/>
  </w:num>
  <w:num w:numId="17" w16cid:durableId="887496366">
    <w:abstractNumId w:val="8"/>
  </w:num>
  <w:num w:numId="18" w16cid:durableId="674578269">
    <w:abstractNumId w:val="15"/>
  </w:num>
  <w:num w:numId="19" w16cid:durableId="690883844">
    <w:abstractNumId w:val="21"/>
  </w:num>
  <w:num w:numId="20" w16cid:durableId="2001230097">
    <w:abstractNumId w:val="12"/>
  </w:num>
  <w:num w:numId="21" w16cid:durableId="1164397593">
    <w:abstractNumId w:val="19"/>
  </w:num>
  <w:num w:numId="22" w16cid:durableId="727265848">
    <w:abstractNumId w:val="3"/>
  </w:num>
  <w:num w:numId="23" w16cid:durableId="1175919701">
    <w:abstractNumId w:val="7"/>
  </w:num>
  <w:num w:numId="24" w16cid:durableId="1911425031">
    <w:abstractNumId w:val="2"/>
  </w:num>
  <w:num w:numId="25" w16cid:durableId="600265291">
    <w:abstractNumId w:val="23"/>
  </w:num>
  <w:num w:numId="26" w16cid:durableId="1194420993">
    <w:abstractNumId w:val="24"/>
  </w:num>
  <w:num w:numId="27" w16cid:durableId="1545286591">
    <w:abstractNumId w:val="13"/>
  </w:num>
  <w:num w:numId="28" w16cid:durableId="147228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77AAE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A4E"/>
    <w:rsid w:val="000F25E7"/>
    <w:rsid w:val="000F5738"/>
    <w:rsid w:val="00100EF8"/>
    <w:rsid w:val="00107EC7"/>
    <w:rsid w:val="001151AE"/>
    <w:rsid w:val="001151AF"/>
    <w:rsid w:val="00121C85"/>
    <w:rsid w:val="00125BF0"/>
    <w:rsid w:val="001316C4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0509"/>
    <w:rsid w:val="00191CBC"/>
    <w:rsid w:val="001B4140"/>
    <w:rsid w:val="001B565D"/>
    <w:rsid w:val="001C1B72"/>
    <w:rsid w:val="001C4693"/>
    <w:rsid w:val="001D59C1"/>
    <w:rsid w:val="001E56BC"/>
    <w:rsid w:val="001E6D6A"/>
    <w:rsid w:val="001E7AC7"/>
    <w:rsid w:val="001F0907"/>
    <w:rsid w:val="001F4EA2"/>
    <w:rsid w:val="001F7031"/>
    <w:rsid w:val="00200898"/>
    <w:rsid w:val="00202B4C"/>
    <w:rsid w:val="002165DA"/>
    <w:rsid w:val="00224FD7"/>
    <w:rsid w:val="0022675E"/>
    <w:rsid w:val="00235BFE"/>
    <w:rsid w:val="00237835"/>
    <w:rsid w:val="002535FA"/>
    <w:rsid w:val="00260278"/>
    <w:rsid w:val="00265AC9"/>
    <w:rsid w:val="00284C8F"/>
    <w:rsid w:val="00285AD3"/>
    <w:rsid w:val="002A26C7"/>
    <w:rsid w:val="002A7EED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39C5"/>
    <w:rsid w:val="00374CA0"/>
    <w:rsid w:val="00376816"/>
    <w:rsid w:val="0037716E"/>
    <w:rsid w:val="003909AB"/>
    <w:rsid w:val="003974FE"/>
    <w:rsid w:val="003A7921"/>
    <w:rsid w:val="003C0C1E"/>
    <w:rsid w:val="003D037D"/>
    <w:rsid w:val="003E25B1"/>
    <w:rsid w:val="003E3954"/>
    <w:rsid w:val="003E3BA1"/>
    <w:rsid w:val="003E68C9"/>
    <w:rsid w:val="003E78A7"/>
    <w:rsid w:val="003F1EEE"/>
    <w:rsid w:val="003F6507"/>
    <w:rsid w:val="00400C7D"/>
    <w:rsid w:val="00402796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EA9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3413"/>
    <w:rsid w:val="00545D00"/>
    <w:rsid w:val="00582A3A"/>
    <w:rsid w:val="0058733F"/>
    <w:rsid w:val="0059594B"/>
    <w:rsid w:val="00596834"/>
    <w:rsid w:val="005A2DA1"/>
    <w:rsid w:val="005B1C78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07604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9663E"/>
    <w:rsid w:val="007A0B42"/>
    <w:rsid w:val="007A2926"/>
    <w:rsid w:val="007B2622"/>
    <w:rsid w:val="007B5569"/>
    <w:rsid w:val="007B586A"/>
    <w:rsid w:val="007C4A89"/>
    <w:rsid w:val="007C6FC4"/>
    <w:rsid w:val="007D105E"/>
    <w:rsid w:val="007D5FCE"/>
    <w:rsid w:val="007E165A"/>
    <w:rsid w:val="007E22AB"/>
    <w:rsid w:val="007E29BE"/>
    <w:rsid w:val="007E77C3"/>
    <w:rsid w:val="007F48D4"/>
    <w:rsid w:val="008027FA"/>
    <w:rsid w:val="00807FAE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C7496"/>
    <w:rsid w:val="008D315B"/>
    <w:rsid w:val="008D4005"/>
    <w:rsid w:val="008E3E1F"/>
    <w:rsid w:val="008F2C09"/>
    <w:rsid w:val="00905D19"/>
    <w:rsid w:val="009154B6"/>
    <w:rsid w:val="00917FCC"/>
    <w:rsid w:val="00923ECC"/>
    <w:rsid w:val="00927D77"/>
    <w:rsid w:val="009305C9"/>
    <w:rsid w:val="009367E7"/>
    <w:rsid w:val="00951FAA"/>
    <w:rsid w:val="009645DB"/>
    <w:rsid w:val="00964780"/>
    <w:rsid w:val="00964E8B"/>
    <w:rsid w:val="00965356"/>
    <w:rsid w:val="00976399"/>
    <w:rsid w:val="00981584"/>
    <w:rsid w:val="00985E73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5FEE"/>
    <w:rsid w:val="00A35DC0"/>
    <w:rsid w:val="00A40877"/>
    <w:rsid w:val="00A57573"/>
    <w:rsid w:val="00A575EC"/>
    <w:rsid w:val="00A6507F"/>
    <w:rsid w:val="00A77709"/>
    <w:rsid w:val="00A809A6"/>
    <w:rsid w:val="00A84055"/>
    <w:rsid w:val="00A8617C"/>
    <w:rsid w:val="00A930B5"/>
    <w:rsid w:val="00A93EA1"/>
    <w:rsid w:val="00AA64FF"/>
    <w:rsid w:val="00AB048E"/>
    <w:rsid w:val="00AB1182"/>
    <w:rsid w:val="00AB43F7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41E5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2DE0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1672"/>
    <w:rsid w:val="00D53AA9"/>
    <w:rsid w:val="00D61B45"/>
    <w:rsid w:val="00D66507"/>
    <w:rsid w:val="00D66B9D"/>
    <w:rsid w:val="00D66BBC"/>
    <w:rsid w:val="00D6791E"/>
    <w:rsid w:val="00D73B2A"/>
    <w:rsid w:val="00D757B8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01F9"/>
    <w:rsid w:val="00E46C65"/>
    <w:rsid w:val="00E5752B"/>
    <w:rsid w:val="00E64E64"/>
    <w:rsid w:val="00E71B83"/>
    <w:rsid w:val="00E80B5E"/>
    <w:rsid w:val="00E92E10"/>
    <w:rsid w:val="00EA77AC"/>
    <w:rsid w:val="00EA7DAA"/>
    <w:rsid w:val="00EB5EEE"/>
    <w:rsid w:val="00EC40EB"/>
    <w:rsid w:val="00EC4377"/>
    <w:rsid w:val="00EC5A9D"/>
    <w:rsid w:val="00ED15F5"/>
    <w:rsid w:val="00ED78FC"/>
    <w:rsid w:val="00ED7EF2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35473"/>
    <w:rsid w:val="00F415A9"/>
    <w:rsid w:val="00F417E4"/>
    <w:rsid w:val="00F42F72"/>
    <w:rsid w:val="00F444B6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E13EF"/>
  <w15:chartTrackingRefBased/>
  <w15:docId w15:val="{5BB344DF-12D4-4803-A25C-2C0D83F8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3EA1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customStyle="1" w:styleId="Body">
    <w:name w:val="Body"/>
    <w:uiPriority w:val="99"/>
    <w:rsid w:val="00A93EA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00AD-DC32-479A-98D5-72B3CAC0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Emre Telci</cp:lastModifiedBy>
  <cp:revision>18</cp:revision>
  <cp:lastPrinted>2018-09-24T13:03:00Z</cp:lastPrinted>
  <dcterms:created xsi:type="dcterms:W3CDTF">2022-03-14T08:37:00Z</dcterms:created>
  <dcterms:modified xsi:type="dcterms:W3CDTF">2022-12-21T14:40:00Z</dcterms:modified>
</cp:coreProperties>
</file>