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="-451" w:tblpY="3527"/>
        <w:tblW w:w="15297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72"/>
        <w:gridCol w:w="2033"/>
        <w:gridCol w:w="2512"/>
        <w:gridCol w:w="992"/>
        <w:gridCol w:w="20"/>
        <w:gridCol w:w="1013"/>
        <w:gridCol w:w="2977"/>
        <w:gridCol w:w="2835"/>
        <w:gridCol w:w="1843"/>
      </w:tblGrid>
      <w:tr w:rsidR="0026627F" w:rsidRPr="00AE3FC5" w14:paraId="47D705C6" w14:textId="77777777" w:rsidTr="00384054">
        <w:trPr>
          <w:gridBefore w:val="1"/>
          <w:wBefore w:w="1072" w:type="dxa"/>
          <w:trHeight w:val="1644"/>
        </w:trPr>
        <w:tc>
          <w:tcPr>
            <w:tcW w:w="20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5EBA57C" w14:textId="77777777" w:rsidR="0026627F" w:rsidRPr="009B4A27" w:rsidRDefault="0026627F" w:rsidP="004F1EEC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052015E7" wp14:editId="3AF4FADC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C387DB6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E3B65AA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7B80D98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EE23BC" w14:textId="77777777" w:rsidR="0026627F" w:rsidRPr="009B4A27" w:rsidRDefault="0026627F" w:rsidP="004F1EEC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025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DDC0E2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23D72EC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A6E92E3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05EF6D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1BEDDB8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24CD3BB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8637864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0E446F" w14:textId="77777777" w:rsidR="0026627F" w:rsidRPr="009B4A27" w:rsidRDefault="0026627F" w:rsidP="004F1EEC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D642154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55F6689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7ED797F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5AF45A" w14:textId="77777777" w:rsidR="0026627F" w:rsidRPr="009B4A27" w:rsidRDefault="0026627F" w:rsidP="004F1EEC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85CD3CB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360E4D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0CF8DF7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862F72" w14:textId="77777777" w:rsidR="0026627F" w:rsidRPr="009B4A27" w:rsidRDefault="0026627F" w:rsidP="004F1E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550D98" w:rsidRPr="00AE3FC5" w14:paraId="092D48B0" w14:textId="77777777" w:rsidTr="00266D3F">
        <w:trPr>
          <w:trHeight w:val="572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1F056336" w14:textId="77777777" w:rsidR="00550D98" w:rsidRPr="004F1EEC" w:rsidRDefault="00550D98" w:rsidP="00550D98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09.00-12.00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BBBFC6" w14:textId="77777777" w:rsidR="00550D98" w:rsidRDefault="00550D98" w:rsidP="00550D98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</w:t>
            </w:r>
          </w:p>
          <w:p w14:paraId="39B8C867" w14:textId="77777777" w:rsidR="00550D98" w:rsidRPr="009B4A27" w:rsidRDefault="00550D98" w:rsidP="00550D98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476E2D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Sunum ve Rapor Hazırlama</w:t>
            </w:r>
          </w:p>
          <w:p w14:paraId="19050FC9" w14:textId="1E5A6F9E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ISL112  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A6369F" w14:textId="5ADDC71B" w:rsidR="00550D98" w:rsidRPr="00F027E9" w:rsidRDefault="00550D98" w:rsidP="00550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935EC8" w14:textId="5CF7AFCF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9D644C" w14:textId="77777777" w:rsidR="00550D98" w:rsidRPr="00F027E9" w:rsidRDefault="00550D98" w:rsidP="00550D98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Matematik II</w:t>
            </w:r>
          </w:p>
          <w:p w14:paraId="4AA7F7BF" w14:textId="571D9DBC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ECON108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D8331B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EKONOMİYE </w:t>
            </w:r>
            <w:proofErr w:type="gramStart"/>
            <w:r w:rsidRPr="00F027E9">
              <w:rPr>
                <w:rFonts w:ascii="Times New Roman" w:hAnsi="Times New Roman" w:cs="Times New Roman"/>
              </w:rPr>
              <w:t xml:space="preserve">GİRİŞ </w:t>
            </w:r>
            <w:r w:rsidRPr="00F027E9">
              <w:rPr>
                <w:rFonts w:ascii="Times New Roman" w:hAnsi="Times New Roman" w:cs="Times New Roman"/>
                <w:color w:val="auto"/>
              </w:rPr>
              <w:t xml:space="preserve"> II</w:t>
            </w:r>
            <w:proofErr w:type="gramEnd"/>
            <w:r w:rsidRPr="00F027E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50D98" w:rsidRPr="00AE3FC5" w14:paraId="783377B2" w14:textId="77777777" w:rsidTr="00384054">
        <w:trPr>
          <w:trHeight w:val="535"/>
        </w:trPr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C00000"/>
          </w:tcPr>
          <w:p w14:paraId="294A2C0E" w14:textId="77777777" w:rsidR="00550D98" w:rsidRPr="009B4A27" w:rsidRDefault="00550D98" w:rsidP="00550D98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D88DDB2" w14:textId="77777777" w:rsidR="00550D98" w:rsidRDefault="00550D98" w:rsidP="00550D98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</w:p>
          <w:p w14:paraId="26ADA984" w14:textId="77777777" w:rsidR="00550D98" w:rsidRPr="009B4A27" w:rsidRDefault="00550D98" w:rsidP="00550D98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BA0667" w14:textId="77777777" w:rsidR="00550D98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  <w:r w:rsidRPr="00F027E9">
              <w:t xml:space="preserve"> </w:t>
            </w:r>
            <w:r w:rsidRPr="00F027E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027E9">
              <w:rPr>
                <w:rFonts w:ascii="Times New Roman" w:hAnsi="Times New Roman" w:cs="Times New Roman"/>
              </w:rPr>
              <w:t>Öğr</w:t>
            </w:r>
            <w:proofErr w:type="spellEnd"/>
            <w:r w:rsidRPr="00F027E9">
              <w:rPr>
                <w:rFonts w:ascii="Times New Roman" w:hAnsi="Times New Roman" w:cs="Times New Roman"/>
              </w:rPr>
              <w:t>. Üyesi Nisa AKIN</w:t>
            </w:r>
          </w:p>
          <w:p w14:paraId="6F4CFB1A" w14:textId="66B8302A" w:rsidR="002B38E5" w:rsidRPr="00F027E9" w:rsidRDefault="002B38E5" w:rsidP="0055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G2-05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49FF97" w14:textId="758348F2" w:rsidR="00550D98" w:rsidRPr="00F027E9" w:rsidRDefault="00550D98" w:rsidP="00550D98">
            <w:pPr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F3A77" w14:textId="4B7EDD2C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  <w:r w:rsidRPr="00F027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1CA847" w14:textId="77777777" w:rsidR="00550D98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7E9">
              <w:rPr>
                <w:rFonts w:ascii="Times New Roman" w:hAnsi="Times New Roman" w:cs="Times New Roman"/>
              </w:rPr>
              <w:t>Doç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7E9">
              <w:rPr>
                <w:rFonts w:ascii="Times New Roman" w:hAnsi="Times New Roman" w:cs="Times New Roman"/>
              </w:rPr>
              <w:t>Dr.Aygülen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KAYAHAN KARAKUL  </w:t>
            </w:r>
          </w:p>
          <w:p w14:paraId="4AD2D5C0" w14:textId="3D7090A6" w:rsidR="002B38E5" w:rsidRPr="00F027E9" w:rsidRDefault="002B38E5" w:rsidP="0055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69F684" w14:textId="77777777" w:rsidR="00550D98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Mustafa Yıldırım</w:t>
            </w:r>
          </w:p>
          <w:p w14:paraId="155EFD98" w14:textId="5622E0FF" w:rsidR="002B38E5" w:rsidRPr="00F027E9" w:rsidRDefault="002B38E5" w:rsidP="0055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50D98" w:rsidRPr="00AE3FC5" w14:paraId="574F350E" w14:textId="77777777" w:rsidTr="00711B62">
        <w:trPr>
          <w:trHeight w:val="1355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6983F2CE" w14:textId="77777777" w:rsidR="00550D98" w:rsidRPr="009B4A27" w:rsidRDefault="00550D98" w:rsidP="00550D98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13.00-16.00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606AE84" w14:textId="77777777" w:rsidR="00550D98" w:rsidRPr="009B4A27" w:rsidRDefault="00550D98" w:rsidP="00550D98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1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C4F0F8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Davranış Bilimleri</w:t>
            </w:r>
            <w:r w:rsidRPr="00F027E9">
              <w:rPr>
                <w:rFonts w:ascii="Times New Roman" w:hAnsi="Times New Roman" w:cs="Times New Roman"/>
              </w:rPr>
              <w:tab/>
            </w:r>
          </w:p>
          <w:p w14:paraId="4961C416" w14:textId="265D1CC8" w:rsidR="00550D98" w:rsidRPr="00F027E9" w:rsidRDefault="00550D98" w:rsidP="00550D98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</w:rPr>
              <w:t xml:space="preserve">ISL104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AC5A6E" w14:textId="77777777" w:rsidR="00550D98" w:rsidRPr="00F027E9" w:rsidRDefault="00550D98" w:rsidP="00550D98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TÜRK DİLİ II</w:t>
            </w:r>
          </w:p>
          <w:p w14:paraId="5D161104" w14:textId="77777777" w:rsidR="00550D98" w:rsidRPr="00F027E9" w:rsidRDefault="00550D98" w:rsidP="00550D98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TDE102*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97A53D" w14:textId="77777777" w:rsidR="00550D98" w:rsidRPr="00F027E9" w:rsidRDefault="00550D98" w:rsidP="00550D98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ATATÜRK İLKELERİ VE İNKILAP TARİHİ II</w:t>
            </w:r>
          </w:p>
          <w:p w14:paraId="7EAAE661" w14:textId="77777777" w:rsidR="00550D98" w:rsidRPr="00F027E9" w:rsidRDefault="00550D98" w:rsidP="00550D98">
            <w:pPr>
              <w:ind w:right="26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ATA102*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55138A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>İNGİLİZCE  II</w:t>
            </w:r>
            <w:proofErr w:type="gramEnd"/>
          </w:p>
          <w:p w14:paraId="43DBA286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ENG111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12F807" w14:textId="758B9F59" w:rsidR="00550D98" w:rsidRPr="00F027E9" w:rsidRDefault="00550D98" w:rsidP="00550D98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229">
              <w:rPr>
                <w:rFonts w:ascii="Times New Roman" w:hAnsi="Times New Roman" w:cs="Times New Roman"/>
                <w:color w:val="auto"/>
              </w:rPr>
              <w:t>Bilimsel Araştırma Yöntemleri ve Etik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C1E3DC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0D98" w:rsidRPr="00AE3FC5" w14:paraId="7FB4A781" w14:textId="77777777" w:rsidTr="003E53D2">
        <w:trPr>
          <w:trHeight w:val="568"/>
        </w:trPr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C00000"/>
          </w:tcPr>
          <w:p w14:paraId="14B33487" w14:textId="77777777" w:rsidR="00550D98" w:rsidRPr="009B4A27" w:rsidRDefault="00550D98" w:rsidP="00550D98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9F2DBBC" w14:textId="77777777" w:rsidR="00550D98" w:rsidRDefault="00550D98" w:rsidP="00550D98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</w:p>
          <w:p w14:paraId="34E49A15" w14:textId="77777777" w:rsidR="00550D98" w:rsidRPr="009B4A27" w:rsidRDefault="00550D98" w:rsidP="00550D98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151FF9" w14:textId="77777777" w:rsidR="002B38E5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Prof. Dr. Akif TABAK </w:t>
            </w:r>
          </w:p>
          <w:p w14:paraId="7DBEED07" w14:textId="20981D5B" w:rsidR="00243322" w:rsidRDefault="00243322" w:rsidP="0055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  <w:p w14:paraId="40F7E8DA" w14:textId="197882CE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ACC924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AD2AAA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4AABA0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1E7593" w14:textId="77777777" w:rsidR="00550D98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Doç.Dr.Şaban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Çelik</w:t>
            </w:r>
          </w:p>
          <w:p w14:paraId="1DA7113D" w14:textId="12914133" w:rsidR="002B38E5" w:rsidRPr="00F027E9" w:rsidRDefault="002B38E5" w:rsidP="0055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4D0B3B" w14:textId="77777777" w:rsidR="00550D98" w:rsidRPr="00F027E9" w:rsidRDefault="00550D98" w:rsidP="00550D98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8AEE3B" w14:textId="77777777" w:rsidR="0026627F" w:rsidRDefault="0026627F">
      <w:r>
        <w:t>1.SINIF</w:t>
      </w:r>
      <w:r>
        <w:br w:type="page"/>
      </w:r>
    </w:p>
    <w:tbl>
      <w:tblPr>
        <w:tblStyle w:val="TableGrid"/>
        <w:tblpPr w:leftFromText="141" w:rightFromText="141" w:vertAnchor="page" w:horzAnchor="margin" w:tblpX="-513" w:tblpY="3502"/>
        <w:tblW w:w="15470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153"/>
        <w:gridCol w:w="2033"/>
        <w:gridCol w:w="2694"/>
        <w:gridCol w:w="1843"/>
        <w:gridCol w:w="2977"/>
        <w:gridCol w:w="2835"/>
        <w:gridCol w:w="1935"/>
      </w:tblGrid>
      <w:tr w:rsidR="0026627F" w:rsidRPr="00AE3FC5" w14:paraId="2C7F1DE8" w14:textId="77777777" w:rsidTr="00384054">
        <w:trPr>
          <w:gridBefore w:val="1"/>
          <w:wBefore w:w="1153" w:type="dxa"/>
          <w:trHeight w:val="1644"/>
        </w:trPr>
        <w:tc>
          <w:tcPr>
            <w:tcW w:w="20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CE23CB3" w14:textId="77777777" w:rsidR="0026627F" w:rsidRPr="009B4A27" w:rsidRDefault="0026627F" w:rsidP="0038405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0" wp14:anchorId="6348AFBF" wp14:editId="768B2CD1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E3F951E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8485D91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3A49F5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342462" w14:textId="77777777" w:rsidR="0026627F" w:rsidRPr="009B4A27" w:rsidRDefault="0026627F" w:rsidP="0038405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964780D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E5E6A41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71F3029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8741A1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9ED81D3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79A484D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4D4AB35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B8E60D" w14:textId="77777777" w:rsidR="0026627F" w:rsidRPr="009B4A27" w:rsidRDefault="0026627F" w:rsidP="0038405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95E3361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DE5BB9E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15BA31E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8DA684" w14:textId="77777777" w:rsidR="0026627F" w:rsidRPr="009B4A27" w:rsidRDefault="0026627F" w:rsidP="0038405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93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C39F017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5BC8FE6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E959D4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27C360" w14:textId="77777777" w:rsidR="0026627F" w:rsidRPr="009B4A27" w:rsidRDefault="0026627F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F97D7E" w:rsidRPr="00AE3FC5" w14:paraId="0855B007" w14:textId="77777777" w:rsidTr="008F0CA1">
        <w:trPr>
          <w:trHeight w:val="572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23AB1391" w14:textId="77777777" w:rsidR="00F97D7E" w:rsidRPr="004F1EEC" w:rsidRDefault="00F97D7E" w:rsidP="00F97D7E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09.00-12.00</w:t>
            </w: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51A63AF" w14:textId="77777777" w:rsidR="00F97D7E" w:rsidRPr="009B4A27" w:rsidRDefault="00F97D7E" w:rsidP="00F97D7E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4A4656" w14:textId="77777777" w:rsidR="00F97D7E" w:rsidRPr="00F027E9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Pazarlama Yönetimi</w:t>
            </w:r>
          </w:p>
          <w:p w14:paraId="14D47249" w14:textId="3B78FF06" w:rsidR="00F97D7E" w:rsidRPr="00F027E9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ISL212.1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3124B3" w14:textId="2D4F61C8" w:rsidR="00F97D7E" w:rsidRPr="00F027E9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 xml:space="preserve">İstatistik  </w:t>
            </w:r>
            <w:r w:rsidRPr="00F027E9">
              <w:t xml:space="preserve"> </w:t>
            </w:r>
            <w:r w:rsidRPr="00F027E9">
              <w:rPr>
                <w:rFonts w:ascii="Times New Roman" w:hAnsi="Times New Roman" w:cs="Times New Roman"/>
              </w:rPr>
              <w:t>II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C8F8E6" w14:textId="77777777" w:rsidR="00F97D7E" w:rsidRPr="00F027E9" w:rsidRDefault="00F97D7E" w:rsidP="00F97D7E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Finansal Yönetim II</w:t>
            </w:r>
          </w:p>
          <w:p w14:paraId="424621F6" w14:textId="04015E62" w:rsidR="00F97D7E" w:rsidRPr="00F027E9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  <w:color w:val="auto"/>
              </w:rPr>
              <w:t>BUS305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10EF08" w14:textId="77777777" w:rsidR="00F97D7E" w:rsidRPr="00F027E9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ÖRGÜTSEL DAVRANIŞ</w:t>
            </w:r>
          </w:p>
          <w:p w14:paraId="49C13DB0" w14:textId="0AAED4BC" w:rsidR="00F97D7E" w:rsidRPr="00F027E9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BUS210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0704F2" w14:textId="15839165" w:rsidR="00F97D7E" w:rsidRPr="00F027E9" w:rsidRDefault="00F97D7E" w:rsidP="00F97D7E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97D7E" w:rsidRPr="00AE3FC5" w14:paraId="5FFC656C" w14:textId="77777777" w:rsidTr="00384054">
        <w:trPr>
          <w:trHeight w:val="535"/>
        </w:trPr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C00000"/>
          </w:tcPr>
          <w:p w14:paraId="5A4EB689" w14:textId="77777777" w:rsidR="00F97D7E" w:rsidRPr="009B4A27" w:rsidRDefault="00F97D7E" w:rsidP="00F97D7E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BD963D" w14:textId="77777777" w:rsidR="00F97D7E" w:rsidRPr="009B4A27" w:rsidRDefault="00F97D7E" w:rsidP="00F97D7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96E4A" w14:textId="2BDC6259" w:rsidR="00F97D7E" w:rsidRPr="00F027E9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Prof. Dr. Sinan NARDALI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80BC5" w14:textId="77777777" w:rsidR="002B38E5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Dr. Öğretim Üyesi Berna TEKTAŞ </w:t>
            </w:r>
          </w:p>
          <w:p w14:paraId="0248D558" w14:textId="13397397" w:rsidR="00F97D7E" w:rsidRPr="00F027E9" w:rsidRDefault="002B38E5" w:rsidP="00F97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G2-05</w:t>
            </w:r>
            <w:r w:rsidR="00F97D7E" w:rsidRPr="00F02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BA4F2F" w14:textId="77777777" w:rsidR="00F97D7E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Doç. Dr. Şaban ÇELİK </w:t>
            </w:r>
          </w:p>
          <w:p w14:paraId="3F2D36E2" w14:textId="7E7CA0FA" w:rsidR="002B38E5" w:rsidRPr="00F027E9" w:rsidRDefault="002B38E5" w:rsidP="00F97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388E09" w14:textId="77777777" w:rsidR="00F97D7E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</w:t>
            </w:r>
            <w:r w:rsidRPr="00F027E9">
              <w:rPr>
                <w:rFonts w:ascii="Times New Roman" w:hAnsi="Times New Roman" w:cs="Times New Roman"/>
              </w:rPr>
              <w:t>.Dr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027E9">
              <w:rPr>
                <w:rFonts w:ascii="Times New Roman" w:hAnsi="Times New Roman" w:cs="Times New Roman"/>
              </w:rPr>
              <w:t>Evrim  MAYATÜRK</w:t>
            </w:r>
            <w:proofErr w:type="gramEnd"/>
            <w:r w:rsidRPr="00F027E9">
              <w:rPr>
                <w:rFonts w:ascii="Times New Roman" w:hAnsi="Times New Roman" w:cs="Times New Roman"/>
              </w:rPr>
              <w:t xml:space="preserve"> AKYOL</w:t>
            </w:r>
          </w:p>
          <w:p w14:paraId="449F527F" w14:textId="2AADA272" w:rsidR="002B38E5" w:rsidRPr="00F027E9" w:rsidRDefault="002B38E5" w:rsidP="00F97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2CAD2D" w14:textId="736D8437" w:rsidR="00F97D7E" w:rsidRPr="00F027E9" w:rsidRDefault="00F97D7E" w:rsidP="00F97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D69" w:rsidRPr="00AE3FC5" w14:paraId="0A9E25C3" w14:textId="77777777" w:rsidTr="00D9483E">
        <w:trPr>
          <w:trHeight w:val="56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70CBC469" w14:textId="77777777" w:rsidR="00D52D69" w:rsidRPr="009B4A27" w:rsidRDefault="00D52D69" w:rsidP="00D52D69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43AEABA" w14:textId="77777777" w:rsidR="00D52D69" w:rsidRPr="009B4A27" w:rsidRDefault="00D52D69" w:rsidP="00D52D69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4BC1B3" w14:textId="697F0F3A" w:rsidR="00D52D69" w:rsidRPr="00F027E9" w:rsidRDefault="002B38E5" w:rsidP="00D5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3B4674" w14:textId="77777777" w:rsidR="00D52D69" w:rsidRPr="00F027E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>Borçlar Hukuku</w:t>
            </w:r>
          </w:p>
          <w:p w14:paraId="3C52F1F4" w14:textId="20FC15D9" w:rsidR="00D52D69" w:rsidRPr="00F027E9" w:rsidRDefault="00D52D69" w:rsidP="00D52D69">
            <w:pPr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27E9">
              <w:rPr>
                <w:rFonts w:ascii="Times New Roman" w:hAnsi="Times New Roman" w:cs="Times New Roman"/>
              </w:rPr>
              <w:t>ISL204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18F648" w14:textId="5935315E" w:rsidR="00D52D69" w:rsidRPr="00F027E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7E9">
              <w:rPr>
                <w:rFonts w:ascii="Times New Roman" w:hAnsi="Times New Roman" w:cs="Times New Roman"/>
              </w:rPr>
              <w:t>Muhasebe  II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ACFD6D" w14:textId="477833AE" w:rsidR="00D52D69" w:rsidRPr="00F027E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830D33" w14:textId="77777777" w:rsidR="00D52D69" w:rsidRPr="00F027E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2D69" w:rsidRPr="00AE3FC5" w14:paraId="6F7679F0" w14:textId="77777777" w:rsidTr="00384054">
        <w:trPr>
          <w:trHeight w:val="568"/>
        </w:trPr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C00000"/>
          </w:tcPr>
          <w:p w14:paraId="701B6136" w14:textId="77777777" w:rsidR="00D52D69" w:rsidRPr="009B4A27" w:rsidRDefault="00D52D69" w:rsidP="00D52D69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6D375F" w14:textId="77777777" w:rsidR="00D52D69" w:rsidRPr="009B4A27" w:rsidRDefault="00D52D69" w:rsidP="00D52D6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F220F0" w14:textId="08019D38" w:rsidR="00D52D69" w:rsidRPr="00F027E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142ED1" w14:textId="77777777" w:rsidR="00D52D6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  <w:r w:rsidRPr="00B6324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63241">
              <w:rPr>
                <w:rFonts w:ascii="Times New Roman" w:hAnsi="Times New Roman" w:cs="Times New Roman"/>
              </w:rPr>
              <w:t>Öğr</w:t>
            </w:r>
            <w:proofErr w:type="spellEnd"/>
            <w:r w:rsidRPr="00B63241">
              <w:rPr>
                <w:rFonts w:ascii="Times New Roman" w:hAnsi="Times New Roman" w:cs="Times New Roman"/>
              </w:rPr>
              <w:t>. Üyesi Cansu Atıcı Kabalak</w:t>
            </w:r>
          </w:p>
          <w:p w14:paraId="48E66078" w14:textId="0754BBEE" w:rsidR="002B38E5" w:rsidRPr="00F027E9" w:rsidRDefault="002B38E5" w:rsidP="00D5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3DCB93" w14:textId="77777777" w:rsidR="00D52D6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F027E9">
              <w:rPr>
                <w:rFonts w:ascii="Times New Roman" w:hAnsi="Times New Roman" w:cs="Times New Roman"/>
              </w:rPr>
              <w:t>Şuayyip</w:t>
            </w:r>
            <w:proofErr w:type="spellEnd"/>
            <w:r w:rsidRPr="00F027E9">
              <w:rPr>
                <w:rFonts w:ascii="Times New Roman" w:hAnsi="Times New Roman" w:cs="Times New Roman"/>
              </w:rPr>
              <w:t xml:space="preserve"> Doğuş DEMİRCİ  </w:t>
            </w:r>
          </w:p>
          <w:p w14:paraId="490FA7CC" w14:textId="77B7B046" w:rsidR="002B38E5" w:rsidRPr="00F027E9" w:rsidRDefault="002B38E5" w:rsidP="00D5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A50C88" w14:textId="696371CD" w:rsidR="00D52D69" w:rsidRPr="00F027E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DEABEC" w14:textId="77777777" w:rsidR="00D52D69" w:rsidRPr="00F027E9" w:rsidRDefault="00D52D69" w:rsidP="00D52D69">
            <w:pPr>
              <w:jc w:val="center"/>
              <w:rPr>
                <w:rFonts w:ascii="Times New Roman" w:hAnsi="Times New Roman" w:cs="Times New Roman"/>
              </w:rPr>
            </w:pPr>
            <w:r w:rsidRPr="00F027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F30DA1C" w14:textId="77777777" w:rsidR="0026627F" w:rsidRDefault="0026627F">
      <w:pPr>
        <w:spacing w:line="240" w:lineRule="auto"/>
      </w:pPr>
      <w:r>
        <w:t>2.SINIF</w:t>
      </w:r>
      <w:r>
        <w:br w:type="page"/>
      </w:r>
    </w:p>
    <w:p w14:paraId="002C29A2" w14:textId="77777777" w:rsidR="0026627F" w:rsidRDefault="0026627F"/>
    <w:tbl>
      <w:tblPr>
        <w:tblStyle w:val="TableGrid"/>
        <w:tblpPr w:leftFromText="141" w:rightFromText="141" w:vertAnchor="page" w:horzAnchor="margin" w:tblpX="-437" w:tblpY="3502"/>
        <w:tblW w:w="16248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92"/>
        <w:gridCol w:w="1999"/>
        <w:gridCol w:w="992"/>
        <w:gridCol w:w="580"/>
        <w:gridCol w:w="992"/>
        <w:gridCol w:w="992"/>
        <w:gridCol w:w="1560"/>
        <w:gridCol w:w="1417"/>
        <w:gridCol w:w="992"/>
        <w:gridCol w:w="709"/>
        <w:gridCol w:w="709"/>
        <w:gridCol w:w="567"/>
        <w:gridCol w:w="850"/>
        <w:gridCol w:w="709"/>
        <w:gridCol w:w="567"/>
        <w:gridCol w:w="1521"/>
      </w:tblGrid>
      <w:tr w:rsidR="00450FE6" w:rsidRPr="00AE3FC5" w14:paraId="5870F2C3" w14:textId="77777777" w:rsidTr="00450FE6">
        <w:trPr>
          <w:gridBefore w:val="1"/>
          <w:wBefore w:w="1092" w:type="dxa"/>
          <w:trHeight w:val="1644"/>
        </w:trPr>
        <w:tc>
          <w:tcPr>
            <w:tcW w:w="19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3945EDF0" w14:textId="77777777" w:rsidR="00450FE6" w:rsidRPr="009B4A27" w:rsidRDefault="00450FE6" w:rsidP="00384054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Hlk155178419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0" wp14:anchorId="5443467C" wp14:editId="33F3E6ED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6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3B8DA55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564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AC5F1F8" w14:textId="764D04AA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6E0A0E5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8936F4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0DE63D" w14:textId="77777777" w:rsidR="00450FE6" w:rsidRPr="009B4A27" w:rsidRDefault="00450FE6" w:rsidP="00384054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1468374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92DFC6A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4395157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F2407D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9A0B2A3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4F1C5AB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A3922A2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F2A83E" w14:textId="77777777" w:rsidR="00450FE6" w:rsidRPr="009B4A27" w:rsidRDefault="00450FE6" w:rsidP="00384054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126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42D5B6C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B18EC50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62EAE19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D9EAA5" w14:textId="77777777" w:rsidR="00450FE6" w:rsidRPr="009B4A27" w:rsidRDefault="00450FE6" w:rsidP="00384054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52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E0B958E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D754BB7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7E6914F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6157C5" w14:textId="77777777" w:rsidR="00450FE6" w:rsidRPr="009B4A27" w:rsidRDefault="00450FE6" w:rsidP="003840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450FE6" w:rsidRPr="00AE3FC5" w14:paraId="422B5B0E" w14:textId="77777777" w:rsidTr="00450FE6">
        <w:trPr>
          <w:trHeight w:val="57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001E06A6" w14:textId="77777777" w:rsidR="00450FE6" w:rsidRPr="004F1EEC" w:rsidRDefault="00450FE6" w:rsidP="00F97D7E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09.00-12.00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F1BFAF" w14:textId="77777777" w:rsidR="00450FE6" w:rsidRPr="009B4A27" w:rsidRDefault="00450FE6" w:rsidP="00F97D7E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3AD45A" w14:textId="5B983042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Vizyon Yönetimi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2818A" w14:textId="77777777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F165FF" w14:textId="659CA9FF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Portföy Yönetimi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D4F20F" w14:textId="77777777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14:paraId="3CE2D7A8" w14:textId="7457010A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D378E5" w14:textId="393DD752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Hizmet Pazarlaması ISL419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508478" w14:textId="77777777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Stratejik Yönetim ve İşletme Politikası</w:t>
            </w:r>
          </w:p>
          <w:p w14:paraId="5E7363F4" w14:textId="0EF6C83D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ISL308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FE45A4" w14:textId="1A46E036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Üretim Yönetimi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C26F0E" w14:textId="6E697A01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Yönetim Bilgi Sistemleri BUS411</w:t>
            </w:r>
          </w:p>
        </w:tc>
      </w:tr>
      <w:tr w:rsidR="00450FE6" w:rsidRPr="00AE3FC5" w14:paraId="3835C86D" w14:textId="77777777" w:rsidTr="00450FE6">
        <w:trPr>
          <w:trHeight w:val="535"/>
        </w:trPr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C00000"/>
          </w:tcPr>
          <w:p w14:paraId="1451024D" w14:textId="77777777" w:rsidR="00450FE6" w:rsidRPr="009B4A27" w:rsidRDefault="00450FE6" w:rsidP="00F97D7E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2D21220" w14:textId="77777777" w:rsidR="00450FE6" w:rsidRPr="009B4A27" w:rsidRDefault="00450FE6" w:rsidP="00F97D7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17FE3F" w14:textId="5CF26085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. Üyesi Ali </w:t>
            </w:r>
            <w:proofErr w:type="spellStart"/>
            <w:proofErr w:type="gram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Köstepen</w:t>
            </w:r>
            <w:proofErr w:type="spellEnd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B38E5">
              <w:rPr>
                <w:rFonts w:ascii="Times New Roman" w:hAnsi="Times New Roman" w:cs="Times New Roman"/>
                <w:sz w:val="18"/>
                <w:szCs w:val="18"/>
              </w:rPr>
              <w:t>E2</w:t>
            </w:r>
            <w:proofErr w:type="gramEnd"/>
            <w:r w:rsidR="002B38E5">
              <w:rPr>
                <w:rFonts w:ascii="Times New Roman" w:hAnsi="Times New Roman" w:cs="Times New Roman"/>
                <w:sz w:val="18"/>
                <w:szCs w:val="18"/>
              </w:rPr>
              <w:t>-09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7C7410" w14:textId="77777777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818808" w14:textId="596DA827" w:rsidR="00450FE6" w:rsidRPr="00397963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Dr.Sadık</w:t>
            </w:r>
            <w:proofErr w:type="spellEnd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 KARAOĞLAN</w:t>
            </w:r>
            <w:r w:rsidR="002B38E5">
              <w:rPr>
                <w:rFonts w:ascii="Times New Roman" w:hAnsi="Times New Roman" w:cs="Times New Roman"/>
                <w:sz w:val="18"/>
                <w:szCs w:val="18"/>
              </w:rPr>
              <w:t>E2-07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EB1C48" w14:textId="77777777" w:rsidR="002B38E5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. Üyesi Ali </w:t>
            </w: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Köstepen</w:t>
            </w:r>
            <w:proofErr w:type="spellEnd"/>
          </w:p>
          <w:p w14:paraId="134C903F" w14:textId="39A8C462" w:rsidR="00450FE6" w:rsidRPr="00397963" w:rsidRDefault="002B38E5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F0F427" w14:textId="77777777" w:rsidR="002B38E5" w:rsidRDefault="00450FE6" w:rsidP="002B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Prof. Dr. Sinan NARDALI</w:t>
            </w:r>
          </w:p>
          <w:p w14:paraId="5B8007B6" w14:textId="02D350B1" w:rsidR="00450FE6" w:rsidRPr="00397963" w:rsidRDefault="002B38E5" w:rsidP="002B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C1-01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CB4594" w14:textId="77777777" w:rsidR="00450FE6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Prof. Dr. Nezih Metin ÖZMUTAF </w:t>
            </w:r>
          </w:p>
          <w:p w14:paraId="04AD380F" w14:textId="34393036" w:rsidR="002B38E5" w:rsidRPr="00397963" w:rsidRDefault="002B38E5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FB5253" w14:textId="77777777" w:rsidR="00450FE6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7963">
              <w:rPr>
                <w:sz w:val="18"/>
                <w:szCs w:val="18"/>
              </w:rPr>
              <w:t xml:space="preserve"> </w:t>
            </w: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. Üyesi Tunca TABAKLAR</w:t>
            </w:r>
          </w:p>
          <w:p w14:paraId="7B201795" w14:textId="1491F14D" w:rsidR="002B38E5" w:rsidRPr="00397963" w:rsidRDefault="002B38E5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E2E4D3" w14:textId="77777777" w:rsidR="002B38E5" w:rsidRDefault="00450FE6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 Berna TEKTAŞ </w:t>
            </w:r>
          </w:p>
          <w:p w14:paraId="193598DB" w14:textId="47FB01AE" w:rsidR="00450FE6" w:rsidRPr="00397963" w:rsidRDefault="002B38E5" w:rsidP="00F97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G2-05</w:t>
            </w:r>
            <w:r w:rsidR="00450FE6"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433272" w:rsidRPr="00AE3FC5" w14:paraId="0B3ECE48" w14:textId="77777777" w:rsidTr="00364305">
        <w:trPr>
          <w:trHeight w:val="87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0256C04A" w14:textId="77777777" w:rsidR="00433272" w:rsidRPr="009B4A27" w:rsidRDefault="00433272" w:rsidP="00450FE6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13.00-16.00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1B7D52" w14:textId="77777777" w:rsidR="00433272" w:rsidRPr="009B4A27" w:rsidRDefault="00433272" w:rsidP="00450FE6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572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59B8B617" w14:textId="77777777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Kurumsallaşma ve Aile </w:t>
            </w: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Ynetimi</w:t>
            </w:r>
            <w:proofErr w:type="spellEnd"/>
          </w:p>
          <w:p w14:paraId="7570748C" w14:textId="77777777" w:rsidR="00433272" w:rsidRPr="00397963" w:rsidRDefault="00433272" w:rsidP="00450FE6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ISL417</w:t>
            </w:r>
          </w:p>
          <w:p w14:paraId="7634286D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. Üyesi Ali </w:t>
            </w: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Köstepen</w:t>
            </w:r>
            <w:proofErr w:type="spellEnd"/>
          </w:p>
          <w:p w14:paraId="7B4B42EE" w14:textId="49FFCA51" w:rsidR="00433272" w:rsidRPr="00397963" w:rsidRDefault="00433272" w:rsidP="0036430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E2-07</w:t>
            </w: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52A010" w14:textId="77777777" w:rsidR="00433272" w:rsidRPr="00397963" w:rsidRDefault="00433272" w:rsidP="00450FE6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Pazarlama Araştırmaları</w:t>
            </w:r>
          </w:p>
          <w:p w14:paraId="4431BFB5" w14:textId="72D36B6A" w:rsidR="00433272" w:rsidRPr="00397963" w:rsidRDefault="00433272" w:rsidP="00450FE6">
            <w:pPr>
              <w:ind w:righ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ISL432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19E20A" w14:textId="3F7D47A1" w:rsidR="00433272" w:rsidRPr="00397963" w:rsidRDefault="00433272" w:rsidP="00450FE6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Muhasebe Denetim ISL408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657382" w14:textId="573E95C9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Tüketici Davranışları BUS304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C127CA" w14:textId="77777777" w:rsidR="00433272" w:rsidRPr="00397963" w:rsidRDefault="00433272" w:rsidP="00450FE6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Sektör Muhasebesi</w:t>
            </w:r>
          </w:p>
          <w:p w14:paraId="1E5B42B4" w14:textId="77777777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ISL420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EFECBF" w14:textId="77777777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Uluslararası Finans</w:t>
            </w:r>
          </w:p>
          <w:p w14:paraId="5D0D3757" w14:textId="745A208B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7DC99B" w14:textId="77777777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Yöneticiler İçin İstatistikISL429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5F10DAC5" w14:textId="1666D567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İş Etiği ISL412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0FEA4C" w14:textId="0A708585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Proje Yönetimi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8BDBF4" w14:textId="4456C656" w:rsidR="00433272" w:rsidRDefault="00433272" w:rsidP="00450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A549E4" w14:textId="1C3888B8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108EAF" w14:textId="57EAED0A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272" w:rsidRPr="00AE3FC5" w14:paraId="409A3188" w14:textId="77777777" w:rsidTr="00364305">
        <w:trPr>
          <w:trHeight w:val="568"/>
        </w:trPr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C00000"/>
          </w:tcPr>
          <w:p w14:paraId="037C59A1" w14:textId="77777777" w:rsidR="00433272" w:rsidRPr="009B4A27" w:rsidRDefault="00433272" w:rsidP="00450FE6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487352D" w14:textId="77777777" w:rsidR="00433272" w:rsidRPr="009B4A27" w:rsidRDefault="00433272" w:rsidP="00450FE6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572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EC08AF" w14:textId="4247DB66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341797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Nisa AKIN</w:t>
            </w:r>
          </w:p>
          <w:p w14:paraId="2EA27A07" w14:textId="78C590A7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Finans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4B3E38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Prof. Dr. Hayrettin USUL</w:t>
            </w:r>
          </w:p>
          <w:p w14:paraId="17507DFD" w14:textId="110DCBC4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C1-02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784208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Doç. Dr. Elif DENİZ  </w:t>
            </w:r>
          </w:p>
          <w:p w14:paraId="38D8119E" w14:textId="29ECE4A2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BD4C6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Prof. Dr. Hayrettin USUL </w:t>
            </w:r>
          </w:p>
          <w:p w14:paraId="3608FA00" w14:textId="7A8F0F78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516AD3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Doç. Dr. Şaban ÇELİK</w:t>
            </w:r>
          </w:p>
          <w:p w14:paraId="5428BD01" w14:textId="39DB2C90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G1-03</w:t>
            </w: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4957CC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Prof. Dr. Nezih Metin ÖZMUTAF</w:t>
            </w:r>
          </w:p>
          <w:p w14:paraId="65DF13E9" w14:textId="20B9EB87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onlıne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78D5949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8"/>
                <w:szCs w:val="18"/>
              </w:rPr>
              <w:t>. Üyesi Onur Kazancı</w:t>
            </w:r>
          </w:p>
          <w:p w14:paraId="39E7AAB4" w14:textId="30A53037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5A631F" w14:textId="77777777" w:rsidR="00433272" w:rsidRDefault="00433272" w:rsidP="00450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 </w:t>
            </w:r>
            <w:proofErr w:type="spellStart"/>
            <w:proofErr w:type="gramStart"/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Öğr.Üyesi</w:t>
            </w:r>
            <w:proofErr w:type="spellEnd"/>
            <w:proofErr w:type="gramEnd"/>
            <w:r w:rsidRPr="00397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Mehmet Emin BAKAY</w:t>
            </w:r>
          </w:p>
          <w:p w14:paraId="680CAE4C" w14:textId="6255CDE2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4C6F91" w14:textId="500397D3" w:rsidR="00433272" w:rsidRDefault="00433272" w:rsidP="00450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F01084" w14:textId="3FE1B31D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B66DAC" w14:textId="6A948161" w:rsidR="00433272" w:rsidRPr="00397963" w:rsidRDefault="00433272" w:rsidP="00450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766B0445" w14:textId="77777777" w:rsidR="0026627F" w:rsidRDefault="0026627F">
      <w:pPr>
        <w:spacing w:line="240" w:lineRule="auto"/>
      </w:pPr>
      <w:r>
        <w:t>3.SINIF</w:t>
      </w:r>
      <w:r>
        <w:br w:type="page"/>
      </w:r>
    </w:p>
    <w:tbl>
      <w:tblPr>
        <w:tblStyle w:val="TableGrid"/>
        <w:tblpPr w:leftFromText="141" w:rightFromText="141" w:vertAnchor="page" w:horzAnchor="margin" w:tblpX="-437" w:tblpY="3502"/>
        <w:tblW w:w="15256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92"/>
        <w:gridCol w:w="1999"/>
        <w:gridCol w:w="1147"/>
        <w:gridCol w:w="831"/>
        <w:gridCol w:w="973"/>
        <w:gridCol w:w="1314"/>
        <w:gridCol w:w="1276"/>
        <w:gridCol w:w="851"/>
        <w:gridCol w:w="850"/>
        <w:gridCol w:w="709"/>
        <w:gridCol w:w="709"/>
        <w:gridCol w:w="850"/>
        <w:gridCol w:w="567"/>
        <w:gridCol w:w="567"/>
        <w:gridCol w:w="760"/>
        <w:gridCol w:w="761"/>
      </w:tblGrid>
      <w:tr w:rsidR="009C1336" w:rsidRPr="00AE3FC5" w14:paraId="665B5CF1" w14:textId="77777777" w:rsidTr="00397963">
        <w:trPr>
          <w:gridBefore w:val="1"/>
          <w:wBefore w:w="1092" w:type="dxa"/>
          <w:trHeight w:val="1644"/>
        </w:trPr>
        <w:tc>
          <w:tcPr>
            <w:tcW w:w="19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3520109" w14:textId="77777777" w:rsidR="009C1336" w:rsidRPr="009B4A27" w:rsidRDefault="009C1336" w:rsidP="00F9730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0" wp14:anchorId="04C05566" wp14:editId="6198E9B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138924382" name="Resim 1138924382" descr="karmin, dolma kalem, yazı aleti içeren bir resim&#10;&#10;Açıklama otomatik olarak oluşturuld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24382" name="Resim 1138924382" descr="karmin, dolma kalem, yazı aleti içeren bir resim&#10;&#10;Açıklama otomatik olarak oluşturuldu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1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BFE7E20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D3972E1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FF9191A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44BB8F" w14:textId="77777777" w:rsidR="009C1336" w:rsidRPr="009B4A27" w:rsidRDefault="009C1336" w:rsidP="00F97308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590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DC30DF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74B9F45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2A061D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395D87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3119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1C5D975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E346067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A6335D8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1584EC" w14:textId="77777777" w:rsidR="009C1336" w:rsidRPr="009B4A27" w:rsidRDefault="009C1336" w:rsidP="00F97308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984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3992953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5D33BF5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3AFE193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6D8763" w14:textId="77777777" w:rsidR="009C1336" w:rsidRPr="009B4A27" w:rsidRDefault="009C1336" w:rsidP="00F97308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521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EFC9A4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31768E8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42034F8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9CD9C6" w14:textId="77777777" w:rsidR="009C1336" w:rsidRPr="009B4A27" w:rsidRDefault="009C1336" w:rsidP="00F973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397963" w:rsidRPr="00AE3FC5" w14:paraId="4CC4339C" w14:textId="77777777" w:rsidTr="00397963">
        <w:trPr>
          <w:trHeight w:val="996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5A09657D" w14:textId="77777777" w:rsidR="00397963" w:rsidRPr="004F1EEC" w:rsidRDefault="00397963" w:rsidP="00ED0194">
            <w:pPr>
              <w:ind w:right="26"/>
              <w:jc w:val="both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09.00-12.00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5874161" w14:textId="77777777" w:rsidR="00397963" w:rsidRPr="009B4A27" w:rsidRDefault="00397963" w:rsidP="00ED0194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E3FF55" w14:textId="77777777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Vizyon Yönetimi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31B9F6" w14:textId="77777777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Portföy Yönetimi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B80156" w14:textId="77777777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Toplam Kalite Yönetimi</w:t>
            </w:r>
          </w:p>
          <w:p w14:paraId="0E181A89" w14:textId="77777777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BEA886" w14:textId="77777777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Hizmet Pazarlaması ISL419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1F073B" w14:textId="77B62F91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65190E" w14:textId="6A41E1AC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17FDC0" w14:textId="60649670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Uluslararası İşletmecilik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7F17E2" w14:textId="0DEC2673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Uluslararası İşletmecilik</w:t>
            </w:r>
          </w:p>
        </w:tc>
      </w:tr>
      <w:tr w:rsidR="00397963" w:rsidRPr="00AE3FC5" w14:paraId="3EF7E183" w14:textId="77777777" w:rsidTr="00397963">
        <w:trPr>
          <w:trHeight w:val="535"/>
        </w:trPr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C00000"/>
          </w:tcPr>
          <w:p w14:paraId="1DFCC0D7" w14:textId="77777777" w:rsidR="00397963" w:rsidRPr="009B4A27" w:rsidRDefault="00397963" w:rsidP="00ED0194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47EB16E" w14:textId="77777777" w:rsidR="00397963" w:rsidRPr="009B4A27" w:rsidRDefault="00397963" w:rsidP="00ED0194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819DED" w14:textId="77777777" w:rsidR="00826D48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. Üyesi Ali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Köstepen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697AB8" w14:textId="7FB17FB9" w:rsidR="00397963" w:rsidRPr="00397963" w:rsidRDefault="00826D48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E2-09</w:t>
            </w:r>
            <w:r w:rsidR="00397963"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7DD9DC" w14:textId="77777777" w:rsid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Dr.Sadık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KARAOĞLAN</w:t>
            </w:r>
          </w:p>
          <w:p w14:paraId="4BC26D53" w14:textId="121BBE4B" w:rsidR="00826D48" w:rsidRPr="00397963" w:rsidRDefault="00826D48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E2-07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5FEFE7" w14:textId="77777777" w:rsid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. Üyesi Ali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Köstepen</w:t>
            </w:r>
            <w:proofErr w:type="spellEnd"/>
          </w:p>
          <w:p w14:paraId="7CE8F51F" w14:textId="748354A5" w:rsidR="00826D48" w:rsidRPr="00397963" w:rsidRDefault="00826D48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533513" w14:textId="77777777" w:rsid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Prof. Dr. Sinan NARDALI </w:t>
            </w:r>
          </w:p>
          <w:p w14:paraId="10109CA7" w14:textId="2C2812EA" w:rsidR="00826D48" w:rsidRPr="00397963" w:rsidRDefault="00826D48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C1-03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5665D8" w14:textId="234BB2C2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8DEBA1" w14:textId="7C7B7885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0706B2" w14:textId="186A5BF9" w:rsidR="00397963" w:rsidRPr="00397963" w:rsidRDefault="00397963" w:rsidP="00ED019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Prof. Dr. Zehra Nuray NİŞANCI</w:t>
            </w:r>
            <w:r w:rsidR="00826D48">
              <w:rPr>
                <w:rFonts w:ascii="Times New Roman" w:hAnsi="Times New Roman" w:cs="Times New Roman"/>
                <w:sz w:val="16"/>
                <w:szCs w:val="16"/>
              </w:rPr>
              <w:t xml:space="preserve"> F2-02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572571" w14:textId="77777777" w:rsidR="00397963" w:rsidRDefault="00397963" w:rsidP="00ED0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. Üyesi Onur KAZANCI</w:t>
            </w:r>
          </w:p>
          <w:p w14:paraId="4095695D" w14:textId="01442C8F" w:rsidR="00826D48" w:rsidRPr="00397963" w:rsidRDefault="00826D48" w:rsidP="00ED019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F1-02</w:t>
            </w:r>
          </w:p>
        </w:tc>
      </w:tr>
      <w:tr w:rsidR="00397963" w:rsidRPr="00AE3FC5" w14:paraId="72D66926" w14:textId="77777777" w:rsidTr="00397963">
        <w:trPr>
          <w:trHeight w:val="87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4693386E" w14:textId="77777777" w:rsidR="00397963" w:rsidRPr="009B4A27" w:rsidRDefault="00397963" w:rsidP="00397963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13.00-16.00</w:t>
            </w: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E8A5A3" w14:textId="77777777" w:rsidR="00397963" w:rsidRPr="009B4A27" w:rsidRDefault="00397963" w:rsidP="00397963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27113E" w14:textId="77777777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Kurumsallaşma ve Aile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Ynetimi</w:t>
            </w:r>
            <w:proofErr w:type="spellEnd"/>
          </w:p>
          <w:p w14:paraId="65CD45BF" w14:textId="77777777" w:rsidR="00397963" w:rsidRPr="00397963" w:rsidRDefault="00397963" w:rsidP="00397963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ISL417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F9A281" w14:textId="77777777" w:rsidR="00397963" w:rsidRPr="00397963" w:rsidRDefault="00397963" w:rsidP="00397963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Sermaye Piyasası Analizi</w:t>
            </w:r>
          </w:p>
          <w:p w14:paraId="19DBFAD8" w14:textId="77777777" w:rsidR="00397963" w:rsidRPr="00397963" w:rsidRDefault="00397963" w:rsidP="00397963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BUS406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32EAFD" w14:textId="77777777" w:rsidR="00397963" w:rsidRPr="00397963" w:rsidRDefault="00397963" w:rsidP="00397963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Muhasebe Denetim ISL408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6DC06D" w14:textId="393F7638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7C119A" w14:textId="77777777" w:rsidR="00397963" w:rsidRPr="00397963" w:rsidRDefault="00397963" w:rsidP="00397963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Sektör Muhasebesi</w:t>
            </w:r>
          </w:p>
          <w:p w14:paraId="4ABC3263" w14:textId="77777777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ISL420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E5DA1B" w14:textId="77777777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Uluslararası Finans</w:t>
            </w:r>
          </w:p>
          <w:p w14:paraId="7CED04FD" w14:textId="77777777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E54D2E" w14:textId="77777777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Yöneticiler İçin İstatistikISL429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6CEAD83" w14:textId="77777777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İş Etiği ISL412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E33F3A" w14:textId="1D01D30E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Proje Yönetimi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7673D7" w14:textId="50FDBBA8" w:rsidR="00397963" w:rsidRDefault="00397963" w:rsidP="003979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B1F6DC" w14:textId="77777777" w:rsidR="00397963" w:rsidRPr="00397963" w:rsidRDefault="00397963" w:rsidP="00397963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Şirketler Muhasebesi</w:t>
            </w:r>
          </w:p>
          <w:p w14:paraId="72E1FE2E" w14:textId="0C5857B3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ISL306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1285D" w14:textId="79EA6F40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</w:tr>
      <w:tr w:rsidR="00397963" w:rsidRPr="00AE3FC5" w14:paraId="18CCD2D1" w14:textId="77777777" w:rsidTr="00397963">
        <w:trPr>
          <w:trHeight w:val="568"/>
        </w:trPr>
        <w:tc>
          <w:tcPr>
            <w:tcW w:w="1092" w:type="dxa"/>
            <w:vMerge/>
            <w:tcBorders>
              <w:left w:val="single" w:sz="4" w:space="0" w:color="auto"/>
            </w:tcBorders>
            <w:shd w:val="clear" w:color="auto" w:fill="C00000"/>
          </w:tcPr>
          <w:p w14:paraId="268CD031" w14:textId="77777777" w:rsidR="00397963" w:rsidRPr="009B4A27" w:rsidRDefault="00397963" w:rsidP="00397963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31BA52C" w14:textId="77777777" w:rsidR="00397963" w:rsidRPr="009B4A27" w:rsidRDefault="00397963" w:rsidP="00397963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6E0885" w14:textId="77777777" w:rsidR="00826D48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. Üyesi Ali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Köstepen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9C3365" w14:textId="4598C476" w:rsidR="00397963" w:rsidRPr="00397963" w:rsidRDefault="00826D48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E2-07</w:t>
            </w:r>
            <w:r w:rsidR="00397963"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5CA4F" w14:textId="77777777" w:rsid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Doç. Dr. Engin KÜÇÜKSİLLE</w:t>
            </w:r>
          </w:p>
          <w:p w14:paraId="416C7C31" w14:textId="291EF5FE" w:rsidR="00826D48" w:rsidRPr="00397963" w:rsidRDefault="00826D48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G1-03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CFDB14" w14:textId="77777777" w:rsid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  <w:p w14:paraId="79E52DC0" w14:textId="781464E1" w:rsidR="00826D48" w:rsidRPr="00397963" w:rsidRDefault="00826D48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C1-02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1929AA" w14:textId="52A71C8E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76FD9" w14:textId="77777777" w:rsidR="00397963" w:rsidRDefault="00397963" w:rsidP="00826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Prof. Dr. Hayrettin USUL</w:t>
            </w:r>
          </w:p>
          <w:p w14:paraId="286055F8" w14:textId="245AC348" w:rsidR="00826D48" w:rsidRPr="00397963" w:rsidRDefault="00826D48" w:rsidP="00826D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C1-02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0266C4" w14:textId="77777777" w:rsidR="00826D48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Doç. Dr. Şaban ÇELİK</w:t>
            </w:r>
          </w:p>
          <w:p w14:paraId="12CEE490" w14:textId="6E92B39B" w:rsidR="00397963" w:rsidRPr="00397963" w:rsidRDefault="00826D48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G1-03</w:t>
            </w:r>
            <w:r w:rsidR="00397963"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231725" w14:textId="77777777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Prof. Dr. Nezih Metin ÖZMUTAF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0D0143E9" w14:textId="77777777" w:rsid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. Üyesi Onur Kazancı</w:t>
            </w:r>
          </w:p>
          <w:p w14:paraId="2B3BAE13" w14:textId="04970C34" w:rsidR="00826D48" w:rsidRPr="00397963" w:rsidRDefault="00826D48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E2-09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BBD01A" w14:textId="77777777" w:rsidR="00397963" w:rsidRDefault="00397963" w:rsidP="003979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Dr.  </w:t>
            </w:r>
            <w:proofErr w:type="spellStart"/>
            <w:proofErr w:type="gramStart"/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Öğr.Üyesi</w:t>
            </w:r>
            <w:proofErr w:type="spellEnd"/>
            <w:proofErr w:type="gramEnd"/>
            <w:r w:rsidRPr="0039796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Mehmet Emin BAKAY</w:t>
            </w:r>
          </w:p>
          <w:p w14:paraId="2B91DB41" w14:textId="0D2B4B8B" w:rsidR="00826D48" w:rsidRPr="00397963" w:rsidRDefault="00826D48" w:rsidP="003979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C1-02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DB88A8" w14:textId="311503A9" w:rsidR="00397963" w:rsidRDefault="00397963" w:rsidP="003979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9529FA" w14:textId="34293895" w:rsidR="00397963" w:rsidRPr="00397963" w:rsidRDefault="00397963" w:rsidP="003979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Rozi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MİZRAHİ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3297E1" w14:textId="77777777" w:rsidR="00397963" w:rsidRDefault="00397963" w:rsidP="00397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proofErr w:type="spellStart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>Rozi</w:t>
            </w:r>
            <w:proofErr w:type="spellEnd"/>
            <w:r w:rsidRPr="00397963">
              <w:rPr>
                <w:rFonts w:ascii="Times New Roman" w:hAnsi="Times New Roman" w:cs="Times New Roman"/>
                <w:sz w:val="16"/>
                <w:szCs w:val="16"/>
              </w:rPr>
              <w:t xml:space="preserve"> MİZRAHİ</w:t>
            </w:r>
          </w:p>
          <w:p w14:paraId="16781BBD" w14:textId="34F97A24" w:rsidR="000813D1" w:rsidRPr="00397963" w:rsidRDefault="000813D1" w:rsidP="0039796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E1-07</w:t>
            </w:r>
          </w:p>
        </w:tc>
      </w:tr>
    </w:tbl>
    <w:p w14:paraId="75C844C2" w14:textId="51EE9825" w:rsidR="00B63241" w:rsidRDefault="00B63241" w:rsidP="00B63241">
      <w:pPr>
        <w:spacing w:line="240" w:lineRule="auto"/>
      </w:pPr>
      <w:r>
        <w:br w:type="page"/>
      </w:r>
    </w:p>
    <w:p w14:paraId="43CF5C98" w14:textId="77777777" w:rsidR="007A2926" w:rsidRPr="00F13A16" w:rsidRDefault="007A2926" w:rsidP="00F13A16"/>
    <w:sectPr w:rsidR="007A2926" w:rsidRPr="00F13A16" w:rsidSect="00A90247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6555" w14:textId="77777777" w:rsidR="00922454" w:rsidRDefault="00922454">
      <w:r>
        <w:separator/>
      </w:r>
    </w:p>
  </w:endnote>
  <w:endnote w:type="continuationSeparator" w:id="0">
    <w:p w14:paraId="7778C804" w14:textId="77777777" w:rsidR="00922454" w:rsidRDefault="0092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9D3E9" w14:textId="77777777" w:rsidR="00224FD7" w:rsidRDefault="00224FD7">
    <w:pPr>
      <w:pStyle w:val="Altbilgi"/>
    </w:pPr>
  </w:p>
  <w:p w14:paraId="5793429B" w14:textId="77777777" w:rsidR="001A3743" w:rsidRDefault="001A3743"/>
  <w:p w14:paraId="476F0E47" w14:textId="77777777" w:rsidR="00ED0908" w:rsidRDefault="006725D6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1455E" w14:textId="77777777" w:rsidR="00922454" w:rsidRDefault="00922454">
      <w:r>
        <w:separator/>
      </w:r>
    </w:p>
  </w:footnote>
  <w:footnote w:type="continuationSeparator" w:id="0">
    <w:p w14:paraId="390DE938" w14:textId="77777777" w:rsidR="00922454" w:rsidRDefault="0092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69DFF4E9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676A1AD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10F592B" wp14:editId="74DCB2B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702548EE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16BBF8E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DA0966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14B6FC3C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F7455D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B2CEA2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51F0307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21C3F3DE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756F5AB2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BF750B4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51C2010F" wp14:editId="1AAF74CB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DB019F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C38195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F2366" w14:textId="77777777" w:rsidR="00F91F41" w:rsidRPr="009B4A27" w:rsidRDefault="0026627F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İŞLETME BÖLÜMÜ DERS PROGRAMI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0DB39A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5BC2CC4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E0548B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74184D75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60702C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3422A4FC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0E1A72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7B19469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B57A54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077DCF5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20216D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BAF302F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D84FE4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261FB">
            <w:rPr>
              <w:rFonts w:ascii="Times New Roman" w:hAnsi="Times New Roman"/>
              <w:b/>
              <w:noProof/>
            </w:rPr>
            <w:t>5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261FB">
            <w:rPr>
              <w:rFonts w:ascii="Times New Roman" w:hAnsi="Times New Roman"/>
              <w:b/>
              <w:noProof/>
            </w:rPr>
            <w:t>5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00884401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261FB"/>
    <w:rsid w:val="000300DC"/>
    <w:rsid w:val="000351C3"/>
    <w:rsid w:val="000412C1"/>
    <w:rsid w:val="00053E2F"/>
    <w:rsid w:val="00060910"/>
    <w:rsid w:val="00063FC3"/>
    <w:rsid w:val="0006410D"/>
    <w:rsid w:val="000722EA"/>
    <w:rsid w:val="000813D1"/>
    <w:rsid w:val="00081558"/>
    <w:rsid w:val="00082BAD"/>
    <w:rsid w:val="00083A7F"/>
    <w:rsid w:val="00085C1F"/>
    <w:rsid w:val="0008769F"/>
    <w:rsid w:val="0009420B"/>
    <w:rsid w:val="00095C5A"/>
    <w:rsid w:val="00097E14"/>
    <w:rsid w:val="000A610B"/>
    <w:rsid w:val="000B29FC"/>
    <w:rsid w:val="000B4D00"/>
    <w:rsid w:val="000B7ECF"/>
    <w:rsid w:val="000C7889"/>
    <w:rsid w:val="000C79B1"/>
    <w:rsid w:val="000C7D07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3AB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61BF2"/>
    <w:rsid w:val="0017239E"/>
    <w:rsid w:val="001764FD"/>
    <w:rsid w:val="00183531"/>
    <w:rsid w:val="00183EE2"/>
    <w:rsid w:val="001842F2"/>
    <w:rsid w:val="00187BC9"/>
    <w:rsid w:val="00191CBC"/>
    <w:rsid w:val="001A3743"/>
    <w:rsid w:val="001A4D3B"/>
    <w:rsid w:val="001B4140"/>
    <w:rsid w:val="001B565D"/>
    <w:rsid w:val="001C2FB8"/>
    <w:rsid w:val="001C4693"/>
    <w:rsid w:val="001C5CE7"/>
    <w:rsid w:val="001D59C1"/>
    <w:rsid w:val="001E56BC"/>
    <w:rsid w:val="001E6D6A"/>
    <w:rsid w:val="001E7AC7"/>
    <w:rsid w:val="001F0907"/>
    <w:rsid w:val="001F3573"/>
    <w:rsid w:val="001F4EA2"/>
    <w:rsid w:val="001F7031"/>
    <w:rsid w:val="00200862"/>
    <w:rsid w:val="00202B4C"/>
    <w:rsid w:val="002165DA"/>
    <w:rsid w:val="00224FD7"/>
    <w:rsid w:val="0022675E"/>
    <w:rsid w:val="00235BFE"/>
    <w:rsid w:val="00237835"/>
    <w:rsid w:val="00243322"/>
    <w:rsid w:val="002535FA"/>
    <w:rsid w:val="00260278"/>
    <w:rsid w:val="0026627F"/>
    <w:rsid w:val="00285AD3"/>
    <w:rsid w:val="0029731A"/>
    <w:rsid w:val="002A26C7"/>
    <w:rsid w:val="002B01C0"/>
    <w:rsid w:val="002B0328"/>
    <w:rsid w:val="002B272D"/>
    <w:rsid w:val="002B38E5"/>
    <w:rsid w:val="002B7DA2"/>
    <w:rsid w:val="002C65FE"/>
    <w:rsid w:val="002F1C2F"/>
    <w:rsid w:val="002F6E5F"/>
    <w:rsid w:val="00300FA3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4054"/>
    <w:rsid w:val="00387ED3"/>
    <w:rsid w:val="003909AB"/>
    <w:rsid w:val="003974FE"/>
    <w:rsid w:val="00397963"/>
    <w:rsid w:val="003C0827"/>
    <w:rsid w:val="003C0C1E"/>
    <w:rsid w:val="003C5330"/>
    <w:rsid w:val="003E25B1"/>
    <w:rsid w:val="003E3954"/>
    <w:rsid w:val="003E3BA1"/>
    <w:rsid w:val="003E68C9"/>
    <w:rsid w:val="003E78A7"/>
    <w:rsid w:val="003F1415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33272"/>
    <w:rsid w:val="004410B4"/>
    <w:rsid w:val="004422F3"/>
    <w:rsid w:val="00450FE6"/>
    <w:rsid w:val="0045319F"/>
    <w:rsid w:val="0045716E"/>
    <w:rsid w:val="00463F21"/>
    <w:rsid w:val="00484B29"/>
    <w:rsid w:val="004869FF"/>
    <w:rsid w:val="00486DFD"/>
    <w:rsid w:val="00492056"/>
    <w:rsid w:val="004937DF"/>
    <w:rsid w:val="00494C39"/>
    <w:rsid w:val="00496D8B"/>
    <w:rsid w:val="004A05BB"/>
    <w:rsid w:val="004B12DA"/>
    <w:rsid w:val="004B5C60"/>
    <w:rsid w:val="004D59B1"/>
    <w:rsid w:val="004D750A"/>
    <w:rsid w:val="004E65BC"/>
    <w:rsid w:val="004F131F"/>
    <w:rsid w:val="004F1EEC"/>
    <w:rsid w:val="0050417B"/>
    <w:rsid w:val="005045D8"/>
    <w:rsid w:val="00510DE4"/>
    <w:rsid w:val="00524344"/>
    <w:rsid w:val="00525D79"/>
    <w:rsid w:val="00533A92"/>
    <w:rsid w:val="00540626"/>
    <w:rsid w:val="00545D00"/>
    <w:rsid w:val="00550D98"/>
    <w:rsid w:val="00582A3A"/>
    <w:rsid w:val="0058733F"/>
    <w:rsid w:val="0059594B"/>
    <w:rsid w:val="00596834"/>
    <w:rsid w:val="005A2DA1"/>
    <w:rsid w:val="005A46F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1F9A"/>
    <w:rsid w:val="0064234B"/>
    <w:rsid w:val="00663645"/>
    <w:rsid w:val="006659B9"/>
    <w:rsid w:val="006710A6"/>
    <w:rsid w:val="006725D6"/>
    <w:rsid w:val="006747F6"/>
    <w:rsid w:val="00680C0E"/>
    <w:rsid w:val="00682C6F"/>
    <w:rsid w:val="006903E5"/>
    <w:rsid w:val="00691DCF"/>
    <w:rsid w:val="006A0067"/>
    <w:rsid w:val="006A5DA8"/>
    <w:rsid w:val="006A75F9"/>
    <w:rsid w:val="006B0B91"/>
    <w:rsid w:val="006B32F6"/>
    <w:rsid w:val="006B5BEE"/>
    <w:rsid w:val="006B7F9B"/>
    <w:rsid w:val="006C1640"/>
    <w:rsid w:val="006C3979"/>
    <w:rsid w:val="006D0ED8"/>
    <w:rsid w:val="006D4483"/>
    <w:rsid w:val="006D60A9"/>
    <w:rsid w:val="006E0054"/>
    <w:rsid w:val="006F3202"/>
    <w:rsid w:val="006F39C8"/>
    <w:rsid w:val="00700FE3"/>
    <w:rsid w:val="0071481F"/>
    <w:rsid w:val="007179A3"/>
    <w:rsid w:val="00724C7B"/>
    <w:rsid w:val="00726949"/>
    <w:rsid w:val="007275CE"/>
    <w:rsid w:val="00731146"/>
    <w:rsid w:val="00731C41"/>
    <w:rsid w:val="00732093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932A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25A3"/>
    <w:rsid w:val="008027FA"/>
    <w:rsid w:val="00811215"/>
    <w:rsid w:val="0081145F"/>
    <w:rsid w:val="00811C9C"/>
    <w:rsid w:val="00812F84"/>
    <w:rsid w:val="00820235"/>
    <w:rsid w:val="0082057C"/>
    <w:rsid w:val="00826D48"/>
    <w:rsid w:val="00846159"/>
    <w:rsid w:val="0084788F"/>
    <w:rsid w:val="008500E1"/>
    <w:rsid w:val="008548AF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1214"/>
    <w:rsid w:val="008C23DD"/>
    <w:rsid w:val="008C53C8"/>
    <w:rsid w:val="008D315B"/>
    <w:rsid w:val="008E3E1F"/>
    <w:rsid w:val="00904286"/>
    <w:rsid w:val="00905D19"/>
    <w:rsid w:val="009154B6"/>
    <w:rsid w:val="00917FCC"/>
    <w:rsid w:val="00922454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1229"/>
    <w:rsid w:val="0099760F"/>
    <w:rsid w:val="00997AED"/>
    <w:rsid w:val="009B00AA"/>
    <w:rsid w:val="009B1DFB"/>
    <w:rsid w:val="009B4A27"/>
    <w:rsid w:val="009B5793"/>
    <w:rsid w:val="009B5B42"/>
    <w:rsid w:val="009C1336"/>
    <w:rsid w:val="009C1C52"/>
    <w:rsid w:val="009C549A"/>
    <w:rsid w:val="009C5740"/>
    <w:rsid w:val="009C6662"/>
    <w:rsid w:val="009D2FF6"/>
    <w:rsid w:val="009E2116"/>
    <w:rsid w:val="009E46B7"/>
    <w:rsid w:val="009E647F"/>
    <w:rsid w:val="009F4623"/>
    <w:rsid w:val="00A0713F"/>
    <w:rsid w:val="00A115A8"/>
    <w:rsid w:val="00A31691"/>
    <w:rsid w:val="00A35DC0"/>
    <w:rsid w:val="00A40877"/>
    <w:rsid w:val="00A438E6"/>
    <w:rsid w:val="00A57573"/>
    <w:rsid w:val="00A575EC"/>
    <w:rsid w:val="00A6387A"/>
    <w:rsid w:val="00A6507F"/>
    <w:rsid w:val="00A753F0"/>
    <w:rsid w:val="00A77709"/>
    <w:rsid w:val="00A809A6"/>
    <w:rsid w:val="00A84055"/>
    <w:rsid w:val="00A90247"/>
    <w:rsid w:val="00AB048E"/>
    <w:rsid w:val="00AB1182"/>
    <w:rsid w:val="00AC5E08"/>
    <w:rsid w:val="00AD503C"/>
    <w:rsid w:val="00AE3FC5"/>
    <w:rsid w:val="00AE4D5B"/>
    <w:rsid w:val="00B02767"/>
    <w:rsid w:val="00B03356"/>
    <w:rsid w:val="00B07092"/>
    <w:rsid w:val="00B07283"/>
    <w:rsid w:val="00B16B09"/>
    <w:rsid w:val="00B17298"/>
    <w:rsid w:val="00B22D72"/>
    <w:rsid w:val="00B243FD"/>
    <w:rsid w:val="00B2465E"/>
    <w:rsid w:val="00B260A3"/>
    <w:rsid w:val="00B27352"/>
    <w:rsid w:val="00B3227D"/>
    <w:rsid w:val="00B5060E"/>
    <w:rsid w:val="00B6187A"/>
    <w:rsid w:val="00B62E1D"/>
    <w:rsid w:val="00B63241"/>
    <w:rsid w:val="00B65B51"/>
    <w:rsid w:val="00B73E1B"/>
    <w:rsid w:val="00B7587B"/>
    <w:rsid w:val="00B80733"/>
    <w:rsid w:val="00B85C28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024F"/>
    <w:rsid w:val="00BF1C10"/>
    <w:rsid w:val="00C057C0"/>
    <w:rsid w:val="00C2077C"/>
    <w:rsid w:val="00C21536"/>
    <w:rsid w:val="00C2247C"/>
    <w:rsid w:val="00C25687"/>
    <w:rsid w:val="00C417BE"/>
    <w:rsid w:val="00C42B24"/>
    <w:rsid w:val="00C441D0"/>
    <w:rsid w:val="00C54AA1"/>
    <w:rsid w:val="00C57EC6"/>
    <w:rsid w:val="00C616F0"/>
    <w:rsid w:val="00C62134"/>
    <w:rsid w:val="00C6286D"/>
    <w:rsid w:val="00C62AD8"/>
    <w:rsid w:val="00C62EF4"/>
    <w:rsid w:val="00C64D49"/>
    <w:rsid w:val="00C727EF"/>
    <w:rsid w:val="00C81EAF"/>
    <w:rsid w:val="00C84E55"/>
    <w:rsid w:val="00C9557A"/>
    <w:rsid w:val="00CA1168"/>
    <w:rsid w:val="00CA4012"/>
    <w:rsid w:val="00CA567E"/>
    <w:rsid w:val="00CB2355"/>
    <w:rsid w:val="00CB36DD"/>
    <w:rsid w:val="00CB700A"/>
    <w:rsid w:val="00CC0188"/>
    <w:rsid w:val="00CC12C8"/>
    <w:rsid w:val="00CC510F"/>
    <w:rsid w:val="00CD04BC"/>
    <w:rsid w:val="00CD418F"/>
    <w:rsid w:val="00CE2663"/>
    <w:rsid w:val="00CE45DE"/>
    <w:rsid w:val="00D051F3"/>
    <w:rsid w:val="00D06EBE"/>
    <w:rsid w:val="00D147CD"/>
    <w:rsid w:val="00D255DA"/>
    <w:rsid w:val="00D25AD6"/>
    <w:rsid w:val="00D321D9"/>
    <w:rsid w:val="00D3282F"/>
    <w:rsid w:val="00D37604"/>
    <w:rsid w:val="00D378B1"/>
    <w:rsid w:val="00D506F4"/>
    <w:rsid w:val="00D52D69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0194"/>
    <w:rsid w:val="00ED0908"/>
    <w:rsid w:val="00ED15F5"/>
    <w:rsid w:val="00ED78FC"/>
    <w:rsid w:val="00ED7B8E"/>
    <w:rsid w:val="00EE6205"/>
    <w:rsid w:val="00EF00E5"/>
    <w:rsid w:val="00EF1EA1"/>
    <w:rsid w:val="00EF2066"/>
    <w:rsid w:val="00F01590"/>
    <w:rsid w:val="00F027E9"/>
    <w:rsid w:val="00F04430"/>
    <w:rsid w:val="00F04806"/>
    <w:rsid w:val="00F052C9"/>
    <w:rsid w:val="00F05AEC"/>
    <w:rsid w:val="00F1044F"/>
    <w:rsid w:val="00F13A16"/>
    <w:rsid w:val="00F2091D"/>
    <w:rsid w:val="00F23934"/>
    <w:rsid w:val="00F24081"/>
    <w:rsid w:val="00F325F3"/>
    <w:rsid w:val="00F40AC5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7D7E"/>
    <w:rsid w:val="00FB0BDF"/>
    <w:rsid w:val="00FC063D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2C929"/>
  <w15:docId w15:val="{08C827B3-D1CD-4BCC-B20B-C884E7D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36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BAAD-B014-4FEA-827F-A37F8278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Dell-9030</dc:creator>
  <cp:lastModifiedBy>Microsoft hesabı</cp:lastModifiedBy>
  <cp:revision>8</cp:revision>
  <cp:lastPrinted>2018-09-24T13:03:00Z</cp:lastPrinted>
  <dcterms:created xsi:type="dcterms:W3CDTF">2024-02-19T10:47:00Z</dcterms:created>
  <dcterms:modified xsi:type="dcterms:W3CDTF">2024-02-19T13:16:00Z</dcterms:modified>
</cp:coreProperties>
</file>