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0473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3"/>
        <w:gridCol w:w="1721"/>
        <w:gridCol w:w="1136"/>
        <w:gridCol w:w="1138"/>
        <w:gridCol w:w="1701"/>
        <w:gridCol w:w="1418"/>
        <w:gridCol w:w="1417"/>
        <w:gridCol w:w="1418"/>
        <w:gridCol w:w="2835"/>
        <w:gridCol w:w="2693"/>
        <w:gridCol w:w="275"/>
        <w:gridCol w:w="487"/>
        <w:gridCol w:w="1347"/>
        <w:gridCol w:w="1101"/>
        <w:gridCol w:w="733"/>
        <w:gridCol w:w="1101"/>
        <w:gridCol w:w="733"/>
        <w:gridCol w:w="1101"/>
        <w:gridCol w:w="733"/>
        <w:gridCol w:w="1101"/>
        <w:gridCol w:w="733"/>
        <w:gridCol w:w="1101"/>
        <w:gridCol w:w="732"/>
        <w:gridCol w:w="1102"/>
        <w:gridCol w:w="1836"/>
        <w:gridCol w:w="7"/>
      </w:tblGrid>
      <w:tr w:rsidR="005C3EEA" w:rsidRPr="00AE3FC5" w14:paraId="763467EA" w14:textId="5DE2DC51" w:rsidTr="00315C8B">
        <w:trPr>
          <w:gridAfter w:val="14"/>
          <w:wAfter w:w="13461" w:type="dxa"/>
          <w:trHeight w:val="2255"/>
        </w:trPr>
        <w:tc>
          <w:tcPr>
            <w:tcW w:w="24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5C3EEA" w:rsidRPr="009B4A27" w:rsidRDefault="005C3EEA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56F77F3B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  <w:r w:rsidR="005C3EEA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5C3EEA" w:rsidRPr="009B4A27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519B2B2E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936A55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3C76780D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CB6F92E" w14:textId="77777777" w:rsidR="005C3EEA" w:rsidRPr="009B4A27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4080AE72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1A8D30EB" w14:textId="77777777" w:rsidR="005C3EEA" w:rsidRPr="009B4A27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422A3505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3185D475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57B247E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5C3EEA" w:rsidRPr="00AE3FC5" w:rsidRDefault="005C3EEA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25053C" w:rsidRPr="00AE3FC5" w14:paraId="0746600A" w14:textId="4484AD93" w:rsidTr="008A603A">
        <w:trPr>
          <w:gridAfter w:val="16"/>
          <w:wAfter w:w="14223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7AB8113" w14:textId="77777777" w:rsidR="0025053C" w:rsidRDefault="0025053C" w:rsidP="0025053C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3836CED" w14:textId="4B430621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25053C" w:rsidRPr="009B4A27" w:rsidRDefault="0025053C" w:rsidP="0025053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E90F7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MLY101</w:t>
            </w:r>
          </w:p>
          <w:p w14:paraId="0D779A1C" w14:textId="1709AD66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Maliyesi I (Ortak Ders)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7C545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MLY209</w:t>
            </w:r>
          </w:p>
          <w:p w14:paraId="66C15954" w14:textId="0AF7CF8C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Kesiminde Mali Yapı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D5C43A" w14:textId="777777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EKON205 Mikro İktisat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3289DE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ISL103</w:t>
            </w:r>
          </w:p>
          <w:p w14:paraId="38DFBA0E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Hukukun Temel Kavramları</w:t>
            </w:r>
          </w:p>
          <w:p w14:paraId="228CE174" w14:textId="79F16B99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49F140" w14:textId="77777777" w:rsidR="0025053C" w:rsidRPr="002E6DEA" w:rsidRDefault="0025053C" w:rsidP="0025053C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ISL109</w:t>
            </w:r>
          </w:p>
          <w:p w14:paraId="7319CD52" w14:textId="3FB908E1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Matematik I (Ortak Ders)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72E473F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48671" w14:textId="11450326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53C" w:rsidRPr="00AE3FC5" w14:paraId="41E8DCBD" w14:textId="768E33E2" w:rsidTr="008A603A">
        <w:trPr>
          <w:gridAfter w:val="16"/>
          <w:wAfter w:w="14223" w:type="dxa"/>
          <w:trHeight w:val="535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13E751" w14:textId="777777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Alper DOĞAN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5FE1DB6A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22BF10" w14:textId="3D0A7872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Arş. Gör. Dr. Yaprak KARADAĞ DUYMAZLAR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9BF9E" w14:textId="66C0D4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Gizem DURSUN ÖZDEMİR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38967768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Aygülen KAYAHAN KARAKUL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4570259C" w:rsidR="0025053C" w:rsidRPr="002E6DEA" w:rsidRDefault="0025053C" w:rsidP="0025053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51D1E6A2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53C" w:rsidRPr="00AE3FC5" w14:paraId="33E5748E" w14:textId="0CBC85F8" w:rsidTr="008A603A">
        <w:trPr>
          <w:gridAfter w:val="16"/>
          <w:wAfter w:w="14223" w:type="dxa"/>
          <w:trHeight w:val="735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25053C" w:rsidRPr="009B4A27" w:rsidRDefault="0025053C" w:rsidP="002505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25053C" w:rsidRPr="009B4A27" w:rsidRDefault="0025053C" w:rsidP="0025053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0360E" w14:textId="77777777" w:rsidR="0025053C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  <w:p w14:paraId="4350029E" w14:textId="7DB328CA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5DDF6A6B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EF0338" w14:textId="4FA8BF19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7C48CA41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C8B">
              <w:rPr>
                <w:rFonts w:ascii="Times New Roman" w:hAnsi="Times New Roman" w:cs="Times New Roman"/>
                <w:sz w:val="20"/>
                <w:szCs w:val="20"/>
              </w:rPr>
              <w:t>E1-07, F1-05, E2-06, F2-02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7F6F982F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7A5FB6E6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6C0618E1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46120609" w14:textId="4B6BD269" w:rsidTr="008A603A">
        <w:trPr>
          <w:gridAfter w:val="16"/>
          <w:wAfter w:w="14223" w:type="dxa"/>
          <w:trHeight w:val="155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C9BA71" w14:textId="24D1283F" w:rsidR="00004726" w:rsidRPr="003345D8" w:rsidRDefault="00004726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48C4AB8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CEEC3C" w14:textId="3BF4A3B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47124DAF" w:rsidR="009D55CE" w:rsidRPr="003345D8" w:rsidRDefault="009D55CE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243B08E5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3E74D4E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60C4C704" w14:textId="32A6B53F" w:rsidTr="00960043">
        <w:trPr>
          <w:gridAfter w:val="16"/>
          <w:wAfter w:w="14223" w:type="dxa"/>
          <w:trHeight w:val="567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08DF6500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10:15</w:t>
            </w:r>
          </w:p>
          <w:p w14:paraId="59E9E39D" w14:textId="2F919686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C1A8D0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MLY301</w:t>
            </w:r>
          </w:p>
          <w:p w14:paraId="0811FC1B" w14:textId="33760563" w:rsidR="008A603A" w:rsidRPr="003345D8" w:rsidRDefault="008A603A" w:rsidP="008A60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Devlet Bütçesi 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C5FA9B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ISL301</w:t>
            </w:r>
          </w:p>
          <w:p w14:paraId="592BD9AC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Ticaret Hukuku</w:t>
            </w:r>
          </w:p>
          <w:p w14:paraId="35013C86" w14:textId="024A7703" w:rsidR="008A603A" w:rsidRPr="002E6DEA" w:rsidRDefault="008A603A" w:rsidP="008A603A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(Ortak Ders)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40AD186" w14:textId="77777777" w:rsidR="008A603A" w:rsidRPr="002E6DEA" w:rsidRDefault="008A603A" w:rsidP="008A603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MLY409</w:t>
            </w:r>
          </w:p>
          <w:p w14:paraId="0B7BBAAC" w14:textId="6E14DC4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Türkiye Ekonomisi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953E69" w14:textId="77777777" w:rsidR="008A603A" w:rsidRPr="002E6DEA" w:rsidRDefault="008A603A" w:rsidP="008A603A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MLY307</w:t>
            </w:r>
          </w:p>
          <w:p w14:paraId="24B511BB" w14:textId="43F84C55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Yerel Yönetimler Maliyesi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614A9216" w:rsidR="008A603A" w:rsidRPr="00240756" w:rsidRDefault="008A603A" w:rsidP="008A603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A603A" w:rsidRPr="00AE3FC5" w14:paraId="676949B0" w14:textId="21FCC731" w:rsidTr="00CD3C0F">
        <w:trPr>
          <w:gridAfter w:val="16"/>
          <w:wAfter w:w="14223" w:type="dxa"/>
          <w:trHeight w:val="568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51B967E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 Doç. Dr. Nazlı KEYİFLİ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7DC46FE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Özge KARAEGE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6883A28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Nazlı KEYİFLİ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2886931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BE551" w14:textId="04D3473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1A07E4C2" w14:textId="34086096" w:rsidTr="00315C8B">
        <w:trPr>
          <w:gridAfter w:val="16"/>
          <w:wAfter w:w="14223" w:type="dxa"/>
          <w:trHeight w:val="581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8A603A" w:rsidRPr="00E92E10" w:rsidRDefault="008A603A" w:rsidP="008A603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370C080A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A654A0" w14:textId="7FC73EB2" w:rsidR="008A603A" w:rsidRPr="00B01319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13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  <w:r w:rsidR="00B01319" w:rsidRPr="00B013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E2-07</w:t>
            </w:r>
          </w:p>
          <w:p w14:paraId="102161B8" w14:textId="5C01859E" w:rsidR="008A603A" w:rsidRPr="009D55CE" w:rsidRDefault="008A603A" w:rsidP="009D55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623FACDD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565046D9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5377809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7785778A" w14:textId="77777777" w:rsidTr="00315C8B">
        <w:trPr>
          <w:trHeight w:val="122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07D0F64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76841D3C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4562902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71408CF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D5D9385" w14:textId="5ADB2097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637B2E49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0458ED6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1A6B9A1C" w14:textId="77777777" w:rsidTr="001817DB">
        <w:trPr>
          <w:gridAfter w:val="1"/>
          <w:wAfter w:w="7" w:type="dxa"/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433AD23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  <w:p w14:paraId="5647D421" w14:textId="299F2548" w:rsidR="008A603A" w:rsidRPr="00E92E10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12:30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7E236F8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61064" w14:textId="77777777" w:rsidR="008A603A" w:rsidRPr="002E6DEA" w:rsidRDefault="008A603A" w:rsidP="008A603A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ISL207</w:t>
            </w:r>
          </w:p>
          <w:p w14:paraId="455FA1E5" w14:textId="77777777" w:rsidR="008A603A" w:rsidRPr="002E6DEA" w:rsidRDefault="008A603A" w:rsidP="008A603A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Muhasebe I</w:t>
            </w:r>
          </w:p>
          <w:p w14:paraId="1583B260" w14:textId="00D2B8AB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050C8C" w14:textId="77777777" w:rsidR="008A603A" w:rsidRPr="002E6DEA" w:rsidRDefault="008A603A" w:rsidP="008A603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EKON103</w:t>
            </w:r>
          </w:p>
          <w:p w14:paraId="678A1CE8" w14:textId="43BF135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İktisat I (Ortak Ders)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29899409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ISL105 İşletmeye Giriş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B8AE2" w14:textId="63FFD4C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2ABBB8E6" w14:textId="39262114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6BBC2E5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26FB86B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51DFFADB" w14:textId="77777777" w:rsidTr="0043092C">
        <w:trPr>
          <w:gridAfter w:val="1"/>
          <w:wAfter w:w="7" w:type="dxa"/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533E1AA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2AA9A57C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Şuayip Doğuş DEMİRCİ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23F76312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1E00EA6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Dr. Öğretim Üyesi Ali KÖSTEPEN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3FD1288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65592AEC" w14:textId="6A61C900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638C6EC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1F2FCFB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7952EED5" w14:textId="77777777" w:rsidTr="00FB0B3A">
        <w:trPr>
          <w:trHeight w:val="256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2127153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D1B0EB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</w:t>
            </w:r>
            <w:r w:rsidR="009D55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823FB95" w14:textId="2AE40933" w:rsidR="009D55CE" w:rsidRPr="002E6DEA" w:rsidRDefault="009D55CE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13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344CCE0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2EFD025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2C00DDB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DAF6B8A" w14:textId="0AD43AC2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585EDF6D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2B9B49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24A9EF15" w14:textId="77777777" w:rsidTr="00315C8B">
        <w:trPr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546CE268" w:rsidR="008A603A" w:rsidRPr="00924289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7036813A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760878EA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5CF1BEE" w14:textId="21BF00F0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55B0204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E328F22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76A" w:rsidRPr="00AE3FC5" w14:paraId="0C160047" w14:textId="77777777" w:rsidTr="000D2E0D">
        <w:trPr>
          <w:gridAfter w:val="1"/>
          <w:wAfter w:w="7" w:type="dxa"/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8DE349" w14:textId="77777777" w:rsidR="000B476A" w:rsidRDefault="000B476A" w:rsidP="000B476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  <w:p w14:paraId="2645C97A" w14:textId="36EE77FD" w:rsidR="000B476A" w:rsidRPr="00E92E10" w:rsidRDefault="000B476A" w:rsidP="000B4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14:00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D802AD" w14:textId="77777777" w:rsidR="000B476A" w:rsidRPr="00155155" w:rsidRDefault="000B476A" w:rsidP="000B476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MLY305</w:t>
            </w:r>
          </w:p>
          <w:p w14:paraId="269E7664" w14:textId="29EB8F13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Ekonomisi 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6A88C" w14:textId="77777777" w:rsidR="000B476A" w:rsidRPr="0037178B" w:rsidRDefault="000B476A" w:rsidP="000B476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SBK305</w:t>
            </w:r>
          </w:p>
          <w:p w14:paraId="31B5AA28" w14:textId="6BCCF772" w:rsidR="000B476A" w:rsidRPr="0037178B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İdare Hukuku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4A6A4E" w14:textId="77777777" w:rsidR="000B476A" w:rsidRPr="002E6DEA" w:rsidRDefault="000B476A" w:rsidP="000B476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MLY201</w:t>
            </w:r>
          </w:p>
          <w:p w14:paraId="789D889E" w14:textId="69DD105E" w:rsidR="000B476A" w:rsidRPr="002E6DEA" w:rsidRDefault="000B476A" w:rsidP="000B47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Vergi Hukuku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FD07CE" w14:textId="77777777" w:rsidR="000B476A" w:rsidRPr="002E6DEA" w:rsidRDefault="000B476A" w:rsidP="000B476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MLY205</w:t>
            </w:r>
          </w:p>
          <w:p w14:paraId="4E8F20B1" w14:textId="79211EF5" w:rsidR="000B476A" w:rsidRPr="002E6DEA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 Tarihi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5F38D" w14:textId="7DB3B668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7BD4C7B" w14:textId="37014DB0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D5EBA3E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D5F4CE7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76A" w:rsidRPr="00AE3FC5" w14:paraId="23F6BA7D" w14:textId="77777777" w:rsidTr="00B61306">
        <w:trPr>
          <w:gridAfter w:val="1"/>
          <w:wAfter w:w="7" w:type="dxa"/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2C225" w14:textId="60BBBDAD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5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295CA776" w:rsidR="000B476A" w:rsidRPr="0037178B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Dr. Öğretim Üyesi Cemal BAŞAR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60C9E4C7" w:rsidR="000B476A" w:rsidRPr="002E6DEA" w:rsidRDefault="000B476A" w:rsidP="000B4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Prof. Dr. Engin HEPAKSAZ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1E8B1" w14:textId="06AD94E5" w:rsidR="000B476A" w:rsidRPr="002E6DEA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Alper DOĞAN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87603" w14:textId="4DE53534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F643545" w14:textId="64E9C083" w:rsidR="000B476A" w:rsidRPr="009B4A27" w:rsidRDefault="000B476A" w:rsidP="000B476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0B476A" w:rsidRPr="009B4A27" w:rsidRDefault="000B476A" w:rsidP="000B476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0B476A" w:rsidRPr="009B4A27" w:rsidRDefault="000B476A" w:rsidP="000B476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25F93E3C" w14:textId="77777777" w:rsidR="000B476A" w:rsidRPr="009B4A27" w:rsidRDefault="000B476A" w:rsidP="000B476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0B476A" w:rsidRPr="009B4A27" w:rsidRDefault="000B476A" w:rsidP="000B476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765E8A90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76A" w:rsidRPr="00AE3FC5" w14:paraId="041C43B5" w14:textId="77777777" w:rsidTr="005D487E">
        <w:trPr>
          <w:trHeight w:val="3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D40C65" w14:textId="77777777" w:rsidR="000B476A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  <w:p w14:paraId="11FB0306" w14:textId="6F5349FE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28E8E720" w:rsidR="000B476A" w:rsidRPr="0037178B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7AC63120" w:rsidR="000B476A" w:rsidRPr="002E6DEA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4C35BA48" w:rsidR="000B476A" w:rsidRPr="002E6DEA" w:rsidRDefault="000B476A" w:rsidP="000B4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7F26738C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FEDD63E" w14:textId="5B254693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0ED9C4A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D76DD7F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76A" w:rsidRPr="00AE3FC5" w14:paraId="23AD9F47" w14:textId="77777777" w:rsidTr="0017116B">
        <w:trPr>
          <w:trHeight w:val="26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3E13AA1C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1371CCD1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0FCB1CD6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7E1DE5FA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77777777" w:rsidR="000B476A" w:rsidRPr="003345D8" w:rsidRDefault="000B476A" w:rsidP="000B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11C2501D" w14:textId="73984981" w:rsidR="000B476A" w:rsidRPr="009B4A27" w:rsidRDefault="000B476A" w:rsidP="000B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0B476A" w:rsidRPr="009B4A27" w:rsidRDefault="000B476A" w:rsidP="000B476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17BD02D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5FDC5B76" w14:textId="77777777" w:rsidR="000B476A" w:rsidRPr="009B4A27" w:rsidRDefault="000B476A" w:rsidP="000B476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9B4A27" w14:paraId="2A87A5DD" w14:textId="77777777" w:rsidTr="005054E9">
        <w:trPr>
          <w:gridAfter w:val="12"/>
          <w:wAfter w:w="11013" w:type="dxa"/>
          <w:trHeight w:val="49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8A14063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  <w:p w14:paraId="56C41F5D" w14:textId="39F3F723" w:rsidR="008A603A" w:rsidRPr="00265AC9" w:rsidRDefault="008A603A" w:rsidP="008A6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E41EB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MLY405</w:t>
            </w:r>
          </w:p>
          <w:p w14:paraId="7FABF4BB" w14:textId="69A3CE0D" w:rsidR="008A603A" w:rsidRPr="003345D8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Mali Yönetimi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B920" w14:textId="5C49801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MLY401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Maliye Politikası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F0226" w14:textId="60D0CA1A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MLY303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Türk Vergi Sistemi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7315001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101</w:t>
            </w:r>
          </w:p>
          <w:p w14:paraId="4DB0935C" w14:textId="7246FEA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1BCE16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ISL407</w:t>
            </w:r>
          </w:p>
          <w:p w14:paraId="11BDEA27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Maliyet Muhasebesi</w:t>
            </w:r>
          </w:p>
          <w:p w14:paraId="0A120FBC" w14:textId="3DCC8A92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2D558" w14:textId="77777777" w:rsidR="008A603A" w:rsidRPr="002E6DEA" w:rsidRDefault="008A603A" w:rsidP="008A603A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IKC-IBF 22</w:t>
            </w:r>
          </w:p>
          <w:p w14:paraId="71F25491" w14:textId="2177569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Türkiye’nin Mali Yapısı (fakülte havuz ders)</w:t>
            </w:r>
          </w:p>
        </w:tc>
        <w:tc>
          <w:tcPr>
            <w:tcW w:w="3210" w:type="dxa"/>
            <w:gridSpan w:val="4"/>
          </w:tcPr>
          <w:p w14:paraId="78A3447F" w14:textId="65A400CE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72F21CB1" w14:textId="77777777" w:rsidTr="00010DF5">
        <w:trPr>
          <w:gridAfter w:val="3"/>
          <w:wAfter w:w="2945" w:type="dxa"/>
          <w:trHeight w:val="565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57A83CD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Doç. Dr. Elif Ayşe ŞAHİN İPEK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0AC5130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Prof. Dr. Ayşe KAYA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5AC6F" w14:textId="44E62C6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 Prof. Dr. Engin HEPAKSAZ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6F9CA4C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6B70CAA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Rozi MİZRAHİ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2DE4A823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Arş. Gör. Dr. Ali Fuat URUŞ</w:t>
            </w:r>
          </w:p>
        </w:tc>
        <w:tc>
          <w:tcPr>
            <w:tcW w:w="275" w:type="dxa"/>
          </w:tcPr>
          <w:p w14:paraId="59825E4E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0FAED3A9" w14:textId="77777777" w:rsidTr="00BE6D63">
        <w:trPr>
          <w:gridAfter w:val="12"/>
          <w:wAfter w:w="11013" w:type="dxa"/>
          <w:trHeight w:val="4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FE20D" w14:textId="174D8F2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FC359" w14:textId="4548D4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F7253" w14:textId="6280318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27B53" w14:textId="7A0CEE5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61FD2F" w14:textId="5DBB51D1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AF2B5" w14:textId="22179B3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C1-08</w:t>
            </w:r>
          </w:p>
        </w:tc>
        <w:tc>
          <w:tcPr>
            <w:tcW w:w="3210" w:type="dxa"/>
            <w:gridSpan w:val="4"/>
          </w:tcPr>
          <w:p w14:paraId="417DBC55" w14:textId="6D225F7A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B8198E" w:rsidRPr="009B4A27" w14:paraId="274FF369" w14:textId="77777777" w:rsidTr="00D03344">
        <w:trPr>
          <w:gridAfter w:val="12"/>
          <w:wAfter w:w="11013" w:type="dxa"/>
          <w:trHeight w:val="26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B8198E" w:rsidRPr="009B4A27" w:rsidRDefault="00B8198E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B8198E" w:rsidRPr="009B4A27" w:rsidRDefault="00B8198E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747070" w14:textId="5C0C966A" w:rsidR="00B8198E" w:rsidRPr="003345D8" w:rsidRDefault="00B8198E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A55D4" w14:textId="69F33E3E" w:rsidR="00B8198E" w:rsidRPr="003345D8" w:rsidRDefault="00B8198E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F9545D" w14:textId="43959411" w:rsidR="00B8198E" w:rsidRPr="003345D8" w:rsidRDefault="00B8198E" w:rsidP="00F4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03710" w14:textId="5C5E31E2" w:rsidR="00B8198E" w:rsidRPr="003345D8" w:rsidRDefault="00B8198E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D192A" w14:textId="24AC7F8C" w:rsidR="00B8198E" w:rsidRPr="002E6DEA" w:rsidRDefault="00B8198E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B0426" w14:textId="08A5EC8A" w:rsidR="00B8198E" w:rsidRPr="002E6DEA" w:rsidRDefault="00B8198E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DDB0B5F" w14:textId="06A4BB07" w:rsidR="00B8198E" w:rsidRPr="009B4A27" w:rsidRDefault="00B8198E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749FAE76" w14:textId="5176E112" w:rsidTr="008A603A">
        <w:trPr>
          <w:gridAfter w:val="16"/>
          <w:wAfter w:w="14223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0CF62D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</w:p>
          <w:p w14:paraId="4139C9F4" w14:textId="556C70F1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8A603A" w:rsidRPr="009B4A27" w:rsidRDefault="008A603A" w:rsidP="008A603A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6357E3F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F7439" w14:textId="25C8C1C9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ATA 101.1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C2029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MLY321</w:t>
            </w:r>
          </w:p>
          <w:p w14:paraId="7EEFD904" w14:textId="72CA716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Küresel Kamusal Mallar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083825" w14:textId="696DDDC4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2BEA0BE3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9E980" w14:textId="0071B8AD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603A" w:rsidRPr="009B4A27" w14:paraId="1D92B09C" w14:textId="567031C2" w:rsidTr="008A603A">
        <w:trPr>
          <w:gridAfter w:val="16"/>
          <w:wAfter w:w="14223" w:type="dxa"/>
          <w:trHeight w:val="693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3DD05EA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0D9CE0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5B6D523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36E18FA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4CD6D21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003C7CD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513D70F8" w14:textId="728B3683" w:rsidTr="008A603A">
        <w:trPr>
          <w:gridAfter w:val="16"/>
          <w:wAfter w:w="14223" w:type="dxa"/>
          <w:trHeight w:val="709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8A603A" w:rsidRPr="009B4A27" w:rsidRDefault="008A603A" w:rsidP="008A6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3A93D8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81D90" w14:textId="3636EB8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  F1-05  E2-06  F2-02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06363A7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439451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2C7C9CB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BD0FD" w14:textId="3F55E1D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294" w:rsidRPr="009B4A27" w14:paraId="0CE97A95" w14:textId="4A120ECB" w:rsidTr="00A4124B">
        <w:trPr>
          <w:gridAfter w:val="16"/>
          <w:wAfter w:w="14223" w:type="dxa"/>
          <w:trHeight w:val="111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813294" w:rsidRPr="009B4A27" w:rsidRDefault="00813294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813294" w:rsidRPr="009B4A27" w:rsidRDefault="00813294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0085C" w14:textId="77777777" w:rsidR="00813294" w:rsidRPr="003345D8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46FA6" w14:textId="4C0D3BE2" w:rsidR="00813294" w:rsidRPr="00AF38C9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46948DB5" w:rsidR="00813294" w:rsidRPr="003345D8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813294" w:rsidRPr="003345D8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813294" w:rsidRPr="003345D8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77777777" w:rsidR="00813294" w:rsidRPr="003345D8" w:rsidRDefault="00813294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687FCB73" w14:textId="77777777" w:rsidTr="00315C8B">
        <w:trPr>
          <w:gridAfter w:val="16"/>
          <w:wAfter w:w="14223" w:type="dxa"/>
          <w:trHeight w:val="409"/>
        </w:trPr>
        <w:tc>
          <w:tcPr>
            <w:tcW w:w="773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69539272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AB9636" w14:textId="77777777" w:rsidR="008A603A" w:rsidRPr="00155155" w:rsidRDefault="008A603A" w:rsidP="008A603A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MLY407</w:t>
            </w:r>
          </w:p>
          <w:p w14:paraId="637DF1EA" w14:textId="48AE6EA2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lastRenderedPageBreak/>
              <w:t>Kamu Maliyesinde Güncel Sorunlar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1FBE83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16:15</w:t>
            </w:r>
          </w:p>
          <w:p w14:paraId="71B691FE" w14:textId="3AF29695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 101.1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BC460" w14:textId="1E400485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421C2" w14:textId="77777777" w:rsidR="008A603A" w:rsidRPr="00155155" w:rsidRDefault="008A603A" w:rsidP="008A603A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MLY413</w:t>
            </w:r>
          </w:p>
          <w:p w14:paraId="5279372B" w14:textId="699FE90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Harcama Hukuku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46517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323F1835" w14:textId="77777777" w:rsidTr="00315C8B">
        <w:trPr>
          <w:gridAfter w:val="16"/>
          <w:wAfter w:w="14223" w:type="dxa"/>
          <w:trHeight w:val="216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4625FECC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1E0E" w14:textId="66D70E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Dr. Öğretim Üyesi Zeynep DEMİRCİ ÇAKIROĞLU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01C2" w14:textId="231CF19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26749" w14:textId="18FA28A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1465E" w14:textId="36BB1A9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55EE3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2B6D6608" w14:textId="77777777" w:rsidTr="00315C8B">
        <w:trPr>
          <w:gridAfter w:val="16"/>
          <w:wAfter w:w="14223" w:type="dxa"/>
          <w:trHeight w:val="480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4DA18" w14:textId="6ECEFE2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F9CD7" w14:textId="09D77FC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 E1-07  F1-05  E2-06  F2-02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0C0F2" w14:textId="783EF3F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6B96A" w14:textId="62E7A9AB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3E583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3C34F52C" w14:textId="77777777" w:rsidTr="00315C8B">
        <w:trPr>
          <w:gridAfter w:val="16"/>
          <w:wAfter w:w="14223" w:type="dxa"/>
          <w:trHeight w:val="485"/>
        </w:trPr>
        <w:tc>
          <w:tcPr>
            <w:tcW w:w="773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394F375D" w:rsidR="008A603A" w:rsidRPr="003345D8" w:rsidRDefault="00CB03DF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Dr. Öğretim Üyesi Zeynep DEMİRCİ ÇAKIROĞLU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6C0EC8A8" w:rsidR="008A603A" w:rsidRPr="003345D8" w:rsidRDefault="008A603A" w:rsidP="00F47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0E34D1B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798F114F" w14:textId="77777777" w:rsidTr="00315C8B">
        <w:trPr>
          <w:gridAfter w:val="16"/>
          <w:wAfter w:w="14223" w:type="dxa"/>
          <w:trHeight w:val="372"/>
        </w:trPr>
        <w:tc>
          <w:tcPr>
            <w:tcW w:w="773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67D2034" w14:textId="77777777" w:rsidR="008A603A" w:rsidRDefault="008A603A" w:rsidP="008A603A">
            <w:pPr>
              <w:rPr>
                <w:rFonts w:ascii="Times New Roman" w:hAnsi="Times New Roman" w:cs="Times New Roman"/>
              </w:rPr>
            </w:pPr>
          </w:p>
          <w:p w14:paraId="561EA24F" w14:textId="77777777" w:rsidR="008A603A" w:rsidRDefault="008A603A" w:rsidP="008A603A">
            <w:pPr>
              <w:rPr>
                <w:rFonts w:ascii="Times New Roman" w:hAnsi="Times New Roman" w:cs="Times New Roman"/>
              </w:rPr>
            </w:pPr>
          </w:p>
          <w:p w14:paraId="42260FD4" w14:textId="72CBF55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3A0916" w14:textId="6932AB1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B7F5C" w14:textId="759E7EAA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1DB9D" w14:textId="1F54BDB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30528" w14:textId="54C2042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99151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58BCB2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4FEECD22" w14:textId="77777777" w:rsidTr="00315C8B">
        <w:trPr>
          <w:gridAfter w:val="16"/>
          <w:wAfter w:w="14223" w:type="dxa"/>
          <w:trHeight w:val="215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ABE144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EDBC4E" w14:textId="6F829440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DC491" w14:textId="5C6E3D3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CC68" w14:textId="10FE441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BAE7" w14:textId="32275E3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EF2FC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C507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61A9416C" w14:textId="77777777" w:rsidTr="00315C8B">
        <w:trPr>
          <w:gridAfter w:val="16"/>
          <w:wAfter w:w="14223" w:type="dxa"/>
          <w:trHeight w:val="214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48E366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48A369" w14:textId="4CD35151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1C770" w14:textId="0C2E36FA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CFACB" w14:textId="0587B5F9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DEED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FED8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7CB2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32BA1515" w14:textId="77777777" w:rsidTr="00315C8B">
        <w:trPr>
          <w:gridAfter w:val="16"/>
          <w:wAfter w:w="14223" w:type="dxa"/>
          <w:trHeight w:val="638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A4CF2DA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0D9134" w14:textId="7A7EC34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842F9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FE1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94B3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8344E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B89AD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Default="00395670" w:rsidP="00F13A16"/>
    <w:p w14:paraId="1B824A9D" w14:textId="77777777" w:rsidR="00E62D59" w:rsidRDefault="00E62D59" w:rsidP="00F13A16"/>
    <w:p w14:paraId="5B1DD95E" w14:textId="77777777" w:rsidR="00E62D59" w:rsidRDefault="00E62D59" w:rsidP="00F13A16"/>
    <w:p w14:paraId="7110CD70" w14:textId="77777777" w:rsidR="00E62D59" w:rsidRDefault="00E62D59" w:rsidP="00F13A16"/>
    <w:p w14:paraId="7F187225" w14:textId="77777777" w:rsidR="00E62D59" w:rsidRDefault="00E62D59" w:rsidP="00F13A16"/>
    <w:p w14:paraId="3175E458" w14:textId="2EDF4650" w:rsidR="00E62D59" w:rsidRPr="008A603A" w:rsidRDefault="00E62D59" w:rsidP="008A603A">
      <w:pPr>
        <w:jc w:val="center"/>
        <w:rPr>
          <w:rFonts w:asciiTheme="majorHAnsi" w:hAnsiTheme="majorHAnsi" w:cstheme="majorHAnsi"/>
          <w:b/>
        </w:rPr>
      </w:pPr>
      <w:r w:rsidRPr="00E53424">
        <w:rPr>
          <w:rFonts w:asciiTheme="majorHAnsi" w:eastAsia="Times New Roman" w:hAnsiTheme="majorHAnsi" w:cstheme="majorHAnsi"/>
          <w:b/>
        </w:rPr>
        <w:t xml:space="preserve">MALİYE BÖLÜMÜ 2023-2024 GÜZ DÖNEMİ LİSANS </w:t>
      </w:r>
      <w:r w:rsidR="008A603A">
        <w:rPr>
          <w:rFonts w:asciiTheme="majorHAnsi" w:eastAsia="Times New Roman" w:hAnsiTheme="majorHAnsi" w:cstheme="majorHAnsi"/>
          <w:b/>
        </w:rPr>
        <w:t xml:space="preserve"> </w:t>
      </w:r>
      <w:r w:rsidR="008A603A" w:rsidRPr="00F01817">
        <w:rPr>
          <w:rFonts w:asciiTheme="majorHAnsi" w:hAnsiTheme="majorHAnsi" w:cstheme="majorHAnsi"/>
          <w:b/>
        </w:rPr>
        <w:t>(% 30 İNGİLİZCE)</w:t>
      </w:r>
    </w:p>
    <w:tbl>
      <w:tblPr>
        <w:tblStyle w:val="TableGrid"/>
        <w:tblW w:w="29897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7"/>
        <w:gridCol w:w="2148"/>
        <w:gridCol w:w="1701"/>
        <w:gridCol w:w="1701"/>
        <w:gridCol w:w="1275"/>
        <w:gridCol w:w="142"/>
        <w:gridCol w:w="1134"/>
        <w:gridCol w:w="2268"/>
        <w:gridCol w:w="1418"/>
        <w:gridCol w:w="850"/>
        <w:gridCol w:w="568"/>
        <w:gridCol w:w="1701"/>
        <w:gridCol w:w="275"/>
        <w:gridCol w:w="487"/>
        <w:gridCol w:w="1331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5"/>
        <w:gridCol w:w="1102"/>
        <w:gridCol w:w="717"/>
        <w:gridCol w:w="1117"/>
      </w:tblGrid>
      <w:tr w:rsidR="00E62D59" w:rsidRPr="00AE3FC5" w14:paraId="690389D4" w14:textId="77777777" w:rsidTr="00C42B5A">
        <w:trPr>
          <w:gridAfter w:val="20"/>
          <w:wAfter w:w="13452" w:type="dxa"/>
          <w:trHeight w:val="2255"/>
        </w:trPr>
        <w:tc>
          <w:tcPr>
            <w:tcW w:w="29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0CBF4E0" w14:textId="77777777" w:rsidR="00E62D59" w:rsidRPr="009B4A27" w:rsidRDefault="00E62D59" w:rsidP="0043428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2BAA25EF" wp14:editId="397E15D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40033909" name="Resim 4003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B7DDD5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A018CA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E3AA61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20/11/2023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C14C8" w14:textId="77777777" w:rsidR="00E62D59" w:rsidRPr="009B4A27" w:rsidRDefault="00E62D59" w:rsidP="0043428E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860E1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D6766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888E0D3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14:paraId="1625DA3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53148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EB6114B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9C21AB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14:paraId="2688190E" w14:textId="77777777" w:rsidR="00E62D59" w:rsidRPr="009B4A27" w:rsidRDefault="00E62D59" w:rsidP="0043428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6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E35ECA7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5C48FD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0CF2EC1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23/11/2023</w:t>
            </w:r>
          </w:p>
          <w:p w14:paraId="0741816D" w14:textId="77777777" w:rsidR="00E62D59" w:rsidRPr="009B4A27" w:rsidRDefault="00E62D59" w:rsidP="0043428E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70EE7DE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1E235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E2A2652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14:paraId="220CD69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6190CDD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B35CEC2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A49A28C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5EDA5EE" w14:textId="77777777" w:rsidR="00E62D59" w:rsidRPr="00AE3FC5" w:rsidRDefault="00E62D59" w:rsidP="0043428E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DE75A1" w:rsidRPr="00AE3FC5" w14:paraId="1D8A9668" w14:textId="77777777" w:rsidTr="00C42B5A">
        <w:trPr>
          <w:gridAfter w:val="22"/>
          <w:wAfter w:w="14214" w:type="dxa"/>
          <w:trHeight w:val="572"/>
        </w:trPr>
        <w:tc>
          <w:tcPr>
            <w:tcW w:w="77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7CB7936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F5D55F" w14:textId="77777777" w:rsidR="00DE75A1" w:rsidRPr="009B4A27" w:rsidRDefault="00DE75A1" w:rsidP="00DE75A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0785A9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MLY101</w:t>
            </w:r>
          </w:p>
          <w:p w14:paraId="5297C4DE" w14:textId="7D84E4B2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Kamu Maliyesi 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18178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MLY209</w:t>
            </w:r>
          </w:p>
          <w:p w14:paraId="647DB5A7" w14:textId="10C08E05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Kesiminde Mali Yapı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37675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POLS303</w:t>
            </w:r>
          </w:p>
          <w:p w14:paraId="39D39133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Administrative Law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3C21A" w14:textId="4B89B8D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ISL103 Hukukun Temel Kavramları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BD14EC" w14:textId="75FF19DD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A46A25" w14:textId="0A99904E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88F0CC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AE3FC5" w14:paraId="4E8CA726" w14:textId="77777777" w:rsidTr="00C42B5A">
        <w:trPr>
          <w:gridAfter w:val="22"/>
          <w:wAfter w:w="14214" w:type="dxa"/>
          <w:trHeight w:val="535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8B8D484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5BDC9C3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C72342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Alper DOĞAN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F1F058" w14:textId="46151CD9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547BC46" w14:textId="77777777" w:rsidR="00DE75A1" w:rsidRPr="002E6DEA" w:rsidRDefault="00DE75A1" w:rsidP="00DE75A1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Cemal BAŞAR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CF71E5" w14:textId="73512606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Gizem DURSUN ÖZDEMİR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1278C" w14:textId="569022DA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66F908" w14:textId="4041AABF" w:rsidR="00DE75A1" w:rsidRPr="003345D8" w:rsidRDefault="00DE75A1" w:rsidP="00DE7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C7336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AE3FC5" w14:paraId="600722B5" w14:textId="77777777" w:rsidTr="00C42B5A">
        <w:trPr>
          <w:gridAfter w:val="22"/>
          <w:wAfter w:w="14214" w:type="dxa"/>
          <w:trHeight w:val="712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F5300E" w14:textId="77777777" w:rsidR="00DE75A1" w:rsidRPr="009B4A27" w:rsidRDefault="00DE75A1" w:rsidP="00DE7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4134FE" w14:textId="77777777" w:rsidR="00DE75A1" w:rsidRPr="009B4A27" w:rsidRDefault="00DE75A1" w:rsidP="00DE75A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8CC8E2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  F1-05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9ADF0C" w14:textId="47E8237A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F6558F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6BA2FB" w14:textId="0B2CAC71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E1-07, F1-05, E2-06, 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5845EF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7FB7FE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260C4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7D" w:rsidRPr="00AE3FC5" w14:paraId="26E66FA2" w14:textId="77777777" w:rsidTr="00C42B5A">
        <w:trPr>
          <w:gridAfter w:val="22"/>
          <w:wAfter w:w="14214" w:type="dxa"/>
          <w:trHeight w:val="693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CB5BFD" w14:textId="77777777" w:rsidR="00CC527D" w:rsidRPr="009B4A27" w:rsidRDefault="00CC527D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94B167" w14:textId="77777777" w:rsidR="00CC527D" w:rsidRPr="009B4A27" w:rsidRDefault="00CC527D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EAD1F0" w14:textId="77777777" w:rsidR="00CC527D" w:rsidRPr="003345D8" w:rsidRDefault="00CC527D" w:rsidP="00F47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66BAFA" w14:textId="1B5E168D" w:rsidR="00CC527D" w:rsidRPr="003345D8" w:rsidRDefault="00CC527D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01BFBC" w14:textId="0393D420" w:rsidR="00CC527D" w:rsidRPr="003345D8" w:rsidRDefault="00CC527D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71FB45A" w14:textId="30DF24F3" w:rsidR="00CC527D" w:rsidRPr="003345D8" w:rsidRDefault="00CC527D" w:rsidP="00CC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6CEFD" w14:textId="77777777" w:rsidR="00CC527D" w:rsidRPr="003345D8" w:rsidRDefault="00CC527D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FA824" w14:textId="77777777" w:rsidR="00CC527D" w:rsidRPr="003345D8" w:rsidRDefault="00CC527D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F21398" w14:textId="77777777" w:rsidR="00CC527D" w:rsidRPr="003345D8" w:rsidRDefault="00CC527D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45FBAD75" w14:textId="77777777" w:rsidTr="00C42B5A">
        <w:trPr>
          <w:gridAfter w:val="22"/>
          <w:wAfter w:w="14214" w:type="dxa"/>
          <w:trHeight w:val="567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556347" w14:textId="77777777" w:rsidR="00006644" w:rsidRPr="009B4A27" w:rsidRDefault="00006644" w:rsidP="00387E3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10:15</w:t>
            </w:r>
          </w:p>
          <w:p w14:paraId="73CE9B4B" w14:textId="77777777" w:rsidR="00006644" w:rsidRPr="009B4A27" w:rsidRDefault="00006644" w:rsidP="00387E3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879DD" w14:textId="77777777" w:rsidR="00006644" w:rsidRPr="009B4A27" w:rsidRDefault="00006644" w:rsidP="00387E3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F50527" w14:textId="1B7FDC47" w:rsidR="00006644" w:rsidRPr="002E6DEA" w:rsidRDefault="00006644" w:rsidP="00387E39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MLY301</w:t>
            </w:r>
            <w:r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2E6DEA">
              <w:rPr>
                <w:rFonts w:asciiTheme="majorHAnsi" w:hAnsiTheme="majorHAnsi" w:cstheme="majorHAnsi"/>
                <w:color w:val="auto"/>
              </w:rPr>
              <w:t>Devlet Bütçesi I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F9464" w14:textId="77777777" w:rsidR="00006644" w:rsidRPr="002E6DEA" w:rsidRDefault="00006644" w:rsidP="00387E39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ECON107</w:t>
            </w:r>
          </w:p>
          <w:p w14:paraId="114CEA48" w14:textId="67CCA28F" w:rsidR="00006644" w:rsidRPr="002E6DEA" w:rsidRDefault="00006644" w:rsidP="00387E39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Matematik I (Ortak Ders)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F14C13" w14:textId="7C7E09F2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E55B1" w14:textId="77777777" w:rsidR="00006644" w:rsidRPr="002E6DEA" w:rsidRDefault="00006644" w:rsidP="00387E39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ECON101</w:t>
            </w:r>
          </w:p>
          <w:p w14:paraId="3136A731" w14:textId="77777777" w:rsidR="00006644" w:rsidRPr="002E6DEA" w:rsidRDefault="00006644" w:rsidP="00387E39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Ekonomiye Giriş 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82FD0" w14:textId="7BB7E4F0" w:rsidR="00006644" w:rsidRPr="002E6DEA" w:rsidRDefault="00006644" w:rsidP="00387E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MLY307 Yerel Yönetimler Maliyesi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EF00BA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11F52AC9" w14:textId="77777777" w:rsidTr="00C42B5A">
        <w:trPr>
          <w:gridAfter w:val="22"/>
          <w:wAfter w:w="14214" w:type="dxa"/>
          <w:trHeight w:val="568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3A4771" w14:textId="77777777" w:rsidR="00006644" w:rsidRPr="009B4A27" w:rsidRDefault="00006644" w:rsidP="0038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D3ABCB" w14:textId="77777777" w:rsidR="00006644" w:rsidRPr="009B4A27" w:rsidRDefault="00006644" w:rsidP="00387E3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25A3F" w14:textId="2968A993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Doç. Dr. Nazlı KEYİFLİ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CF202" w14:textId="308526CF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Mehmet Fatih ACAR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DD2FBC" w14:textId="0A50939C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EF99B6" w14:textId="77777777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Dr. Öğretim Üyesi Özge Filiz YILDIRIM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7D268C" w14:textId="58D6BF8D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Elif Ayşe ŞAHİN İPEK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CAE3C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7C7E0F4A" w14:textId="77777777" w:rsidTr="00C42B5A">
        <w:trPr>
          <w:gridAfter w:val="22"/>
          <w:wAfter w:w="14214" w:type="dxa"/>
          <w:trHeight w:val="389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772595" w14:textId="77777777" w:rsidR="00006644" w:rsidRPr="00E92E10" w:rsidRDefault="00006644" w:rsidP="00387E3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E98052" w14:textId="77777777" w:rsidR="00006644" w:rsidRPr="009B4A27" w:rsidRDefault="00006644" w:rsidP="00387E3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ECB6AA" w14:textId="081F9BA0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84850" w14:textId="19293C9D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 F1-05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6AF384" w14:textId="77777777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15113" w14:textId="3C7843A5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 E1-03</w:t>
            </w:r>
            <w:r w:rsidR="00B614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E1-07 F1-05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CC940" w14:textId="64D23FE4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15BDD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D5" w:rsidRPr="00AE3FC5" w14:paraId="139459CE" w14:textId="77777777" w:rsidTr="00C42B5A">
        <w:trPr>
          <w:trHeight w:val="70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B1D7A34" w14:textId="77777777" w:rsidR="00B614D5" w:rsidRPr="009B4A27" w:rsidRDefault="00B614D5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E5DB29" w14:textId="77777777" w:rsidR="00B614D5" w:rsidRPr="009B4A27" w:rsidRDefault="00B614D5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156534" w14:textId="7B9953D8" w:rsidR="00B614D5" w:rsidRPr="002E6DEA" w:rsidRDefault="00B614D5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D81CEF" w14:textId="44326FF1" w:rsidR="00B614D5" w:rsidRPr="002E6DEA" w:rsidRDefault="00B614D5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ADAA2" w14:textId="77777777" w:rsidR="00B614D5" w:rsidRPr="002E6DEA" w:rsidRDefault="00B614D5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064DF5" w14:textId="5DFD4EBC" w:rsidR="00B614D5" w:rsidRPr="002E6DEA" w:rsidRDefault="00B614D5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026E13" w14:textId="59C2687F" w:rsidR="00B614D5" w:rsidRPr="002E6DEA" w:rsidRDefault="00B614D5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45C2D1" w14:textId="77777777" w:rsidR="00B614D5" w:rsidRPr="003345D8" w:rsidRDefault="00B614D5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34FA5B0" w14:textId="77777777" w:rsidR="00B614D5" w:rsidRPr="009B4A27" w:rsidRDefault="00B614D5" w:rsidP="00FD001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1944202" w14:textId="77777777" w:rsidR="00B614D5" w:rsidRPr="009B4A27" w:rsidRDefault="00B614D5" w:rsidP="00FD0014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FB4FDE0" w14:textId="77777777" w:rsidR="00B614D5" w:rsidRPr="009B4A27" w:rsidRDefault="00B614D5" w:rsidP="00FD0014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4D7C483A" w14:textId="77777777" w:rsidR="00B614D5" w:rsidRPr="009B4A27" w:rsidRDefault="00B614D5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33EBB3D9" w14:textId="77777777" w:rsidR="00B614D5" w:rsidRPr="009B4A27" w:rsidRDefault="00B614D5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745F54A9" w14:textId="77777777" w:rsidR="00B614D5" w:rsidRPr="009B4A27" w:rsidRDefault="00B614D5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83FC684" w14:textId="77777777" w:rsidR="00B614D5" w:rsidRPr="009B4A27" w:rsidRDefault="00B614D5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1AF77D1" w14:textId="77777777" w:rsidR="00B614D5" w:rsidRPr="009B4A27" w:rsidRDefault="00B614D5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5A" w:rsidRPr="00AE3FC5" w14:paraId="143F9BC5" w14:textId="77777777" w:rsidTr="00C42B5A">
        <w:trPr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D45F540" w14:textId="77777777" w:rsidR="00C42B5A" w:rsidRPr="00E92E10" w:rsidRDefault="00C42B5A" w:rsidP="002C47A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DE61AE" w14:textId="77777777" w:rsidR="00C42B5A" w:rsidRPr="009B4A27" w:rsidRDefault="00C42B5A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385E0" w14:textId="3977B91B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9EFA08" w14:textId="77777777" w:rsidR="00C42B5A" w:rsidRPr="002E6DEA" w:rsidRDefault="00C42B5A" w:rsidP="002C47AC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ISL207</w:t>
            </w:r>
          </w:p>
          <w:p w14:paraId="50EAED0E" w14:textId="77777777" w:rsidR="00C42B5A" w:rsidRPr="002E6DEA" w:rsidRDefault="00C42B5A" w:rsidP="002C47AC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Muhasebe I (Ortak Ders)</w:t>
            </w:r>
          </w:p>
          <w:p w14:paraId="0F9E76BE" w14:textId="58553486" w:rsidR="00C42B5A" w:rsidRPr="002E6DEA" w:rsidRDefault="00C42B5A" w:rsidP="002C47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7E48E" w14:textId="580ED314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B94D6" w14:textId="77777777" w:rsidR="00C42B5A" w:rsidRPr="002E6DEA" w:rsidRDefault="00C42B5A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ISL105</w:t>
            </w:r>
          </w:p>
          <w:p w14:paraId="6B5B2E88" w14:textId="1859944F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İşletmeye Giriş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508B3" w14:textId="77777777" w:rsidR="00C42B5A" w:rsidRPr="003345D8" w:rsidRDefault="00C42B5A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5FB8714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2D79F21E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3A4A394C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C84EEA0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2C35E0C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BFBB7BE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2C4D581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5A" w:rsidRPr="00AE3FC5" w14:paraId="54D416B2" w14:textId="77777777" w:rsidTr="00ED7830">
        <w:trPr>
          <w:trHeight w:val="70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47893D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68DD99" w14:textId="77777777" w:rsidR="00C42B5A" w:rsidRPr="009B4A27" w:rsidRDefault="00C42B5A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0A1AC3" w14:textId="4105188D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B17F10" w14:textId="3F0BF4C1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Şuayip Doğuş DEMİRCİ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4295" w14:textId="4E81D12D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5B29B1" w14:textId="3F9B67E0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Dr. Öğretim Üyesi Ali KÖSTEPEN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B43CC" w14:textId="77777777" w:rsidR="00C42B5A" w:rsidRPr="003345D8" w:rsidRDefault="00C42B5A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F448A14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371F81B" w14:textId="77777777" w:rsidR="00C42B5A" w:rsidRPr="009B4A27" w:rsidRDefault="00C42B5A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264811A8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35DA1873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E8B305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C2885FC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9A8CCBE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BC377B4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5A" w:rsidRPr="00AE3FC5" w14:paraId="6BCCBA83" w14:textId="77777777" w:rsidTr="005C5EA2">
        <w:trPr>
          <w:trHeight w:val="438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77907D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EF05D7" w14:textId="77777777" w:rsidR="00C42B5A" w:rsidRPr="009B4A27" w:rsidRDefault="00C42B5A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001AB" w14:textId="77777777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CBAA4" w14:textId="49AB8D63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F1-05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60DDED" w14:textId="77777777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2E9759" w14:textId="34ED31BB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7131C2" w14:textId="77777777" w:rsidR="00C42B5A" w:rsidRPr="003345D8" w:rsidRDefault="00C42B5A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128EC635" w14:textId="77777777" w:rsidR="00C42B5A" w:rsidRPr="009B4A27" w:rsidRDefault="00C42B5A" w:rsidP="002C47A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A5693EF" w14:textId="77777777" w:rsidR="00C42B5A" w:rsidRPr="009B4A27" w:rsidRDefault="00C42B5A" w:rsidP="002C47AC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675DF8A" w14:textId="77777777" w:rsidR="00C42B5A" w:rsidRPr="009B4A27" w:rsidRDefault="00C42B5A" w:rsidP="002C47A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630D6EF2" w14:textId="77777777" w:rsidR="00C42B5A" w:rsidRPr="009B4A27" w:rsidRDefault="00C42B5A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5663480" w14:textId="77777777" w:rsidR="00C42B5A" w:rsidRPr="009B4A27" w:rsidRDefault="00C42B5A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0CF8CC46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FC14EA1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5F24EFA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5A" w:rsidRPr="00AE3FC5" w14:paraId="0112B85E" w14:textId="77777777" w:rsidTr="00654E9B">
        <w:trPr>
          <w:trHeight w:val="843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1C30CC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88C9AA" w14:textId="77777777" w:rsidR="00C42B5A" w:rsidRPr="009B4A27" w:rsidRDefault="00C42B5A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AD6A82" w14:textId="77777777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BB858" w14:textId="122FC70D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3BEDE0" w14:textId="77777777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B3DE0" w14:textId="4DF3FB50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4843CC" w14:textId="42FC51CF" w:rsidR="00C42B5A" w:rsidRPr="002E6DEA" w:rsidRDefault="00C42B5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015DCD4B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0699641B" w14:textId="77777777" w:rsidR="00C42B5A" w:rsidRPr="009B4A27" w:rsidRDefault="00C42B5A" w:rsidP="002C47A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45A21994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6BC29D2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B9D6330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FF2F2B1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6554A5E" w14:textId="77777777" w:rsidR="00C42B5A" w:rsidRPr="009B4A27" w:rsidRDefault="00C42B5A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75" w:rsidRPr="00AE3FC5" w14:paraId="408A3616" w14:textId="77777777" w:rsidTr="00F47D20">
        <w:trPr>
          <w:gridAfter w:val="1"/>
          <w:wAfter w:w="1117" w:type="dxa"/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3794D0" w14:textId="02DC1074" w:rsidR="00F51D75" w:rsidRPr="00E92E10" w:rsidRDefault="00F51D75" w:rsidP="002C47AC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D54BEE9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82DE9" w14:textId="5E9DCAB4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MLY305 Kamu Ekonomisi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064A5D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13:45</w:t>
            </w:r>
          </w:p>
          <w:p w14:paraId="07438933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ATA 101.2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A3030F" w14:textId="77777777" w:rsidR="00F51D75" w:rsidRPr="002E6DEA" w:rsidRDefault="00F51D75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MLY205</w:t>
            </w:r>
          </w:p>
          <w:p w14:paraId="31B1C37C" w14:textId="70B91E87" w:rsidR="00F51D75" w:rsidRPr="002E6DEA" w:rsidRDefault="00F51D75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 Tarihi</w:t>
            </w: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5A8DEE" w14:textId="77777777" w:rsidR="00F51D75" w:rsidRPr="002E6DEA" w:rsidRDefault="00F51D75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MLY201</w:t>
            </w:r>
          </w:p>
          <w:p w14:paraId="0526CBB1" w14:textId="700394FD" w:rsidR="00F51D75" w:rsidRPr="002E6DEA" w:rsidRDefault="00F51D75" w:rsidP="002C47AC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Vergi Hukuku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9EF266" w14:textId="392ED6AC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2093" w:type="dxa"/>
            <w:gridSpan w:val="3"/>
          </w:tcPr>
          <w:p w14:paraId="70C62132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BF47BD0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6D3ED61E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1EA92AF8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AE23F7D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4AA7E9E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BC855EF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F955FD5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75" w:rsidRPr="00AE3FC5" w14:paraId="67FA278B" w14:textId="77777777" w:rsidTr="00F47D20">
        <w:trPr>
          <w:gridAfter w:val="1"/>
          <w:wAfter w:w="1117" w:type="dxa"/>
          <w:trHeight w:val="70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149BD51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F07F4D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C351F" w14:textId="66763514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Prof. Dr. Bernur AÇIKGÖZ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8A531B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EB17E" w14:textId="6EDF9CDC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Alper DOĞAN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FEA9B" w14:textId="2CDEE8F1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Prof. Dr. Engin HEPAKSAZ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58D0C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3"/>
          </w:tcPr>
          <w:p w14:paraId="72A0CE30" w14:textId="77777777" w:rsidR="00F51D75" w:rsidRPr="002E6DEA" w:rsidRDefault="00F51D75" w:rsidP="002C47AC">
            <w:pPr>
              <w:spacing w:after="37" w:line="240" w:lineRule="auto"/>
              <w:rPr>
                <w:rFonts w:ascii="Times New Roman" w:hAnsi="Times New Roman" w:cs="Times New Roman"/>
                <w:color w:val="auto"/>
              </w:rPr>
            </w:pPr>
            <w:r w:rsidRPr="002E6DE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E12F68F" w14:textId="77777777" w:rsidR="00F51D75" w:rsidRPr="002E6DEA" w:rsidRDefault="00F51D75" w:rsidP="002C47AC">
            <w:pPr>
              <w:rPr>
                <w:rFonts w:ascii="Times New Roman" w:hAnsi="Times New Roman" w:cs="Times New Roman"/>
                <w:color w:val="auto"/>
              </w:rPr>
            </w:pPr>
            <w:r w:rsidRPr="002E6DE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8898DCF" w14:textId="77777777" w:rsidR="00F51D75" w:rsidRPr="009B4A27" w:rsidRDefault="00F51D75" w:rsidP="002C47A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30123171" w14:textId="77777777" w:rsidR="00F51D75" w:rsidRPr="009B4A27" w:rsidRDefault="00F51D75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44FF7D77" w14:textId="77777777" w:rsidR="00F51D75" w:rsidRPr="009B4A27" w:rsidRDefault="00F51D75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87D07AA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F9BB889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40326F3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75" w:rsidRPr="00AE3FC5" w14:paraId="57FAB671" w14:textId="77777777" w:rsidTr="002D64C3">
        <w:trPr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2CBF596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993928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2A02E" w14:textId="499D5F94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19106E" w14:textId="1C5F8EC2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UZEM-02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37DDBA" w14:textId="2A71F1BA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1FA52" w14:textId="5B7CA690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2CD5C9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24A20" w14:textId="77777777" w:rsidR="00F51D75" w:rsidRPr="003345D8" w:rsidRDefault="00F51D75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AB279C0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5BF5A991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7A771250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50683D1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5FBD367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8E9CE2A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97007E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75" w:rsidRPr="00AE3FC5" w14:paraId="47B4B2C2" w14:textId="77777777" w:rsidTr="00AC4B96">
        <w:trPr>
          <w:trHeight w:val="602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835F0A1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5D39B0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AEFAE" w14:textId="498F06A0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1A68A" w14:textId="4EE1DAAD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9986B" w14:textId="7CD33D41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68E8CF" w14:textId="210CA2EE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B81FEB" w14:textId="77777777" w:rsidR="00F51D75" w:rsidRPr="002E6DEA" w:rsidRDefault="00F51D75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AD6898" w14:textId="77777777" w:rsidR="00F51D75" w:rsidRPr="003345D8" w:rsidRDefault="00F51D75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7C924A1C" w14:textId="77777777" w:rsidR="00F51D75" w:rsidRPr="009B4A27" w:rsidRDefault="00F51D75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13320B89" w14:textId="77777777" w:rsidR="00F51D75" w:rsidRPr="009B4A27" w:rsidRDefault="00F51D75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01F147E3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205F7D06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4C1372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392B2BD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DDFCA96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D6BB2BD" w14:textId="77777777" w:rsidR="00F51D75" w:rsidRPr="009B4A27" w:rsidRDefault="00F51D75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40DB" w:rsidRPr="009B4A27" w14:paraId="3EC3AD26" w14:textId="77777777" w:rsidTr="00C42B5A">
        <w:trPr>
          <w:gridAfter w:val="17"/>
          <w:wAfter w:w="11004" w:type="dxa"/>
          <w:trHeight w:val="79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3A9BDB" w14:textId="0F368134" w:rsidR="002140DB" w:rsidRPr="00265AC9" w:rsidRDefault="002140DB" w:rsidP="002140DB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57A2987" w14:textId="77777777" w:rsidR="002140DB" w:rsidRPr="009B4A27" w:rsidRDefault="002140DB" w:rsidP="002140D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5C9950" w14:textId="77777777" w:rsidR="002140DB" w:rsidRPr="002E6DEA" w:rsidRDefault="002140DB" w:rsidP="002140DB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ECON213</w:t>
            </w:r>
          </w:p>
          <w:p w14:paraId="57724683" w14:textId="77777777" w:rsidR="002140DB" w:rsidRPr="002E6DEA" w:rsidRDefault="002140DB" w:rsidP="002140DB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Mikro İktisat</w:t>
            </w:r>
          </w:p>
          <w:p w14:paraId="2A97FB62" w14:textId="5607EF1F" w:rsidR="002140DB" w:rsidRPr="002E6DEA" w:rsidRDefault="002140DB" w:rsidP="002140DB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3A230" w14:textId="77777777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14:15</w:t>
            </w:r>
          </w:p>
          <w:p w14:paraId="71C1DF21" w14:textId="77777777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TDE 101.2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648358" w14:textId="77777777" w:rsidR="002140DB" w:rsidRPr="002E6DEA" w:rsidRDefault="002140DB" w:rsidP="002140DB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MLY303</w:t>
            </w:r>
          </w:p>
          <w:p w14:paraId="3599F112" w14:textId="190FA53B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Türk Vergi Sistemi I 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FF51AB" w14:textId="77777777" w:rsidR="002140DB" w:rsidRPr="002E6DEA" w:rsidRDefault="002140DB" w:rsidP="002140DB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ISL407</w:t>
            </w:r>
          </w:p>
          <w:p w14:paraId="26ECEBC2" w14:textId="77777777" w:rsidR="002140DB" w:rsidRPr="002E6DEA" w:rsidRDefault="002140DB" w:rsidP="002140DB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Maliyet Muhasebesi</w:t>
            </w:r>
          </w:p>
          <w:p w14:paraId="6DC21195" w14:textId="785BAF5E" w:rsidR="002140DB" w:rsidRPr="002E6DEA" w:rsidRDefault="002140DB" w:rsidP="002140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297D5C" w14:textId="77777777" w:rsidR="002140DB" w:rsidRPr="003345D8" w:rsidRDefault="002140DB" w:rsidP="00214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7BB128E" w14:textId="77777777" w:rsidR="002140DB" w:rsidRPr="009B4A27" w:rsidRDefault="002140DB" w:rsidP="002140DB">
            <w:pPr>
              <w:rPr>
                <w:rFonts w:ascii="Times New Roman" w:hAnsi="Times New Roman" w:cs="Times New Roman"/>
              </w:rPr>
            </w:pPr>
          </w:p>
        </w:tc>
      </w:tr>
      <w:tr w:rsidR="002140DB" w:rsidRPr="009B4A27" w14:paraId="12873FED" w14:textId="77777777" w:rsidTr="00C42B5A">
        <w:trPr>
          <w:gridAfter w:val="3"/>
          <w:wAfter w:w="2936" w:type="dxa"/>
          <w:trHeight w:val="565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D6634B" w14:textId="77777777" w:rsidR="002140DB" w:rsidRPr="009B4A27" w:rsidRDefault="002140DB" w:rsidP="00214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AC21F2" w14:textId="77777777" w:rsidR="002140DB" w:rsidRPr="009B4A27" w:rsidRDefault="002140DB" w:rsidP="002140D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EF165" w14:textId="096D68CF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Mehmet KARAKAYA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F772E" w14:textId="77777777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BCEC4" w14:textId="08428F3F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Prof. Dr. Engin HEPAKSAZ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811BD" w14:textId="4A9FAF26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Rozi MİZRAHİ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3D6604" w14:textId="77777777" w:rsidR="002140DB" w:rsidRPr="003345D8" w:rsidRDefault="002140DB" w:rsidP="00214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07F5F92" w14:textId="77777777" w:rsidR="002140DB" w:rsidRPr="009B4A27" w:rsidRDefault="002140DB" w:rsidP="002140DB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6182661D" w14:textId="77777777" w:rsidR="002140DB" w:rsidRPr="009B4A27" w:rsidRDefault="002140DB" w:rsidP="00214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2944CF6" w14:textId="77777777" w:rsidR="002140DB" w:rsidRPr="009B4A27" w:rsidRDefault="002140DB" w:rsidP="00214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E595ED1" w14:textId="77777777" w:rsidR="002140DB" w:rsidRPr="009B4A27" w:rsidRDefault="002140DB" w:rsidP="00214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59775E1" w14:textId="77777777" w:rsidR="002140DB" w:rsidRPr="009B4A27" w:rsidRDefault="002140DB" w:rsidP="00214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4E921F9D" w14:textId="77777777" w:rsidR="002140DB" w:rsidRPr="009B4A27" w:rsidRDefault="002140DB" w:rsidP="00214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3"/>
          </w:tcPr>
          <w:p w14:paraId="56D3B302" w14:textId="77777777" w:rsidR="002140DB" w:rsidRPr="009B4A27" w:rsidRDefault="002140DB" w:rsidP="002140DB">
            <w:pPr>
              <w:rPr>
                <w:rFonts w:ascii="Times New Roman" w:hAnsi="Times New Roman" w:cs="Times New Roman"/>
              </w:rPr>
            </w:pPr>
          </w:p>
        </w:tc>
      </w:tr>
      <w:tr w:rsidR="002140DB" w:rsidRPr="009B4A27" w14:paraId="39835CF4" w14:textId="77777777" w:rsidTr="00C42B5A">
        <w:trPr>
          <w:gridAfter w:val="17"/>
          <w:wAfter w:w="11004" w:type="dxa"/>
          <w:trHeight w:val="49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9AC25A9" w14:textId="77777777" w:rsidR="002140DB" w:rsidRPr="009B4A27" w:rsidRDefault="002140DB" w:rsidP="00214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2DB7F0" w14:textId="77777777" w:rsidR="002140DB" w:rsidRPr="009B4A27" w:rsidRDefault="002140DB" w:rsidP="002140D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F6291C" w14:textId="4EBADB02" w:rsidR="002140DB" w:rsidRPr="002E6DEA" w:rsidRDefault="002140DB" w:rsidP="00CB03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CB03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1-07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93F67C" w14:textId="7D02CD28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63A852" w14:textId="7D8E5C0C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3D313F" w14:textId="0AFB7DE8" w:rsidR="002140DB" w:rsidRPr="002E6DEA" w:rsidRDefault="002140DB" w:rsidP="002140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72775" w14:textId="77777777" w:rsidR="002140DB" w:rsidRPr="003345D8" w:rsidRDefault="002140DB" w:rsidP="00214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AD1B115" w14:textId="77777777" w:rsidR="002140DB" w:rsidRPr="009B4A27" w:rsidRDefault="002140DB" w:rsidP="002140DB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5FC26403" w14:textId="77777777" w:rsidTr="00C42B5A">
        <w:trPr>
          <w:gridAfter w:val="17"/>
          <w:wAfter w:w="11004" w:type="dxa"/>
          <w:trHeight w:val="565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F91CCCF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76B2F0B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F866A2" w14:textId="5F9C010E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85F9B8" w14:textId="7EE15996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9C969" w14:textId="2636D81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407226" w14:textId="0EFDF18F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7EDB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3816DA53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775E1791" w14:textId="77777777" w:rsidTr="00C42B5A">
        <w:trPr>
          <w:gridAfter w:val="22"/>
          <w:wAfter w:w="14214" w:type="dxa"/>
          <w:trHeight w:val="572"/>
        </w:trPr>
        <w:tc>
          <w:tcPr>
            <w:tcW w:w="77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83BA54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90104B" w14:textId="77777777" w:rsidR="002C47AC" w:rsidRPr="009B4A27" w:rsidRDefault="002C47AC" w:rsidP="002C47AC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CDD6AE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258763" w14:textId="0F66603B" w:rsidR="00DE75A1" w:rsidRPr="003345D8" w:rsidRDefault="00DE75A1" w:rsidP="00DE75A1">
            <w:pPr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184FD" w14:textId="2B14B07C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47A518" w14:textId="77777777" w:rsidR="002C47AC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039552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8F93D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27CFDD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4978C4F3" w14:textId="77777777" w:rsidTr="00C42B5A">
        <w:trPr>
          <w:gridAfter w:val="22"/>
          <w:wAfter w:w="14214" w:type="dxa"/>
          <w:trHeight w:val="535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FBAFE0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B1139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A2E3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D1A5B" w14:textId="09981971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48C517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DC76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971E7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3863EDF7" w14:textId="77777777" w:rsidTr="00C42B5A">
        <w:trPr>
          <w:gridAfter w:val="22"/>
          <w:wAfter w:w="14214" w:type="dxa"/>
          <w:trHeight w:val="362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9287293" w14:textId="77777777" w:rsidR="002C47AC" w:rsidRPr="009B4A27" w:rsidRDefault="002C47AC" w:rsidP="002C47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C03224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0668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9D52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4300A" w14:textId="31894087" w:rsidR="002C47AC" w:rsidRPr="003345D8" w:rsidRDefault="00CF5C11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  E</w:t>
            </w:r>
            <w:r w:rsidR="00CC527D">
              <w:rPr>
                <w:rFonts w:ascii="Times New Roman" w:hAnsi="Times New Roman" w:cs="Times New Roman"/>
                <w:sz w:val="20"/>
                <w:szCs w:val="20"/>
              </w:rPr>
              <w:t>AHM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1-07  F1-05  E2-06  F2-02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E3997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826B87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5CA7DB3B" w14:textId="77777777" w:rsidTr="00C42B5A">
        <w:trPr>
          <w:gridAfter w:val="22"/>
          <w:wAfter w:w="14214" w:type="dxa"/>
          <w:trHeight w:val="409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CACE0FD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4035F5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62CF26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B1A1CB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8E368" w14:textId="3F28AEBA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58CD9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D41E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96F8EE0" w14:textId="77777777" w:rsidTr="00C42B5A">
        <w:trPr>
          <w:gridAfter w:val="22"/>
          <w:wAfter w:w="14214" w:type="dxa"/>
          <w:trHeight w:val="409"/>
        </w:trPr>
        <w:tc>
          <w:tcPr>
            <w:tcW w:w="77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E9250F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399243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CEF7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6B0A3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28D2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D25F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5919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D02FAFC" w14:textId="77777777" w:rsidTr="00C42B5A">
        <w:trPr>
          <w:gridAfter w:val="22"/>
          <w:wAfter w:w="14214" w:type="dxa"/>
          <w:trHeight w:val="784"/>
        </w:trPr>
        <w:tc>
          <w:tcPr>
            <w:tcW w:w="77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7C8D742" w14:textId="17FA0F56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EF6B514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D794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72C82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44EF6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061D5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9F802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3E3FC4E5" w14:textId="77777777" w:rsidTr="00C42B5A">
        <w:trPr>
          <w:gridAfter w:val="22"/>
          <w:wAfter w:w="14214" w:type="dxa"/>
          <w:trHeight w:val="480"/>
        </w:trPr>
        <w:tc>
          <w:tcPr>
            <w:tcW w:w="77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63413B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CA4A4D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14BF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BC3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2CD83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6FC94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89F9C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2C7149AE" w14:textId="77777777" w:rsidTr="00C42B5A">
        <w:trPr>
          <w:gridAfter w:val="22"/>
          <w:wAfter w:w="14214" w:type="dxa"/>
          <w:trHeight w:val="485"/>
        </w:trPr>
        <w:tc>
          <w:tcPr>
            <w:tcW w:w="777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F71663A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6B7B2A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0C7A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86A3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FDFA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3E66E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0BDEDB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2048B00B" w14:textId="77777777" w:rsidTr="00C42B5A">
        <w:trPr>
          <w:gridAfter w:val="22"/>
          <w:wAfter w:w="14214" w:type="dxa"/>
          <w:trHeight w:val="851"/>
        </w:trPr>
        <w:tc>
          <w:tcPr>
            <w:tcW w:w="777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24750D" w14:textId="77777777" w:rsidR="002C47AC" w:rsidRDefault="002C47AC" w:rsidP="002C47AC">
            <w:pPr>
              <w:rPr>
                <w:rFonts w:ascii="Times New Roman" w:hAnsi="Times New Roman" w:cs="Times New Roman"/>
              </w:rPr>
            </w:pPr>
          </w:p>
          <w:p w14:paraId="3EAB2939" w14:textId="77777777" w:rsidR="002C47AC" w:rsidRDefault="002C47AC" w:rsidP="002C47AC">
            <w:pPr>
              <w:rPr>
                <w:rFonts w:ascii="Times New Roman" w:hAnsi="Times New Roman" w:cs="Times New Roman"/>
              </w:rPr>
            </w:pPr>
          </w:p>
          <w:p w14:paraId="47593DB5" w14:textId="214009A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5A125F7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3A4D1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B8B4D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0BC1B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12906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3A5E8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856C8CB" w14:textId="77777777" w:rsidTr="00C42B5A">
        <w:trPr>
          <w:gridAfter w:val="22"/>
          <w:wAfter w:w="14214" w:type="dxa"/>
          <w:trHeight w:val="976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965191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C3EAA9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0E3E1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008DC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0D55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50FF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375B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7AC" w:rsidRPr="009B4A27" w14:paraId="34D1A041" w14:textId="77777777" w:rsidTr="00C42B5A">
        <w:trPr>
          <w:gridAfter w:val="22"/>
          <w:wAfter w:w="14214" w:type="dxa"/>
          <w:trHeight w:val="849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61BDC9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BA77AD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8DEF67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62E2B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5E2E4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E124D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310D22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AC" w:rsidRPr="009B4A27" w14:paraId="1C66B7E9" w14:textId="77777777" w:rsidTr="00C42B5A">
        <w:trPr>
          <w:gridAfter w:val="22"/>
          <w:wAfter w:w="14214" w:type="dxa"/>
          <w:trHeight w:val="1117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8FD9B5A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3DBF4F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11DF4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46F4D3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B4507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3F97A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6B8A8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E15F4A" w14:textId="77777777" w:rsidR="00E62D59" w:rsidRPr="00F13A16" w:rsidRDefault="00E62D59" w:rsidP="00F13A16"/>
    <w:sectPr w:rsidR="00E62D59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DFF44" w14:textId="77777777" w:rsidR="00CC4B78" w:rsidRDefault="00CC4B78">
      <w:r>
        <w:separator/>
      </w:r>
    </w:p>
  </w:endnote>
  <w:endnote w:type="continuationSeparator" w:id="0">
    <w:p w14:paraId="0633D528" w14:textId="77777777" w:rsidR="00CC4B78" w:rsidRDefault="00CC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99157E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D30A" w14:textId="77777777" w:rsidR="00CC4B78" w:rsidRDefault="00CC4B78">
      <w:r>
        <w:separator/>
      </w:r>
    </w:p>
  </w:footnote>
  <w:footnote w:type="continuationSeparator" w:id="0">
    <w:p w14:paraId="516A69E0" w14:textId="77777777" w:rsidR="00CC4B78" w:rsidRDefault="00CC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47D20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47D20">
            <w:rPr>
              <w:rFonts w:ascii="Times New Roman" w:hAnsi="Times New Roman"/>
              <w:b/>
              <w:noProof/>
            </w:rPr>
            <w:t>8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04726"/>
    <w:rsid w:val="00006644"/>
    <w:rsid w:val="000300DC"/>
    <w:rsid w:val="000412C1"/>
    <w:rsid w:val="00045893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4F05"/>
    <w:rsid w:val="00095C5A"/>
    <w:rsid w:val="000A610B"/>
    <w:rsid w:val="000B29FC"/>
    <w:rsid w:val="000B476A"/>
    <w:rsid w:val="000B4D00"/>
    <w:rsid w:val="000B7BD7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31C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47A80"/>
    <w:rsid w:val="0016136F"/>
    <w:rsid w:val="0017239E"/>
    <w:rsid w:val="0017357D"/>
    <w:rsid w:val="001764FD"/>
    <w:rsid w:val="00183531"/>
    <w:rsid w:val="001836EA"/>
    <w:rsid w:val="001842F2"/>
    <w:rsid w:val="00187BC9"/>
    <w:rsid w:val="00190509"/>
    <w:rsid w:val="00191CBC"/>
    <w:rsid w:val="001A7736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01F0"/>
    <w:rsid w:val="002140DB"/>
    <w:rsid w:val="002165DA"/>
    <w:rsid w:val="00224FD7"/>
    <w:rsid w:val="0022675E"/>
    <w:rsid w:val="00235BFE"/>
    <w:rsid w:val="00237835"/>
    <w:rsid w:val="00240756"/>
    <w:rsid w:val="002449E5"/>
    <w:rsid w:val="0025053C"/>
    <w:rsid w:val="002535FA"/>
    <w:rsid w:val="00256F3B"/>
    <w:rsid w:val="00260278"/>
    <w:rsid w:val="00265AC9"/>
    <w:rsid w:val="00284C8F"/>
    <w:rsid w:val="00285AD3"/>
    <w:rsid w:val="00286339"/>
    <w:rsid w:val="002A26C7"/>
    <w:rsid w:val="002A7EED"/>
    <w:rsid w:val="002B01C0"/>
    <w:rsid w:val="002B0B99"/>
    <w:rsid w:val="002B272D"/>
    <w:rsid w:val="002B7DA2"/>
    <w:rsid w:val="002C47AC"/>
    <w:rsid w:val="002C65FE"/>
    <w:rsid w:val="002C7B7D"/>
    <w:rsid w:val="002E4179"/>
    <w:rsid w:val="002E6DEA"/>
    <w:rsid w:val="002F1C2F"/>
    <w:rsid w:val="002F6E5F"/>
    <w:rsid w:val="0030397E"/>
    <w:rsid w:val="00315C8B"/>
    <w:rsid w:val="00325D62"/>
    <w:rsid w:val="003345D8"/>
    <w:rsid w:val="00343FEE"/>
    <w:rsid w:val="00344D22"/>
    <w:rsid w:val="003472FD"/>
    <w:rsid w:val="003600DB"/>
    <w:rsid w:val="00361C85"/>
    <w:rsid w:val="0037178B"/>
    <w:rsid w:val="00374A25"/>
    <w:rsid w:val="00374CA0"/>
    <w:rsid w:val="00376816"/>
    <w:rsid w:val="0037716E"/>
    <w:rsid w:val="00387E39"/>
    <w:rsid w:val="003909AB"/>
    <w:rsid w:val="00395670"/>
    <w:rsid w:val="003974FE"/>
    <w:rsid w:val="003A7921"/>
    <w:rsid w:val="003C0C1E"/>
    <w:rsid w:val="003D037D"/>
    <w:rsid w:val="003E241A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06410"/>
    <w:rsid w:val="00411D18"/>
    <w:rsid w:val="0041270E"/>
    <w:rsid w:val="0041297C"/>
    <w:rsid w:val="00423718"/>
    <w:rsid w:val="004273F7"/>
    <w:rsid w:val="00431A80"/>
    <w:rsid w:val="00432C6F"/>
    <w:rsid w:val="00441FC3"/>
    <w:rsid w:val="004422F3"/>
    <w:rsid w:val="004458F6"/>
    <w:rsid w:val="0045319F"/>
    <w:rsid w:val="00455A6B"/>
    <w:rsid w:val="0045716E"/>
    <w:rsid w:val="00481D93"/>
    <w:rsid w:val="00482EA9"/>
    <w:rsid w:val="00492056"/>
    <w:rsid w:val="004937DF"/>
    <w:rsid w:val="00494C39"/>
    <w:rsid w:val="00496D8B"/>
    <w:rsid w:val="004B0903"/>
    <w:rsid w:val="004B12DA"/>
    <w:rsid w:val="004B5C60"/>
    <w:rsid w:val="004D59B1"/>
    <w:rsid w:val="004D750A"/>
    <w:rsid w:val="004E3812"/>
    <w:rsid w:val="004E65BC"/>
    <w:rsid w:val="004F0E8A"/>
    <w:rsid w:val="004F131F"/>
    <w:rsid w:val="0050417B"/>
    <w:rsid w:val="00510DE4"/>
    <w:rsid w:val="0052102F"/>
    <w:rsid w:val="00525D79"/>
    <w:rsid w:val="00533A92"/>
    <w:rsid w:val="00540626"/>
    <w:rsid w:val="00542042"/>
    <w:rsid w:val="00543413"/>
    <w:rsid w:val="00544A1A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C3EEA"/>
    <w:rsid w:val="005E6004"/>
    <w:rsid w:val="005F006B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672F"/>
    <w:rsid w:val="00680C0E"/>
    <w:rsid w:val="00682C6F"/>
    <w:rsid w:val="006903E5"/>
    <w:rsid w:val="00691DCF"/>
    <w:rsid w:val="006A0067"/>
    <w:rsid w:val="006A2D54"/>
    <w:rsid w:val="006A5DA8"/>
    <w:rsid w:val="006B0B91"/>
    <w:rsid w:val="006B32F6"/>
    <w:rsid w:val="006B5BEE"/>
    <w:rsid w:val="006B7F9B"/>
    <w:rsid w:val="006C720C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6BBC"/>
    <w:rsid w:val="007A0B42"/>
    <w:rsid w:val="007A1779"/>
    <w:rsid w:val="007A2926"/>
    <w:rsid w:val="007A7C9C"/>
    <w:rsid w:val="007B5569"/>
    <w:rsid w:val="007B586A"/>
    <w:rsid w:val="007B7915"/>
    <w:rsid w:val="007C4A89"/>
    <w:rsid w:val="007C6FC4"/>
    <w:rsid w:val="007D5FCE"/>
    <w:rsid w:val="007E165A"/>
    <w:rsid w:val="007E22AB"/>
    <w:rsid w:val="007E29BE"/>
    <w:rsid w:val="007E77C3"/>
    <w:rsid w:val="007F48D4"/>
    <w:rsid w:val="007F517F"/>
    <w:rsid w:val="008027FA"/>
    <w:rsid w:val="00807FAE"/>
    <w:rsid w:val="00811215"/>
    <w:rsid w:val="0081145F"/>
    <w:rsid w:val="00811C9C"/>
    <w:rsid w:val="00812F84"/>
    <w:rsid w:val="00813294"/>
    <w:rsid w:val="00813F85"/>
    <w:rsid w:val="00817488"/>
    <w:rsid w:val="00820235"/>
    <w:rsid w:val="0082057C"/>
    <w:rsid w:val="00830710"/>
    <w:rsid w:val="00846159"/>
    <w:rsid w:val="0084788F"/>
    <w:rsid w:val="008500E1"/>
    <w:rsid w:val="00853D1C"/>
    <w:rsid w:val="00863429"/>
    <w:rsid w:val="008652F2"/>
    <w:rsid w:val="00873BCF"/>
    <w:rsid w:val="00886B88"/>
    <w:rsid w:val="00892D7F"/>
    <w:rsid w:val="008A06EF"/>
    <w:rsid w:val="008A20BB"/>
    <w:rsid w:val="008A45DE"/>
    <w:rsid w:val="008A5F9F"/>
    <w:rsid w:val="008A603A"/>
    <w:rsid w:val="008B08B1"/>
    <w:rsid w:val="008C23DD"/>
    <w:rsid w:val="008C32CE"/>
    <w:rsid w:val="008C53C8"/>
    <w:rsid w:val="008C7496"/>
    <w:rsid w:val="008D315B"/>
    <w:rsid w:val="008E3E1F"/>
    <w:rsid w:val="008F2C09"/>
    <w:rsid w:val="008F7253"/>
    <w:rsid w:val="00905D19"/>
    <w:rsid w:val="009154B6"/>
    <w:rsid w:val="00917FCC"/>
    <w:rsid w:val="00923ECC"/>
    <w:rsid w:val="00924289"/>
    <w:rsid w:val="00927D77"/>
    <w:rsid w:val="009305C9"/>
    <w:rsid w:val="009367E7"/>
    <w:rsid w:val="00940982"/>
    <w:rsid w:val="00951FAA"/>
    <w:rsid w:val="009645DB"/>
    <w:rsid w:val="00964780"/>
    <w:rsid w:val="00964E8B"/>
    <w:rsid w:val="00965356"/>
    <w:rsid w:val="00972524"/>
    <w:rsid w:val="00976399"/>
    <w:rsid w:val="00981584"/>
    <w:rsid w:val="00985939"/>
    <w:rsid w:val="0099157E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D55CE"/>
    <w:rsid w:val="009E2116"/>
    <w:rsid w:val="009E2715"/>
    <w:rsid w:val="009E647F"/>
    <w:rsid w:val="009F4623"/>
    <w:rsid w:val="00A115A8"/>
    <w:rsid w:val="00A15FEE"/>
    <w:rsid w:val="00A35DC0"/>
    <w:rsid w:val="00A40877"/>
    <w:rsid w:val="00A4124B"/>
    <w:rsid w:val="00A46EE4"/>
    <w:rsid w:val="00A57573"/>
    <w:rsid w:val="00A575EC"/>
    <w:rsid w:val="00A643FC"/>
    <w:rsid w:val="00A6507F"/>
    <w:rsid w:val="00A73B2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1A53"/>
    <w:rsid w:val="00AB43F7"/>
    <w:rsid w:val="00AC2098"/>
    <w:rsid w:val="00AC5E08"/>
    <w:rsid w:val="00AC7AD2"/>
    <w:rsid w:val="00AE3FC5"/>
    <w:rsid w:val="00AE4D5B"/>
    <w:rsid w:val="00AF38C9"/>
    <w:rsid w:val="00B0131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4D5"/>
    <w:rsid w:val="00B6187A"/>
    <w:rsid w:val="00B62E1D"/>
    <w:rsid w:val="00B65B51"/>
    <w:rsid w:val="00B73E1B"/>
    <w:rsid w:val="00B7587B"/>
    <w:rsid w:val="00B80733"/>
    <w:rsid w:val="00B8198E"/>
    <w:rsid w:val="00B909D0"/>
    <w:rsid w:val="00B9367C"/>
    <w:rsid w:val="00B953F2"/>
    <w:rsid w:val="00BA11EE"/>
    <w:rsid w:val="00BB4329"/>
    <w:rsid w:val="00BB4DAD"/>
    <w:rsid w:val="00BB5C6D"/>
    <w:rsid w:val="00BC0802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77AF"/>
    <w:rsid w:val="00C03062"/>
    <w:rsid w:val="00C057C0"/>
    <w:rsid w:val="00C2077C"/>
    <w:rsid w:val="00C21536"/>
    <w:rsid w:val="00C25687"/>
    <w:rsid w:val="00C417BE"/>
    <w:rsid w:val="00C42B24"/>
    <w:rsid w:val="00C42B5A"/>
    <w:rsid w:val="00C4324A"/>
    <w:rsid w:val="00C541E5"/>
    <w:rsid w:val="00C57EC6"/>
    <w:rsid w:val="00C6286D"/>
    <w:rsid w:val="00C62AD8"/>
    <w:rsid w:val="00C727EF"/>
    <w:rsid w:val="00C81EAF"/>
    <w:rsid w:val="00C84E55"/>
    <w:rsid w:val="00C932E7"/>
    <w:rsid w:val="00C9557A"/>
    <w:rsid w:val="00C964D2"/>
    <w:rsid w:val="00CA4012"/>
    <w:rsid w:val="00CA567E"/>
    <w:rsid w:val="00CB03DF"/>
    <w:rsid w:val="00CB2355"/>
    <w:rsid w:val="00CB36DD"/>
    <w:rsid w:val="00CC0188"/>
    <w:rsid w:val="00CC12C8"/>
    <w:rsid w:val="00CC4B78"/>
    <w:rsid w:val="00CC510F"/>
    <w:rsid w:val="00CC527D"/>
    <w:rsid w:val="00CD418F"/>
    <w:rsid w:val="00CE45DE"/>
    <w:rsid w:val="00CF5C11"/>
    <w:rsid w:val="00D051F3"/>
    <w:rsid w:val="00D06EBE"/>
    <w:rsid w:val="00D116A5"/>
    <w:rsid w:val="00D147CD"/>
    <w:rsid w:val="00D255DA"/>
    <w:rsid w:val="00D25AD6"/>
    <w:rsid w:val="00D3282F"/>
    <w:rsid w:val="00D37604"/>
    <w:rsid w:val="00D378B1"/>
    <w:rsid w:val="00D430C0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87029"/>
    <w:rsid w:val="00D9061A"/>
    <w:rsid w:val="00DB3F54"/>
    <w:rsid w:val="00DB6E7B"/>
    <w:rsid w:val="00DC03E0"/>
    <w:rsid w:val="00DC22E9"/>
    <w:rsid w:val="00DC5C4D"/>
    <w:rsid w:val="00DC7358"/>
    <w:rsid w:val="00DD2E2A"/>
    <w:rsid w:val="00DD32E5"/>
    <w:rsid w:val="00DD3B4F"/>
    <w:rsid w:val="00DE67C6"/>
    <w:rsid w:val="00DE6EF0"/>
    <w:rsid w:val="00DE75A1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323E9"/>
    <w:rsid w:val="00E347D5"/>
    <w:rsid w:val="00E46C65"/>
    <w:rsid w:val="00E559B3"/>
    <w:rsid w:val="00E5752B"/>
    <w:rsid w:val="00E62D59"/>
    <w:rsid w:val="00E64E64"/>
    <w:rsid w:val="00E66B23"/>
    <w:rsid w:val="00E71B83"/>
    <w:rsid w:val="00E80B5E"/>
    <w:rsid w:val="00E8301A"/>
    <w:rsid w:val="00E876B0"/>
    <w:rsid w:val="00E92E10"/>
    <w:rsid w:val="00EA33F0"/>
    <w:rsid w:val="00EA77AC"/>
    <w:rsid w:val="00EA7DAA"/>
    <w:rsid w:val="00EB0276"/>
    <w:rsid w:val="00EB5EEE"/>
    <w:rsid w:val="00EC40EB"/>
    <w:rsid w:val="00EC4377"/>
    <w:rsid w:val="00EC5A9D"/>
    <w:rsid w:val="00EC6174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02F"/>
    <w:rsid w:val="00F11455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47D20"/>
    <w:rsid w:val="00F51127"/>
    <w:rsid w:val="00F51D75"/>
    <w:rsid w:val="00F5201B"/>
    <w:rsid w:val="00F62029"/>
    <w:rsid w:val="00F65D16"/>
    <w:rsid w:val="00F73CB5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A1E72"/>
    <w:rsid w:val="00FB0BDF"/>
    <w:rsid w:val="00FC6ECE"/>
    <w:rsid w:val="00FD0014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238D-18E2-4468-9383-CF0D671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2018-09-24T13:03:00Z</cp:lastPrinted>
  <dcterms:created xsi:type="dcterms:W3CDTF">2023-11-15T06:32:00Z</dcterms:created>
  <dcterms:modified xsi:type="dcterms:W3CDTF">2023-11-15T06:32:00Z</dcterms:modified>
</cp:coreProperties>
</file>