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16C8" w14:textId="2C53EB16" w:rsidR="00A02394" w:rsidRDefault="00A02394" w:rsidP="00A02394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……/</w:t>
      </w:r>
      <w:proofErr w:type="gramStart"/>
      <w:r>
        <w:t>…….</w:t>
      </w:r>
      <w:proofErr w:type="gramEnd"/>
      <w:r>
        <w:t>/2022</w:t>
      </w:r>
    </w:p>
    <w:p w14:paraId="46B47010" w14:textId="77777777" w:rsidR="00A02394" w:rsidRDefault="00A02394" w:rsidP="00A02394"/>
    <w:p w14:paraId="7EDB5A86" w14:textId="77777777" w:rsidR="00A02394" w:rsidRDefault="00A02394" w:rsidP="00A02394"/>
    <w:p w14:paraId="37ACF416" w14:textId="34938BB3" w:rsidR="001C46AE" w:rsidRDefault="00A02394" w:rsidP="00A02394">
      <w:r>
        <w:t xml:space="preserve">                                    İKTİSADİ VE İDARİ BİLİMLER FAKÜLTESİ DEKANLIĞINA                            </w:t>
      </w:r>
    </w:p>
    <w:p w14:paraId="752EAA32" w14:textId="77777777" w:rsidR="00A02394" w:rsidRDefault="00A02394" w:rsidP="00A02394"/>
    <w:p w14:paraId="14003938" w14:textId="77777777" w:rsidR="00A02394" w:rsidRDefault="00A02394" w:rsidP="00A02394">
      <w:pPr>
        <w:ind w:hanging="284"/>
      </w:pPr>
      <w:r>
        <w:t xml:space="preserve">Merkezi Yerleştirme </w:t>
      </w:r>
      <w:proofErr w:type="gramStart"/>
      <w:r>
        <w:t>Puanı(</w:t>
      </w:r>
      <w:proofErr w:type="gramEnd"/>
      <w:r>
        <w:t xml:space="preserve">Ek Madde-1)  yatay geçiş ile </w:t>
      </w:r>
      <w:r>
        <w:t>Fakülteniz……………………………………………………………….Bölümün</w:t>
      </w:r>
      <w:r>
        <w:t>ü</w:t>
      </w:r>
    </w:p>
    <w:p w14:paraId="494BE22F" w14:textId="12D75F22" w:rsidR="00A02394" w:rsidRDefault="00A02394" w:rsidP="00A02394">
      <w:pPr>
        <w:ind w:hanging="284"/>
      </w:pPr>
      <w:r>
        <w:t xml:space="preserve">Kazandım ve </w:t>
      </w:r>
      <w:bookmarkStart w:id="0" w:name="_GoBack"/>
      <w:bookmarkEnd w:id="0"/>
      <w:r>
        <w:t>kesin kaydımın yapılması hususunda;</w:t>
      </w:r>
    </w:p>
    <w:p w14:paraId="15B8B694" w14:textId="35428C55" w:rsidR="00A02394" w:rsidRDefault="00A02394">
      <w:r>
        <w:t>Gereğini arz ederim.</w:t>
      </w:r>
    </w:p>
    <w:p w14:paraId="6BC7D1CC" w14:textId="6BC86E13" w:rsidR="00A02394" w:rsidRDefault="00A02394"/>
    <w:p w14:paraId="0333CF8F" w14:textId="3650925D" w:rsidR="00A02394" w:rsidRDefault="00A02394">
      <w:r>
        <w:t xml:space="preserve">                                                                                                                          Adı Soyadı</w:t>
      </w:r>
    </w:p>
    <w:p w14:paraId="21ED2B52" w14:textId="56822844" w:rsidR="00A02394" w:rsidRDefault="00A02394" w:rsidP="00A02394">
      <w:pPr>
        <w:ind w:left="5664" w:firstLine="708"/>
      </w:pPr>
      <w:r>
        <w:t>İmza</w:t>
      </w:r>
    </w:p>
    <w:sectPr w:rsidR="00A02394" w:rsidSect="00A02394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AE"/>
    <w:rsid w:val="001C46AE"/>
    <w:rsid w:val="00A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D123"/>
  <w15:chartTrackingRefBased/>
  <w15:docId w15:val="{8CAAC707-0CD8-47D4-AD65-A6B6D70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5250</dc:creator>
  <cp:keywords/>
  <dc:description/>
  <cp:lastModifiedBy>Dell 5250</cp:lastModifiedBy>
  <cp:revision>3</cp:revision>
  <dcterms:created xsi:type="dcterms:W3CDTF">2022-08-26T12:02:00Z</dcterms:created>
  <dcterms:modified xsi:type="dcterms:W3CDTF">2022-08-26T12:10:00Z</dcterms:modified>
</cp:coreProperties>
</file>