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A16" w:rsidRPr="00F13A16" w:rsidRDefault="00F13A16" w:rsidP="00F13A16">
      <w:bookmarkStart w:id="0" w:name="_GoBack"/>
      <w:bookmarkEnd w:id="0"/>
    </w:p>
    <w:tbl>
      <w:tblPr>
        <w:tblStyle w:val="TableGrid"/>
        <w:tblpPr w:leftFromText="141" w:rightFromText="141" w:vertAnchor="page" w:horzAnchor="margin" w:tblpXSpec="center" w:tblpY="3841"/>
        <w:tblW w:w="16403" w:type="dxa"/>
        <w:tblInd w:w="0" w:type="dxa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16"/>
        <w:gridCol w:w="3028"/>
        <w:gridCol w:w="2926"/>
        <w:gridCol w:w="3506"/>
        <w:gridCol w:w="3086"/>
        <w:gridCol w:w="3141"/>
      </w:tblGrid>
      <w:tr w:rsidR="00D52879" w:rsidRPr="00AE3FC5" w:rsidTr="00D52879">
        <w:trPr>
          <w:trHeight w:val="1137"/>
        </w:trPr>
        <w:tc>
          <w:tcPr>
            <w:tcW w:w="374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2879" w:rsidRPr="009B4A27" w:rsidRDefault="00D52879" w:rsidP="00D52879">
            <w:pPr>
              <w:spacing w:line="240" w:lineRule="auto"/>
              <w:ind w:right="145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1552" behindDoc="0" locked="0" layoutInCell="1" allowOverlap="0" wp14:anchorId="20CA81CF" wp14:editId="13E29634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6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  <w:vAlign w:val="center"/>
          </w:tcPr>
          <w:p w:rsidR="00D52879" w:rsidRPr="00E569DB" w:rsidRDefault="00D52879" w:rsidP="00D528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2879" w:rsidRPr="00E569DB" w:rsidRDefault="00D52879" w:rsidP="00D528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25</w:t>
            </w: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/07/2024</w:t>
            </w: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Perşembe</w:t>
            </w:r>
          </w:p>
        </w:tc>
        <w:tc>
          <w:tcPr>
            <w:tcW w:w="9733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  <w:vAlign w:val="center"/>
          </w:tcPr>
          <w:p w:rsidR="00D52879" w:rsidRPr="00E569DB" w:rsidRDefault="00D52879" w:rsidP="00D528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br/>
            </w:r>
          </w:p>
          <w:p w:rsidR="00D52879" w:rsidRPr="00E569DB" w:rsidRDefault="00D52879" w:rsidP="00D528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26</w:t>
            </w: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/07/2024</w:t>
            </w:r>
          </w:p>
          <w:p w:rsidR="00D52879" w:rsidRPr="00E569DB" w:rsidRDefault="00D52879" w:rsidP="00D528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Cuma</w:t>
            </w:r>
          </w:p>
        </w:tc>
      </w:tr>
      <w:tr w:rsidR="00D52879" w:rsidRPr="00AE3FC5" w:rsidTr="00D52879">
        <w:trPr>
          <w:trHeight w:val="395"/>
        </w:trPr>
        <w:tc>
          <w:tcPr>
            <w:tcW w:w="0" w:type="auto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  <w:vAlign w:val="center"/>
          </w:tcPr>
          <w:p w:rsidR="000143BA" w:rsidRPr="00E569DB" w:rsidRDefault="000143BA" w:rsidP="00D52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11.00</w:t>
            </w:r>
          </w:p>
        </w:tc>
        <w:tc>
          <w:tcPr>
            <w:tcW w:w="30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0143BA" w:rsidRPr="00E569DB" w:rsidRDefault="000143BA" w:rsidP="00D52879">
            <w:pPr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DersinAdı</w:t>
            </w:r>
            <w:proofErr w:type="spellEnd"/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/</w:t>
            </w:r>
            <w:proofErr w:type="spellStart"/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CourseTitle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79" w:rsidRDefault="00D52879" w:rsidP="00D52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ECON241</w:t>
            </w:r>
          </w:p>
          <w:p w:rsidR="000143BA" w:rsidRPr="00E569DB" w:rsidRDefault="00D52879" w:rsidP="00D52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MUHASEBE 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79" w:rsidRDefault="00D52879" w:rsidP="00D52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ULI430</w:t>
            </w:r>
          </w:p>
          <w:p w:rsidR="000143BA" w:rsidRPr="00E569DB" w:rsidRDefault="00D52879" w:rsidP="00D52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6D6E">
              <w:rPr>
                <w:rFonts w:ascii="Times New Roman" w:hAnsi="Times New Roman" w:cs="Times New Roman"/>
                <w:sz w:val="24"/>
              </w:rPr>
              <w:t>GÖÇ VE DİASPORA ÇALIŞMALARI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A" w:rsidRDefault="000143BA" w:rsidP="00D52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ECON305</w:t>
            </w:r>
          </w:p>
          <w:p w:rsidR="000143BA" w:rsidRPr="00E569DB" w:rsidRDefault="000143BA" w:rsidP="00D52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PARA TEORİSİ VE POLİTİKASI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A" w:rsidRDefault="000143BA" w:rsidP="00D52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ECON207</w:t>
            </w:r>
          </w:p>
          <w:p w:rsidR="000143BA" w:rsidRPr="00E569DB" w:rsidRDefault="000143BA" w:rsidP="00D52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MATEMATİKSEL EKONOMİ</w:t>
            </w:r>
          </w:p>
        </w:tc>
      </w:tr>
      <w:tr w:rsidR="00D52879" w:rsidRPr="00AE3FC5" w:rsidTr="00D52879">
        <w:trPr>
          <w:trHeight w:val="370"/>
        </w:trPr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  <w:vAlign w:val="center"/>
          </w:tcPr>
          <w:p w:rsidR="000143BA" w:rsidRPr="00E569DB" w:rsidRDefault="000143BA" w:rsidP="00D528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0143BA" w:rsidRPr="00E569DB" w:rsidRDefault="000143BA" w:rsidP="00D52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DersinHocası</w:t>
            </w:r>
            <w:proofErr w:type="spellEnd"/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/</w:t>
            </w:r>
            <w:proofErr w:type="spellStart"/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Instructor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A" w:rsidRPr="00E569DB" w:rsidRDefault="00D52879" w:rsidP="00D52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Üyesi Yeşim Şendur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A" w:rsidRPr="00E569DB" w:rsidRDefault="00D52879" w:rsidP="00D52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5F1C"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 w:rsidRPr="00E65F1C"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 w:rsidRPr="00E65F1C">
              <w:rPr>
                <w:rFonts w:ascii="Times New Roman" w:hAnsi="Times New Roman" w:cs="Times New Roman"/>
                <w:sz w:val="24"/>
              </w:rPr>
              <w:t xml:space="preserve">. Üyesi Gizem Kolbaşı </w:t>
            </w:r>
            <w:proofErr w:type="spellStart"/>
            <w:r w:rsidRPr="00E65F1C">
              <w:rPr>
                <w:rFonts w:ascii="Times New Roman" w:hAnsi="Times New Roman" w:cs="Times New Roman"/>
                <w:sz w:val="24"/>
              </w:rPr>
              <w:t>Muyan</w:t>
            </w:r>
            <w:proofErr w:type="spell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A" w:rsidRPr="00E569DB" w:rsidRDefault="000143BA" w:rsidP="00D52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5F1C">
              <w:rPr>
                <w:rFonts w:ascii="Times New Roman" w:hAnsi="Times New Roman" w:cs="Times New Roman"/>
                <w:sz w:val="24"/>
              </w:rPr>
              <w:t>Doç. Dr. Özhan Tuncay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A" w:rsidRPr="00E569DB" w:rsidRDefault="000143BA" w:rsidP="00D52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5F1C">
              <w:rPr>
                <w:rFonts w:ascii="Times New Roman" w:hAnsi="Times New Roman" w:cs="Times New Roman"/>
                <w:sz w:val="24"/>
              </w:rPr>
              <w:t>Doç. Dr. Mustafa Yıldırım</w:t>
            </w:r>
          </w:p>
        </w:tc>
      </w:tr>
      <w:tr w:rsidR="00D52879" w:rsidRPr="00AE3FC5" w:rsidTr="00D52879">
        <w:trPr>
          <w:trHeight w:val="250"/>
        </w:trPr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  <w:vAlign w:val="center"/>
          </w:tcPr>
          <w:p w:rsidR="000143BA" w:rsidRPr="00E569DB" w:rsidRDefault="000143BA" w:rsidP="00D528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0143BA" w:rsidRPr="00E569DB" w:rsidRDefault="000143BA" w:rsidP="00D528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Derslik/</w:t>
            </w:r>
            <w:proofErr w:type="spellStart"/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A" w:rsidRPr="00E569DB" w:rsidRDefault="00542B6A" w:rsidP="00D52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Merkezi Ofisler 1 – Oda No: 138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A" w:rsidRPr="00E569DB" w:rsidRDefault="00D52879" w:rsidP="00827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Merkezi Ofisler 1 – Oda No: </w:t>
            </w:r>
            <w:r w:rsidR="0082701F">
              <w:rPr>
                <w:rFonts w:ascii="Times New Roman" w:hAnsi="Times New Roman" w:cs="Times New Roman"/>
                <w:sz w:val="24"/>
              </w:rPr>
              <w:t>Z24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A" w:rsidRPr="00E569DB" w:rsidRDefault="000143BA" w:rsidP="00D52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Merkezi Ofisler 1 – Oda No: 138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A" w:rsidRPr="00E569DB" w:rsidRDefault="000143BA" w:rsidP="00D52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Merkezi Ofisler 1 – Oda No: 138</w:t>
            </w:r>
          </w:p>
        </w:tc>
      </w:tr>
      <w:tr w:rsidR="00D52879" w:rsidRPr="00AE3FC5" w:rsidTr="00D52879">
        <w:trPr>
          <w:trHeight w:val="282"/>
        </w:trPr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  <w:vAlign w:val="center"/>
          </w:tcPr>
          <w:p w:rsidR="000143BA" w:rsidRPr="00E569DB" w:rsidRDefault="000143BA" w:rsidP="00D528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0143BA" w:rsidRPr="00E569DB" w:rsidRDefault="000143BA" w:rsidP="00D52879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Sınava Girecek Öğrenciler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A" w:rsidRPr="00E569DB" w:rsidRDefault="006C4512" w:rsidP="00D52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Mehmet Tarık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Çallıoğlu</w:t>
            </w:r>
            <w:proofErr w:type="spellEnd"/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A" w:rsidRPr="00E569DB" w:rsidRDefault="006C4512" w:rsidP="00D52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Mehmet Tarık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Çallıoğlu</w:t>
            </w:r>
            <w:proofErr w:type="spell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A" w:rsidRPr="00E569DB" w:rsidRDefault="000143BA" w:rsidP="00D52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Fazlı Topal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A" w:rsidRPr="00E569DB" w:rsidRDefault="000143BA" w:rsidP="00D52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Umut Sevim</w:t>
            </w:r>
          </w:p>
        </w:tc>
      </w:tr>
    </w:tbl>
    <w:p w:rsidR="007A2926" w:rsidRPr="00E569DB" w:rsidRDefault="00565CC4" w:rsidP="00E569D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İKTİSAT</w:t>
      </w:r>
      <w:r w:rsidR="00E569DB" w:rsidRPr="00E569DB">
        <w:rPr>
          <w:rFonts w:ascii="Times New Roman" w:hAnsi="Times New Roman" w:cs="Times New Roman"/>
          <w:b/>
        </w:rPr>
        <w:t xml:space="preserve"> BÖLÜMÜ 2023-2024 BAHAR DÖNEMİ EK DERS SINAV PROGRAMI</w:t>
      </w:r>
    </w:p>
    <w:sectPr w:rsidR="007A2926" w:rsidRPr="00E569DB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9EE" w:rsidRDefault="00F879EE">
      <w:r>
        <w:separator/>
      </w:r>
    </w:p>
  </w:endnote>
  <w:endnote w:type="continuationSeparator" w:id="0">
    <w:p w:rsidR="00F879EE" w:rsidRDefault="00F8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0D65C6" w:rsidRDefault="000D65C6"/>
  <w:p w:rsidR="00164C17" w:rsidRDefault="00B3543D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9EE" w:rsidRDefault="00F879EE">
      <w:r>
        <w:separator/>
      </w:r>
    </w:p>
  </w:footnote>
  <w:footnote w:type="continuationSeparator" w:id="0">
    <w:p w:rsidR="00F879EE" w:rsidRDefault="00F87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206285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206285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143BA"/>
    <w:rsid w:val="0002464D"/>
    <w:rsid w:val="000300DC"/>
    <w:rsid w:val="000412C1"/>
    <w:rsid w:val="00045307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5C6"/>
    <w:rsid w:val="000D6E2F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6285"/>
    <w:rsid w:val="002165DA"/>
    <w:rsid w:val="00224FD7"/>
    <w:rsid w:val="0022675E"/>
    <w:rsid w:val="00235BFE"/>
    <w:rsid w:val="00237835"/>
    <w:rsid w:val="00243B9B"/>
    <w:rsid w:val="002535FA"/>
    <w:rsid w:val="00260278"/>
    <w:rsid w:val="00266911"/>
    <w:rsid w:val="002743F6"/>
    <w:rsid w:val="00285AD3"/>
    <w:rsid w:val="002A26C7"/>
    <w:rsid w:val="002A317F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664D1"/>
    <w:rsid w:val="00374CA0"/>
    <w:rsid w:val="00376816"/>
    <w:rsid w:val="0037716E"/>
    <w:rsid w:val="003909AB"/>
    <w:rsid w:val="003974FE"/>
    <w:rsid w:val="003C0C1E"/>
    <w:rsid w:val="003C2865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442B"/>
    <w:rsid w:val="004273F7"/>
    <w:rsid w:val="00431A80"/>
    <w:rsid w:val="004422F3"/>
    <w:rsid w:val="004460F2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4F5743"/>
    <w:rsid w:val="0050417B"/>
    <w:rsid w:val="00510DE4"/>
    <w:rsid w:val="00525D79"/>
    <w:rsid w:val="00533A92"/>
    <w:rsid w:val="00540626"/>
    <w:rsid w:val="0054175D"/>
    <w:rsid w:val="00542B6A"/>
    <w:rsid w:val="00545D00"/>
    <w:rsid w:val="00565CC4"/>
    <w:rsid w:val="00566D6E"/>
    <w:rsid w:val="00573E93"/>
    <w:rsid w:val="00582A3A"/>
    <w:rsid w:val="0058733F"/>
    <w:rsid w:val="00591978"/>
    <w:rsid w:val="0059594B"/>
    <w:rsid w:val="00596834"/>
    <w:rsid w:val="005A2DA1"/>
    <w:rsid w:val="005B33F4"/>
    <w:rsid w:val="005B4F45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2E01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44CC"/>
    <w:rsid w:val="006B5BEE"/>
    <w:rsid w:val="006B7F9B"/>
    <w:rsid w:val="006C4512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1AD8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701F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C71F2"/>
    <w:rsid w:val="008C74AF"/>
    <w:rsid w:val="008D315B"/>
    <w:rsid w:val="008E3E1F"/>
    <w:rsid w:val="00905D19"/>
    <w:rsid w:val="009154B6"/>
    <w:rsid w:val="00917FCC"/>
    <w:rsid w:val="00923ECC"/>
    <w:rsid w:val="00927D77"/>
    <w:rsid w:val="009305C9"/>
    <w:rsid w:val="009310B0"/>
    <w:rsid w:val="009367E7"/>
    <w:rsid w:val="009463EC"/>
    <w:rsid w:val="00951FAA"/>
    <w:rsid w:val="00964780"/>
    <w:rsid w:val="00964E8B"/>
    <w:rsid w:val="00965356"/>
    <w:rsid w:val="00976399"/>
    <w:rsid w:val="00981584"/>
    <w:rsid w:val="0099760F"/>
    <w:rsid w:val="00997700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1182"/>
    <w:rsid w:val="00AC5E08"/>
    <w:rsid w:val="00AD5FAB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43D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97034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0B27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2879"/>
    <w:rsid w:val="00D53AA9"/>
    <w:rsid w:val="00D61B45"/>
    <w:rsid w:val="00D66507"/>
    <w:rsid w:val="00D66A94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69DB"/>
    <w:rsid w:val="00E5752B"/>
    <w:rsid w:val="00E64E64"/>
    <w:rsid w:val="00E65F1C"/>
    <w:rsid w:val="00E71B83"/>
    <w:rsid w:val="00E80B5E"/>
    <w:rsid w:val="00E85DFE"/>
    <w:rsid w:val="00EA77AC"/>
    <w:rsid w:val="00EA7DAA"/>
    <w:rsid w:val="00EB5EEE"/>
    <w:rsid w:val="00EB70F6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35C2"/>
    <w:rsid w:val="00F62029"/>
    <w:rsid w:val="00F65D16"/>
    <w:rsid w:val="00F73CB5"/>
    <w:rsid w:val="00F82207"/>
    <w:rsid w:val="00F833D9"/>
    <w:rsid w:val="00F83A88"/>
    <w:rsid w:val="00F84518"/>
    <w:rsid w:val="00F864A2"/>
    <w:rsid w:val="00F879EE"/>
    <w:rsid w:val="00F90917"/>
    <w:rsid w:val="00F91F41"/>
    <w:rsid w:val="00F92592"/>
    <w:rsid w:val="00F934A0"/>
    <w:rsid w:val="00F960B7"/>
    <w:rsid w:val="00FA4147"/>
    <w:rsid w:val="00FB0BDF"/>
    <w:rsid w:val="00FC6ECE"/>
    <w:rsid w:val="00FD3D11"/>
    <w:rsid w:val="00FD50D2"/>
    <w:rsid w:val="00FD66EB"/>
    <w:rsid w:val="00FE0DC0"/>
    <w:rsid w:val="00FF332B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0CD359-C758-434A-A610-E3D96F4C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1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59CF8-E360-4C20-9D8E-7AC61FB0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2</cp:revision>
  <cp:lastPrinted>2018-09-24T13:03:00Z</cp:lastPrinted>
  <dcterms:created xsi:type="dcterms:W3CDTF">2024-07-18T08:30:00Z</dcterms:created>
  <dcterms:modified xsi:type="dcterms:W3CDTF">2024-07-18T08:30:00Z</dcterms:modified>
</cp:coreProperties>
</file>