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08"/>
        <w:gridCol w:w="2741"/>
        <w:gridCol w:w="662"/>
        <w:gridCol w:w="709"/>
        <w:gridCol w:w="1430"/>
        <w:gridCol w:w="1263"/>
        <w:gridCol w:w="1557"/>
        <w:gridCol w:w="1278"/>
        <w:gridCol w:w="1418"/>
        <w:gridCol w:w="992"/>
        <w:gridCol w:w="848"/>
        <w:gridCol w:w="1987"/>
      </w:tblGrid>
      <w:tr w:rsidR="00467DFD" w:rsidRPr="006F1074" w:rsidTr="00467DFD">
        <w:trPr>
          <w:trHeight w:val="1644"/>
        </w:trPr>
        <w:tc>
          <w:tcPr>
            <w:tcW w:w="34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67DFD" w:rsidRPr="006F1074" w:rsidRDefault="00467DFD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0" wp14:anchorId="6B3850DD" wp14:editId="6A832E7C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F1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57" w:type="dxa"/>
            <w:gridSpan w:val="9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C00000"/>
          </w:tcPr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19/12/2022</w:t>
            </w:r>
          </w:p>
          <w:p w:rsidR="00467DFD" w:rsidRPr="006F1074" w:rsidRDefault="00467DFD" w:rsidP="005D10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Pazartesi 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Monday</w:t>
            </w:r>
            <w:proofErr w:type="spellEnd"/>
          </w:p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auto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467DFD" w:rsidRPr="006F1074" w:rsidRDefault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467DFD" w:rsidRPr="006F1074" w:rsidRDefault="00467DFD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20/12/2022 Salı/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Tuesday</w:t>
            </w:r>
            <w:proofErr w:type="spellEnd"/>
          </w:p>
        </w:tc>
      </w:tr>
      <w:tr w:rsidR="006F1074" w:rsidRPr="006F1074" w:rsidTr="006F1074">
        <w:trPr>
          <w:trHeight w:val="572"/>
        </w:trPr>
        <w:tc>
          <w:tcPr>
            <w:tcW w:w="7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F36391" w:rsidP="0046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12.00</w:t>
            </w: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467DFD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ECON203 Makro Ekonomik Teori I</w:t>
            </w:r>
          </w:p>
          <w:p w:rsidR="006F1074" w:rsidRPr="006F1074" w:rsidRDefault="006F1074" w:rsidP="00467DFD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ECON201 Mikro Ekonomik Teori I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ISL407 Maliyet Muhasebesi</w:t>
            </w:r>
          </w:p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ECON252 İktisadi Düşünceler Tarihi</w:t>
            </w:r>
          </w:p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B203E5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POLS105 Basic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ECON441 Oyun Teorisi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POLS317 Siyasal İletişim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POLS401 Sosyal Politika</w:t>
            </w:r>
          </w:p>
        </w:tc>
      </w:tr>
      <w:tr w:rsidR="006F1074" w:rsidRPr="006F1074" w:rsidTr="006F1074">
        <w:trPr>
          <w:trHeight w:val="535"/>
        </w:trPr>
        <w:tc>
          <w:tcPr>
            <w:tcW w:w="70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6F1074" w:rsidP="00467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46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Prof. Dr. Volkan Alptekin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. Üyesi Mehmet Karakaya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Üyesi.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Rozi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Mizrahi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. Üyesi İrfan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Kökdaş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B203E5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. Üyesi Hatice Kübra Kandemir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. Üyesi Pelin Pasin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Cowley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B203E5" w:rsidRDefault="00F36391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Doç. Dr. İrem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Özgören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Kınlı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B203E5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. Üyesi Duygu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Kaşdoğan</w:t>
            </w:r>
            <w:proofErr w:type="spellEnd"/>
          </w:p>
        </w:tc>
      </w:tr>
      <w:tr w:rsidR="002F1169" w:rsidRPr="006F1074" w:rsidTr="00F92CEC">
        <w:trPr>
          <w:trHeight w:val="478"/>
        </w:trPr>
        <w:tc>
          <w:tcPr>
            <w:tcW w:w="70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F1169" w:rsidRPr="006F1074" w:rsidRDefault="002F1169" w:rsidP="00467D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F1169" w:rsidRPr="006F1074" w:rsidRDefault="002F1169" w:rsidP="00467DF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01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F1169" w:rsidRPr="006F1074" w:rsidRDefault="00F92CEC" w:rsidP="00F9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E2-07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F1169" w:rsidRPr="006F1074" w:rsidRDefault="002F1169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Merkezi ofisler I oda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</w:tc>
      </w:tr>
      <w:tr w:rsidR="00F36391" w:rsidRPr="006F1074" w:rsidTr="006F1074">
        <w:trPr>
          <w:trHeight w:val="362"/>
        </w:trPr>
        <w:tc>
          <w:tcPr>
            <w:tcW w:w="70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F36391" w:rsidRPr="006F1074" w:rsidRDefault="00F36391" w:rsidP="00467D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F36391" w:rsidRPr="006F1074" w:rsidRDefault="00F36391" w:rsidP="00467DF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36391" w:rsidRPr="006F1074" w:rsidRDefault="00F36391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391" w:rsidRPr="006F1074" w:rsidRDefault="00F36391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391" w:rsidRPr="006F1074" w:rsidRDefault="00F363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Türkoğlu</w:t>
            </w:r>
          </w:p>
        </w:tc>
      </w:tr>
      <w:tr w:rsidR="006F1074" w:rsidRPr="006F1074" w:rsidTr="006F1074">
        <w:trPr>
          <w:trHeight w:val="409"/>
        </w:trPr>
        <w:tc>
          <w:tcPr>
            <w:tcW w:w="70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6F1074" w:rsidP="00467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467DF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Öğrenci Adı Soyadı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Dilan SAYIN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İrem AYKURT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Ali ÖNAL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Burak USTA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Ali Fırat ÇAKA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Beyza KEZER</w:t>
            </w: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467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Serhat OBALILAR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74">
              <w:rPr>
                <w:rFonts w:ascii="Times New Roman" w:eastAsia="Times New Roman" w:hAnsi="Times New Roman" w:cs="Times New Roman"/>
                <w:sz w:val="20"/>
                <w:szCs w:val="20"/>
              </w:rPr>
              <w:t>Beyda</w:t>
            </w:r>
            <w:proofErr w:type="spellEnd"/>
            <w:r w:rsidRPr="006F1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CEYLAN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Ali ÖNAL</w:t>
            </w:r>
          </w:p>
        </w:tc>
      </w:tr>
      <w:tr w:rsidR="006F1074" w:rsidRPr="006F1074" w:rsidTr="006F1074">
        <w:trPr>
          <w:trHeight w:val="2842"/>
        </w:trPr>
        <w:tc>
          <w:tcPr>
            <w:tcW w:w="7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 xml:space="preserve">16.30 </w:t>
            </w: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ECON241 Muhasebe I</w:t>
            </w:r>
          </w:p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6F10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ECON211 İstatistik 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6F10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eastAsia="Times New Roman" w:hAnsi="Times New Roman" w:cs="Times New Roman"/>
                <w:sz w:val="20"/>
                <w:szCs w:val="20"/>
              </w:rPr>
              <w:t>ECON207 Matematiksel Ekonomi</w:t>
            </w:r>
          </w:p>
          <w:p w:rsidR="006F1074" w:rsidRPr="006F1074" w:rsidRDefault="006F1074" w:rsidP="006F1074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207 Matematiksel ON207 Matematiksel Ekonomi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ECON360 Türkiye Ekonomisi</w:t>
            </w:r>
          </w:p>
          <w:p w:rsidR="006F1074" w:rsidRPr="006F1074" w:rsidRDefault="006F1074" w:rsidP="00FF71ED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B203E5" w:rsidRDefault="006F1074" w:rsidP="00135FDF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eastAsia="Times New Roman" w:hAnsi="Times New Roman" w:cs="Times New Roman"/>
                <w:sz w:val="20"/>
                <w:szCs w:val="20"/>
              </w:rPr>
              <w:t>ISL403 Finansal Tablolar Analizi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074" w:rsidRPr="006F1074" w:rsidTr="006F1074">
        <w:trPr>
          <w:trHeight w:val="568"/>
        </w:trPr>
        <w:tc>
          <w:tcPr>
            <w:tcW w:w="70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. Üyesi Yeşim Şendur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Doç. Dr. Mustafa Yıldırım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Doç. Dr. Mustafa Yıldırım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. Üyesi Özge Filiz Yıldırım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B203E5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Doç. Dr. Engin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Küçüksille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074" w:rsidRPr="00B203E5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EC" w:rsidRPr="006F1074" w:rsidTr="00F92CEC">
        <w:trPr>
          <w:trHeight w:val="456"/>
        </w:trPr>
        <w:tc>
          <w:tcPr>
            <w:tcW w:w="7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F92CEC" w:rsidRPr="006F1074" w:rsidRDefault="00F92CEC" w:rsidP="00FF71E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562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2CEC" w:rsidRPr="006F1074" w:rsidRDefault="00F92CEC" w:rsidP="00F9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E2-07</w:t>
            </w:r>
          </w:p>
          <w:p w:rsidR="00F92CEC" w:rsidRPr="006F1074" w:rsidRDefault="00F92CEC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92CEC" w:rsidRPr="006F1074" w:rsidRDefault="00F92CEC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  <w:p w:rsidR="00F92CEC" w:rsidRPr="006F1074" w:rsidRDefault="00F92CEC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92CEC" w:rsidRPr="006F1074" w:rsidRDefault="00F92CEC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391" w:rsidRPr="006F1074" w:rsidTr="006F1074">
        <w:trPr>
          <w:trHeight w:val="389"/>
        </w:trPr>
        <w:tc>
          <w:tcPr>
            <w:tcW w:w="7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F36391" w:rsidRPr="006F1074" w:rsidRDefault="00F36391" w:rsidP="00FF7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F36391" w:rsidRPr="006F1074" w:rsidRDefault="00F36391" w:rsidP="00FF71E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36391" w:rsidRPr="006F1074" w:rsidRDefault="00F36391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36391" w:rsidRPr="006F1074" w:rsidRDefault="00F36391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Sercan KÖKSAL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36391" w:rsidRPr="006F1074" w:rsidRDefault="00F36391" w:rsidP="0046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074" w:rsidRPr="006F1074" w:rsidTr="006F1074">
        <w:trPr>
          <w:trHeight w:val="389"/>
        </w:trPr>
        <w:tc>
          <w:tcPr>
            <w:tcW w:w="7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F1074" w:rsidRPr="006F1074" w:rsidRDefault="006F1074" w:rsidP="00FF71E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Öğrenci Adı Soyadı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FF71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Dilan SAYIN</w:t>
            </w:r>
          </w:p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Ali ÖNAL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Pr="006F1074" w:rsidRDefault="006F1074" w:rsidP="006F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İrem AYKURT</w:t>
            </w:r>
          </w:p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Serhat OBALILAR</w:t>
            </w:r>
            <w:r w:rsidR="00D07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7706" w:rsidRPr="006F1074" w:rsidRDefault="00D07706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Hatice Dersim YILDIRIM Betül UGAN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eastAsia="Times New Roman" w:hAnsi="Times New Roman" w:cs="Times New Roman"/>
                <w:sz w:val="20"/>
                <w:szCs w:val="20"/>
              </w:rPr>
              <w:t>Çetin ZENGİN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F1074" w:rsidRPr="006F1074" w:rsidRDefault="006F1074" w:rsidP="00FF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5A5" w:rsidRPr="006E55A5" w:rsidRDefault="006E55A5" w:rsidP="006E55A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A2926" w:rsidRPr="006F1074" w:rsidRDefault="007A2926" w:rsidP="00F13A1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A2926" w:rsidRPr="006F1074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8E" w:rsidRDefault="0012508E">
      <w:r>
        <w:separator/>
      </w:r>
    </w:p>
  </w:endnote>
  <w:endnote w:type="continuationSeparator" w:id="0">
    <w:p w:rsidR="0012508E" w:rsidRDefault="0012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3D7E51" w:rsidRDefault="003D7E51"/>
  <w:p w:rsidR="00164C17" w:rsidRDefault="00177259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8E" w:rsidRDefault="0012508E">
      <w:r>
        <w:separator/>
      </w:r>
    </w:p>
  </w:footnote>
  <w:footnote w:type="continuationSeparator" w:id="0">
    <w:p w:rsidR="0012508E" w:rsidRDefault="0012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B03E8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B03E8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06658"/>
    <w:rsid w:val="000300DC"/>
    <w:rsid w:val="000412C1"/>
    <w:rsid w:val="00053E2F"/>
    <w:rsid w:val="00060910"/>
    <w:rsid w:val="00063FC3"/>
    <w:rsid w:val="0006410D"/>
    <w:rsid w:val="000722EA"/>
    <w:rsid w:val="00081558"/>
    <w:rsid w:val="00082865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08E"/>
    <w:rsid w:val="00125BF0"/>
    <w:rsid w:val="001316C6"/>
    <w:rsid w:val="00134C6B"/>
    <w:rsid w:val="00135FDF"/>
    <w:rsid w:val="001428B1"/>
    <w:rsid w:val="00144C8F"/>
    <w:rsid w:val="0014700C"/>
    <w:rsid w:val="0016136F"/>
    <w:rsid w:val="0017239E"/>
    <w:rsid w:val="001764FD"/>
    <w:rsid w:val="00177259"/>
    <w:rsid w:val="00183531"/>
    <w:rsid w:val="001842F2"/>
    <w:rsid w:val="00187BC9"/>
    <w:rsid w:val="00191CBC"/>
    <w:rsid w:val="001B4140"/>
    <w:rsid w:val="001B565D"/>
    <w:rsid w:val="001B5661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03E8"/>
    <w:rsid w:val="002B272D"/>
    <w:rsid w:val="002B7DA2"/>
    <w:rsid w:val="002C65FE"/>
    <w:rsid w:val="002F116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7E51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7DFD"/>
    <w:rsid w:val="0049051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265C4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D1001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E55A5"/>
    <w:rsid w:val="006F107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1D14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212C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84373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0546"/>
    <w:rsid w:val="009F4623"/>
    <w:rsid w:val="00A115A8"/>
    <w:rsid w:val="00A35DC0"/>
    <w:rsid w:val="00A40877"/>
    <w:rsid w:val="00A57573"/>
    <w:rsid w:val="00A575EC"/>
    <w:rsid w:val="00A6507F"/>
    <w:rsid w:val="00A65333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1B90"/>
    <w:rsid w:val="00B17298"/>
    <w:rsid w:val="00B203E5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7D5A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5573"/>
    <w:rsid w:val="00D06EBE"/>
    <w:rsid w:val="00D07706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6391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2CEC"/>
    <w:rsid w:val="00F934A0"/>
    <w:rsid w:val="00F95CDA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A1BB8"/>
  <w15:chartTrackingRefBased/>
  <w15:docId w15:val="{E26F866C-D63E-4E9F-89BF-0015B0EF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38AC-36AD-473C-8162-7D061B6D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3</cp:revision>
  <cp:lastPrinted>2018-09-24T13:03:00Z</cp:lastPrinted>
  <dcterms:created xsi:type="dcterms:W3CDTF">2022-12-07T05:44:00Z</dcterms:created>
  <dcterms:modified xsi:type="dcterms:W3CDTF">2022-12-08T07:13:00Z</dcterms:modified>
</cp:coreProperties>
</file>