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1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4"/>
        <w:gridCol w:w="2218"/>
        <w:gridCol w:w="11040"/>
      </w:tblGrid>
      <w:tr w:rsidR="00372E3C" w:rsidRPr="00DE7776" w14:paraId="2CB01877" w14:textId="3472CD99" w:rsidTr="00372E3C">
        <w:trPr>
          <w:trHeight w:val="750"/>
        </w:trPr>
        <w:tc>
          <w:tcPr>
            <w:tcW w:w="0" w:type="auto"/>
            <w:gridSpan w:val="2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14:paraId="739509A2" w14:textId="4FE30819" w:rsidR="00372E3C" w:rsidRPr="00DE7776" w:rsidRDefault="004406DF" w:rsidP="00DE77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E7776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tr-TR"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allowOverlap="1" wp14:anchorId="361F9D8A" wp14:editId="03FCCD79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-760730</wp:posOffset>
                      </wp:positionV>
                      <wp:extent cx="1914525" cy="939800"/>
                      <wp:effectExtent l="0" t="0" r="9525" b="0"/>
                      <wp:wrapNone/>
                      <wp:docPr id="24" name="Grup 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14525" cy="939800"/>
                                <a:chOff x="0" y="0"/>
                                <a:chExt cx="1606296" cy="1036320"/>
                              </a:xfrm>
                            </wpg:grpSpPr>
                            <wps:wsp>
                              <wps:cNvPr id="25" name="Rectangle 155"/>
                              <wps:cNvSpPr/>
                              <wps:spPr>
                                <a:xfrm>
                                  <a:off x="1603254" y="1026317"/>
                                  <a:ext cx="2027" cy="897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0F28CCA" w14:textId="77777777" w:rsidR="00372E3C" w:rsidRDefault="00372E3C" w:rsidP="0037682B">
                                    <w:pPr>
                                      <w:pStyle w:val="NormalWeb"/>
                                      <w:spacing w:before="0" w:beforeAutospacing="0" w:after="160" w:afterAutospacing="0"/>
                                    </w:pPr>
                                    <w:r>
                                      <w:rPr>
                                        <w:rFonts w:eastAsia="Times New Roman" w:cstheme="minorBidi"/>
                                        <w:color w:val="000000"/>
                                        <w:sz w:val="2"/>
                                        <w:szCs w:val="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vert="horz" lIns="0" tIns="0" rIns="0" bIns="0" rtlCol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6" name="Picture 577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06296" cy="103632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61F9D8A" id="Grup 24" o:spid="_x0000_s1026" style="position:absolute;margin-left:-2.75pt;margin-top:-59.9pt;width:150.75pt;height:74pt;z-index:251681792" coordsize="16062,1036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v7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Dyr/hk74If9Eb+H/wD4S9j/APGqP+GTvgh/0Rv4f/8AhL2P/wAar1WigDyr/hk74If9&#10;Eb+H/wD4S9j/APGqP+GTvgh/0Rv4f/8AhL2P/wAar1WigDyr/hk74If9Eb+H/wD4S9j/APGqP+GT&#10;vgh/0Rv4f/8AhL2P/wAar1WigDyr/hk74If9Eb+H/wD4S9j/APGqP+GTvgh/0Rv4f/8AhL2P/wAa&#10;r1WigD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">
                      <v:rect id="Rectangle 155" o:spid="_x0000_s1027" style="position:absolute;left:16032;top:10263;width:20;height: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      <v:textbox inset="0,0,0,0">
                          <w:txbxContent>
                            <w:p w14:paraId="00F28CCA" w14:textId="77777777" w:rsidR="00372E3C" w:rsidRDefault="00372E3C" w:rsidP="0037682B">
                              <w:pPr>
                                <w:pStyle w:val="NormalWeb"/>
                                <w:spacing w:before="0" w:beforeAutospacing="0" w:after="160" w:afterAutospacing="0"/>
                              </w:pPr>
                              <w:r>
                                <w:rPr>
                                  <w:rFonts w:eastAsia="Times New Roman" w:cstheme="minorBidi"/>
                                  <w:color w:val="000000"/>
                                  <w:sz w:val="2"/>
                                  <w:szCs w:val="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577" o:spid="_x0000_s1028" type="#_x0000_t75" style="position:absolute;width:16062;height:103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">
                        <v:imagedata r:id="rId8" o:title=""/>
                      </v:shape>
                    </v:group>
                  </w:pict>
                </mc:Fallback>
              </mc:AlternateContent>
            </w:r>
          </w:p>
          <w:p w14:paraId="379F85FC" w14:textId="77777777" w:rsidR="00372E3C" w:rsidRPr="00DE7776" w:rsidRDefault="00372E3C" w:rsidP="00DE77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0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AD0021"/>
            <w:vAlign w:val="center"/>
            <w:hideMark/>
          </w:tcPr>
          <w:p w14:paraId="5DF65983" w14:textId="16766452" w:rsidR="00372E3C" w:rsidRPr="00DE7776" w:rsidRDefault="00372E3C" w:rsidP="00372E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 İKTİSAT B</w:t>
            </w:r>
            <w:bookmarkStart w:id="0" w:name="_GoBack"/>
            <w:bookmarkEnd w:id="0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ÖLÜMÜ </w:t>
            </w:r>
            <w:r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2024-2025 GÜZ</w:t>
            </w:r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EK DERS</w:t>
            </w:r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 SINAVLARI PROGRAMI  </w:t>
            </w:r>
          </w:p>
        </w:tc>
      </w:tr>
      <w:tr w:rsidR="00372E3C" w:rsidRPr="00DE7776" w14:paraId="02F698EC" w14:textId="26C97BF0" w:rsidTr="00372E3C">
        <w:trPr>
          <w:trHeight w:val="30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AA75B61" w14:textId="77777777" w:rsidR="00372E3C" w:rsidRPr="00DE7776" w:rsidRDefault="00372E3C" w:rsidP="00DE77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0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0B415414" w14:textId="712AC486" w:rsidR="00372E3C" w:rsidRPr="00DE7776" w:rsidRDefault="00372E3C" w:rsidP="00DE77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E77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72E3C" w:rsidRPr="00DE7776" w14:paraId="4BB66289" w14:textId="30976355" w:rsidTr="00372E3C">
        <w:trPr>
          <w:trHeight w:val="30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495544B7" w14:textId="77777777" w:rsidR="00372E3C" w:rsidRPr="00DE7776" w:rsidRDefault="00372E3C" w:rsidP="000142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040" w:type="dxa"/>
            <w:tcBorders>
              <w:left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51E85014" w14:textId="12E2DE6C" w:rsidR="00372E3C" w:rsidRPr="00DE7776" w:rsidRDefault="00372E3C" w:rsidP="000142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27 ŞUBAT 2025</w:t>
            </w:r>
          </w:p>
        </w:tc>
      </w:tr>
      <w:tr w:rsidR="00372E3C" w:rsidRPr="00DE7776" w14:paraId="5B3FAD4B" w14:textId="06A0498C" w:rsidTr="00372E3C">
        <w:trPr>
          <w:trHeight w:val="31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EEF0606" w14:textId="77777777" w:rsidR="00372E3C" w:rsidRPr="00DE7776" w:rsidRDefault="00372E3C" w:rsidP="000142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0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40EFC892" w14:textId="12473520" w:rsidR="00372E3C" w:rsidRPr="00DE7776" w:rsidRDefault="00372E3C" w:rsidP="000142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PERŞEMBE</w:t>
            </w:r>
          </w:p>
        </w:tc>
      </w:tr>
      <w:tr w:rsidR="00372E3C" w:rsidRPr="00DE7776" w14:paraId="118C2991" w14:textId="77777777" w:rsidTr="00372E3C">
        <w:trPr>
          <w:trHeight w:val="694"/>
        </w:trPr>
        <w:tc>
          <w:tcPr>
            <w:tcW w:w="0" w:type="auto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1416CE7B" w14:textId="45194CA1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11:00-12:00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49FC0280" w14:textId="2C0DE6F5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DersinAdı</w:t>
            </w:r>
            <w:proofErr w:type="spellEnd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/</w:t>
            </w: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CourseTitle</w:t>
            </w:r>
            <w:proofErr w:type="spellEnd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11040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86CBEFA" w14:textId="0CC29CB6" w:rsidR="00372E3C" w:rsidRPr="00372E3C" w:rsidRDefault="00372E3C" w:rsidP="00372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</w:pPr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ECON242 Accounting II</w:t>
            </w:r>
          </w:p>
        </w:tc>
      </w:tr>
      <w:tr w:rsidR="00372E3C" w:rsidRPr="00DE7776" w14:paraId="7CDBA9DC" w14:textId="77777777" w:rsidTr="00372E3C">
        <w:trPr>
          <w:trHeight w:val="537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49236729" w14:textId="77777777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6E39654F" w14:textId="2C61FCC1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DersinHocası</w:t>
            </w:r>
            <w:proofErr w:type="spellEnd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/</w:t>
            </w: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Instructor</w:t>
            </w:r>
            <w:proofErr w:type="spellEnd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1104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901F602" w14:textId="2CB32099" w:rsidR="00372E3C" w:rsidRPr="00372E3C" w:rsidRDefault="00372E3C" w:rsidP="00372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</w:pPr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 xml:space="preserve">Dr. </w:t>
            </w:r>
            <w:proofErr w:type="spellStart"/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Öğr</w:t>
            </w:r>
            <w:proofErr w:type="spellEnd"/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. Üyesi Yeşim Şendur</w:t>
            </w:r>
          </w:p>
        </w:tc>
      </w:tr>
      <w:tr w:rsidR="00372E3C" w:rsidRPr="00DE7776" w14:paraId="6A7C188F" w14:textId="77777777" w:rsidTr="00372E3C">
        <w:trPr>
          <w:trHeight w:val="701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12104659" w14:textId="77777777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15678DB1" w14:textId="462A30FC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Derslik/</w:t>
            </w: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Classroom</w:t>
            </w:r>
            <w:proofErr w:type="spellEnd"/>
          </w:p>
        </w:tc>
        <w:tc>
          <w:tcPr>
            <w:tcW w:w="1104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E47397A" w14:textId="6F8CF9D4" w:rsidR="00372E3C" w:rsidRPr="00372E3C" w:rsidRDefault="00372E3C" w:rsidP="00372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</w:pPr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 xml:space="preserve">Merkezi Ofisler I </w:t>
            </w:r>
            <w:r w:rsidR="004406D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 xml:space="preserve">- </w:t>
            </w:r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138</w:t>
            </w:r>
          </w:p>
        </w:tc>
      </w:tr>
      <w:tr w:rsidR="00372E3C" w:rsidRPr="00DE7776" w14:paraId="34775DFE" w14:textId="77777777" w:rsidTr="00372E3C">
        <w:trPr>
          <w:trHeight w:val="838"/>
        </w:trPr>
        <w:tc>
          <w:tcPr>
            <w:tcW w:w="0" w:type="auto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35C71FEF" w14:textId="77777777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AD0021"/>
            <w:vAlign w:val="center"/>
          </w:tcPr>
          <w:p w14:paraId="3320E293" w14:textId="5BA60837" w:rsidR="00372E3C" w:rsidRPr="00DE7776" w:rsidRDefault="00372E3C" w:rsidP="00A35D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Öğrenciler/</w:t>
            </w:r>
            <w:proofErr w:type="spellStart"/>
            <w:r w:rsidRPr="00DE7776">
              <w:rPr>
                <w:rFonts w:ascii="Times New Roman" w:hAnsi="Times New Roman" w:cs="Times New Roman"/>
                <w:b/>
                <w:bCs/>
                <w:color w:val="FFFFFF"/>
                <w:sz w:val="20"/>
                <w:szCs w:val="20"/>
              </w:rPr>
              <w:t>Students</w:t>
            </w:r>
            <w:proofErr w:type="spellEnd"/>
          </w:p>
        </w:tc>
        <w:tc>
          <w:tcPr>
            <w:tcW w:w="11040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D467189" w14:textId="6F87BEF9" w:rsidR="00372E3C" w:rsidRPr="00372E3C" w:rsidRDefault="00372E3C" w:rsidP="00372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</w:pPr>
            <w:proofErr w:type="spellStart"/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Rı</w:t>
            </w:r>
            <w:proofErr w:type="spellEnd"/>
            <w:r w:rsidRPr="00372E3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tr-TR"/>
              </w:rPr>
              <w:t>*** Ar** Ay***</w:t>
            </w:r>
          </w:p>
        </w:tc>
      </w:tr>
    </w:tbl>
    <w:p w14:paraId="0BD2EECB" w14:textId="5C0F3EA4" w:rsidR="00294BAD" w:rsidRPr="00DE7776" w:rsidRDefault="00294BAD" w:rsidP="00622A48">
      <w:pPr>
        <w:rPr>
          <w:rFonts w:ascii="Times New Roman" w:hAnsi="Times New Roman" w:cs="Times New Roman"/>
          <w:sz w:val="20"/>
          <w:szCs w:val="20"/>
        </w:rPr>
      </w:pPr>
    </w:p>
    <w:sectPr w:rsidR="00294BAD" w:rsidRPr="00DE7776" w:rsidSect="000C2F34">
      <w:headerReference w:type="default" r:id="rId9"/>
      <w:footerReference w:type="default" r:id="rId10"/>
      <w:pgSz w:w="16838" w:h="11906" w:orient="landscape"/>
      <w:pgMar w:top="1417" w:right="1417" w:bottom="1417" w:left="1417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46100A" w14:textId="77777777" w:rsidR="004F7672" w:rsidRDefault="004F7672" w:rsidP="0037682B">
      <w:pPr>
        <w:spacing w:after="0" w:line="240" w:lineRule="auto"/>
      </w:pPr>
      <w:r>
        <w:separator/>
      </w:r>
    </w:p>
  </w:endnote>
  <w:endnote w:type="continuationSeparator" w:id="0">
    <w:p w14:paraId="6406EE8B" w14:textId="77777777" w:rsidR="004F7672" w:rsidRDefault="004F7672" w:rsidP="00376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F95C14" w14:textId="77777777" w:rsidR="00203C8E" w:rsidRDefault="00203C8E" w:rsidP="0037682B">
    <w:pPr>
      <w:spacing w:line="240" w:lineRule="auto"/>
      <w:jc w:val="center"/>
    </w:pPr>
    <w:r>
      <w:rPr>
        <w:rFonts w:ascii="Times New Roman" w:hAnsi="Times New Roman"/>
        <w:b/>
        <w:color w:val="A33333"/>
        <w:sz w:val="20"/>
      </w:rPr>
      <w:t>5070 sayılı Elektronik İmza Kanunu çerçevesinde, bu DEB elektronik imza ile imzalanarak yayımlanmış olup, güncelliği elektronik ortamda "İKÇÜ Kalite Doküman Yönetim Sistemi (KDYS)" üzerinden takip edilmelidir.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FA582F" w14:textId="77777777" w:rsidR="004F7672" w:rsidRDefault="004F7672" w:rsidP="0037682B">
      <w:pPr>
        <w:spacing w:after="0" w:line="240" w:lineRule="auto"/>
      </w:pPr>
      <w:r>
        <w:separator/>
      </w:r>
    </w:p>
  </w:footnote>
  <w:footnote w:type="continuationSeparator" w:id="0">
    <w:p w14:paraId="3EE28202" w14:textId="77777777" w:rsidR="004F7672" w:rsidRDefault="004F7672" w:rsidP="00376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64"/>
      <w:gridCol w:w="6827"/>
      <w:gridCol w:w="3603"/>
    </w:tblGrid>
    <w:tr w:rsidR="00203C8E" w:rsidRPr="006A0EAB" w14:paraId="2BECD530" w14:textId="77777777" w:rsidTr="0037682B">
      <w:trPr>
        <w:cantSplit/>
        <w:trHeight w:val="20"/>
      </w:trPr>
      <w:tc>
        <w:tcPr>
          <w:tcW w:w="1273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3EBCDF0B" w14:textId="77777777" w:rsidR="00203C8E" w:rsidRPr="009B4A27" w:rsidRDefault="00203C8E" w:rsidP="0037682B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B4A27">
            <w:rPr>
              <w:rFonts w:ascii="Times New Roman" w:hAnsi="Times New Roman" w:cs="Times New Roman"/>
              <w:noProof/>
              <w:sz w:val="18"/>
              <w:szCs w:val="18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6E6EECAF" wp14:editId="307AF45B">
                <wp:simplePos x="0" y="0"/>
                <wp:positionH relativeFrom="column">
                  <wp:posOffset>395605</wp:posOffset>
                </wp:positionH>
                <wp:positionV relativeFrom="paragraph">
                  <wp:posOffset>-9525</wp:posOffset>
                </wp:positionV>
                <wp:extent cx="1409700" cy="787332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9700" cy="7873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9B4A27">
            <w:rPr>
              <w:rFonts w:ascii="Times New Roman" w:hAnsi="Times New Roman" w:cs="Times New Roman"/>
              <w:noProof/>
            </w:rPr>
            <w:br/>
          </w:r>
        </w:p>
        <w:p w14:paraId="6EC589F3" w14:textId="77777777" w:rsidR="00203C8E" w:rsidRPr="009B4A27" w:rsidRDefault="00203C8E" w:rsidP="0037682B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  <w:p w14:paraId="2B4A3121" w14:textId="77777777" w:rsidR="00203C8E" w:rsidRPr="009B4A27" w:rsidRDefault="00203C8E" w:rsidP="0037682B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B4A27">
            <w:rPr>
              <w:rFonts w:ascii="Times New Roman" w:hAnsi="Times New Roman" w:cs="Times New Roman"/>
              <w:b/>
              <w:sz w:val="18"/>
              <w:szCs w:val="18"/>
            </w:rPr>
            <w:t>TS EN ISO</w:t>
          </w:r>
          <w:r w:rsidRPr="009B4A27">
            <w:rPr>
              <w:rFonts w:ascii="Times New Roman" w:hAnsi="Times New Roman" w:cs="Times New Roman"/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2439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584B9096" w14:textId="77777777" w:rsidR="00203C8E" w:rsidRPr="009B4A27" w:rsidRDefault="00203C8E" w:rsidP="0037682B">
          <w:pPr>
            <w:pStyle w:val="stBilgi"/>
            <w:jc w:val="center"/>
            <w:rPr>
              <w:b/>
              <w:sz w:val="20"/>
              <w:szCs w:val="20"/>
            </w:rPr>
          </w:pPr>
          <w:r w:rsidRPr="009B4A27">
            <w:rPr>
              <w:b/>
              <w:sz w:val="20"/>
              <w:szCs w:val="20"/>
            </w:rPr>
            <w:t>T.C.</w:t>
          </w:r>
        </w:p>
        <w:p w14:paraId="65F69CE9" w14:textId="77777777" w:rsidR="00203C8E" w:rsidRPr="009B4A27" w:rsidRDefault="00203C8E" w:rsidP="0037682B">
          <w:pPr>
            <w:pStyle w:val="stBilgi"/>
            <w:jc w:val="center"/>
            <w:rPr>
              <w:b/>
              <w:sz w:val="20"/>
              <w:szCs w:val="20"/>
            </w:rPr>
          </w:pPr>
          <w:r w:rsidRPr="009B4A27">
            <w:rPr>
              <w:b/>
              <w:sz w:val="20"/>
              <w:szCs w:val="20"/>
            </w:rPr>
            <w:t>İZMİR KÂTİP ÇELEBİ ÜNİVERSİTESİ</w:t>
          </w:r>
        </w:p>
        <w:p w14:paraId="40EE8F5B" w14:textId="77777777" w:rsidR="00203C8E" w:rsidRPr="009B4A27" w:rsidRDefault="00203C8E" w:rsidP="0037682B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 w:rsidRPr="009B4A27">
            <w:rPr>
              <w:rFonts w:ascii="Times New Roman" w:hAnsi="Times New Roman"/>
              <w:b/>
            </w:rPr>
            <w:t>İktisadi ve İdari Bilimler Fakültesi</w:t>
          </w:r>
        </w:p>
      </w:tc>
      <w:tc>
        <w:tcPr>
          <w:tcW w:w="1287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AFE6170" w14:textId="77777777" w:rsidR="00203C8E" w:rsidRPr="009B4A27" w:rsidRDefault="00203C8E" w:rsidP="0037682B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9B4A27">
            <w:rPr>
              <w:rFonts w:ascii="Times New Roman" w:hAnsi="Times New Roman"/>
              <w:noProof/>
            </w:rPr>
            <w:drawing>
              <wp:inline distT="0" distB="0" distL="0" distR="0" wp14:anchorId="77FD076B" wp14:editId="41129533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203C8E" w:rsidRPr="006A0EAB" w14:paraId="145203FF" w14:textId="77777777" w:rsidTr="0037682B">
      <w:trPr>
        <w:cantSplit/>
        <w:trHeight w:val="20"/>
      </w:trPr>
      <w:tc>
        <w:tcPr>
          <w:tcW w:w="1273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7BB6190" w14:textId="77777777" w:rsidR="00203C8E" w:rsidRPr="009B4A27" w:rsidRDefault="00203C8E" w:rsidP="0037682B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2439" w:type="pct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A9AA3F6" w14:textId="77777777" w:rsidR="00203C8E" w:rsidRPr="009B4A27" w:rsidRDefault="00203C8E" w:rsidP="0037682B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 w:rsidRPr="009B4A27">
            <w:rPr>
              <w:b/>
              <w:bCs/>
              <w:sz w:val="20"/>
              <w:szCs w:val="20"/>
            </w:rPr>
            <w:t>SINAV FORMU/EXAM FORM</w:t>
          </w:r>
        </w:p>
      </w:tc>
      <w:tc>
        <w:tcPr>
          <w:tcW w:w="128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990D542" w14:textId="77777777" w:rsidR="00203C8E" w:rsidRPr="009B4A27" w:rsidRDefault="00203C8E" w:rsidP="0037682B">
          <w:pPr>
            <w:pStyle w:val="GvdeMetni"/>
            <w:spacing w:after="0"/>
            <w:rPr>
              <w:rFonts w:ascii="Times New Roman" w:hAnsi="Times New Roman"/>
            </w:rPr>
          </w:pPr>
          <w:r w:rsidRPr="009B4A27">
            <w:rPr>
              <w:rFonts w:ascii="Times New Roman" w:hAnsi="Times New Roman"/>
              <w:b/>
            </w:rPr>
            <w:t xml:space="preserve">Dok. No: </w:t>
          </w:r>
          <w:r w:rsidRPr="009B4A27">
            <w:rPr>
              <w:rFonts w:ascii="Times New Roman" w:hAnsi="Times New Roman"/>
            </w:rPr>
            <w:t>FR/643/13</w:t>
          </w:r>
        </w:p>
      </w:tc>
    </w:tr>
    <w:tr w:rsidR="00203C8E" w:rsidRPr="006A0EAB" w14:paraId="5778603A" w14:textId="77777777" w:rsidTr="0037682B">
      <w:trPr>
        <w:cantSplit/>
        <w:trHeight w:val="20"/>
      </w:trPr>
      <w:tc>
        <w:tcPr>
          <w:tcW w:w="1273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96FF7E6" w14:textId="77777777" w:rsidR="00203C8E" w:rsidRPr="009B4A27" w:rsidRDefault="00203C8E" w:rsidP="0037682B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2439" w:type="pct"/>
          <w:vMerge/>
          <w:tcBorders>
            <w:left w:val="single" w:sz="4" w:space="0" w:color="auto"/>
            <w:right w:val="single" w:sz="4" w:space="0" w:color="auto"/>
          </w:tcBorders>
        </w:tcPr>
        <w:p w14:paraId="4785F71D" w14:textId="77777777" w:rsidR="00203C8E" w:rsidRPr="009B4A27" w:rsidRDefault="00203C8E" w:rsidP="0037682B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128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965F517" w14:textId="77777777" w:rsidR="00203C8E" w:rsidRPr="009B4A27" w:rsidRDefault="00203C8E" w:rsidP="0037682B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9B4A27">
            <w:rPr>
              <w:rFonts w:ascii="Times New Roman" w:hAnsi="Times New Roman"/>
              <w:b/>
            </w:rPr>
            <w:t xml:space="preserve">İlk Yayın Tar.: </w:t>
          </w:r>
          <w:r w:rsidRPr="009B4A27">
            <w:rPr>
              <w:rFonts w:ascii="Times New Roman" w:hAnsi="Times New Roman"/>
            </w:rPr>
            <w:t>28.05.2020</w:t>
          </w:r>
        </w:p>
      </w:tc>
    </w:tr>
    <w:tr w:rsidR="00203C8E" w:rsidRPr="006A0EAB" w14:paraId="76BC7271" w14:textId="77777777" w:rsidTr="0037682B">
      <w:trPr>
        <w:cantSplit/>
        <w:trHeight w:val="20"/>
      </w:trPr>
      <w:tc>
        <w:tcPr>
          <w:tcW w:w="1273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0106810" w14:textId="77777777" w:rsidR="00203C8E" w:rsidRPr="009B4A27" w:rsidRDefault="00203C8E" w:rsidP="0037682B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2439" w:type="pct"/>
          <w:vMerge/>
          <w:tcBorders>
            <w:left w:val="single" w:sz="4" w:space="0" w:color="auto"/>
            <w:right w:val="single" w:sz="4" w:space="0" w:color="auto"/>
          </w:tcBorders>
        </w:tcPr>
        <w:p w14:paraId="5075033B" w14:textId="77777777" w:rsidR="00203C8E" w:rsidRPr="009B4A27" w:rsidRDefault="00203C8E" w:rsidP="0037682B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128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409CAF9" w14:textId="77777777" w:rsidR="00203C8E" w:rsidRPr="009B4A27" w:rsidRDefault="00203C8E" w:rsidP="0037682B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9B4A27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9B4A27">
            <w:rPr>
              <w:rFonts w:ascii="Times New Roman" w:hAnsi="Times New Roman"/>
              <w:b/>
              <w:color w:val="000000"/>
            </w:rPr>
            <w:t xml:space="preserve">. No/Tar.: </w:t>
          </w:r>
          <w:r w:rsidRPr="009B4A27">
            <w:rPr>
              <w:rFonts w:ascii="Times New Roman" w:hAnsi="Times New Roman"/>
              <w:color w:val="000000"/>
            </w:rPr>
            <w:t>02/14.03.2022</w:t>
          </w:r>
        </w:p>
      </w:tc>
    </w:tr>
    <w:tr w:rsidR="00203C8E" w:rsidRPr="006A0EAB" w14:paraId="3BB99855" w14:textId="77777777" w:rsidTr="0037682B">
      <w:trPr>
        <w:cantSplit/>
        <w:trHeight w:val="20"/>
      </w:trPr>
      <w:tc>
        <w:tcPr>
          <w:tcW w:w="1273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67F5DE6" w14:textId="77777777" w:rsidR="00203C8E" w:rsidRPr="009B4A27" w:rsidRDefault="00203C8E" w:rsidP="0037682B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2439" w:type="pct"/>
          <w:vMerge/>
          <w:tcBorders>
            <w:left w:val="single" w:sz="4" w:space="0" w:color="auto"/>
            <w:right w:val="single" w:sz="4" w:space="0" w:color="auto"/>
          </w:tcBorders>
        </w:tcPr>
        <w:p w14:paraId="4F421C57" w14:textId="77777777" w:rsidR="00203C8E" w:rsidRPr="009B4A27" w:rsidRDefault="00203C8E" w:rsidP="0037682B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128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6462300" w14:textId="29B54B21" w:rsidR="00203C8E" w:rsidRPr="009B4A27" w:rsidRDefault="00203C8E" w:rsidP="0037682B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9B4A27">
            <w:rPr>
              <w:rFonts w:ascii="Times New Roman" w:hAnsi="Times New Roman"/>
              <w:b/>
            </w:rPr>
            <w:t xml:space="preserve">Sayfa </w:t>
          </w:r>
          <w:r w:rsidRPr="009B4A27">
            <w:rPr>
              <w:rFonts w:ascii="Times New Roman" w:hAnsi="Times New Roman"/>
              <w:b/>
            </w:rPr>
            <w:fldChar w:fldCharType="begin"/>
          </w:r>
          <w:r w:rsidRPr="009B4A27">
            <w:rPr>
              <w:rFonts w:ascii="Times New Roman" w:hAnsi="Times New Roman"/>
              <w:b/>
            </w:rPr>
            <w:instrText xml:space="preserve"> PAGE </w:instrText>
          </w:r>
          <w:r w:rsidRPr="009B4A27">
            <w:rPr>
              <w:rFonts w:ascii="Times New Roman" w:hAnsi="Times New Roman"/>
              <w:b/>
            </w:rPr>
            <w:fldChar w:fldCharType="separate"/>
          </w:r>
          <w:r w:rsidR="004406DF">
            <w:rPr>
              <w:rFonts w:ascii="Times New Roman" w:hAnsi="Times New Roman"/>
              <w:b/>
              <w:noProof/>
            </w:rPr>
            <w:t>1</w:t>
          </w:r>
          <w:r w:rsidRPr="009B4A27">
            <w:rPr>
              <w:rFonts w:ascii="Times New Roman" w:hAnsi="Times New Roman"/>
              <w:b/>
            </w:rPr>
            <w:fldChar w:fldCharType="end"/>
          </w:r>
          <w:r w:rsidRPr="009B4A27">
            <w:rPr>
              <w:rFonts w:ascii="Times New Roman" w:hAnsi="Times New Roman"/>
              <w:b/>
            </w:rPr>
            <w:t xml:space="preserve"> / </w:t>
          </w:r>
          <w:r w:rsidRPr="009B4A27">
            <w:rPr>
              <w:rFonts w:ascii="Times New Roman" w:hAnsi="Times New Roman"/>
              <w:b/>
            </w:rPr>
            <w:fldChar w:fldCharType="begin"/>
          </w:r>
          <w:r w:rsidRPr="009B4A27">
            <w:rPr>
              <w:rFonts w:ascii="Times New Roman" w:hAnsi="Times New Roman"/>
              <w:b/>
            </w:rPr>
            <w:instrText xml:space="preserve"> NUMPAGES </w:instrText>
          </w:r>
          <w:r w:rsidRPr="009B4A27">
            <w:rPr>
              <w:rFonts w:ascii="Times New Roman" w:hAnsi="Times New Roman"/>
              <w:b/>
            </w:rPr>
            <w:fldChar w:fldCharType="separate"/>
          </w:r>
          <w:r w:rsidR="004406DF">
            <w:rPr>
              <w:rFonts w:ascii="Times New Roman" w:hAnsi="Times New Roman"/>
              <w:b/>
              <w:noProof/>
            </w:rPr>
            <w:t>1</w:t>
          </w:r>
          <w:r w:rsidRPr="009B4A27">
            <w:rPr>
              <w:rFonts w:ascii="Times New Roman" w:hAnsi="Times New Roman"/>
              <w:b/>
            </w:rPr>
            <w:fldChar w:fldCharType="end"/>
          </w:r>
        </w:p>
      </w:tc>
    </w:tr>
  </w:tbl>
  <w:p w14:paraId="5A15CCD8" w14:textId="77777777" w:rsidR="00203C8E" w:rsidRDefault="00203C8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4E6"/>
    <w:rsid w:val="00014206"/>
    <w:rsid w:val="00017C7D"/>
    <w:rsid w:val="00030F44"/>
    <w:rsid w:val="00045B0E"/>
    <w:rsid w:val="00047E16"/>
    <w:rsid w:val="00050421"/>
    <w:rsid w:val="0005200D"/>
    <w:rsid w:val="000535E4"/>
    <w:rsid w:val="000538D9"/>
    <w:rsid w:val="000552AB"/>
    <w:rsid w:val="0005786E"/>
    <w:rsid w:val="00057E3B"/>
    <w:rsid w:val="0006099A"/>
    <w:rsid w:val="00081163"/>
    <w:rsid w:val="000904E6"/>
    <w:rsid w:val="0009724D"/>
    <w:rsid w:val="000B43B8"/>
    <w:rsid w:val="000B6456"/>
    <w:rsid w:val="000B7C96"/>
    <w:rsid w:val="000C2F34"/>
    <w:rsid w:val="000C619C"/>
    <w:rsid w:val="000C7CE1"/>
    <w:rsid w:val="000D7D93"/>
    <w:rsid w:val="000E53AD"/>
    <w:rsid w:val="000E7C38"/>
    <w:rsid w:val="000F2D29"/>
    <w:rsid w:val="001074C7"/>
    <w:rsid w:val="00110A17"/>
    <w:rsid w:val="001374A4"/>
    <w:rsid w:val="0016212C"/>
    <w:rsid w:val="001724D7"/>
    <w:rsid w:val="00184582"/>
    <w:rsid w:val="0019437C"/>
    <w:rsid w:val="001A0246"/>
    <w:rsid w:val="001B1A5E"/>
    <w:rsid w:val="001D1637"/>
    <w:rsid w:val="001D44B7"/>
    <w:rsid w:val="001D4B7B"/>
    <w:rsid w:val="001E24C6"/>
    <w:rsid w:val="002030BE"/>
    <w:rsid w:val="00203C8E"/>
    <w:rsid w:val="002065E8"/>
    <w:rsid w:val="0022747D"/>
    <w:rsid w:val="00235974"/>
    <w:rsid w:val="002479DA"/>
    <w:rsid w:val="00253A9F"/>
    <w:rsid w:val="002619F0"/>
    <w:rsid w:val="00292B33"/>
    <w:rsid w:val="00294BAD"/>
    <w:rsid w:val="00295996"/>
    <w:rsid w:val="00296AAA"/>
    <w:rsid w:val="002A7765"/>
    <w:rsid w:val="002C1E48"/>
    <w:rsid w:val="002C77DB"/>
    <w:rsid w:val="002D3E57"/>
    <w:rsid w:val="002D6358"/>
    <w:rsid w:val="002F1AD2"/>
    <w:rsid w:val="002F728F"/>
    <w:rsid w:val="003020B3"/>
    <w:rsid w:val="00306836"/>
    <w:rsid w:val="00346C10"/>
    <w:rsid w:val="00365526"/>
    <w:rsid w:val="00372E3C"/>
    <w:rsid w:val="0037682B"/>
    <w:rsid w:val="00383203"/>
    <w:rsid w:val="003A4869"/>
    <w:rsid w:val="003B38E4"/>
    <w:rsid w:val="003B4993"/>
    <w:rsid w:val="003D40A3"/>
    <w:rsid w:val="003D47E0"/>
    <w:rsid w:val="003F03A1"/>
    <w:rsid w:val="0040119B"/>
    <w:rsid w:val="00401E74"/>
    <w:rsid w:val="00404176"/>
    <w:rsid w:val="004351CA"/>
    <w:rsid w:val="004406DF"/>
    <w:rsid w:val="004414F6"/>
    <w:rsid w:val="00441870"/>
    <w:rsid w:val="004442EE"/>
    <w:rsid w:val="00447CA1"/>
    <w:rsid w:val="00447E75"/>
    <w:rsid w:val="004627C6"/>
    <w:rsid w:val="0048052A"/>
    <w:rsid w:val="00493B81"/>
    <w:rsid w:val="004A4B0A"/>
    <w:rsid w:val="004A68A9"/>
    <w:rsid w:val="004D708F"/>
    <w:rsid w:val="004E2243"/>
    <w:rsid w:val="004F7672"/>
    <w:rsid w:val="00500574"/>
    <w:rsid w:val="005171D0"/>
    <w:rsid w:val="00521D52"/>
    <w:rsid w:val="00523623"/>
    <w:rsid w:val="005264D8"/>
    <w:rsid w:val="005302D0"/>
    <w:rsid w:val="00536B3B"/>
    <w:rsid w:val="00537618"/>
    <w:rsid w:val="005376B6"/>
    <w:rsid w:val="00545080"/>
    <w:rsid w:val="005458B1"/>
    <w:rsid w:val="00555388"/>
    <w:rsid w:val="00560451"/>
    <w:rsid w:val="005640FE"/>
    <w:rsid w:val="005760AE"/>
    <w:rsid w:val="005765D3"/>
    <w:rsid w:val="00576DE1"/>
    <w:rsid w:val="005818CB"/>
    <w:rsid w:val="0058760C"/>
    <w:rsid w:val="005B4002"/>
    <w:rsid w:val="005C46D1"/>
    <w:rsid w:val="005D78FB"/>
    <w:rsid w:val="005E6BE6"/>
    <w:rsid w:val="00602E13"/>
    <w:rsid w:val="006216B4"/>
    <w:rsid w:val="00622A48"/>
    <w:rsid w:val="0063109B"/>
    <w:rsid w:val="0063651C"/>
    <w:rsid w:val="00671935"/>
    <w:rsid w:val="00676535"/>
    <w:rsid w:val="0068534A"/>
    <w:rsid w:val="006869AD"/>
    <w:rsid w:val="006B435C"/>
    <w:rsid w:val="006B439F"/>
    <w:rsid w:val="006C13A5"/>
    <w:rsid w:val="006C6EED"/>
    <w:rsid w:val="006D475E"/>
    <w:rsid w:val="006D6335"/>
    <w:rsid w:val="006E410E"/>
    <w:rsid w:val="006F4BBC"/>
    <w:rsid w:val="00701782"/>
    <w:rsid w:val="0071224C"/>
    <w:rsid w:val="0075086A"/>
    <w:rsid w:val="007653FC"/>
    <w:rsid w:val="007810DE"/>
    <w:rsid w:val="007A08F3"/>
    <w:rsid w:val="007A4D2D"/>
    <w:rsid w:val="007B5DCF"/>
    <w:rsid w:val="007E0B9B"/>
    <w:rsid w:val="00805505"/>
    <w:rsid w:val="00815B5F"/>
    <w:rsid w:val="008339FF"/>
    <w:rsid w:val="008406D7"/>
    <w:rsid w:val="00846EA6"/>
    <w:rsid w:val="00850E9A"/>
    <w:rsid w:val="0085511D"/>
    <w:rsid w:val="00856220"/>
    <w:rsid w:val="00856A3C"/>
    <w:rsid w:val="008570D3"/>
    <w:rsid w:val="00875ED3"/>
    <w:rsid w:val="00894256"/>
    <w:rsid w:val="008A59E0"/>
    <w:rsid w:val="008C04AA"/>
    <w:rsid w:val="008C2701"/>
    <w:rsid w:val="008D0817"/>
    <w:rsid w:val="008D46EE"/>
    <w:rsid w:val="008D56A0"/>
    <w:rsid w:val="008E4CF8"/>
    <w:rsid w:val="008F13DC"/>
    <w:rsid w:val="008F28CA"/>
    <w:rsid w:val="00924A7A"/>
    <w:rsid w:val="00941A1F"/>
    <w:rsid w:val="0095297F"/>
    <w:rsid w:val="00960674"/>
    <w:rsid w:val="00970369"/>
    <w:rsid w:val="00971C32"/>
    <w:rsid w:val="009806D5"/>
    <w:rsid w:val="00982067"/>
    <w:rsid w:val="00982F0F"/>
    <w:rsid w:val="00995EED"/>
    <w:rsid w:val="009A137F"/>
    <w:rsid w:val="009D512C"/>
    <w:rsid w:val="009E1A82"/>
    <w:rsid w:val="009E79B1"/>
    <w:rsid w:val="009F53D6"/>
    <w:rsid w:val="00A135F6"/>
    <w:rsid w:val="00A3442A"/>
    <w:rsid w:val="00A34439"/>
    <w:rsid w:val="00A35D4D"/>
    <w:rsid w:val="00A50845"/>
    <w:rsid w:val="00A51C6E"/>
    <w:rsid w:val="00A60F73"/>
    <w:rsid w:val="00AA1839"/>
    <w:rsid w:val="00AB0E28"/>
    <w:rsid w:val="00AC547C"/>
    <w:rsid w:val="00AD0031"/>
    <w:rsid w:val="00AE1A79"/>
    <w:rsid w:val="00AF545E"/>
    <w:rsid w:val="00AF7FD3"/>
    <w:rsid w:val="00B02631"/>
    <w:rsid w:val="00B03D51"/>
    <w:rsid w:val="00B120F8"/>
    <w:rsid w:val="00B14201"/>
    <w:rsid w:val="00B346DA"/>
    <w:rsid w:val="00B477DC"/>
    <w:rsid w:val="00B54537"/>
    <w:rsid w:val="00B567B7"/>
    <w:rsid w:val="00B62A55"/>
    <w:rsid w:val="00B65FC4"/>
    <w:rsid w:val="00B70E3A"/>
    <w:rsid w:val="00B764F8"/>
    <w:rsid w:val="00B8302A"/>
    <w:rsid w:val="00B92E8B"/>
    <w:rsid w:val="00BA3F4A"/>
    <w:rsid w:val="00BB0E5C"/>
    <w:rsid w:val="00BB6B4A"/>
    <w:rsid w:val="00BC489E"/>
    <w:rsid w:val="00BD0DFF"/>
    <w:rsid w:val="00BD716A"/>
    <w:rsid w:val="00C44587"/>
    <w:rsid w:val="00C65520"/>
    <w:rsid w:val="00C67E5A"/>
    <w:rsid w:val="00C86FED"/>
    <w:rsid w:val="00CA14BE"/>
    <w:rsid w:val="00CB0F91"/>
    <w:rsid w:val="00CB2DD3"/>
    <w:rsid w:val="00CD0E13"/>
    <w:rsid w:val="00CD434D"/>
    <w:rsid w:val="00CF4472"/>
    <w:rsid w:val="00D00A2F"/>
    <w:rsid w:val="00D15445"/>
    <w:rsid w:val="00D3195D"/>
    <w:rsid w:val="00D43242"/>
    <w:rsid w:val="00D443D2"/>
    <w:rsid w:val="00D45552"/>
    <w:rsid w:val="00D469EE"/>
    <w:rsid w:val="00D501CA"/>
    <w:rsid w:val="00D513C4"/>
    <w:rsid w:val="00D67CEC"/>
    <w:rsid w:val="00D71BB0"/>
    <w:rsid w:val="00D8280C"/>
    <w:rsid w:val="00DC1530"/>
    <w:rsid w:val="00DD09F6"/>
    <w:rsid w:val="00DD17B2"/>
    <w:rsid w:val="00DD6087"/>
    <w:rsid w:val="00DE3F84"/>
    <w:rsid w:val="00DE7776"/>
    <w:rsid w:val="00E01D32"/>
    <w:rsid w:val="00E21F28"/>
    <w:rsid w:val="00E332FB"/>
    <w:rsid w:val="00E36009"/>
    <w:rsid w:val="00E4341E"/>
    <w:rsid w:val="00E5678A"/>
    <w:rsid w:val="00EA4F15"/>
    <w:rsid w:val="00EA527E"/>
    <w:rsid w:val="00EF2A1F"/>
    <w:rsid w:val="00EF5799"/>
    <w:rsid w:val="00F0251C"/>
    <w:rsid w:val="00F02740"/>
    <w:rsid w:val="00F03CA0"/>
    <w:rsid w:val="00F05AD5"/>
    <w:rsid w:val="00F14AD9"/>
    <w:rsid w:val="00F20D42"/>
    <w:rsid w:val="00F21153"/>
    <w:rsid w:val="00F33102"/>
    <w:rsid w:val="00F42F12"/>
    <w:rsid w:val="00F5235E"/>
    <w:rsid w:val="00F5591E"/>
    <w:rsid w:val="00F57066"/>
    <w:rsid w:val="00F7591E"/>
    <w:rsid w:val="00F771C4"/>
    <w:rsid w:val="00F92BD9"/>
    <w:rsid w:val="00F94310"/>
    <w:rsid w:val="00FB76EF"/>
    <w:rsid w:val="00FC09FB"/>
    <w:rsid w:val="00FC29AF"/>
    <w:rsid w:val="00FC7113"/>
    <w:rsid w:val="00FD1467"/>
    <w:rsid w:val="00FF0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3424E3"/>
  <w15:chartTrackingRefBased/>
  <w15:docId w15:val="{E4DF264D-6EC7-45E0-9DF9-CA5A6E8A9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376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7682B"/>
  </w:style>
  <w:style w:type="paragraph" w:styleId="AltBilgi">
    <w:name w:val="footer"/>
    <w:basedOn w:val="Normal"/>
    <w:link w:val="AltBilgiChar"/>
    <w:uiPriority w:val="99"/>
    <w:unhideWhenUsed/>
    <w:rsid w:val="00376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7682B"/>
  </w:style>
  <w:style w:type="paragraph" w:styleId="GvdeMetni">
    <w:name w:val="Body Text"/>
    <w:basedOn w:val="Normal"/>
    <w:link w:val="GvdeMetniChar"/>
    <w:rsid w:val="0037682B"/>
    <w:pPr>
      <w:spacing w:after="120" w:line="240" w:lineRule="auto"/>
    </w:pPr>
    <w:rPr>
      <w:rFonts w:ascii="Arial" w:eastAsiaTheme="minorEastAsia" w:hAnsi="Arial" w:cs="Times New Roman"/>
      <w:sz w:val="20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rsid w:val="0037682B"/>
    <w:rPr>
      <w:rFonts w:ascii="Arial" w:eastAsiaTheme="minorEastAsia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link w:val="GvdeMetniGirintisi2Char"/>
    <w:rsid w:val="0037682B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Theme="minorEastAsia" w:hAnsi="Times New Roman" w:cs="Times New Roman"/>
      <w:szCs w:val="20"/>
      <w:lang w:eastAsia="tr-TR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37682B"/>
    <w:rPr>
      <w:rFonts w:ascii="Times New Roman" w:eastAsiaTheme="minorEastAsia" w:hAnsi="Times New Roman" w:cs="Times New Roman"/>
      <w:szCs w:val="20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37682B"/>
    <w:rPr>
      <w:color w:val="0563C1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37682B"/>
    <w:rPr>
      <w:color w:val="954F72"/>
      <w:u w:val="single"/>
    </w:rPr>
  </w:style>
  <w:style w:type="paragraph" w:customStyle="1" w:styleId="msonormal0">
    <w:name w:val="msonormal"/>
    <w:basedOn w:val="Normal"/>
    <w:rsid w:val="00376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5">
    <w:name w:val="xl65"/>
    <w:basedOn w:val="Normal"/>
    <w:rsid w:val="0037682B"/>
    <w:pPr>
      <w:pBdr>
        <w:right w:val="single" w:sz="8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66">
    <w:name w:val="xl66"/>
    <w:basedOn w:val="Normal"/>
    <w:rsid w:val="0037682B"/>
    <w:pPr>
      <w:pBdr>
        <w:right w:val="single" w:sz="8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67">
    <w:name w:val="xl67"/>
    <w:basedOn w:val="Normal"/>
    <w:rsid w:val="0037682B"/>
    <w:pPr>
      <w:pBdr>
        <w:right w:val="double" w:sz="6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68">
    <w:name w:val="xl68"/>
    <w:basedOn w:val="Normal"/>
    <w:rsid w:val="0037682B"/>
    <w:pPr>
      <w:pBdr>
        <w:right w:val="double" w:sz="6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69">
    <w:name w:val="xl69"/>
    <w:basedOn w:val="Normal"/>
    <w:rsid w:val="0037682B"/>
    <w:pPr>
      <w:pBdr>
        <w:top w:val="double" w:sz="6" w:space="0" w:color="000000"/>
        <w:left w:val="double" w:sz="6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70">
    <w:name w:val="xl70"/>
    <w:basedOn w:val="Normal"/>
    <w:rsid w:val="0037682B"/>
    <w:pPr>
      <w:pBdr>
        <w:top w:val="double" w:sz="6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71">
    <w:name w:val="xl71"/>
    <w:basedOn w:val="Normal"/>
    <w:rsid w:val="0037682B"/>
    <w:pPr>
      <w:pBdr>
        <w:left w:val="double" w:sz="6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72">
    <w:name w:val="xl72"/>
    <w:basedOn w:val="Normal"/>
    <w:rsid w:val="0037682B"/>
    <w:pPr>
      <w:pBdr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73">
    <w:name w:val="xl73"/>
    <w:basedOn w:val="Normal"/>
    <w:rsid w:val="0037682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4">
    <w:name w:val="xl74"/>
    <w:basedOn w:val="Normal"/>
    <w:rsid w:val="0037682B"/>
    <w:pPr>
      <w:pBdr>
        <w:left w:val="single" w:sz="8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5">
    <w:name w:val="xl75"/>
    <w:basedOn w:val="Normal"/>
    <w:rsid w:val="0037682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6">
    <w:name w:val="xl76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7">
    <w:name w:val="xl77"/>
    <w:basedOn w:val="Normal"/>
    <w:rsid w:val="0037682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8">
    <w:name w:val="xl78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79">
    <w:name w:val="xl79"/>
    <w:basedOn w:val="Normal"/>
    <w:rsid w:val="0037682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80">
    <w:name w:val="xl80"/>
    <w:basedOn w:val="Normal"/>
    <w:rsid w:val="0037682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81">
    <w:name w:val="xl81"/>
    <w:basedOn w:val="Normal"/>
    <w:rsid w:val="0037682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82">
    <w:name w:val="xl82"/>
    <w:basedOn w:val="Normal"/>
    <w:rsid w:val="0037682B"/>
    <w:pPr>
      <w:pBdr>
        <w:right w:val="single" w:sz="8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83">
    <w:name w:val="xl83"/>
    <w:basedOn w:val="Normal"/>
    <w:rsid w:val="0037682B"/>
    <w:pPr>
      <w:pBdr>
        <w:right w:val="double" w:sz="6" w:space="0" w:color="000000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84">
    <w:name w:val="xl84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85">
    <w:name w:val="xl85"/>
    <w:basedOn w:val="Normal"/>
    <w:rsid w:val="0037682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86">
    <w:name w:val="xl86"/>
    <w:basedOn w:val="Normal"/>
    <w:rsid w:val="0037682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87">
    <w:name w:val="xl87"/>
    <w:basedOn w:val="Normal"/>
    <w:rsid w:val="0037682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9">
    <w:name w:val="xl89"/>
    <w:basedOn w:val="Normal"/>
    <w:rsid w:val="0037682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90">
    <w:name w:val="xl90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tr-TR"/>
    </w:rPr>
  </w:style>
  <w:style w:type="paragraph" w:customStyle="1" w:styleId="xl91">
    <w:name w:val="xl91"/>
    <w:basedOn w:val="Normal"/>
    <w:rsid w:val="0037682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92">
    <w:name w:val="xl92"/>
    <w:basedOn w:val="Normal"/>
    <w:rsid w:val="0037682B"/>
    <w:pPr>
      <w:pBdr>
        <w:top w:val="single" w:sz="8" w:space="0" w:color="auto"/>
        <w:left w:val="single" w:sz="8" w:space="0" w:color="000000"/>
        <w:bottom w:val="single" w:sz="4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93">
    <w:name w:val="xl93"/>
    <w:basedOn w:val="Normal"/>
    <w:rsid w:val="0037682B"/>
    <w:pPr>
      <w:pBdr>
        <w:top w:val="single" w:sz="8" w:space="0" w:color="auto"/>
        <w:bottom w:val="single" w:sz="4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customStyle="1" w:styleId="xl94">
    <w:name w:val="xl94"/>
    <w:basedOn w:val="Normal"/>
    <w:rsid w:val="0037682B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D002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6"/>
      <w:szCs w:val="1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37682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9463A-EF22-47E0-AA5E-3D0891E6B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8300</dc:creator>
  <cp:keywords/>
  <dc:description/>
  <cp:lastModifiedBy>HP 8300</cp:lastModifiedBy>
  <cp:revision>304</cp:revision>
  <dcterms:created xsi:type="dcterms:W3CDTF">2024-03-18T10:01:00Z</dcterms:created>
  <dcterms:modified xsi:type="dcterms:W3CDTF">2025-02-20T11:54:00Z</dcterms:modified>
</cp:coreProperties>
</file>