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708" w:type="dxa"/>
        <w:tblInd w:w="-872" w:type="dxa"/>
        <w:tblLayout w:type="fixed"/>
        <w:tblCellMar>
          <w:left w:w="107" w:type="dxa"/>
          <w:right w:w="69" w:type="dxa"/>
        </w:tblCellMar>
        <w:tblLook w:val="04A0" w:firstRow="1" w:lastRow="0" w:firstColumn="1" w:lastColumn="0" w:noHBand="0" w:noVBand="1"/>
      </w:tblPr>
      <w:tblGrid>
        <w:gridCol w:w="1405"/>
        <w:gridCol w:w="1559"/>
        <w:gridCol w:w="3097"/>
        <w:gridCol w:w="1286"/>
        <w:gridCol w:w="1448"/>
        <w:gridCol w:w="2977"/>
        <w:gridCol w:w="1985"/>
        <w:gridCol w:w="1951"/>
      </w:tblGrid>
      <w:tr w:rsidR="00B34947" w14:paraId="3EFF5BA0" w14:textId="77777777" w:rsidTr="005F1172">
        <w:trPr>
          <w:trHeight w:val="1644"/>
        </w:trPr>
        <w:tc>
          <w:tcPr>
            <w:tcW w:w="2964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14:paraId="5881F19D" w14:textId="77777777" w:rsidR="00006035" w:rsidRDefault="00090181" w:rsidP="00D024D8">
            <w:pPr>
              <w:spacing w:line="240" w:lineRule="auto"/>
              <w:ind w:right="145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119CFDD" wp14:editId="46481339">
                  <wp:simplePos x="0" y="0"/>
                  <wp:positionH relativeFrom="column">
                    <wp:posOffset>241681</wp:posOffset>
                  </wp:positionH>
                  <wp:positionV relativeFrom="paragraph">
                    <wp:posOffset>-909730</wp:posOffset>
                  </wp:positionV>
                  <wp:extent cx="1250950" cy="800100"/>
                  <wp:effectExtent l="0" t="0" r="0" b="0"/>
                  <wp:wrapSquare wrapText="bothSides"/>
                  <wp:docPr id="3818" name="Picture 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8" name="Picture 38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1"/>
              </w:rPr>
              <w:t xml:space="preserve"> </w:t>
            </w:r>
          </w:p>
        </w:tc>
        <w:tc>
          <w:tcPr>
            <w:tcW w:w="309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0C1F082D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D896EA8" w14:textId="77777777" w:rsidR="00006035" w:rsidRDefault="00006035" w:rsidP="00B34947">
            <w:pPr>
              <w:spacing w:line="240" w:lineRule="auto"/>
              <w:jc w:val="center"/>
            </w:pPr>
          </w:p>
          <w:p w14:paraId="3C66E15F" w14:textId="4062C27E" w:rsidR="00006035" w:rsidRDefault="00E7739E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31/10</w:t>
            </w:r>
            <w:r w:rsidR="00B34947">
              <w:rPr>
                <w:b/>
                <w:color w:val="FFFFFF"/>
                <w:sz w:val="24"/>
              </w:rPr>
              <w:t xml:space="preserve">/2022 </w:t>
            </w:r>
            <w:r w:rsidR="00090181">
              <w:rPr>
                <w:b/>
                <w:color w:val="FFFFFF"/>
                <w:sz w:val="24"/>
              </w:rPr>
              <w:t>PAZARTESİ</w:t>
            </w:r>
          </w:p>
        </w:tc>
        <w:tc>
          <w:tcPr>
            <w:tcW w:w="2734" w:type="dxa"/>
            <w:gridSpan w:val="2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1E0D825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9D0ED17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1F24698B" w14:textId="0893DD09" w:rsidR="00006035" w:rsidRDefault="00E7739E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1</w:t>
            </w:r>
            <w:r w:rsidR="00090181"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z w:val="24"/>
              </w:rPr>
              <w:t>11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52F1B956" w14:textId="77777777" w:rsidR="00006035" w:rsidRDefault="00090181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SALI 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E5FE8CB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60727156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172D5EC" w14:textId="45F03E49" w:rsidR="00006035" w:rsidRDefault="00E7739E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2</w:t>
            </w:r>
            <w:r w:rsidR="00090181">
              <w:rPr>
                <w:b/>
                <w:color w:val="FFFFFF"/>
                <w:sz w:val="24"/>
              </w:rPr>
              <w:t>/</w:t>
            </w:r>
            <w:r>
              <w:rPr>
                <w:b/>
                <w:color w:val="FFFFFF"/>
                <w:sz w:val="24"/>
              </w:rPr>
              <w:t>11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4D8584DE" w14:textId="77777777" w:rsidR="00006035" w:rsidRDefault="00090181" w:rsidP="00B34947">
            <w:pPr>
              <w:spacing w:line="240" w:lineRule="auto"/>
              <w:ind w:left="21"/>
              <w:jc w:val="center"/>
            </w:pPr>
            <w:r>
              <w:rPr>
                <w:b/>
                <w:color w:val="FFFFFF"/>
                <w:sz w:val="24"/>
              </w:rPr>
              <w:t>ÇARŞAMBA</w:t>
            </w:r>
          </w:p>
        </w:tc>
        <w:tc>
          <w:tcPr>
            <w:tcW w:w="1985" w:type="dxa"/>
            <w:tcBorders>
              <w:top w:val="double" w:sz="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D0021"/>
          </w:tcPr>
          <w:p w14:paraId="16471317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FB4160C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7ABEA924" w14:textId="1CDD152D" w:rsidR="00006035" w:rsidRDefault="008A372F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3/11</w:t>
            </w:r>
            <w:r w:rsidR="00090181">
              <w:rPr>
                <w:b/>
                <w:color w:val="FFFFFF"/>
                <w:sz w:val="24"/>
              </w:rPr>
              <w:t>/</w:t>
            </w:r>
            <w:r w:rsidR="00B34947">
              <w:rPr>
                <w:b/>
                <w:color w:val="FFFFFF"/>
                <w:sz w:val="24"/>
              </w:rPr>
              <w:t>2022</w:t>
            </w:r>
          </w:p>
          <w:p w14:paraId="7F6BC1A9" w14:textId="77777777" w:rsidR="00006035" w:rsidRDefault="00090181" w:rsidP="00B34947">
            <w:pPr>
              <w:spacing w:line="240" w:lineRule="auto"/>
              <w:ind w:left="20"/>
              <w:jc w:val="center"/>
            </w:pPr>
            <w:r>
              <w:rPr>
                <w:b/>
                <w:color w:val="FFFFFF"/>
                <w:sz w:val="24"/>
              </w:rPr>
              <w:t>PERŞEMBE</w:t>
            </w:r>
          </w:p>
        </w:tc>
        <w:tc>
          <w:tcPr>
            <w:tcW w:w="1951" w:type="dxa"/>
            <w:tcBorders>
              <w:top w:val="double" w:sz="4" w:space="0" w:color="000000"/>
              <w:left w:val="single" w:sz="6" w:space="0" w:color="000000"/>
              <w:bottom w:val="single" w:sz="4" w:space="0" w:color="000000"/>
              <w:right w:val="double" w:sz="4" w:space="0" w:color="000000"/>
            </w:tcBorders>
            <w:shd w:val="clear" w:color="auto" w:fill="AD0021"/>
          </w:tcPr>
          <w:p w14:paraId="63F16CB3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3FE3F60E" w14:textId="77777777" w:rsidR="00006035" w:rsidRDefault="00090181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 </w:t>
            </w:r>
          </w:p>
          <w:p w14:paraId="27634790" w14:textId="61D20877" w:rsidR="00006035" w:rsidRDefault="008A372F" w:rsidP="00D024D8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>4/11</w:t>
            </w:r>
            <w:r w:rsidR="00B34947">
              <w:rPr>
                <w:b/>
                <w:color w:val="FFFFFF"/>
                <w:sz w:val="24"/>
              </w:rPr>
              <w:t>/2022</w:t>
            </w:r>
            <w:r w:rsidR="00090181">
              <w:rPr>
                <w:b/>
                <w:color w:val="FFFFFF"/>
                <w:sz w:val="24"/>
              </w:rPr>
              <w:t xml:space="preserve"> </w:t>
            </w:r>
          </w:p>
          <w:p w14:paraId="26BD15F0" w14:textId="77777777" w:rsidR="00006035" w:rsidRDefault="00090181" w:rsidP="00B34947">
            <w:pPr>
              <w:spacing w:line="240" w:lineRule="auto"/>
              <w:jc w:val="center"/>
            </w:pPr>
            <w:r>
              <w:rPr>
                <w:b/>
                <w:color w:val="FFFFFF"/>
                <w:sz w:val="24"/>
              </w:rPr>
              <w:t xml:space="preserve">CUMA </w:t>
            </w:r>
          </w:p>
        </w:tc>
      </w:tr>
      <w:tr w:rsidR="00455BC7" w14:paraId="1DDBBD18" w14:textId="77777777" w:rsidTr="004F76DF">
        <w:trPr>
          <w:trHeight w:val="572"/>
        </w:trPr>
        <w:tc>
          <w:tcPr>
            <w:tcW w:w="1405" w:type="dxa"/>
            <w:vMerge w:val="restart"/>
            <w:tcBorders>
              <w:top w:val="single" w:sz="8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656ACEE2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09:30/11:00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D8F9210" w14:textId="77777777" w:rsidR="00455BC7" w:rsidRDefault="00455BC7" w:rsidP="00455BC7">
            <w:pPr>
              <w:ind w:right="26"/>
              <w:jc w:val="both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CA6075" w14:textId="77777777" w:rsidR="00455BC7" w:rsidRPr="00D22DE0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2DE0">
              <w:rPr>
                <w:rFonts w:ascii="Times New Roman" w:hAnsi="Times New Roman" w:cs="Times New Roman"/>
                <w:color w:val="auto"/>
              </w:rPr>
              <w:t>SY503 Hukukun Temel Kavramları</w:t>
            </w:r>
          </w:p>
          <w:p w14:paraId="17E3411D" w14:textId="2AF17624" w:rsidR="00455BC7" w:rsidRPr="00D22DE0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45AC16" w14:textId="317170C5" w:rsidR="00455BC7" w:rsidRPr="009E7BF3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7BF3">
              <w:rPr>
                <w:rFonts w:ascii="Times New Roman" w:hAnsi="Times New Roman" w:cs="Times New Roman"/>
                <w:color w:val="auto"/>
              </w:rPr>
              <w:t>SY501 İşletme 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75F962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ECON107 Matematik I</w:t>
            </w:r>
          </w:p>
          <w:p w14:paraId="7FE78475" w14:textId="41702A92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D16CBE" w14:textId="5DDEE715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45B91F" w14:textId="2DFB6A9C" w:rsidR="00455BC7" w:rsidRPr="00CB3F38" w:rsidRDefault="00455BC7" w:rsidP="00455BC7">
            <w:pPr>
              <w:jc w:val="center"/>
              <w:rPr>
                <w:b/>
              </w:rPr>
            </w:pPr>
          </w:p>
        </w:tc>
      </w:tr>
      <w:tr w:rsidR="00455BC7" w14:paraId="473528D0" w14:textId="77777777" w:rsidTr="004F76DF">
        <w:trPr>
          <w:trHeight w:val="647"/>
        </w:trPr>
        <w:tc>
          <w:tcPr>
            <w:tcW w:w="140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11F20B9A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DB3CA2C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Dersin Hocası  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FA871" w14:textId="1BE32A08" w:rsidR="00455BC7" w:rsidRPr="00D22DE0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22DE0">
              <w:rPr>
                <w:rFonts w:ascii="Times New Roman" w:hAnsi="Times New Roman" w:cs="Times New Roman"/>
                <w:color w:val="auto"/>
              </w:rPr>
              <w:t>Dr. Esra DÜNDAR ARAVACIK</w:t>
            </w: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DC235" w14:textId="680012B3" w:rsidR="00455BC7" w:rsidRPr="009E7BF3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7BF3">
              <w:rPr>
                <w:rFonts w:ascii="Times New Roman" w:hAnsi="Times New Roman" w:cs="Times New Roman"/>
                <w:color w:val="auto"/>
              </w:rPr>
              <w:t>Doç. Dr. Elif Türkan Arslan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025D9" w14:textId="071DFF5B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 xml:space="preserve">Dr. Pelin Pasin </w:t>
            </w:r>
            <w:proofErr w:type="spellStart"/>
            <w:r w:rsidRPr="00F56E9B">
              <w:rPr>
                <w:rFonts w:ascii="Times New Roman" w:hAnsi="Times New Roman" w:cs="Times New Roman"/>
                <w:color w:val="auto"/>
              </w:rPr>
              <w:t>Cowley</w:t>
            </w:r>
            <w:proofErr w:type="spellEnd"/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3D8D153" w14:textId="0684FCFB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E31F4F" w14:textId="6E640015" w:rsidR="00455BC7" w:rsidRDefault="00455BC7" w:rsidP="00455BC7">
            <w:pPr>
              <w:jc w:val="center"/>
            </w:pPr>
          </w:p>
        </w:tc>
      </w:tr>
      <w:tr w:rsidR="00455BC7" w14:paraId="5730824D" w14:textId="77777777" w:rsidTr="004F76DF">
        <w:trPr>
          <w:trHeight w:val="417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3D5CEAA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C664578" w14:textId="0586ED9A" w:rsidR="00455BC7" w:rsidRDefault="00455BC7" w:rsidP="00455BC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83F439" w14:textId="2F5CE078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E2-09</w:t>
            </w: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3CEA47" w14:textId="6AFDF8EE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E2-09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6482F8" w14:textId="2FF43CC1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F2-02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1347F" w14:textId="42676905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479BCA" w14:textId="0A999EA2" w:rsidR="00455BC7" w:rsidRPr="00457477" w:rsidRDefault="00455BC7" w:rsidP="0045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C7" w14:paraId="771226F3" w14:textId="77777777" w:rsidTr="004F76DF">
        <w:trPr>
          <w:trHeight w:val="567"/>
        </w:trPr>
        <w:tc>
          <w:tcPr>
            <w:tcW w:w="140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5D6B8B01" w14:textId="1CE28222" w:rsidR="00455BC7" w:rsidRDefault="00455BC7" w:rsidP="00455BC7">
            <w:pPr>
              <w:spacing w:after="37" w:line="240" w:lineRule="auto"/>
            </w:pPr>
            <w:r>
              <w:rPr>
                <w:b/>
                <w:color w:val="FFFFFF"/>
                <w:sz w:val="24"/>
              </w:rPr>
              <w:t xml:space="preserve">11:00/12:30 </w:t>
            </w:r>
          </w:p>
          <w:p w14:paraId="01C07E3B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50B7613E" w14:textId="77777777" w:rsidR="00455BC7" w:rsidRDefault="00455BC7" w:rsidP="00455BC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A7021" w14:textId="0751462A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4C5BFB" w14:textId="0C67DB35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719CA7" w14:textId="292BB26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937ECC" w14:textId="5B097DA3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742090" w14:textId="0C4E0BE9" w:rsidR="00455BC7" w:rsidRPr="00457477" w:rsidRDefault="00455BC7" w:rsidP="00455B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BC7" w14:paraId="4236CC09" w14:textId="77777777" w:rsidTr="004F76DF">
        <w:trPr>
          <w:trHeight w:val="568"/>
        </w:trPr>
        <w:tc>
          <w:tcPr>
            <w:tcW w:w="140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E6D3530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E9E1E20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66121" w14:textId="4F218291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F90EF9" w14:textId="1E8F6E0D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C03416" w14:textId="039E8A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AEA5D" w14:textId="68AD4B9C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1DB85E" w14:textId="32C56969" w:rsidR="00455BC7" w:rsidRDefault="00455BC7" w:rsidP="00455BC7">
            <w:pPr>
              <w:jc w:val="center"/>
            </w:pPr>
          </w:p>
        </w:tc>
      </w:tr>
      <w:tr w:rsidR="00455BC7" w14:paraId="5F88A0A7" w14:textId="77777777" w:rsidTr="004F76DF">
        <w:trPr>
          <w:trHeight w:val="568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CEC9045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6762B7" w14:textId="17776A07" w:rsidR="00455BC7" w:rsidRPr="00457477" w:rsidRDefault="00455BC7" w:rsidP="00455BC7">
            <w:pP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</w:pPr>
            <w:r w:rsidRPr="00457477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42AA12" w14:textId="51FEE4D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835919" w14:textId="1DA159CE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FDBE6A" w14:textId="543F5B60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EDA67" w14:textId="673AC25D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D587E" w14:textId="5D3C23EA" w:rsidR="00455BC7" w:rsidRPr="00457477" w:rsidRDefault="00455BC7" w:rsidP="0045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C7" w14:paraId="18C97B9F" w14:textId="77777777" w:rsidTr="004F76DF">
        <w:trPr>
          <w:trHeight w:val="568"/>
        </w:trPr>
        <w:tc>
          <w:tcPr>
            <w:tcW w:w="1405" w:type="dxa"/>
            <w:vMerge w:val="restart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D0021"/>
          </w:tcPr>
          <w:p w14:paraId="4B3E3F99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13:00/14:30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E1AB19E" w14:textId="77777777" w:rsidR="00455BC7" w:rsidRDefault="00455BC7" w:rsidP="00455BC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0C2986" w14:textId="77777777" w:rsidR="00455BC7" w:rsidRPr="00ED0766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766">
              <w:rPr>
                <w:rFonts w:ascii="Times New Roman" w:hAnsi="Times New Roman" w:cs="Times New Roman"/>
                <w:color w:val="auto"/>
              </w:rPr>
              <w:t>SY101 Sağlık Hizmetlerinin Yönetimi ve Organizasyonu I</w:t>
            </w:r>
          </w:p>
          <w:p w14:paraId="750EC9EB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766">
              <w:rPr>
                <w:rFonts w:ascii="Times New Roman" w:hAnsi="Times New Roman" w:cs="Times New Roman"/>
                <w:color w:val="auto"/>
              </w:rPr>
              <w:t>(ORTAK DERS-İNG PROG.)</w:t>
            </w:r>
          </w:p>
          <w:p w14:paraId="511CB67D" w14:textId="0F05EE3A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6D2EB6" w14:textId="77777777" w:rsidR="00455BC7" w:rsidRPr="00F56E9B" w:rsidRDefault="00455BC7" w:rsidP="00455BC7">
            <w:pPr>
              <w:pStyle w:val="AralkYok"/>
              <w:jc w:val="center"/>
              <w:rPr>
                <w:rFonts w:eastAsia="Calibri"/>
                <w:lang w:eastAsia="tr-TR"/>
              </w:rPr>
            </w:pPr>
            <w:r w:rsidRPr="00F56E9B">
              <w:rPr>
                <w:rFonts w:eastAsia="Calibri"/>
                <w:lang w:eastAsia="tr-TR"/>
              </w:rPr>
              <w:t>ATA 101.1 Atatürk İlkeleri ve İnkılap Tarihi I</w:t>
            </w:r>
          </w:p>
          <w:p w14:paraId="5A6D4DA3" w14:textId="56D8CBDA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E1FA47A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ATA 101.2</w:t>
            </w:r>
          </w:p>
          <w:p w14:paraId="5EF5A0A7" w14:textId="77777777" w:rsidR="00455BC7" w:rsidRPr="00F56E9B" w:rsidRDefault="00455BC7" w:rsidP="00455BC7">
            <w:pPr>
              <w:pStyle w:val="AralkYok"/>
              <w:jc w:val="center"/>
              <w:rPr>
                <w:rFonts w:eastAsia="Calibri"/>
                <w:lang w:eastAsia="tr-TR"/>
              </w:rPr>
            </w:pPr>
            <w:r w:rsidRPr="00F56E9B">
              <w:rPr>
                <w:rFonts w:eastAsia="Calibri"/>
                <w:lang w:eastAsia="tr-TR"/>
              </w:rPr>
              <w:t>Atatürk İlkeleri ve İnkılap Tarihi I</w:t>
            </w:r>
          </w:p>
          <w:p w14:paraId="5591CD2C" w14:textId="70A250F9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B3360E" w14:textId="77777777" w:rsidR="00455BC7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E0581">
              <w:rPr>
                <w:rFonts w:ascii="Times New Roman" w:hAnsi="Times New Roman" w:cs="Times New Roman"/>
                <w:color w:val="auto"/>
              </w:rPr>
              <w:t>ENG 110 İngilizce I</w:t>
            </w:r>
          </w:p>
          <w:p w14:paraId="5579032D" w14:textId="1EAF052E" w:rsidR="00455BC7" w:rsidRPr="002E0581" w:rsidRDefault="00011733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13.30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7BA84C" w14:textId="65B4BF6E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2203" w14:textId="3EDF9915" w:rsidR="00455BC7" w:rsidRDefault="00455BC7" w:rsidP="00455BC7">
            <w:pPr>
              <w:jc w:val="center"/>
            </w:pPr>
          </w:p>
        </w:tc>
      </w:tr>
      <w:tr w:rsidR="00455BC7" w14:paraId="02B4B91D" w14:textId="77777777" w:rsidTr="004F76DF">
        <w:trPr>
          <w:trHeight w:val="311"/>
        </w:trPr>
        <w:tc>
          <w:tcPr>
            <w:tcW w:w="1405" w:type="dxa"/>
            <w:vMerge/>
            <w:tcBorders>
              <w:left w:val="double" w:sz="4" w:space="0" w:color="000000"/>
              <w:right w:val="double" w:sz="4" w:space="0" w:color="000000"/>
            </w:tcBorders>
          </w:tcPr>
          <w:p w14:paraId="049854E3" w14:textId="3B68FE69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2FD3EF0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64590D" w14:textId="5C33D651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Prof. Dr. Levent B. Kıdak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FC6744" w14:textId="4226AC95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Doç. Dr. Resul BABAOĞLU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CB915B9" w14:textId="60E32171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Doç. Dr. Resul BABAOĞLU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383376B" w14:textId="6D1B7BA7" w:rsidR="00455BC7" w:rsidRPr="002E0581" w:rsidRDefault="00455BC7" w:rsidP="00455BC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E0581">
              <w:rPr>
                <w:rFonts w:ascii="Times New Roman" w:hAnsi="Times New Roman" w:cs="Times New Roman"/>
                <w:color w:val="auto"/>
              </w:rPr>
              <w:t>Öğr. Gör. Nihal TOPRAKÇI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BF1DC36" w14:textId="0E965C4E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99E360" w14:textId="1673555E" w:rsidR="00455BC7" w:rsidRDefault="00455BC7" w:rsidP="00455BC7">
            <w:pPr>
              <w:jc w:val="center"/>
            </w:pPr>
          </w:p>
        </w:tc>
      </w:tr>
      <w:tr w:rsidR="00455BC7" w14:paraId="5386E6D2" w14:textId="77777777" w:rsidTr="004F76DF">
        <w:trPr>
          <w:trHeight w:val="311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E4E2128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165AF0DF" w14:textId="61680676" w:rsidR="00455BC7" w:rsidRDefault="00455BC7" w:rsidP="00455BC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D75FDF" w14:textId="70FF725A" w:rsidR="00455BC7" w:rsidRPr="00F56E9B" w:rsidRDefault="009D4F90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F1-02</w:t>
            </w:r>
          </w:p>
        </w:tc>
        <w:tc>
          <w:tcPr>
            <w:tcW w:w="12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685C515" w14:textId="6E5D9056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E1-01</w:t>
            </w:r>
            <w:r w:rsidR="005839E2">
              <w:rPr>
                <w:rFonts w:ascii="Times New Roman" w:hAnsi="Times New Roman" w:cs="Times New Roman"/>
                <w:color w:val="auto"/>
              </w:rPr>
              <w:t>, E2-06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E66CA7" w14:textId="46871245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UZEM-01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92DB5B" w14:textId="66286237" w:rsidR="00455BC7" w:rsidRPr="00F56E9B" w:rsidRDefault="00011733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F1-05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F60D06" w14:textId="555A944B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F5E664A" w14:textId="3A9DDE01" w:rsidR="00455BC7" w:rsidRPr="00457477" w:rsidRDefault="00455BC7" w:rsidP="0045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C7" w14:paraId="69B4103C" w14:textId="77777777" w:rsidTr="004F76DF">
        <w:trPr>
          <w:trHeight w:val="566"/>
        </w:trPr>
        <w:tc>
          <w:tcPr>
            <w:tcW w:w="1405" w:type="dxa"/>
            <w:vMerge w:val="restart"/>
            <w:tcBorders>
              <w:top w:val="nil"/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6A2E3BD7" w14:textId="74AAF5F4" w:rsidR="00455BC7" w:rsidRDefault="00455BC7" w:rsidP="00455BC7">
            <w:r>
              <w:rPr>
                <w:b/>
                <w:color w:val="auto"/>
                <w:sz w:val="24"/>
              </w:rPr>
              <w:t>14:30/16:00</w:t>
            </w:r>
            <w:r>
              <w:rPr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ABA8AB1" w14:textId="77777777" w:rsidR="00455BC7" w:rsidRDefault="00455BC7" w:rsidP="00455BC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675BC7" w14:textId="7BE4782F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135BE89" w14:textId="77777777" w:rsidR="00717504" w:rsidRPr="00F56E9B" w:rsidRDefault="00717504" w:rsidP="007175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TDE 101.2</w:t>
            </w:r>
          </w:p>
          <w:p w14:paraId="25DB5BC6" w14:textId="77777777" w:rsidR="00717504" w:rsidRPr="00F56E9B" w:rsidRDefault="00717504" w:rsidP="007175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Türk Dili I</w:t>
            </w:r>
          </w:p>
          <w:p w14:paraId="6B5C71C6" w14:textId="047CD692" w:rsidR="00717504" w:rsidRPr="00CB3F38" w:rsidRDefault="00717504" w:rsidP="0071750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color w:val="auto"/>
              </w:rPr>
              <w:t>15.30</w:t>
            </w:r>
          </w:p>
          <w:p w14:paraId="1AB77A6C" w14:textId="04BEFC63" w:rsidR="00455BC7" w:rsidRPr="00F56E9B" w:rsidRDefault="00455BC7" w:rsidP="0071750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A4DB64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TDE 101.1</w:t>
            </w:r>
          </w:p>
          <w:p w14:paraId="0C659F54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Türk Dili I</w:t>
            </w:r>
          </w:p>
          <w:p w14:paraId="6538B2F6" w14:textId="0A97B322" w:rsidR="00455BC7" w:rsidRPr="00F56E9B" w:rsidRDefault="005E7C44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15.30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B36871F" w14:textId="538001EB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5EA7E7E" w14:textId="4822C9B8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034D2A" w14:textId="1444B36F" w:rsidR="00455BC7" w:rsidRDefault="00455BC7" w:rsidP="00455BC7">
            <w:pPr>
              <w:jc w:val="center"/>
              <w:rPr>
                <w:sz w:val="20"/>
              </w:rPr>
            </w:pPr>
          </w:p>
        </w:tc>
      </w:tr>
      <w:tr w:rsidR="00455BC7" w14:paraId="4445B9A0" w14:textId="77777777" w:rsidTr="004F76DF">
        <w:trPr>
          <w:trHeight w:val="239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3BDFAEAE" w14:textId="284E26DF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0F3D1DBC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6AA6494" w14:textId="537849DD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DBFBE3" w14:textId="2DE518E4" w:rsidR="00455BC7" w:rsidRPr="00F56E9B" w:rsidRDefault="00717504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Doç. Dr. Nurhak Cem DEDEBALİ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E14CD8" w14:textId="530F4F29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56E9B">
              <w:rPr>
                <w:rFonts w:ascii="Times New Roman" w:hAnsi="Times New Roman" w:cs="Times New Roman"/>
                <w:color w:val="auto"/>
              </w:rPr>
              <w:t>Doç. Dr. Nurhak Cem DEDEBALİ</w:t>
            </w: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4DD474" w14:textId="1B8E5238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3DC6C1C" w14:textId="216D17B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A2C65AE" w14:textId="77777777" w:rsidR="00455BC7" w:rsidRDefault="00455BC7" w:rsidP="00455BC7">
            <w:pPr>
              <w:jc w:val="center"/>
              <w:rPr>
                <w:sz w:val="20"/>
              </w:rPr>
            </w:pPr>
          </w:p>
        </w:tc>
      </w:tr>
      <w:tr w:rsidR="00455BC7" w14:paraId="65A9FC7E" w14:textId="77777777" w:rsidTr="004F76DF">
        <w:trPr>
          <w:trHeight w:val="239"/>
        </w:trPr>
        <w:tc>
          <w:tcPr>
            <w:tcW w:w="1405" w:type="dxa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79A4E3F9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5CAC017" w14:textId="7989C2E9" w:rsidR="00455BC7" w:rsidRDefault="00455BC7" w:rsidP="00455BC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E381D48" w14:textId="6DA2A172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C80E5A" w14:textId="50C28F19" w:rsidR="00455BC7" w:rsidRPr="00F56E9B" w:rsidRDefault="00717504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UZEM-01</w:t>
            </w:r>
          </w:p>
        </w:tc>
        <w:tc>
          <w:tcPr>
            <w:tcW w:w="144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ADB5934" w14:textId="62C925C2" w:rsidR="00455BC7" w:rsidRPr="00F56E9B" w:rsidRDefault="00D42F54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E1-01, </w:t>
            </w:r>
            <w:r w:rsidR="00455BC7">
              <w:rPr>
                <w:rFonts w:ascii="Times New Roman" w:hAnsi="Times New Roman" w:cs="Times New Roman"/>
                <w:color w:val="auto"/>
              </w:rPr>
              <w:t>E2-06</w:t>
            </w:r>
          </w:p>
        </w:tc>
        <w:tc>
          <w:tcPr>
            <w:tcW w:w="297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F9F6CF" w14:textId="08358C82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F7E31A5" w14:textId="13187672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7438DF7" w14:textId="7617B4D7" w:rsidR="00455BC7" w:rsidRPr="00A81886" w:rsidRDefault="00455BC7" w:rsidP="00455B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C7" w14:paraId="19CA4D23" w14:textId="77777777" w:rsidTr="004F76DF">
        <w:trPr>
          <w:trHeight w:val="566"/>
        </w:trPr>
        <w:tc>
          <w:tcPr>
            <w:tcW w:w="1405" w:type="dxa"/>
            <w:vMerge w:val="restart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7CF11A20" w14:textId="77777777" w:rsidR="00455BC7" w:rsidRPr="00B4021B" w:rsidRDefault="00455BC7" w:rsidP="00455BC7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B4021B">
              <w:rPr>
                <w:b/>
                <w:color w:val="FFFFFF" w:themeColor="background1"/>
                <w:sz w:val="24"/>
                <w:szCs w:val="24"/>
              </w:rPr>
              <w:t>16:00/17:30</w:t>
            </w:r>
          </w:p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488441B9" w14:textId="77777777" w:rsidR="00455BC7" w:rsidRDefault="00455BC7" w:rsidP="00455BC7">
            <w:pPr>
              <w:ind w:right="26"/>
            </w:pPr>
            <w:r>
              <w:rPr>
                <w:b/>
                <w:color w:val="FFFFFF"/>
                <w:sz w:val="24"/>
              </w:rPr>
              <w:t xml:space="preserve">Dersin Adı </w:t>
            </w:r>
          </w:p>
        </w:tc>
        <w:tc>
          <w:tcPr>
            <w:tcW w:w="309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2CAFE84" w14:textId="3AA4B711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9A3242A" w14:textId="2C3C9493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4218BF4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82F656E" w14:textId="77777777" w:rsidR="00455BC7" w:rsidRPr="00F40DBA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DBA">
              <w:rPr>
                <w:rFonts w:ascii="Times New Roman" w:hAnsi="Times New Roman" w:cs="Times New Roman"/>
                <w:color w:val="auto"/>
              </w:rPr>
              <w:t>ECON 101 Ekonomiye Giriş I</w:t>
            </w:r>
          </w:p>
          <w:p w14:paraId="7DBAC395" w14:textId="77777777" w:rsidR="00455BC7" w:rsidRPr="00F40DBA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9C8073B" w14:textId="1770C5AC" w:rsidR="00455BC7" w:rsidRDefault="00455BC7" w:rsidP="00455BC7">
            <w:pPr>
              <w:jc w:val="center"/>
              <w:rPr>
                <w:rFonts w:ascii="Times New Roman" w:hAnsi="Times New Roman" w:cs="Times New Roman"/>
              </w:rPr>
            </w:pPr>
          </w:p>
          <w:p w14:paraId="5C5C1CA4" w14:textId="77777777" w:rsidR="00455BC7" w:rsidRPr="00A07DFB" w:rsidRDefault="00455BC7" w:rsidP="00455BC7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455BC7" w14:paraId="76E13155" w14:textId="77777777" w:rsidTr="004F76DF">
        <w:trPr>
          <w:trHeight w:val="361"/>
        </w:trPr>
        <w:tc>
          <w:tcPr>
            <w:tcW w:w="1405" w:type="dxa"/>
            <w:vMerge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20905"/>
          </w:tcPr>
          <w:p w14:paraId="00FDE979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27F26B73" w14:textId="77777777" w:rsidR="00455BC7" w:rsidRDefault="00455BC7" w:rsidP="00455BC7">
            <w:r>
              <w:rPr>
                <w:b/>
                <w:color w:val="FFFFFF"/>
                <w:sz w:val="24"/>
              </w:rPr>
              <w:t xml:space="preserve">Dersin Hocası </w:t>
            </w:r>
          </w:p>
        </w:tc>
        <w:tc>
          <w:tcPr>
            <w:tcW w:w="309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10DFDD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468F266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27EB5E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B7D28BD" w14:textId="38AB38F7" w:rsidR="00455BC7" w:rsidRPr="00F40DBA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40DBA">
              <w:rPr>
                <w:rFonts w:ascii="Times New Roman" w:hAnsi="Times New Roman" w:cs="Times New Roman"/>
                <w:color w:val="auto"/>
              </w:rPr>
              <w:t>Dr. Mehmet Karakaya</w:t>
            </w:r>
          </w:p>
        </w:tc>
        <w:tc>
          <w:tcPr>
            <w:tcW w:w="19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B90A399" w14:textId="77777777" w:rsidR="00455BC7" w:rsidRDefault="00455BC7" w:rsidP="00455BC7">
            <w:pPr>
              <w:jc w:val="center"/>
              <w:rPr>
                <w:sz w:val="20"/>
              </w:rPr>
            </w:pPr>
          </w:p>
        </w:tc>
      </w:tr>
      <w:tr w:rsidR="00455BC7" w14:paraId="66021D82" w14:textId="77777777" w:rsidTr="004F76DF">
        <w:trPr>
          <w:trHeight w:val="149"/>
        </w:trPr>
        <w:tc>
          <w:tcPr>
            <w:tcW w:w="1405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382E7F24" w14:textId="77777777" w:rsidR="00455BC7" w:rsidRDefault="00455BC7" w:rsidP="00455BC7"/>
        </w:tc>
        <w:tc>
          <w:tcPr>
            <w:tcW w:w="155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D0021"/>
          </w:tcPr>
          <w:p w14:paraId="6AD06C41" w14:textId="77777777" w:rsidR="00455BC7" w:rsidRDefault="00455BC7" w:rsidP="00455BC7">
            <w:pPr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Derslik</w:t>
            </w:r>
          </w:p>
        </w:tc>
        <w:tc>
          <w:tcPr>
            <w:tcW w:w="3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5F432" w14:textId="7FD7886C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306024D" w14:textId="2B1C82ED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92F92C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DE579" w14:textId="5FC9DDCF" w:rsidR="00455BC7" w:rsidRPr="00F56E9B" w:rsidRDefault="003A171C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E1-01, F1-05</w:t>
            </w:r>
            <w:r w:rsidR="00455BC7">
              <w:rPr>
                <w:rFonts w:ascii="Times New Roman" w:hAnsi="Times New Roman" w:cs="Times New Roman"/>
                <w:color w:val="auto"/>
              </w:rPr>
              <w:t>, E2-06, F2-02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940A8" w14:textId="77777777" w:rsidR="00455BC7" w:rsidRPr="00A81886" w:rsidRDefault="00455BC7" w:rsidP="0045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5BC7" w14:paraId="75217DC6" w14:textId="77777777" w:rsidTr="004F76DF">
        <w:trPr>
          <w:trHeight w:val="335"/>
        </w:trPr>
        <w:tc>
          <w:tcPr>
            <w:tcW w:w="1405" w:type="dxa"/>
            <w:tcBorders>
              <w:left w:val="double" w:sz="4" w:space="0" w:color="000000"/>
              <w:right w:val="double" w:sz="4" w:space="0" w:color="000000"/>
            </w:tcBorders>
            <w:shd w:val="clear" w:color="auto" w:fill="A20905"/>
          </w:tcPr>
          <w:p w14:paraId="46E7097D" w14:textId="77777777" w:rsidR="00455BC7" w:rsidRDefault="00455BC7" w:rsidP="00455BC7"/>
        </w:tc>
        <w:tc>
          <w:tcPr>
            <w:tcW w:w="1559" w:type="dxa"/>
            <w:tcBorders>
              <w:left w:val="double" w:sz="4" w:space="0" w:color="000000"/>
              <w:right w:val="single" w:sz="6" w:space="0" w:color="000000"/>
            </w:tcBorders>
            <w:shd w:val="clear" w:color="auto" w:fill="AD0021"/>
          </w:tcPr>
          <w:p w14:paraId="2863CD4A" w14:textId="77777777" w:rsidR="00455BC7" w:rsidRDefault="00455BC7" w:rsidP="00455BC7">
            <w:pPr>
              <w:rPr>
                <w:b/>
                <w:color w:val="FFFFFF"/>
                <w:sz w:val="24"/>
              </w:rPr>
            </w:pPr>
          </w:p>
        </w:tc>
        <w:tc>
          <w:tcPr>
            <w:tcW w:w="30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C7514C" w14:textId="77777777" w:rsidR="00455BC7" w:rsidRDefault="00455BC7" w:rsidP="00455BC7">
            <w:pPr>
              <w:tabs>
                <w:tab w:val="left" w:pos="636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34" w:type="dxa"/>
            <w:gridSpan w:val="2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69A0A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AD04BC5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F7B21D" w14:textId="77777777" w:rsidR="00455BC7" w:rsidRPr="00F56E9B" w:rsidRDefault="00455BC7" w:rsidP="00455BC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5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078CB71" w14:textId="77777777" w:rsidR="00455BC7" w:rsidRPr="00A81886" w:rsidRDefault="00455BC7" w:rsidP="00455B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5DE6E3" w14:textId="77777777" w:rsidR="000B686B" w:rsidRDefault="000B686B" w:rsidP="001B4228">
      <w:pPr>
        <w:spacing w:after="723"/>
        <w:jc w:val="both"/>
      </w:pPr>
    </w:p>
    <w:sectPr w:rsidR="000B686B" w:rsidSect="00D024D8">
      <w:headerReference w:type="default" r:id="rId8"/>
      <w:footerReference w:type="default" r:id="rId9"/>
      <w:pgSz w:w="16838" w:h="11906" w:orient="landscape"/>
      <w:pgMar w:top="1276" w:right="1440" w:bottom="1440" w:left="1440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CD1C3" w14:textId="77777777" w:rsidR="0082105D" w:rsidRDefault="0082105D" w:rsidP="00D024D8">
      <w:pPr>
        <w:spacing w:line="240" w:lineRule="auto"/>
      </w:pPr>
      <w:r>
        <w:separator/>
      </w:r>
    </w:p>
  </w:endnote>
  <w:endnote w:type="continuationSeparator" w:id="0">
    <w:p w14:paraId="7BB83D2A" w14:textId="77777777" w:rsidR="0082105D" w:rsidRDefault="0082105D" w:rsidP="00D02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735" w:type="dxa"/>
      <w:tblInd w:w="-856" w:type="dxa"/>
      <w:tblCellMar>
        <w:right w:w="7" w:type="dxa"/>
      </w:tblCellMar>
      <w:tblLook w:val="04A0" w:firstRow="1" w:lastRow="0" w:firstColumn="1" w:lastColumn="0" w:noHBand="0" w:noVBand="1"/>
    </w:tblPr>
    <w:tblGrid>
      <w:gridCol w:w="5589"/>
      <w:gridCol w:w="4711"/>
      <w:gridCol w:w="3567"/>
      <w:gridCol w:w="1868"/>
    </w:tblGrid>
    <w:tr w:rsidR="00176E85" w14:paraId="7D042018" w14:textId="77777777" w:rsidTr="00D024D8">
      <w:trPr>
        <w:trHeight w:val="370"/>
      </w:trPr>
      <w:tc>
        <w:tcPr>
          <w:tcW w:w="5589" w:type="dxa"/>
          <w:tcBorders>
            <w:top w:val="single" w:sz="4" w:space="0" w:color="auto"/>
            <w:left w:val="single" w:sz="4" w:space="0" w:color="auto"/>
            <w:bottom w:val="single" w:sz="12" w:space="0" w:color="000000"/>
            <w:right w:val="single" w:sz="12" w:space="0" w:color="000000"/>
          </w:tcBorders>
        </w:tcPr>
        <w:p w14:paraId="7F897001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HAZIRLAYAN </w:t>
          </w:r>
        </w:p>
      </w:tc>
      <w:tc>
        <w:tcPr>
          <w:tcW w:w="4711" w:type="dxa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14:paraId="569AE28E" w14:textId="77777777" w:rsidR="00176E85" w:rsidRDefault="00176E85" w:rsidP="00D024D8">
          <w:pPr>
            <w:jc w:val="center"/>
          </w:pPr>
          <w:r>
            <w:rPr>
              <w:b/>
              <w:sz w:val="20"/>
            </w:rPr>
            <w:t xml:space="preserve">KONTROL EDEN </w:t>
          </w:r>
        </w:p>
      </w:tc>
      <w:tc>
        <w:tcPr>
          <w:tcW w:w="5435" w:type="dxa"/>
          <w:gridSpan w:val="2"/>
          <w:tcBorders>
            <w:top w:val="single" w:sz="4" w:space="0" w:color="auto"/>
            <w:left w:val="single" w:sz="12" w:space="0" w:color="000000"/>
            <w:bottom w:val="single" w:sz="12" w:space="0" w:color="000000"/>
            <w:right w:val="single" w:sz="4" w:space="0" w:color="auto"/>
          </w:tcBorders>
        </w:tcPr>
        <w:p w14:paraId="0EF235BC" w14:textId="77777777" w:rsidR="00176E85" w:rsidRDefault="00176E85" w:rsidP="00D024D8">
          <w:pPr>
            <w:jc w:val="both"/>
          </w:pPr>
          <w:r>
            <w:rPr>
              <w:b/>
              <w:sz w:val="20"/>
            </w:rPr>
            <w:t xml:space="preserve">   ONAYLAYAN </w:t>
          </w:r>
        </w:p>
      </w:tc>
    </w:tr>
    <w:tr w:rsidR="00176E85" w14:paraId="458F72CA" w14:textId="77777777" w:rsidTr="00D024D8">
      <w:trPr>
        <w:trHeight w:val="1011"/>
      </w:trPr>
      <w:tc>
        <w:tcPr>
          <w:tcW w:w="5589" w:type="dxa"/>
          <w:tcBorders>
            <w:top w:val="single" w:sz="12" w:space="0" w:color="000000"/>
            <w:left w:val="single" w:sz="4" w:space="0" w:color="auto"/>
            <w:bottom w:val="single" w:sz="4" w:space="0" w:color="auto"/>
            <w:right w:val="single" w:sz="12" w:space="0" w:color="000000"/>
          </w:tcBorders>
        </w:tcPr>
        <w:p w14:paraId="22503EC5" w14:textId="77777777" w:rsidR="00176E85" w:rsidRDefault="00176E85" w:rsidP="00D024D8">
          <w:pPr>
            <w:spacing w:after="36"/>
            <w:rPr>
              <w:sz w:val="14"/>
            </w:rPr>
          </w:pPr>
          <w:r>
            <w:rPr>
              <w:color w:val="FF0000"/>
              <w:sz w:val="14"/>
            </w:rPr>
            <w:t>Bu belge, güvenli elektronik imza ile imzalanmıştır.</w:t>
          </w:r>
          <w:r>
            <w:rPr>
              <w:sz w:val="14"/>
            </w:rPr>
            <w:t xml:space="preserve"> Belge </w:t>
          </w:r>
          <w:proofErr w:type="spellStart"/>
          <w:r>
            <w:rPr>
              <w:sz w:val="14"/>
            </w:rPr>
            <w:t>Dogrulama</w:t>
          </w:r>
          <w:proofErr w:type="spellEnd"/>
          <w:r>
            <w:rPr>
              <w:sz w:val="14"/>
            </w:rPr>
            <w:t xml:space="preserve"> Kodu: </w:t>
          </w:r>
          <w:r>
            <w:rPr>
              <w:rFonts w:ascii="Times New Roman" w:eastAsia="Times New Roman" w:hAnsi="Times New Roman" w:cs="Times New Roman"/>
              <w:sz w:val="14"/>
            </w:rPr>
            <w:t>DA4UHTA</w:t>
          </w:r>
        </w:p>
        <w:p w14:paraId="7B84BD64" w14:textId="77777777" w:rsidR="00176E85" w:rsidRDefault="00176E85" w:rsidP="00D024D8">
          <w:pPr>
            <w:spacing w:after="36"/>
          </w:pPr>
          <w:r>
            <w:rPr>
              <w:sz w:val="16"/>
            </w:rPr>
            <w:t xml:space="preserve">Fatma Palabıyık </w:t>
          </w:r>
        </w:p>
        <w:p w14:paraId="2E629D84" w14:textId="77777777" w:rsidR="00176E85" w:rsidRDefault="00176E85" w:rsidP="00D024D8">
          <w:r>
            <w:rPr>
              <w:sz w:val="16"/>
            </w:rPr>
            <w:t>İktisadi ve İdari Bilimler Fakültesi Fakülte Sekreteri</w:t>
          </w:r>
        </w:p>
      </w:tc>
      <w:tc>
        <w:tcPr>
          <w:tcW w:w="4711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single" w:sz="12" w:space="0" w:color="000000"/>
          </w:tcBorders>
        </w:tcPr>
        <w:p w14:paraId="184191EB" w14:textId="77777777" w:rsidR="00176E85" w:rsidRDefault="00176E85" w:rsidP="00D024D8">
          <w:pPr>
            <w:rPr>
              <w:sz w:val="16"/>
            </w:rPr>
          </w:pPr>
          <w:r>
            <w:rPr>
              <w:sz w:val="14"/>
            </w:rPr>
            <w:t xml:space="preserve">Belge Takip Adresi: https://ubs.ikc.edu.tr/ERMS/Record/ </w:t>
          </w:r>
          <w:proofErr w:type="spellStart"/>
          <w:r>
            <w:rPr>
              <w:sz w:val="14"/>
            </w:rPr>
            <w:t>ConfirmationPage</w:t>
          </w:r>
          <w:proofErr w:type="spellEnd"/>
          <w:r>
            <w:rPr>
              <w:sz w:val="14"/>
            </w:rPr>
            <w:t>/Index</w:t>
          </w:r>
        </w:p>
        <w:p w14:paraId="2687AA5B" w14:textId="77777777" w:rsidR="00176E85" w:rsidRDefault="00176E85" w:rsidP="00D024D8">
          <w:pPr>
            <w:spacing w:line="216" w:lineRule="auto"/>
            <w:rPr>
              <w:sz w:val="16"/>
            </w:rPr>
          </w:pPr>
          <w:r>
            <w:rPr>
              <w:sz w:val="16"/>
            </w:rPr>
            <w:t>Mühendis Uğur Kılı</w:t>
          </w:r>
        </w:p>
        <w:p w14:paraId="3D9F3190" w14:textId="77777777" w:rsidR="00176E85" w:rsidRDefault="00176E85" w:rsidP="00D024D8">
          <w:pPr>
            <w:spacing w:line="216" w:lineRule="auto"/>
          </w:pPr>
          <w:r>
            <w:rPr>
              <w:sz w:val="16"/>
            </w:rPr>
            <w:t xml:space="preserve"> Mühendis SGDB Kalite Birim Sorumlusu</w:t>
          </w:r>
        </w:p>
      </w:tc>
      <w:tc>
        <w:tcPr>
          <w:tcW w:w="3567" w:type="dxa"/>
          <w:tcBorders>
            <w:top w:val="single" w:sz="12" w:space="0" w:color="000000"/>
            <w:left w:val="single" w:sz="12" w:space="0" w:color="000000"/>
            <w:bottom w:val="single" w:sz="4" w:space="0" w:color="auto"/>
            <w:right w:val="nil"/>
          </w:tcBorders>
        </w:tcPr>
        <w:p w14:paraId="1F3D2640" w14:textId="77777777" w:rsidR="00176E85" w:rsidRDefault="00176E85" w:rsidP="00D024D8">
          <w:pPr>
            <w:spacing w:after="27"/>
            <w:rPr>
              <w:sz w:val="16"/>
            </w:rPr>
          </w:pPr>
          <w:r>
            <w:rPr>
              <w:sz w:val="16"/>
            </w:rPr>
            <w:t>Prof. Dr. Serhat Burmaoğlu</w:t>
          </w:r>
        </w:p>
        <w:p w14:paraId="07F11CED" w14:textId="77777777" w:rsidR="00176E85" w:rsidRDefault="00176E85" w:rsidP="00D024D8">
          <w:pPr>
            <w:spacing w:after="27"/>
          </w:pPr>
          <w:r>
            <w:rPr>
              <w:sz w:val="16"/>
            </w:rPr>
            <w:t xml:space="preserve"> İktisadi ve İdari Bilimler Fakültesi Dekanı</w:t>
          </w:r>
        </w:p>
      </w:tc>
      <w:tc>
        <w:tcPr>
          <w:tcW w:w="1868" w:type="dxa"/>
          <w:tcBorders>
            <w:top w:val="single" w:sz="12" w:space="0" w:color="000000"/>
            <w:left w:val="nil"/>
            <w:bottom w:val="single" w:sz="4" w:space="0" w:color="auto"/>
            <w:right w:val="single" w:sz="4" w:space="0" w:color="auto"/>
          </w:tcBorders>
        </w:tcPr>
        <w:p w14:paraId="47EF6200" w14:textId="77777777" w:rsidR="00176E85" w:rsidRDefault="00176E85" w:rsidP="00D024D8">
          <w:pPr>
            <w:ind w:left="1359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DEF0414" wp14:editId="157C4DB5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511175" cy="511175"/>
                <wp:effectExtent l="0" t="0" r="0" b="0"/>
                <wp:wrapSquare wrapText="bothSides"/>
                <wp:docPr id="30" name="Picture 38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19" name="Picture 38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175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0"/>
            </w:rPr>
            <w:t xml:space="preserve">                                         </w:t>
          </w:r>
        </w:p>
      </w:tc>
    </w:tr>
  </w:tbl>
  <w:p w14:paraId="2B339297" w14:textId="77777777" w:rsidR="00176E85" w:rsidRDefault="00176E8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5ABE7" w14:textId="77777777" w:rsidR="0082105D" w:rsidRDefault="0082105D" w:rsidP="00D024D8">
      <w:pPr>
        <w:spacing w:line="240" w:lineRule="auto"/>
      </w:pPr>
      <w:r>
        <w:separator/>
      </w:r>
    </w:p>
  </w:footnote>
  <w:footnote w:type="continuationSeparator" w:id="0">
    <w:p w14:paraId="16B34223" w14:textId="77777777" w:rsidR="0082105D" w:rsidRDefault="0082105D" w:rsidP="00D024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5233" w:type="dxa"/>
      <w:tblInd w:w="-646" w:type="dxa"/>
      <w:tblCellMar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3068"/>
      <w:gridCol w:w="8360"/>
      <w:gridCol w:w="3805"/>
    </w:tblGrid>
    <w:tr w:rsidR="00176E85" w14:paraId="6E2E9346" w14:textId="77777777" w:rsidTr="00D024D8">
      <w:trPr>
        <w:trHeight w:val="836"/>
      </w:trPr>
      <w:tc>
        <w:tcPr>
          <w:tcW w:w="306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C7297A4" w14:textId="77777777" w:rsidR="00176E85" w:rsidRDefault="00176E85" w:rsidP="00D024D8">
          <w:pPr>
            <w:spacing w:line="240" w:lineRule="auto"/>
          </w:pPr>
        </w:p>
        <w:p w14:paraId="53307200" w14:textId="77777777" w:rsidR="00176E85" w:rsidRDefault="00176E85" w:rsidP="00D024D8">
          <w:pPr>
            <w:spacing w:line="240" w:lineRule="auto"/>
            <w:ind w:right="1262"/>
          </w:pPr>
          <w:r>
            <w:rPr>
              <w:rFonts w:ascii="Times New Roman" w:eastAsia="Times New Roman" w:hAnsi="Times New Roman" w:cs="Times New Roman"/>
              <w:sz w:val="18"/>
            </w:rPr>
            <w:t xml:space="preserve"> </w:t>
          </w:r>
        </w:p>
        <w:p w14:paraId="04925AEC" w14:textId="77777777" w:rsidR="00176E85" w:rsidRDefault="00176E85" w:rsidP="00D024D8">
          <w:pPr>
            <w:spacing w:line="240" w:lineRule="auto"/>
            <w:ind w:left="381"/>
          </w:pPr>
          <w:r>
            <w:rPr>
              <w:noProof/>
            </w:rPr>
            <mc:AlternateContent>
              <mc:Choice Requires="wpg">
                <w:drawing>
                  <wp:inline distT="0" distB="0" distL="0" distR="0" wp14:anchorId="53A19B35" wp14:editId="79CC2E18">
                    <wp:extent cx="787400" cy="423850"/>
                    <wp:effectExtent l="0" t="0" r="0" b="0"/>
                    <wp:docPr id="3823" name="Group 382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87400" cy="423850"/>
                              <a:chOff x="0" y="0"/>
                              <a:chExt cx="787400" cy="423850"/>
                            </a:xfrm>
                          </wpg:grpSpPr>
                          <wps:wsp>
                            <wps:cNvPr id="8" name="Rectangle 8"/>
                            <wps:cNvSpPr/>
                            <wps:spPr>
                              <a:xfrm>
                                <a:off x="687959" y="35192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BDD572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9" name="Rectangle 9"/>
                            <wps:cNvSpPr/>
                            <wps:spPr>
                              <a:xfrm>
                                <a:off x="687959" y="166256"/>
                                <a:ext cx="38005" cy="16828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7B56C0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wps:wsp>
                            <wps:cNvPr id="10" name="Rectangle 10"/>
                            <wps:cNvSpPr/>
                            <wps:spPr>
                              <a:xfrm>
                                <a:off x="687959" y="297320"/>
                                <a:ext cx="38005" cy="16828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9B4241" w14:textId="77777777" w:rsidR="00176E85" w:rsidRDefault="00176E85" w:rsidP="00D024D8"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lIns="0" tIns="0" rIns="0" bIns="0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817" name="Picture 381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7400" cy="3873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3A19B35" id="Group 3823" o:spid="_x0000_s1026" style="width:62pt;height:33.35pt;mso-position-horizontal-relative:char;mso-position-vertical-relative:line" coordsize="7874,4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">
                    <v:rect id="Rectangle 8" o:spid="_x0000_s1027" style="position:absolute;left:6879;top:351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  <v:textbox inset="0,0,0,0">
                        <w:txbxContent>
                          <w:p w14:paraId="5CBDD572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9" o:spid="_x0000_s1028" style="position:absolute;left:6879;top:1662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  <v:textbox inset="0,0,0,0">
                        <w:txbxContent>
                          <w:p w14:paraId="497B56C0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10" o:spid="_x0000_s1029" style="position:absolute;left:6879;top:2973;width:380;height:16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    <v:textbox inset="0,0,0,0">
                        <w:txbxContent>
                          <w:p w14:paraId="109B4241" w14:textId="77777777" w:rsidR="00176E85" w:rsidRDefault="00176E85" w:rsidP="00D024D8"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817" o:spid="_x0000_s1030" type="#_x0000_t75" style="position:absolute;width:7874;height:38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QTJLGAAAA3QAAAA8AAABkcnMvZG93bnJldi54bWxEj09rwkAUxO+FfoflFXqrmyioRFdpSgu9&#10;9GAi7fWRffmj2bdpdqvbb+8KgsdhZn7DrLfB9OJEo+ssK0gnCQjiyuqOGwX78uNlCcJ5ZI29ZVLw&#10;Tw62m8eHNWbannlHp8I3IkLYZaig9X7IpHRVSwbdxA7E0avtaNBHOTZSj3iOcNPLaZLMpcGO40KL&#10;A721VB2LP6OgbOrfw2z6k6df3+WxeA95XtdBqeen8LoC4Sn4e/jW/tQKZst0Adc38QnIz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NBMksYAAADdAAAADwAAAAAAAAAAAAAA&#10;AACfAgAAZHJzL2Rvd25yZXYueG1sUEsFBgAAAAAEAAQA9wAAAJIDAAAAAA==&#10;">
                      <v:imagedata r:id="rId2" o:title=""/>
                    </v:shape>
                    <w10:anchorlock/>
                  </v:group>
                </w:pict>
              </mc:Fallback>
            </mc:AlternateContent>
          </w:r>
        </w:p>
        <w:p w14:paraId="7DB6B8F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</w:t>
          </w:r>
        </w:p>
        <w:p w14:paraId="65E1F201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TS EN ISO </w:t>
          </w:r>
        </w:p>
        <w:p w14:paraId="280E0554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18"/>
            </w:rPr>
            <w:t xml:space="preserve"> 9001:2015 </w:t>
          </w:r>
        </w:p>
      </w:tc>
      <w:tc>
        <w:tcPr>
          <w:tcW w:w="83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EF2FBF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T.C. </w:t>
          </w:r>
        </w:p>
        <w:p w14:paraId="3F07901F" w14:textId="77777777" w:rsidR="00176E85" w:rsidRDefault="00176E85" w:rsidP="00D024D8">
          <w:pPr>
            <w:spacing w:after="40"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İZMİR KÂTİP ÇELEBİ ÜNİVERSİTESİ </w:t>
          </w:r>
        </w:p>
        <w:p w14:paraId="2030D805" w14:textId="77777777" w:rsidR="00176E85" w:rsidRDefault="00176E85" w:rsidP="00D024D8">
          <w:pPr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İktisadi ve İdari Bilimler Fakültesi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CDBFABB" w14:textId="77777777" w:rsidR="00176E85" w:rsidRDefault="00176E85" w:rsidP="00D024D8">
          <w:pPr>
            <w:jc w:val="center"/>
          </w:pPr>
          <w:r>
            <w:rPr>
              <w:noProof/>
              <w:position w:val="1"/>
            </w:rPr>
            <w:drawing>
              <wp:inline distT="0" distB="0" distL="0" distR="0" wp14:anchorId="291159DD" wp14:editId="19B1329A">
                <wp:extent cx="742188" cy="466344"/>
                <wp:effectExtent l="0" t="0" r="0" b="0"/>
                <wp:docPr id="29" name="Picture 1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" name="Picture 17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188" cy="4663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Times New Roman" w:hAnsi="Times New Roman" w:cs="Times New Roman"/>
              <w:sz w:val="20"/>
            </w:rPr>
            <w:t xml:space="preserve"> </w:t>
          </w:r>
        </w:p>
      </w:tc>
    </w:tr>
    <w:tr w:rsidR="00176E85" w14:paraId="6E4A1E0E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0BD4DF3E" w14:textId="77777777" w:rsidR="00176E85" w:rsidRDefault="00176E85" w:rsidP="00D024D8">
          <w:pPr>
            <w:spacing w:line="240" w:lineRule="auto"/>
          </w:pPr>
        </w:p>
      </w:tc>
      <w:tc>
        <w:tcPr>
          <w:tcW w:w="836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84F5EA" w14:textId="77777777" w:rsidR="00176E85" w:rsidRDefault="00176E85" w:rsidP="00D024D8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SINAV FORMU/EXAM FORM </w:t>
          </w: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7DAC1D1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Dok. No: </w:t>
          </w:r>
          <w:r>
            <w:rPr>
              <w:rFonts w:ascii="Times New Roman" w:eastAsia="Times New Roman" w:hAnsi="Times New Roman" w:cs="Times New Roman"/>
              <w:sz w:val="20"/>
            </w:rPr>
            <w:t xml:space="preserve">FR/643/13 </w:t>
          </w:r>
        </w:p>
      </w:tc>
    </w:tr>
    <w:tr w:rsidR="00176E85" w14:paraId="18065675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C6FEE18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5D0DD945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552200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İlk Yayın Tar.: </w:t>
          </w:r>
          <w:r>
            <w:rPr>
              <w:rFonts w:ascii="Times New Roman" w:eastAsia="Times New Roman" w:hAnsi="Times New Roman" w:cs="Times New Roman"/>
              <w:sz w:val="20"/>
            </w:rPr>
            <w:t>28.05.2020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44311EE7" w14:textId="77777777" w:rsidTr="00D024D8">
      <w:trPr>
        <w:trHeight w:val="240"/>
      </w:trPr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462F951B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nil"/>
            <w:right w:val="single" w:sz="4" w:space="0" w:color="000000"/>
          </w:tcBorders>
        </w:tcPr>
        <w:p w14:paraId="2A77F50B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7005E5E" w14:textId="77777777" w:rsidR="00176E85" w:rsidRDefault="00176E85" w:rsidP="00D024D8">
          <w:pPr>
            <w:spacing w:line="240" w:lineRule="auto"/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0"/>
            </w:rPr>
            <w:t>Rev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. No/Tar.: </w:t>
          </w:r>
          <w:r>
            <w:rPr>
              <w:rFonts w:ascii="Times New Roman" w:eastAsia="Times New Roman" w:hAnsi="Times New Roman" w:cs="Times New Roman"/>
              <w:sz w:val="20"/>
            </w:rPr>
            <w:t>01/23.06.2021</w:t>
          </w: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 </w:t>
          </w:r>
        </w:p>
      </w:tc>
    </w:tr>
    <w:tr w:rsidR="00176E85" w14:paraId="17242A29" w14:textId="77777777" w:rsidTr="00D024D8">
      <w:trPr>
        <w:trHeight w:val="70"/>
      </w:trPr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7B6D32" w14:textId="77777777" w:rsidR="00176E85" w:rsidRDefault="00176E85" w:rsidP="00D024D8">
          <w:pPr>
            <w:spacing w:line="240" w:lineRule="auto"/>
          </w:pPr>
        </w:p>
      </w:tc>
      <w:tc>
        <w:tcPr>
          <w:tcW w:w="0" w:type="auto"/>
          <w:vMerge/>
          <w:tcBorders>
            <w:top w:val="nil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918D282" w14:textId="77777777" w:rsidR="00176E85" w:rsidRDefault="00176E85" w:rsidP="00D024D8">
          <w:pPr>
            <w:spacing w:line="240" w:lineRule="auto"/>
          </w:pPr>
        </w:p>
      </w:tc>
      <w:tc>
        <w:tcPr>
          <w:tcW w:w="380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5099AD" w14:textId="77777777" w:rsidR="00176E85" w:rsidRDefault="00176E85" w:rsidP="00D024D8">
          <w:pPr>
            <w:spacing w:line="240" w:lineRule="auto"/>
          </w:pPr>
          <w:r>
            <w:rPr>
              <w:rFonts w:ascii="Times New Roman" w:eastAsia="Times New Roman" w:hAnsi="Times New Roman" w:cs="Times New Roman"/>
              <w:b/>
              <w:sz w:val="20"/>
            </w:rPr>
            <w:t xml:space="preserve">Sayfa 1 / 1 </w:t>
          </w:r>
        </w:p>
      </w:tc>
    </w:tr>
  </w:tbl>
  <w:p w14:paraId="61723618" w14:textId="77777777" w:rsidR="00176E85" w:rsidRDefault="00176E85" w:rsidP="00D024D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35"/>
    <w:rsid w:val="0000226F"/>
    <w:rsid w:val="00006035"/>
    <w:rsid w:val="00011733"/>
    <w:rsid w:val="00040062"/>
    <w:rsid w:val="00043EA1"/>
    <w:rsid w:val="00075E70"/>
    <w:rsid w:val="000839F0"/>
    <w:rsid w:val="00090181"/>
    <w:rsid w:val="00097D6E"/>
    <w:rsid w:val="000B42E3"/>
    <w:rsid w:val="000B686B"/>
    <w:rsid w:val="000D1158"/>
    <w:rsid w:val="000D26A1"/>
    <w:rsid w:val="00140F87"/>
    <w:rsid w:val="00156461"/>
    <w:rsid w:val="0016430F"/>
    <w:rsid w:val="00176E85"/>
    <w:rsid w:val="001817F5"/>
    <w:rsid w:val="00183475"/>
    <w:rsid w:val="00196AAB"/>
    <w:rsid w:val="0019764C"/>
    <w:rsid w:val="001B4228"/>
    <w:rsid w:val="001E3E19"/>
    <w:rsid w:val="00234003"/>
    <w:rsid w:val="00237514"/>
    <w:rsid w:val="0028376C"/>
    <w:rsid w:val="00290D7A"/>
    <w:rsid w:val="002A7D5E"/>
    <w:rsid w:val="002B0A05"/>
    <w:rsid w:val="002B0E60"/>
    <w:rsid w:val="002B3BBA"/>
    <w:rsid w:val="002D3F22"/>
    <w:rsid w:val="002E0581"/>
    <w:rsid w:val="002F6621"/>
    <w:rsid w:val="003514EC"/>
    <w:rsid w:val="003564EB"/>
    <w:rsid w:val="0037223F"/>
    <w:rsid w:val="00385E18"/>
    <w:rsid w:val="003A171C"/>
    <w:rsid w:val="00403081"/>
    <w:rsid w:val="00410875"/>
    <w:rsid w:val="00417621"/>
    <w:rsid w:val="00437A18"/>
    <w:rsid w:val="004413DA"/>
    <w:rsid w:val="00443FE3"/>
    <w:rsid w:val="004538B2"/>
    <w:rsid w:val="00453BE4"/>
    <w:rsid w:val="00455BC7"/>
    <w:rsid w:val="00457477"/>
    <w:rsid w:val="00461AC6"/>
    <w:rsid w:val="00486634"/>
    <w:rsid w:val="00496B03"/>
    <w:rsid w:val="004A1B20"/>
    <w:rsid w:val="004B45AA"/>
    <w:rsid w:val="004B4CD1"/>
    <w:rsid w:val="004C1EE4"/>
    <w:rsid w:val="004F1879"/>
    <w:rsid w:val="004F76DF"/>
    <w:rsid w:val="00507AC1"/>
    <w:rsid w:val="00530529"/>
    <w:rsid w:val="005418C7"/>
    <w:rsid w:val="005839E2"/>
    <w:rsid w:val="0059738C"/>
    <w:rsid w:val="005B11BD"/>
    <w:rsid w:val="005C11A6"/>
    <w:rsid w:val="005D0497"/>
    <w:rsid w:val="005E7C44"/>
    <w:rsid w:val="005F1172"/>
    <w:rsid w:val="00617B84"/>
    <w:rsid w:val="0062212A"/>
    <w:rsid w:val="0062235A"/>
    <w:rsid w:val="0062411E"/>
    <w:rsid w:val="00632108"/>
    <w:rsid w:val="00651B6D"/>
    <w:rsid w:val="00661BE9"/>
    <w:rsid w:val="0066688E"/>
    <w:rsid w:val="00681405"/>
    <w:rsid w:val="00695C3B"/>
    <w:rsid w:val="006A5CCF"/>
    <w:rsid w:val="006B0651"/>
    <w:rsid w:val="006D3648"/>
    <w:rsid w:val="006E0DC6"/>
    <w:rsid w:val="006F50F4"/>
    <w:rsid w:val="007120FE"/>
    <w:rsid w:val="00717504"/>
    <w:rsid w:val="00755F1E"/>
    <w:rsid w:val="00770931"/>
    <w:rsid w:val="007762B9"/>
    <w:rsid w:val="007A23BB"/>
    <w:rsid w:val="007B3110"/>
    <w:rsid w:val="007B494A"/>
    <w:rsid w:val="007E53C0"/>
    <w:rsid w:val="007F1530"/>
    <w:rsid w:val="007F251C"/>
    <w:rsid w:val="007F4DD0"/>
    <w:rsid w:val="008150C6"/>
    <w:rsid w:val="0082105D"/>
    <w:rsid w:val="00821D59"/>
    <w:rsid w:val="00870DE0"/>
    <w:rsid w:val="00887800"/>
    <w:rsid w:val="00896D81"/>
    <w:rsid w:val="008A372F"/>
    <w:rsid w:val="008A6B58"/>
    <w:rsid w:val="008A736F"/>
    <w:rsid w:val="008E124A"/>
    <w:rsid w:val="008E1F92"/>
    <w:rsid w:val="00901C67"/>
    <w:rsid w:val="00921C29"/>
    <w:rsid w:val="00943A28"/>
    <w:rsid w:val="00976958"/>
    <w:rsid w:val="00986676"/>
    <w:rsid w:val="009C7BD1"/>
    <w:rsid w:val="009D4F90"/>
    <w:rsid w:val="009D5DFD"/>
    <w:rsid w:val="009E4A76"/>
    <w:rsid w:val="009E7BF3"/>
    <w:rsid w:val="00A07DFB"/>
    <w:rsid w:val="00A26FB0"/>
    <w:rsid w:val="00A4251C"/>
    <w:rsid w:val="00A46B51"/>
    <w:rsid w:val="00A5132A"/>
    <w:rsid w:val="00A52644"/>
    <w:rsid w:val="00A552D2"/>
    <w:rsid w:val="00A81886"/>
    <w:rsid w:val="00AA4567"/>
    <w:rsid w:val="00B34947"/>
    <w:rsid w:val="00B4021B"/>
    <w:rsid w:val="00B42259"/>
    <w:rsid w:val="00B53EFF"/>
    <w:rsid w:val="00B700F3"/>
    <w:rsid w:val="00BB70F3"/>
    <w:rsid w:val="00BF6E62"/>
    <w:rsid w:val="00C00D4E"/>
    <w:rsid w:val="00C065B8"/>
    <w:rsid w:val="00C1583C"/>
    <w:rsid w:val="00C24AA7"/>
    <w:rsid w:val="00C25EFC"/>
    <w:rsid w:val="00C6587D"/>
    <w:rsid w:val="00C71017"/>
    <w:rsid w:val="00C72DE7"/>
    <w:rsid w:val="00C75914"/>
    <w:rsid w:val="00C806D8"/>
    <w:rsid w:val="00C94E52"/>
    <w:rsid w:val="00CB0F82"/>
    <w:rsid w:val="00CB3F38"/>
    <w:rsid w:val="00CF68FD"/>
    <w:rsid w:val="00D024D8"/>
    <w:rsid w:val="00D028BB"/>
    <w:rsid w:val="00D1229B"/>
    <w:rsid w:val="00D22D46"/>
    <w:rsid w:val="00D22DE0"/>
    <w:rsid w:val="00D42F54"/>
    <w:rsid w:val="00D55F7C"/>
    <w:rsid w:val="00D5741B"/>
    <w:rsid w:val="00D7556E"/>
    <w:rsid w:val="00D775B4"/>
    <w:rsid w:val="00D81A7F"/>
    <w:rsid w:val="00D9244B"/>
    <w:rsid w:val="00E06E75"/>
    <w:rsid w:val="00E127F2"/>
    <w:rsid w:val="00E567BD"/>
    <w:rsid w:val="00E7739E"/>
    <w:rsid w:val="00E94440"/>
    <w:rsid w:val="00EC02C7"/>
    <w:rsid w:val="00EF5D3A"/>
    <w:rsid w:val="00F22929"/>
    <w:rsid w:val="00F26C72"/>
    <w:rsid w:val="00F40DBA"/>
    <w:rsid w:val="00F427C9"/>
    <w:rsid w:val="00F56E9B"/>
    <w:rsid w:val="00F66369"/>
    <w:rsid w:val="00F7696C"/>
    <w:rsid w:val="00F904BD"/>
    <w:rsid w:val="00F90EC5"/>
    <w:rsid w:val="00FD0004"/>
    <w:rsid w:val="00FD1629"/>
    <w:rsid w:val="00FF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DF66AA"/>
  <w15:docId w15:val="{FDD4E07E-E7F8-482E-A4A6-36A4E282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024D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D024D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024D8"/>
    <w:rPr>
      <w:rFonts w:ascii="Calibri" w:eastAsia="Calibri" w:hAnsi="Calibri" w:cs="Calibri"/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494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947"/>
    <w:rPr>
      <w:rFonts w:ascii="Lucida Grande" w:eastAsia="Calibri" w:hAnsi="Lucida Grande" w:cs="Calibri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ralkYok">
    <w:name w:val="No Spacing"/>
    <w:uiPriority w:val="1"/>
    <w:qFormat/>
    <w:rsid w:val="004A1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FA45-74F1-40D2-AADF-C9FDD55D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Dell 5250</cp:lastModifiedBy>
  <cp:revision>2</cp:revision>
  <cp:lastPrinted>2022-05-11T10:45:00Z</cp:lastPrinted>
  <dcterms:created xsi:type="dcterms:W3CDTF">2022-10-27T11:45:00Z</dcterms:created>
  <dcterms:modified xsi:type="dcterms:W3CDTF">2022-10-27T11:45:00Z</dcterms:modified>
</cp:coreProperties>
</file>