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276"/>
        <w:gridCol w:w="1134"/>
        <w:gridCol w:w="1842"/>
        <w:gridCol w:w="2268"/>
        <w:gridCol w:w="2977"/>
      </w:tblGrid>
      <w:tr w:rsidR="00964E8B" w:rsidRPr="00AE3FC5" w:rsidTr="0027774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03502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03502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03502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11/2023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03502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035026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58319D" w:rsidRPr="00AE3FC5" w:rsidTr="002B227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POLS401 SOCIAL POLICY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POLS303 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ADMINISTRATIVE LAW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(SBKY+MLY+SAĞLIK)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POLS301</w:t>
            </w:r>
          </w:p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PUBLIC POLICY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POLS105 BASIC CONCEPTS OF LAW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POLS411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INTRODUCTION TO URBAN ETHNOGRAPHIES 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19D" w:rsidRPr="00AE3FC5" w:rsidTr="00BD3AC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ÜYESİ DUYGU KAŞDOĞAN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 ÖĞR. ÜYESİ CEMAL BAŞAR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AHMET BARBAK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36625C" w:rsidRDefault="0058319D" w:rsidP="0058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 ÖĞR. ÜYESİ CANSU ATICI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DR.ÖĞR. ÜYESİ DUYGU KAŞDOĞAN</w:t>
            </w:r>
          </w:p>
        </w:tc>
      </w:tr>
      <w:tr w:rsidR="0058319D" w:rsidRPr="00AE3FC5" w:rsidTr="00A20EDF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DF474A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FA63D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ED188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E1-01, E1-03, E1-07, F1-05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D41744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</w:tr>
      <w:tr w:rsidR="0058319D" w:rsidRPr="00AE3FC5" w:rsidTr="0012321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19D" w:rsidRPr="00AE3FC5" w:rsidTr="001E5DF0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15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11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15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8319D" w:rsidRPr="009B4A27" w:rsidRDefault="0058319D" w:rsidP="0058319D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POLS209 POLITICAL SOCIOLOGY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POLS207 RESEARCH METHODS IN SOCIAL SCIENCES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ULI111 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UYGARLIK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POLS420</w:t>
            </w:r>
            <w:r w:rsidRPr="0036625C">
              <w:rPr>
                <w:sz w:val="18"/>
                <w:szCs w:val="18"/>
              </w:rPr>
              <w:t xml:space="preserve"> 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URBAN REGENERATION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POLS201 HISTORY OF POLITICAL THOUGHT I</w:t>
            </w:r>
          </w:p>
        </w:tc>
      </w:tr>
      <w:tr w:rsidR="0058319D" w:rsidRPr="00AE3FC5" w:rsidTr="008B4D8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DOÇ. DR.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İREM ÖZGÖREN KINLI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GÜL ARIKAN AKDAĞ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SEMİ ERTAN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ÖĞR. GÖR. ÖZGE ERBAŞ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</w:p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BUĞRA KALKAN</w:t>
            </w:r>
          </w:p>
        </w:tc>
      </w:tr>
      <w:tr w:rsidR="0058319D" w:rsidRPr="00AE3FC5" w:rsidTr="00F46047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DF474A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FA63D8">
              <w:rPr>
                <w:rFonts w:ascii="Times New Roman" w:hAnsi="Times New Roman" w:cs="Times New Roman"/>
              </w:rPr>
              <w:t>E1-03, E1-07, F1-05, E2-06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ED1888"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D41744">
              <w:rPr>
                <w:rFonts w:ascii="Times New Roman" w:hAnsi="Times New Roman" w:cs="Times New Roman"/>
              </w:rPr>
              <w:t>E2-06, F2-02</w:t>
            </w:r>
          </w:p>
        </w:tc>
      </w:tr>
      <w:tr w:rsidR="0058319D" w:rsidRPr="00AE3FC5" w:rsidTr="00745CDA"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19D" w:rsidRPr="00AE3FC5" w:rsidTr="00A26286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035026" w:rsidRDefault="0058319D" w:rsidP="0058319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0/1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MLY213(E)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PUBLIC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ATA101.2</w:t>
            </w:r>
            <w:r>
              <w:rPr>
                <w:rFonts w:ascii="Times New Roman" w:hAnsi="Times New Roman" w:cs="Times New Roman"/>
              </w:rPr>
              <w:br/>
              <w:t>(Yabancı Şube)</w:t>
            </w:r>
            <w:r>
              <w:rPr>
                <w:rFonts w:ascii="Times New Roman" w:hAnsi="Times New Roman" w:cs="Times New Roman"/>
              </w:rPr>
              <w:br/>
            </w:r>
            <w:r w:rsidRPr="00083AB8">
              <w:rPr>
                <w:rFonts w:ascii="Times New Roman" w:hAnsi="Times New Roman" w:cs="Times New Roman"/>
                <w:b/>
                <w:bCs/>
              </w:rPr>
              <w:t>13:45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POLS415</w:t>
            </w:r>
          </w:p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INTRODUCTION TO STATE THEORY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POLS328</w:t>
            </w:r>
          </w:p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CONTEMPORARY GLOBAL URBAN ISSUES AND POLICIES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POLS419 SUSTAINABLE URBAN DEVELOPMENT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POLS103 ADMINISTRATIVE SCIENCE</w:t>
            </w:r>
          </w:p>
        </w:tc>
      </w:tr>
      <w:tr w:rsidR="0058319D" w:rsidRPr="00AE3FC5" w:rsidTr="00A2628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DOÇ. DR. ALPER DOĞAN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36625C" w:rsidRDefault="0058319D" w:rsidP="0058319D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DOÇ. DR. AHMET BARBAK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PROF. DR. NESLİHAN DEMİRTAŞ MILZ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ÖĞR. GÖR. ÖZGE ERBAŞ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DR.ÖĞR. ÜYESİ ENES YALÇIN</w:t>
            </w:r>
          </w:p>
        </w:tc>
      </w:tr>
      <w:tr w:rsidR="0058319D" w:rsidRPr="00AE3FC5" w:rsidTr="00A26286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0D0A2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UZEM-02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FA63D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D41744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D41744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F2-02, E2-06</w:t>
            </w:r>
          </w:p>
        </w:tc>
      </w:tr>
      <w:tr w:rsidR="0058319D" w:rsidRPr="00AE3FC5" w:rsidTr="00A2628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560E6A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0A5080" w:rsidRDefault="001F06AD" w:rsidP="001F06AD">
            <w:pPr>
              <w:rPr>
                <w:rFonts w:ascii="Times New Roman" w:hAnsi="Times New Roman" w:cs="Times New Roman"/>
                <w:b/>
                <w:bCs/>
              </w:rPr>
            </w:pPr>
            <w:r w:rsidRPr="000A508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13:00/14:00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ECON101</w:t>
            </w:r>
          </w:p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INTRODUCTION TO ECONOMICS I</w:t>
            </w:r>
          </w:p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POLS321 CIVIL LAW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POLS324 POLITICAL THEORY</w:t>
            </w:r>
          </w:p>
        </w:tc>
      </w:tr>
      <w:tr w:rsidR="001F06AD" w:rsidRPr="00AE3FC5" w:rsidTr="00317909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Prof. Dr. Volkan ALPTEKİN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DR. ÖĞR. ÜYESİ SİMGE KAYACAN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ARŞ. GÖR. AYTAÇ ODACILAR</w:t>
            </w:r>
          </w:p>
        </w:tc>
      </w:tr>
      <w:tr w:rsidR="0058319D" w:rsidRPr="00AE3FC5" w:rsidTr="00F759FC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E1-01,</w:t>
            </w:r>
            <w:r w:rsidR="00794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D41744" w:rsidP="0058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D41744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</w:tr>
      <w:tr w:rsidR="0058319D" w:rsidRPr="00AE3FC5" w:rsidTr="0080001A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36625C" w:rsidRDefault="0058319D" w:rsidP="005831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2D0A9E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035026" w:rsidRDefault="001F06AD" w:rsidP="001F06AD">
            <w:pPr>
              <w:rPr>
                <w:rFonts w:ascii="Times New Roman" w:hAnsi="Times New Roman" w:cs="Times New Roman"/>
                <w:b/>
                <w:bCs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/15: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POLS101 POLITICAL SCIENCE I </w:t>
            </w:r>
          </w:p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TDE101.2</w:t>
            </w:r>
            <w:r>
              <w:rPr>
                <w:rFonts w:ascii="Times New Roman" w:hAnsi="Times New Roman" w:cs="Times New Roman"/>
              </w:rPr>
              <w:br/>
              <w:t>(Yabancı Şube)</w:t>
            </w:r>
            <w:r>
              <w:rPr>
                <w:rFonts w:ascii="Times New Roman" w:hAnsi="Times New Roman" w:cs="Times New Roman"/>
              </w:rPr>
              <w:br/>
            </w:r>
            <w:r w:rsidRPr="00083AB8">
              <w:rPr>
                <w:rFonts w:ascii="Times New Roman" w:hAnsi="Times New Roman" w:cs="Times New Roman"/>
                <w:b/>
                <w:bCs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ENG101</w:t>
            </w:r>
            <w:r>
              <w:rPr>
                <w:rFonts w:ascii="Times New Roman" w:hAnsi="Times New Roman" w:cs="Times New Roman"/>
              </w:rPr>
              <w:br/>
            </w:r>
            <w:r w:rsidRPr="00083AB8">
              <w:rPr>
                <w:rFonts w:ascii="Times New Roman" w:hAnsi="Times New Roman" w:cs="Times New Roman"/>
                <w:b/>
                <w:bCs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POLS203 LOCAL GOVERNMENTS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A26286" w:rsidRDefault="001F06AD" w:rsidP="001F06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286">
              <w:rPr>
                <w:rFonts w:ascii="Times New Roman" w:hAnsi="Times New Roman" w:cs="Times New Roman"/>
                <w:sz w:val="18"/>
                <w:szCs w:val="18"/>
              </w:rPr>
              <w:t>IKC-IBF.74</w:t>
            </w:r>
          </w:p>
          <w:p w:rsidR="001F06AD" w:rsidRPr="00A26286" w:rsidRDefault="001F06AD" w:rsidP="001F06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26286">
              <w:rPr>
                <w:rFonts w:ascii="Times New Roman" w:hAnsi="Times New Roman" w:cs="Times New Roman"/>
                <w:sz w:val="18"/>
                <w:szCs w:val="18"/>
              </w:rPr>
              <w:t>URBAN SOCIOLOGY</w:t>
            </w:r>
          </w:p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F67226"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</w:p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BUĞRA KALKAN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DİLEK MEMİŞOĞLU GÖKBINAR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DR.ÖĞR. ÜYESİ ENES YALÇIN</w:t>
            </w:r>
          </w:p>
        </w:tc>
      </w:tr>
      <w:tr w:rsidR="0058319D" w:rsidRPr="00AE3FC5" w:rsidTr="00546276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DF474A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E2-06, E1-01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0D0A2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UZEM-02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0D0A28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D41744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F50FE" w:rsidP="0058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E2-09</w:t>
            </w:r>
          </w:p>
        </w:tc>
      </w:tr>
      <w:tr w:rsidR="0058319D" w:rsidRPr="00AE3FC5" w:rsidTr="000F7140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8319D" w:rsidRPr="009B4A27" w:rsidRDefault="0058319D" w:rsidP="0058319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8319D" w:rsidRPr="009B4A27" w:rsidRDefault="0058319D" w:rsidP="0058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A26286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083AB8" w:rsidRDefault="001F06AD" w:rsidP="001F06AD">
            <w:pPr>
              <w:rPr>
                <w:rFonts w:ascii="Times New Roman" w:hAnsi="Times New Roman" w:cs="Times New Roman"/>
                <w:b/>
                <w:bCs/>
              </w:rPr>
            </w:pPr>
            <w:r w:rsidRPr="00083AB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15:30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/16:30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ATA101.1</w:t>
            </w:r>
            <w:r>
              <w:rPr>
                <w:rFonts w:ascii="Times New Roman" w:hAnsi="Times New Roman" w:cs="Times New Roman"/>
              </w:rPr>
              <w:br/>
              <w:t>(Türk Şube)</w:t>
            </w:r>
          </w:p>
          <w:p w:rsidR="001F06AD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  <w:r w:rsidRPr="00083AB8">
              <w:rPr>
                <w:rFonts w:ascii="Times New Roman" w:hAnsi="Times New Roman" w:cs="Times New Roman"/>
                <w:b/>
                <w:bCs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TDE101.1</w:t>
            </w:r>
            <w:r>
              <w:rPr>
                <w:rFonts w:ascii="Times New Roman" w:hAnsi="Times New Roman" w:cs="Times New Roman"/>
              </w:rPr>
              <w:br/>
              <w:t>(Türk Şube)</w:t>
            </w:r>
          </w:p>
          <w:p w:rsidR="001F06AD" w:rsidRPr="00083AB8" w:rsidRDefault="001F06AD" w:rsidP="001F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B8">
              <w:rPr>
                <w:rFonts w:ascii="Times New Roman" w:hAnsi="Times New Roman" w:cs="Times New Roman"/>
                <w:b/>
                <w:bCs/>
              </w:rPr>
              <w:t>16:15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ENG110</w:t>
            </w:r>
            <w:r>
              <w:rPr>
                <w:rFonts w:ascii="Times New Roman" w:hAnsi="Times New Roman" w:cs="Times New Roman"/>
              </w:rPr>
              <w:br/>
            </w:r>
            <w:r w:rsidRPr="00083AB8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AD" w:rsidRPr="00AE3FC5" w:rsidTr="00A2628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36625C" w:rsidRDefault="001F06AD" w:rsidP="001F06AD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36625C" w:rsidRDefault="001F06AD" w:rsidP="001F06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AD" w:rsidRPr="00AE3FC5" w:rsidTr="00A26286">
        <w:trPr>
          <w:trHeight w:val="70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0D0A28" w:rsidP="001F06AD">
            <w:pPr>
              <w:jc w:val="center"/>
              <w:rPr>
                <w:rFonts w:ascii="Times New Roman" w:hAnsi="Times New Roman" w:cs="Times New Roman"/>
              </w:rPr>
            </w:pPr>
            <w:r w:rsidRPr="00E1190E">
              <w:rPr>
                <w:rFonts w:ascii="Times New Roman" w:hAnsi="Times New Roman" w:cs="Times New Roman"/>
              </w:rPr>
              <w:t>E1-07, F1-05, E2-06, F2-02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0D0A28" w:rsidP="001F06AD">
            <w:pPr>
              <w:jc w:val="center"/>
              <w:rPr>
                <w:rFonts w:ascii="Times New Roman" w:hAnsi="Times New Roman" w:cs="Times New Roman"/>
              </w:rPr>
            </w:pPr>
            <w:r w:rsidRPr="00E1190E">
              <w:rPr>
                <w:rFonts w:ascii="Times New Roman" w:hAnsi="Times New Roman" w:cs="Times New Roman"/>
              </w:rPr>
              <w:t>E1-03, E1-07, F1-</w:t>
            </w:r>
            <w:r w:rsidRPr="00E1190E">
              <w:rPr>
                <w:rFonts w:ascii="Times New Roman" w:hAnsi="Times New Roman" w:cs="Times New Roman"/>
              </w:rPr>
              <w:lastRenderedPageBreak/>
              <w:t>05, E2-06, F2-02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0D0A28" w:rsidP="001F06AD">
            <w:pPr>
              <w:jc w:val="center"/>
              <w:rPr>
                <w:rFonts w:ascii="Times New Roman" w:hAnsi="Times New Roman" w:cs="Times New Roman"/>
              </w:rPr>
            </w:pPr>
            <w:r w:rsidRPr="00E832FC">
              <w:rPr>
                <w:rFonts w:ascii="Times New Roman" w:hAnsi="Times New Roman" w:cs="Times New Roman"/>
              </w:rPr>
              <w:lastRenderedPageBreak/>
              <w:t>E1-03, E1-07, F1-05, E2-06, 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A2628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C77" w:rsidRPr="00AE3FC5" w:rsidTr="00776259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D43C77" w:rsidRPr="00035026" w:rsidRDefault="00D43C77" w:rsidP="00D43C77">
            <w:pPr>
              <w:rPr>
                <w:rFonts w:ascii="Times New Roman" w:hAnsi="Times New Roman" w:cs="Times New Roman"/>
                <w:b/>
                <w:bCs/>
              </w:rPr>
            </w:pP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  <w:r w:rsidRPr="0003502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/17: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C77" w:rsidRPr="009B4A27" w:rsidRDefault="00D43C77" w:rsidP="00D43C7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POLS317</w:t>
            </w:r>
          </w:p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POLITICIAL COMMUNICATION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43C77" w:rsidRPr="0036625C" w:rsidRDefault="00D43C77" w:rsidP="00D43C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POLS307</w:t>
            </w:r>
          </w:p>
          <w:p w:rsidR="00D43C77" w:rsidRPr="0036625C" w:rsidRDefault="00D43C77" w:rsidP="00D43C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POLITICIAL PARTIES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POLS213 URBAN POLITICS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POLS425</w:t>
            </w:r>
          </w:p>
          <w:p w:rsidR="00D43C77" w:rsidRPr="0036625C" w:rsidRDefault="00D43C77" w:rsidP="00D43C77">
            <w:pPr>
              <w:ind w:left="49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URBAN SOCIOLOGY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C77" w:rsidRPr="00AE3FC5" w:rsidTr="00277746">
        <w:trPr>
          <w:trHeight w:val="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D43C77" w:rsidRPr="009B4A27" w:rsidRDefault="00D43C77" w:rsidP="00D4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C77" w:rsidRPr="009B4A27" w:rsidRDefault="00D43C77" w:rsidP="00D43C7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İREM ÖZGÖREN KINLI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jc w:val="center"/>
              <w:rPr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GÜL ARIKAN AKDAĞ</w:t>
            </w:r>
          </w:p>
          <w:p w:rsidR="00D43C77" w:rsidRPr="0036625C" w:rsidRDefault="00D43C77" w:rsidP="00D43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3C77" w:rsidRPr="0036625C" w:rsidRDefault="00D43C77" w:rsidP="00D43C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PROF. DR. NESLİHAN DEMİRTAŞ MILZ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49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DR.ÖĞR. ÜYESİ ENES YALÇIN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36625C" w:rsidRDefault="00D43C77" w:rsidP="00D43C77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C77" w:rsidRPr="00AE3FC5" w:rsidTr="00277746">
        <w:trPr>
          <w:trHeight w:val="7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D43C77" w:rsidRPr="00035026" w:rsidRDefault="00D43C77" w:rsidP="00D43C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3C77" w:rsidRPr="009B4A27" w:rsidRDefault="00D43C77" w:rsidP="00D43C7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9B4A27" w:rsidRDefault="00D43C77" w:rsidP="00D4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9B4A27" w:rsidRDefault="00D43C77" w:rsidP="00D4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9B4A27" w:rsidRDefault="00D43C77" w:rsidP="00D4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9B4A27" w:rsidRDefault="00D43C77" w:rsidP="00D4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43C77" w:rsidRPr="009B4A27" w:rsidRDefault="00D43C77" w:rsidP="00D43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6AD" w:rsidRPr="00AE3FC5" w:rsidTr="00277746">
        <w:trPr>
          <w:trHeight w:val="70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F06AD" w:rsidRPr="009B4A27" w:rsidRDefault="001F06AD" w:rsidP="001F06A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06AD" w:rsidRPr="009B4A27" w:rsidRDefault="001F06AD" w:rsidP="001F0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67A" w:rsidRDefault="007E467A">
      <w:r>
        <w:separator/>
      </w:r>
    </w:p>
  </w:endnote>
  <w:endnote w:type="continuationSeparator" w:id="0">
    <w:p w:rsidR="007E467A" w:rsidRDefault="007E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>
    <w:pPr>
      <w:pStyle w:val="AltBilgi"/>
    </w:pPr>
  </w:p>
  <w:p w:rsidR="0004402A" w:rsidRDefault="0004402A"/>
  <w:p w:rsidR="0004402A" w:rsidRDefault="00000000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67A" w:rsidRDefault="007E467A">
      <w:r>
        <w:separator/>
      </w:r>
    </w:p>
  </w:footnote>
  <w:footnote w:type="continuationSeparator" w:id="0">
    <w:p w:rsidR="007E467A" w:rsidRDefault="007E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825541">
    <w:abstractNumId w:val="4"/>
  </w:num>
  <w:num w:numId="2" w16cid:durableId="713849020">
    <w:abstractNumId w:val="27"/>
  </w:num>
  <w:num w:numId="3" w16cid:durableId="551501372">
    <w:abstractNumId w:val="9"/>
  </w:num>
  <w:num w:numId="4" w16cid:durableId="2056922599">
    <w:abstractNumId w:val="11"/>
  </w:num>
  <w:num w:numId="5" w16cid:durableId="1234924771">
    <w:abstractNumId w:val="22"/>
  </w:num>
  <w:num w:numId="6" w16cid:durableId="1508790785">
    <w:abstractNumId w:val="25"/>
  </w:num>
  <w:num w:numId="7" w16cid:durableId="1174105154">
    <w:abstractNumId w:val="5"/>
  </w:num>
  <w:num w:numId="8" w16cid:durableId="1906791848">
    <w:abstractNumId w:val="18"/>
  </w:num>
  <w:num w:numId="9" w16cid:durableId="875773644">
    <w:abstractNumId w:val="14"/>
  </w:num>
  <w:num w:numId="10" w16cid:durableId="1418477549">
    <w:abstractNumId w:val="10"/>
  </w:num>
  <w:num w:numId="11" w16cid:durableId="580219068">
    <w:abstractNumId w:val="20"/>
  </w:num>
  <w:num w:numId="12" w16cid:durableId="381295672">
    <w:abstractNumId w:val="26"/>
  </w:num>
  <w:num w:numId="13" w16cid:durableId="1199584913">
    <w:abstractNumId w:val="0"/>
  </w:num>
  <w:num w:numId="14" w16cid:durableId="2006594608">
    <w:abstractNumId w:val="6"/>
  </w:num>
  <w:num w:numId="15" w16cid:durableId="85271989">
    <w:abstractNumId w:val="16"/>
  </w:num>
  <w:num w:numId="16" w16cid:durableId="1051341734">
    <w:abstractNumId w:val="17"/>
  </w:num>
  <w:num w:numId="17" w16cid:durableId="1167986496">
    <w:abstractNumId w:val="8"/>
  </w:num>
  <w:num w:numId="18" w16cid:durableId="1790203898">
    <w:abstractNumId w:val="15"/>
  </w:num>
  <w:num w:numId="19" w16cid:durableId="1918133065">
    <w:abstractNumId w:val="21"/>
  </w:num>
  <w:num w:numId="20" w16cid:durableId="2021815255">
    <w:abstractNumId w:val="12"/>
  </w:num>
  <w:num w:numId="21" w16cid:durableId="49424657">
    <w:abstractNumId w:val="19"/>
  </w:num>
  <w:num w:numId="22" w16cid:durableId="1611861829">
    <w:abstractNumId w:val="3"/>
  </w:num>
  <w:num w:numId="23" w16cid:durableId="1705670574">
    <w:abstractNumId w:val="7"/>
  </w:num>
  <w:num w:numId="24" w16cid:durableId="1065882714">
    <w:abstractNumId w:val="2"/>
  </w:num>
  <w:num w:numId="25" w16cid:durableId="127939560">
    <w:abstractNumId w:val="23"/>
  </w:num>
  <w:num w:numId="26" w16cid:durableId="1162231750">
    <w:abstractNumId w:val="24"/>
  </w:num>
  <w:num w:numId="27" w16cid:durableId="1109203039">
    <w:abstractNumId w:val="13"/>
  </w:num>
  <w:num w:numId="28" w16cid:durableId="34722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25330"/>
    <w:rsid w:val="000300DC"/>
    <w:rsid w:val="00035026"/>
    <w:rsid w:val="000412C1"/>
    <w:rsid w:val="0004402A"/>
    <w:rsid w:val="00053E2F"/>
    <w:rsid w:val="00060910"/>
    <w:rsid w:val="00063FC3"/>
    <w:rsid w:val="0006410D"/>
    <w:rsid w:val="000722EA"/>
    <w:rsid w:val="00076F23"/>
    <w:rsid w:val="00081558"/>
    <w:rsid w:val="00082BAD"/>
    <w:rsid w:val="00083A7F"/>
    <w:rsid w:val="00083AB8"/>
    <w:rsid w:val="00085C1F"/>
    <w:rsid w:val="0008769F"/>
    <w:rsid w:val="0009420B"/>
    <w:rsid w:val="00095C5A"/>
    <w:rsid w:val="000A5080"/>
    <w:rsid w:val="000A610B"/>
    <w:rsid w:val="000B29FC"/>
    <w:rsid w:val="000B4D00"/>
    <w:rsid w:val="000B53A7"/>
    <w:rsid w:val="000B7ECF"/>
    <w:rsid w:val="000C1AD9"/>
    <w:rsid w:val="000C7889"/>
    <w:rsid w:val="000C79B1"/>
    <w:rsid w:val="000D0A28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36CE"/>
    <w:rsid w:val="00107EC7"/>
    <w:rsid w:val="00110D25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5B1"/>
    <w:rsid w:val="00187BC9"/>
    <w:rsid w:val="00191CBC"/>
    <w:rsid w:val="001A25C9"/>
    <w:rsid w:val="001B4140"/>
    <w:rsid w:val="001B565D"/>
    <w:rsid w:val="001C4693"/>
    <w:rsid w:val="001D59C1"/>
    <w:rsid w:val="001E56BC"/>
    <w:rsid w:val="001E6D6A"/>
    <w:rsid w:val="001E7AC7"/>
    <w:rsid w:val="001F06AD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7746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062B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319D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0F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1B29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0132"/>
    <w:rsid w:val="00792B6C"/>
    <w:rsid w:val="00794A11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467A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5BFC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077D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6286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40FA"/>
    <w:rsid w:val="00D37604"/>
    <w:rsid w:val="00D378B1"/>
    <w:rsid w:val="00D41744"/>
    <w:rsid w:val="00D43C77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74A"/>
    <w:rsid w:val="00DF62AB"/>
    <w:rsid w:val="00DF6590"/>
    <w:rsid w:val="00E0267E"/>
    <w:rsid w:val="00E13A36"/>
    <w:rsid w:val="00E144C5"/>
    <w:rsid w:val="00E15091"/>
    <w:rsid w:val="00E15B6E"/>
    <w:rsid w:val="00E25F60"/>
    <w:rsid w:val="00E3001E"/>
    <w:rsid w:val="00E350CB"/>
    <w:rsid w:val="00E46C65"/>
    <w:rsid w:val="00E5752B"/>
    <w:rsid w:val="00E64E64"/>
    <w:rsid w:val="00E71B83"/>
    <w:rsid w:val="00E80B5E"/>
    <w:rsid w:val="00EA77AC"/>
    <w:rsid w:val="00EA7DAA"/>
    <w:rsid w:val="00EB394E"/>
    <w:rsid w:val="00EB5EEE"/>
    <w:rsid w:val="00EC40EB"/>
    <w:rsid w:val="00EC4377"/>
    <w:rsid w:val="00EC5A9D"/>
    <w:rsid w:val="00ED15F5"/>
    <w:rsid w:val="00ED1888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336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63D8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21F7E"/>
  <w15:chartTrackingRefBased/>
  <w15:docId w15:val="{94B58D50-E53C-BF43-BDB7-9EF63A9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1F0C-C06B-43B2-BD4F-92962AB6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Office User</cp:lastModifiedBy>
  <cp:revision>12</cp:revision>
  <cp:lastPrinted>2018-09-24T13:03:00Z</cp:lastPrinted>
  <dcterms:created xsi:type="dcterms:W3CDTF">2023-11-06T10:38:00Z</dcterms:created>
  <dcterms:modified xsi:type="dcterms:W3CDTF">2023-11-08T13:12:00Z</dcterms:modified>
</cp:coreProperties>
</file>