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219F" w14:textId="77777777" w:rsidR="00732794" w:rsidRDefault="00732794" w:rsidP="005276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tbl>
      <w:tblPr>
        <w:tblStyle w:val="a"/>
        <w:tblW w:w="1629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86"/>
        <w:gridCol w:w="1324"/>
        <w:gridCol w:w="992"/>
        <w:gridCol w:w="982"/>
        <w:gridCol w:w="11"/>
        <w:gridCol w:w="1963"/>
        <w:gridCol w:w="708"/>
        <w:gridCol w:w="1560"/>
        <w:gridCol w:w="1701"/>
        <w:gridCol w:w="2409"/>
        <w:gridCol w:w="3261"/>
      </w:tblGrid>
      <w:tr w:rsidR="00DD2BA5" w:rsidRPr="00D44F01" w14:paraId="6EE25E14" w14:textId="10038296" w:rsidTr="005232F7">
        <w:trPr>
          <w:trHeight w:val="1644"/>
          <w:jc w:val="center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AE08B96" w14:textId="77777777" w:rsidR="00DD2BA5" w:rsidRPr="00D44F01" w:rsidRDefault="00DD2BA5" w:rsidP="00D44F01">
            <w:pPr>
              <w:ind w:right="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hidden="0" allowOverlap="1" wp14:anchorId="57D34623" wp14:editId="5F3691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-909729</wp:posOffset>
                  </wp:positionV>
                  <wp:extent cx="1250950" cy="800100"/>
                  <wp:effectExtent l="0" t="0" r="0" b="0"/>
                  <wp:wrapSquare wrapText="bothSides" distT="0" distB="0" distL="114300" distR="114300"/>
                  <wp:docPr id="38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50142AC4" w14:textId="7C313518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9707B" w14:textId="77777777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CD8E7" w14:textId="77777777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09/01/2024</w:t>
            </w:r>
          </w:p>
          <w:p w14:paraId="7227D99E" w14:textId="4EB9F4ED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SALI/TUESDAY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111F8176" w14:textId="136DB0E4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64857" w14:textId="7152EF32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1D51E" w14:textId="5BF88C36" w:rsidR="00DD2BA5" w:rsidRPr="00D44F01" w:rsidRDefault="00DD2BA5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10/01/2024</w:t>
            </w:r>
          </w:p>
          <w:p w14:paraId="1D59E3DA" w14:textId="7DCF2323" w:rsidR="00DD2BA5" w:rsidRPr="00D44F01" w:rsidRDefault="00DD2BA5" w:rsidP="00D44F01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  <w:vAlign w:val="center"/>
          </w:tcPr>
          <w:p w14:paraId="2783ECB1" w14:textId="251CC27C" w:rsidR="005232F7" w:rsidRPr="00D44F01" w:rsidRDefault="005232F7" w:rsidP="00523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</w:t>
            </w: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/01/2024</w:t>
            </w:r>
          </w:p>
          <w:p w14:paraId="71B579F3" w14:textId="59731EFE" w:rsidR="00DD2BA5" w:rsidRPr="00D44F01" w:rsidRDefault="005232F7" w:rsidP="00523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PERŞEMBE</w:t>
            </w: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THURSDAY</w:t>
            </w:r>
          </w:p>
        </w:tc>
      </w:tr>
      <w:tr w:rsidR="00AE6727" w:rsidRPr="00D44F01" w14:paraId="7E4E2420" w14:textId="5A1447BA" w:rsidTr="009A3EF3">
        <w:trPr>
          <w:trHeight w:val="679"/>
          <w:jc w:val="center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7D40168E" w14:textId="04ED28D9" w:rsidR="00AE6727" w:rsidRPr="00D44F01" w:rsidRDefault="00AE6727" w:rsidP="00D0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09:30/1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</w:t>
            </w: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</w:t>
            </w: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EAE3801" w14:textId="45565172" w:rsidR="00AE6727" w:rsidRPr="00D44F01" w:rsidRDefault="00AE6727" w:rsidP="00D020FA">
            <w:pPr>
              <w:ind w:righ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F3E" w14:textId="44E0F29F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ULI111 Uygarlık Tarihi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70C2" w14:textId="627F51CA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POLS209 Siyaset Sosyolojisi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ADC" w14:textId="7E46C149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POLS419.1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Sustainable</w:t>
            </w:r>
            <w:proofErr w:type="spellEnd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Urban Development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0A6" w14:textId="4A347157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POLS203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Local</w:t>
            </w:r>
            <w:proofErr w:type="spellEnd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Goverment</w:t>
            </w:r>
            <w:proofErr w:type="spellEnd"/>
          </w:p>
          <w:p w14:paraId="581F93AE" w14:textId="77777777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C76" w14:textId="7DD4647A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ENG 110</w:t>
            </w:r>
          </w:p>
          <w:p w14:paraId="6F4F72FF" w14:textId="77777777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A4A" w14:textId="3E37ACDD" w:rsidR="00AE6727" w:rsidRPr="00D44F01" w:rsidRDefault="00AE6727" w:rsidP="00D020FA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  <w:highlight w:val="cyan"/>
              </w:rPr>
            </w:pPr>
            <w:r w:rsidRPr="00784081">
              <w:rPr>
                <w:sz w:val="18"/>
                <w:szCs w:val="18"/>
              </w:rPr>
              <w:t xml:space="preserve">POLS317 </w:t>
            </w:r>
            <w:proofErr w:type="spellStart"/>
            <w:r w:rsidRPr="00784081">
              <w:rPr>
                <w:sz w:val="18"/>
                <w:szCs w:val="18"/>
              </w:rPr>
              <w:t>Political</w:t>
            </w:r>
            <w:proofErr w:type="spellEnd"/>
            <w:r w:rsidRPr="00784081">
              <w:rPr>
                <w:sz w:val="18"/>
                <w:szCs w:val="18"/>
              </w:rPr>
              <w:t xml:space="preserve"> </w:t>
            </w:r>
            <w:proofErr w:type="spellStart"/>
            <w:r w:rsidRPr="00784081">
              <w:rPr>
                <w:sz w:val="18"/>
                <w:szCs w:val="18"/>
              </w:rPr>
              <w:t>Communication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2EB" w14:textId="77777777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POLS301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Public</w:t>
            </w:r>
            <w:proofErr w:type="spellEnd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Policy</w:t>
            </w:r>
            <w:proofErr w:type="spellEnd"/>
          </w:p>
          <w:p w14:paraId="57108C80" w14:textId="77777777" w:rsidR="00AE6727" w:rsidRPr="00D44F01" w:rsidRDefault="00AE6727" w:rsidP="00D020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6727" w:rsidRPr="00D44F01" w14:paraId="57B8C3BC" w14:textId="30EAF3DA" w:rsidTr="004C42E0">
        <w:trPr>
          <w:trHeight w:val="431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16CCC9CD" w14:textId="77777777" w:rsidR="00AE6727" w:rsidRPr="00D44F01" w:rsidRDefault="00AE6727" w:rsidP="007840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9667FC9" w14:textId="0036B8F6" w:rsidR="00AE6727" w:rsidRPr="00D44F01" w:rsidRDefault="00AE6727" w:rsidP="00784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BA7" w14:textId="04C8980E" w:rsidR="00AE6727" w:rsidRPr="00274425" w:rsidRDefault="00AE6727" w:rsidP="00784081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Semi Ertan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632" w14:textId="14ADF390" w:rsidR="00AE6727" w:rsidRPr="0036625C" w:rsidRDefault="00AE6727" w:rsidP="00784081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1A90BD9C" w14:textId="02B0B23B" w:rsidR="00AE6727" w:rsidRPr="00D44F01" w:rsidRDefault="00AE6727" w:rsidP="00784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İrem </w:t>
            </w: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Özgören</w:t>
            </w:r>
            <w:proofErr w:type="spell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Kınlı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F30" w14:textId="7C2E2F33" w:rsidR="00AE6727" w:rsidRPr="00D44F01" w:rsidRDefault="00AE6727" w:rsidP="00784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. Gör. Özge Erbaş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0DB" w14:textId="29FC6972" w:rsidR="00AE6727" w:rsidRPr="00D44F01" w:rsidRDefault="00AE6727" w:rsidP="00784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Doç. Dr. Dilek Memişoğlu </w:t>
            </w: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Gökbınar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B94" w14:textId="0697E159" w:rsidR="00AE6727" w:rsidRPr="00D020FA" w:rsidRDefault="00AE6727" w:rsidP="00784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EC4" w14:textId="6285536E" w:rsidR="00AE6727" w:rsidRPr="00784081" w:rsidRDefault="00AE6727" w:rsidP="00784081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İrem </w:t>
            </w: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Özgören</w:t>
            </w:r>
            <w:proofErr w:type="spell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 Kınlı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482" w14:textId="71A2CB6F" w:rsidR="00AE6727" w:rsidRPr="00D44F01" w:rsidRDefault="00AE6727" w:rsidP="007840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Doç. Dr. Ahmet </w:t>
            </w: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Barbak</w:t>
            </w:r>
            <w:proofErr w:type="spellEnd"/>
          </w:p>
        </w:tc>
      </w:tr>
      <w:tr w:rsidR="00AE6727" w:rsidRPr="00D44F01" w14:paraId="223DA508" w14:textId="63AEAF8C" w:rsidTr="002563EE">
        <w:trPr>
          <w:trHeight w:val="881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3DAA5C9D" w14:textId="77777777" w:rsidR="00AE6727" w:rsidRPr="00D44F01" w:rsidRDefault="00AE6727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BAFC59B" w14:textId="42F8F0D9" w:rsidR="00AE6727" w:rsidRPr="00D44F01" w:rsidRDefault="00AE6727" w:rsidP="005232F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Girecek Öğrenciler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C7" w14:textId="1E7DFFD8" w:rsidR="00AE6727" w:rsidRPr="00D44F01" w:rsidRDefault="00AE6727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Fatma Zehra Nisa ÖZER, Meliha Aleyna UYAR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52A" w14:textId="32B11D49" w:rsidR="00AE6727" w:rsidRPr="00D44F01" w:rsidRDefault="00AE6727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Baran Ulaş AKKAYA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A10" w14:textId="180A9922" w:rsidR="00AE6727" w:rsidRPr="00D44F01" w:rsidRDefault="00AE6727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Öyküm AYGÜN, Eda YAKUT, Esra Nur TONBUL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Dhaihallah</w:t>
            </w:r>
            <w:proofErr w:type="spellEnd"/>
            <w:r>
              <w:rPr>
                <w:sz w:val="18"/>
                <w:szCs w:val="18"/>
              </w:rPr>
              <w:t xml:space="preserve"> Yahya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CD6" w14:textId="7F0C8A02" w:rsidR="00AE6727" w:rsidRPr="00D44F01" w:rsidRDefault="00AE6727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Tunç KALYONCU, Dilara AVCI, Gökçe SUNA, Atakan KÜŞÜŞ, Melisa BAŞOĞLU, İrem AYKURT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B26" w14:textId="441E72F9" w:rsidR="00AE6727" w:rsidRPr="00D44F01" w:rsidRDefault="00AE6727" w:rsidP="005232F7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r w:rsidRPr="00D44F01">
              <w:rPr>
                <w:sz w:val="18"/>
                <w:szCs w:val="18"/>
              </w:rPr>
              <w:t>Fatma Zehra Nisa ÖZER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4F" w14:textId="177F33FE" w:rsidR="00AE6727" w:rsidRPr="00D44F01" w:rsidRDefault="00AE6727" w:rsidP="005232F7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Dhaihallah</w:t>
            </w:r>
            <w:proofErr w:type="spellEnd"/>
            <w:r>
              <w:rPr>
                <w:sz w:val="18"/>
                <w:szCs w:val="18"/>
              </w:rPr>
              <w:t xml:space="preserve"> Yahya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346" w14:textId="6E7FB481" w:rsidR="00AE6727" w:rsidRPr="00D44F01" w:rsidRDefault="00AE6727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Esra ÇAKIR, Göksu HERGÜL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Dhaihallah</w:t>
            </w:r>
            <w:proofErr w:type="spellEnd"/>
            <w:r>
              <w:rPr>
                <w:sz w:val="18"/>
                <w:szCs w:val="18"/>
              </w:rPr>
              <w:t xml:space="preserve"> Yahya</w:t>
            </w:r>
          </w:p>
        </w:tc>
      </w:tr>
      <w:tr w:rsidR="005232F7" w:rsidRPr="00D44F01" w14:paraId="77074721" w14:textId="4C65E01B" w:rsidTr="009D475C">
        <w:trPr>
          <w:trHeight w:val="431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2BE8F944" w14:textId="77777777" w:rsidR="005232F7" w:rsidRPr="00D44F01" w:rsidRDefault="005232F7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3AF6D43" w14:textId="4E3BC5C0" w:rsidR="005232F7" w:rsidRPr="00D44F01" w:rsidRDefault="005232F7" w:rsidP="005232F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BC7" w14:textId="2973A6AC" w:rsidR="005232F7" w:rsidRPr="00127A5D" w:rsidRDefault="00EE7974" w:rsidP="005232F7">
            <w:pPr>
              <w:pStyle w:val="NormalWeb"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EE7974">
              <w:rPr>
                <w:b/>
                <w:color w:val="000000" w:themeColor="text1"/>
                <w:sz w:val="18"/>
                <w:szCs w:val="18"/>
              </w:rPr>
              <w:t>G1-03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135" w14:textId="4E51D70D" w:rsidR="005232F7" w:rsidRPr="00EE7974" w:rsidRDefault="005232F7" w:rsidP="005232F7">
            <w:pPr>
              <w:pStyle w:val="NormalWeb"/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EE7974">
              <w:rPr>
                <w:b/>
                <w:bCs/>
                <w:color w:val="000000" w:themeColor="text1"/>
                <w:sz w:val="18"/>
                <w:szCs w:val="18"/>
              </w:rPr>
              <w:t>(UZEM 01)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FD8" w14:textId="5708D0D8" w:rsidR="005232F7" w:rsidRPr="00D44F01" w:rsidRDefault="00EE7974" w:rsidP="005232F7">
            <w:pPr>
              <w:pStyle w:val="NormalWeb"/>
              <w:shd w:val="clear" w:color="auto" w:fill="FFFFFF"/>
              <w:jc w:val="center"/>
              <w:rPr>
                <w:sz w:val="18"/>
                <w:szCs w:val="18"/>
              </w:rPr>
            </w:pPr>
            <w:r w:rsidRPr="00EE7974">
              <w:rPr>
                <w:b/>
                <w:sz w:val="18"/>
                <w:szCs w:val="18"/>
              </w:rPr>
              <w:t>G1-03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72D" w14:textId="742C849F" w:rsidR="005232F7" w:rsidRPr="00EE7974" w:rsidRDefault="000900C3" w:rsidP="005232F7">
            <w:pPr>
              <w:pStyle w:val="NormalWeb"/>
              <w:shd w:val="clear" w:color="auto" w:fill="FFFFFF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E7974">
              <w:rPr>
                <w:b/>
                <w:bCs/>
                <w:color w:val="000000" w:themeColor="text1"/>
                <w:sz w:val="18"/>
                <w:szCs w:val="18"/>
              </w:rPr>
              <w:t>Z-24</w:t>
            </w:r>
          </w:p>
        </w:tc>
      </w:tr>
      <w:tr w:rsidR="005232F7" w:rsidRPr="00D44F01" w14:paraId="28669899" w14:textId="474464B7" w:rsidTr="009D475C">
        <w:trPr>
          <w:trHeight w:val="431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7CBA178" w14:textId="77777777" w:rsidR="005232F7" w:rsidRPr="00D44F01" w:rsidRDefault="005232F7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9FE3823" w14:textId="3E2E71A4" w:rsidR="005232F7" w:rsidRPr="00D44F01" w:rsidRDefault="005232F7" w:rsidP="005232F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B64" w14:textId="0D0F9E2D" w:rsidR="005232F7" w:rsidRPr="00127A5D" w:rsidRDefault="005232F7" w:rsidP="005232F7">
            <w:pPr>
              <w:pStyle w:val="NormalWeb"/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r w:rsidRPr="00127A5D">
              <w:rPr>
                <w:color w:val="000000" w:themeColor="text1"/>
                <w:sz w:val="18"/>
                <w:szCs w:val="18"/>
              </w:rPr>
              <w:t>Pınar EBE GÜZGÜ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538" w14:textId="77777777" w:rsidR="005232F7" w:rsidRPr="00D44F01" w:rsidRDefault="005232F7" w:rsidP="005232F7">
            <w:pPr>
              <w:pStyle w:val="NormalWeb"/>
              <w:shd w:val="clear" w:color="auto" w:fill="FFFFFF"/>
              <w:jc w:val="center"/>
              <w:rPr>
                <w:color w:val="B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966" w14:textId="6CB28F60" w:rsidR="005232F7" w:rsidRPr="00D44F01" w:rsidRDefault="000900C3" w:rsidP="005232F7">
            <w:pPr>
              <w:pStyle w:val="NormalWeb"/>
              <w:shd w:val="clear" w:color="auto" w:fill="FFFFFF"/>
              <w:jc w:val="center"/>
              <w:rPr>
                <w:color w:val="BF0000"/>
                <w:sz w:val="18"/>
                <w:szCs w:val="18"/>
              </w:rPr>
            </w:pPr>
            <w:r w:rsidRPr="00127A5D">
              <w:rPr>
                <w:color w:val="000000" w:themeColor="text1"/>
                <w:sz w:val="18"/>
                <w:szCs w:val="18"/>
              </w:rPr>
              <w:t>Pınar EBE GÜZGÜ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4A0" w14:textId="7BA5EA94" w:rsidR="005232F7" w:rsidRPr="00D44F01" w:rsidRDefault="000900C3" w:rsidP="005232F7">
            <w:pPr>
              <w:pStyle w:val="NormalWeb"/>
              <w:shd w:val="clear" w:color="auto" w:fill="FFFFFF"/>
              <w:jc w:val="center"/>
              <w:rPr>
                <w:color w:val="BF0000"/>
                <w:sz w:val="18"/>
                <w:szCs w:val="18"/>
              </w:rPr>
            </w:pPr>
            <w:r w:rsidRPr="00127A5D">
              <w:rPr>
                <w:color w:val="000000" w:themeColor="text1"/>
                <w:sz w:val="18"/>
                <w:szCs w:val="18"/>
              </w:rPr>
              <w:t>Pınar EBE GÜZGÜ</w:t>
            </w:r>
          </w:p>
        </w:tc>
      </w:tr>
      <w:tr w:rsidR="00EE7974" w:rsidRPr="00D44F01" w14:paraId="62006638" w14:textId="4E0E5276" w:rsidTr="00EE7974">
        <w:trPr>
          <w:trHeight w:val="567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6639E753" w14:textId="7C44F75F" w:rsidR="00EE7974" w:rsidRPr="00D44F01" w:rsidRDefault="00EE7974" w:rsidP="00523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11:00/12:</w:t>
            </w: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</w:t>
            </w: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</w:t>
            </w:r>
          </w:p>
          <w:p w14:paraId="566C47CC" w14:textId="095BF9CC" w:rsidR="00EE7974" w:rsidRPr="00D44F01" w:rsidRDefault="00EE7974" w:rsidP="005232F7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30B457D" w14:textId="77777777" w:rsidR="00EE7974" w:rsidRPr="00D44F01" w:rsidRDefault="00EE7974" w:rsidP="005232F7">
            <w:pPr>
              <w:ind w:righ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03F" w14:textId="77777777" w:rsidR="00EE7974" w:rsidRPr="00D44F01" w:rsidRDefault="00EE7974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POLS103</w:t>
            </w:r>
          </w:p>
          <w:p w14:paraId="40411BF4" w14:textId="77777777" w:rsidR="00EE7974" w:rsidRPr="00D44F01" w:rsidRDefault="00EE7974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Yönetim Bilimi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27F" w14:textId="43FDBCE3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ITBE20 Total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CC5" w14:textId="5CA2CCD9" w:rsidR="00EE7974" w:rsidRPr="00D44F01" w:rsidRDefault="00EE7974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ECON201 Mikro Ekonomik Teori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163" w14:textId="42B758AF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ECON101 Ekonomiye Giriş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522" w14:textId="77777777" w:rsidR="00EE7974" w:rsidRPr="00D44F01" w:rsidRDefault="00EE7974" w:rsidP="005232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ITBE6 Micro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Economic</w:t>
            </w:r>
            <w:proofErr w:type="spellEnd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Theory</w:t>
            </w:r>
            <w:proofErr w:type="spellEnd"/>
          </w:p>
          <w:p w14:paraId="771AD190" w14:textId="2D0E7C09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B1B" w14:textId="77777777" w:rsid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POLS303</w:t>
            </w:r>
          </w:p>
          <w:p w14:paraId="23107B8A" w14:textId="6ACE8282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</w:tc>
      </w:tr>
      <w:tr w:rsidR="00EE7974" w:rsidRPr="00D44F01" w14:paraId="374BBE69" w14:textId="072F1BD1" w:rsidTr="00EE7974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445E61C3" w14:textId="77777777" w:rsidR="00EE7974" w:rsidRPr="00D44F01" w:rsidRDefault="00EE7974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3D9537F" w14:textId="77777777" w:rsidR="00EE7974" w:rsidRPr="00D44F01" w:rsidRDefault="00EE7974" w:rsidP="00523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E87" w14:textId="464A9CD6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. Üyesi Enes Yalçın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327" w14:textId="78443A1C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Dilek Özdemir Güngör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471" w14:textId="77B0DE83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Üyesi Mehmet Karakaya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1F3" w14:textId="7E65206B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Prof. Dr. Volkan Alptekin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523" w14:textId="00A7BDEA" w:rsid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Ertuğrul Deliktaş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17F" w14:textId="33972DDF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Üyesi Cemal BAŞAR</w:t>
            </w:r>
          </w:p>
        </w:tc>
      </w:tr>
      <w:tr w:rsidR="00EE7974" w:rsidRPr="00D44F01" w14:paraId="11C4073A" w14:textId="77777777" w:rsidTr="00EE7974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39970885" w14:textId="77777777" w:rsidR="00EE7974" w:rsidRPr="00D44F01" w:rsidRDefault="00EE7974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22EAF24" w14:textId="02F6FEC9" w:rsidR="00EE7974" w:rsidRPr="00D44F01" w:rsidRDefault="00EE7974" w:rsidP="005232F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Girecek Öğrenciler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F5E" w14:textId="376F8779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Fatma Zehra Nisa ÖZER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077" w14:textId="5F7E119A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Nimet Akgül ŞEKERCİ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Dhaihallah</w:t>
            </w:r>
            <w:proofErr w:type="spellEnd"/>
            <w:r>
              <w:rPr>
                <w:sz w:val="18"/>
                <w:szCs w:val="18"/>
              </w:rPr>
              <w:t xml:space="preserve"> Yahya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803" w14:textId="2192A171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İrem AYKURT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1DB" w14:textId="52BC0C14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Fatma Zehra Nisa ÖZER, Meliha Aleyna UYAR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1AE" w14:textId="6E2D0C1F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Esra ÇAKIR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C70" w14:textId="26486FF3" w:rsidR="00EE7974" w:rsidRPr="00D44F01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Dhaihallah</w:t>
            </w:r>
            <w:proofErr w:type="spellEnd"/>
            <w:r>
              <w:rPr>
                <w:sz w:val="18"/>
                <w:szCs w:val="18"/>
              </w:rPr>
              <w:t xml:space="preserve"> Yahya</w:t>
            </w:r>
          </w:p>
        </w:tc>
      </w:tr>
      <w:tr w:rsidR="00EE7974" w:rsidRPr="00D44F01" w14:paraId="249FD1A9" w14:textId="4A950D34" w:rsidTr="00EE015C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6569070C" w14:textId="77777777" w:rsidR="00EE7974" w:rsidRPr="00D44F01" w:rsidRDefault="00EE7974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94036AC" w14:textId="744BA3A4" w:rsidR="00EE7974" w:rsidRPr="00D44F01" w:rsidRDefault="00EE7974" w:rsidP="005232F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0C4" w14:textId="5FA1D8DC" w:rsidR="00EE7974" w:rsidRP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974">
              <w:rPr>
                <w:b/>
                <w:bCs/>
                <w:color w:val="000000" w:themeColor="text1"/>
                <w:sz w:val="18"/>
                <w:szCs w:val="18"/>
              </w:rPr>
              <w:t>Z-24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803" w14:textId="4E3C6495" w:rsidR="00EE7974" w:rsidRP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9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82F" w14:textId="7F99F0E8" w:rsidR="00EE7974" w:rsidRP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7974">
              <w:rPr>
                <w:b/>
                <w:bCs/>
                <w:color w:val="000000" w:themeColor="text1"/>
                <w:sz w:val="18"/>
                <w:szCs w:val="18"/>
              </w:rPr>
              <w:t>Z-24</w:t>
            </w:r>
          </w:p>
        </w:tc>
      </w:tr>
      <w:tr w:rsidR="00EE7974" w:rsidRPr="00D44F01" w14:paraId="48564841" w14:textId="4DCBEA2D" w:rsidTr="00BD66E7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14:paraId="5736C12A" w14:textId="77777777" w:rsidR="00EE7974" w:rsidRPr="00D44F01" w:rsidRDefault="00EE7974" w:rsidP="00523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6A9D3A01" w14:textId="068B78F8" w:rsidR="00EE7974" w:rsidRPr="00D44F01" w:rsidRDefault="00EE7974" w:rsidP="005232F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B4F" w14:textId="38FE8D18" w:rsid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Pınar EBE GÜZGÜ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7842" w14:textId="6D2A9CD6" w:rsid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Pınar EBE GÜZGÜ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7CB" w14:textId="27253A29" w:rsidR="00EE7974" w:rsidRDefault="00EE7974" w:rsidP="005232F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A5D">
              <w:rPr>
                <w:color w:val="000000" w:themeColor="text1"/>
                <w:sz w:val="18"/>
                <w:szCs w:val="18"/>
              </w:rPr>
              <w:t>Pınar EBE GÜZGÜ</w:t>
            </w:r>
          </w:p>
        </w:tc>
      </w:tr>
      <w:tr w:rsidR="00AE6727" w:rsidRPr="00D44F01" w14:paraId="43C36BD4" w14:textId="77777777" w:rsidTr="005B5C16">
        <w:trPr>
          <w:trHeight w:val="568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0BD039CA" w14:textId="33CAC437" w:rsidR="00AE6727" w:rsidRPr="009B4A27" w:rsidRDefault="00AE6727" w:rsidP="00AE6727">
            <w:pPr>
              <w:spacing w:after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  <w:p w14:paraId="11B71A5B" w14:textId="77777777" w:rsidR="00AE6727" w:rsidRPr="00D44F01" w:rsidRDefault="00AE6727" w:rsidP="00AE6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387ADF8A" w14:textId="6530D4C3" w:rsidR="00AE6727" w:rsidRDefault="00AE6727" w:rsidP="00AE67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9BD" w14:textId="77777777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1DF" w14:textId="2B812056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ULI327 Küreselleşme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C87" w14:textId="4B2CFF06" w:rsidR="00AE6727" w:rsidRPr="00127A5D" w:rsidRDefault="00AE6727" w:rsidP="00AE6727">
            <w:pPr>
              <w:ind w:left="-60"/>
              <w:jc w:val="center"/>
              <w:rPr>
                <w:color w:val="000000" w:themeColor="text1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POLS105 Basic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Concepts</w:t>
            </w:r>
            <w:proofErr w:type="spellEnd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</w:tc>
      </w:tr>
      <w:tr w:rsidR="00AE6727" w:rsidRPr="00D44F01" w14:paraId="2BBE4B85" w14:textId="77777777" w:rsidTr="005B5C16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164552EB" w14:textId="77777777" w:rsidR="00AE6727" w:rsidRPr="00D44F01" w:rsidRDefault="00AE6727" w:rsidP="00AE6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C8AAE8D" w14:textId="1D5F2A50" w:rsidR="00AE6727" w:rsidRDefault="00AE6727" w:rsidP="00AE67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455D" w14:textId="77777777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197" w14:textId="6958C32E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Didem Buhari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A9F" w14:textId="18406D10" w:rsidR="00AE6727" w:rsidRPr="00127A5D" w:rsidRDefault="00AE6727" w:rsidP="00AE6727">
            <w:pPr>
              <w:ind w:left="-60"/>
              <w:jc w:val="center"/>
              <w:rPr>
                <w:color w:val="000000" w:themeColor="text1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. Üyesi Cansu Atıcı</w:t>
            </w:r>
          </w:p>
        </w:tc>
      </w:tr>
      <w:tr w:rsidR="00AE6727" w:rsidRPr="00D44F01" w14:paraId="51FDD0F0" w14:textId="77777777" w:rsidTr="005B5C16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0C9BF320" w14:textId="77777777" w:rsidR="00AE6727" w:rsidRPr="00D44F01" w:rsidRDefault="00AE6727" w:rsidP="00AE6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55CAC13B" w14:textId="66E700FF" w:rsidR="00AE6727" w:rsidRDefault="00AE6727" w:rsidP="00AE67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Girecek Öğrenciler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D86" w14:textId="77777777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665" w14:textId="0D44BBFE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Ayşegül BOZAN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Dhaihallah</w:t>
            </w:r>
            <w:proofErr w:type="spellEnd"/>
            <w:r>
              <w:rPr>
                <w:sz w:val="18"/>
                <w:szCs w:val="18"/>
              </w:rPr>
              <w:t xml:space="preserve"> Yahya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CEE" w14:textId="7AA4B728" w:rsidR="00AE6727" w:rsidRPr="00127A5D" w:rsidRDefault="00AE6727" w:rsidP="00AE6727">
            <w:pPr>
              <w:ind w:left="-60"/>
              <w:jc w:val="center"/>
              <w:rPr>
                <w:color w:val="000000" w:themeColor="text1"/>
                <w:sz w:val="18"/>
                <w:szCs w:val="18"/>
              </w:rPr>
            </w:pP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Mert ÜNLÜ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D44F01">
              <w:rPr>
                <w:rFonts w:ascii="Times New Roman" w:eastAsia="Times New Roman" w:hAnsi="Times New Roman" w:cs="Times New Roman"/>
                <w:sz w:val="18"/>
                <w:szCs w:val="18"/>
              </w:rPr>
              <w:t>Fatma Zehra Nisa ÖZER,</w:t>
            </w:r>
          </w:p>
        </w:tc>
      </w:tr>
      <w:tr w:rsidR="00AE6727" w:rsidRPr="00D44F01" w14:paraId="18ECA750" w14:textId="77777777" w:rsidTr="009D475C">
        <w:trPr>
          <w:trHeight w:val="568"/>
          <w:jc w:val="center"/>
        </w:trPr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483FA01A" w14:textId="77777777" w:rsidR="00AE6727" w:rsidRPr="00D44F01" w:rsidRDefault="00AE6727" w:rsidP="00AE6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4BEDDD7C" w14:textId="471E30D8" w:rsidR="00AE6727" w:rsidRDefault="00AE6727" w:rsidP="00AE67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84B" w14:textId="77777777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4D1" w14:textId="20ECB18D" w:rsidR="00AE6727" w:rsidRPr="001B6125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6125">
              <w:rPr>
                <w:b/>
                <w:bCs/>
                <w:sz w:val="20"/>
              </w:rPr>
              <w:t>C1-02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B3C" w14:textId="089DE68A" w:rsidR="00AE6727" w:rsidRPr="00127A5D" w:rsidRDefault="00AE6727" w:rsidP="00AE6727">
            <w:pPr>
              <w:ind w:left="-60"/>
              <w:jc w:val="center"/>
              <w:rPr>
                <w:color w:val="000000" w:themeColor="text1"/>
                <w:sz w:val="18"/>
                <w:szCs w:val="18"/>
              </w:rPr>
            </w:pPr>
            <w:r w:rsidRPr="00EE7974">
              <w:rPr>
                <w:b/>
                <w:bCs/>
                <w:color w:val="000000" w:themeColor="text1"/>
                <w:sz w:val="18"/>
                <w:szCs w:val="18"/>
              </w:rPr>
              <w:t>Z-24</w:t>
            </w:r>
          </w:p>
        </w:tc>
      </w:tr>
      <w:tr w:rsidR="00AE6727" w:rsidRPr="00D44F01" w14:paraId="101B81BC" w14:textId="77777777" w:rsidTr="009D475C">
        <w:trPr>
          <w:trHeight w:val="568"/>
          <w:jc w:val="center"/>
        </w:trPr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71534342" w14:textId="77777777" w:rsidR="00AE6727" w:rsidRPr="00D44F01" w:rsidRDefault="00AE6727" w:rsidP="00AE6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2248272D" w14:textId="77777777" w:rsidR="00AE6727" w:rsidRPr="00D44F01" w:rsidRDefault="00AE6727" w:rsidP="00AE672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7EA" w14:textId="77777777" w:rsidR="00AE6727" w:rsidRDefault="00AE6727" w:rsidP="00AE6727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930" w14:textId="02F4F9CE" w:rsidR="00AE6727" w:rsidRPr="001B6125" w:rsidRDefault="00AE6727" w:rsidP="00AE6727">
            <w:pPr>
              <w:ind w:left="-60"/>
              <w:jc w:val="center"/>
              <w:rPr>
                <w:sz w:val="20"/>
              </w:rPr>
            </w:pPr>
            <w:r w:rsidRPr="001B6125">
              <w:rPr>
                <w:sz w:val="20"/>
              </w:rPr>
              <w:t>Özge Kobak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AD5C" w14:textId="2CA20078" w:rsidR="00AE6727" w:rsidRPr="00127A5D" w:rsidRDefault="00AE6727" w:rsidP="00AE6727">
            <w:pPr>
              <w:ind w:left="-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Pınar EBE GÜZGÜ</w:t>
            </w:r>
          </w:p>
        </w:tc>
      </w:tr>
    </w:tbl>
    <w:p w14:paraId="7518E931" w14:textId="77777777" w:rsidR="0064424F" w:rsidRDefault="0064424F" w:rsidP="009A492C">
      <w:pPr>
        <w:spacing w:after="723"/>
      </w:pPr>
    </w:p>
    <w:sectPr w:rsidR="0064424F">
      <w:headerReference w:type="default" r:id="rId8"/>
      <w:pgSz w:w="16838" w:h="11906" w:orient="landscape"/>
      <w:pgMar w:top="0" w:right="1440" w:bottom="1440" w:left="1440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CEE1" w14:textId="77777777" w:rsidR="00762210" w:rsidRDefault="00762210">
      <w:pPr>
        <w:spacing w:line="240" w:lineRule="auto"/>
      </w:pPr>
      <w:r>
        <w:separator/>
      </w:r>
    </w:p>
  </w:endnote>
  <w:endnote w:type="continuationSeparator" w:id="0">
    <w:p w14:paraId="1C8B6EA3" w14:textId="77777777" w:rsidR="00762210" w:rsidRDefault="00762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E890" w14:textId="77777777" w:rsidR="00762210" w:rsidRDefault="00762210">
      <w:pPr>
        <w:spacing w:line="240" w:lineRule="auto"/>
      </w:pPr>
      <w:r>
        <w:separator/>
      </w:r>
    </w:p>
  </w:footnote>
  <w:footnote w:type="continuationSeparator" w:id="0">
    <w:p w14:paraId="7C8CA26C" w14:textId="77777777" w:rsidR="00762210" w:rsidRDefault="00762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CAD3" w14:textId="77777777" w:rsidR="00732794" w:rsidRDefault="00732794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5233" w:type="dxa"/>
      <w:tblInd w:w="-646" w:type="dxa"/>
      <w:tblLayout w:type="fixed"/>
      <w:tblLook w:val="0400" w:firstRow="0" w:lastRow="0" w:firstColumn="0" w:lastColumn="0" w:noHBand="0" w:noVBand="1"/>
    </w:tblPr>
    <w:tblGrid>
      <w:gridCol w:w="3068"/>
      <w:gridCol w:w="8360"/>
      <w:gridCol w:w="3805"/>
    </w:tblGrid>
    <w:tr w:rsidR="00732794" w14:paraId="608F8D83" w14:textId="77777777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E9EB5A" w14:textId="77777777" w:rsidR="00732794" w:rsidRDefault="00732794"/>
        <w:p w14:paraId="3BF6A859" w14:textId="77777777" w:rsidR="00732794" w:rsidRDefault="00000000">
          <w:pPr>
            <w:ind w:right="1262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00A53135" w14:textId="77777777" w:rsidR="00732794" w:rsidRDefault="00000000">
          <w:pPr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D53237C" wp14:editId="698510D4">
                    <wp:extent cx="787400" cy="423850"/>
                    <wp:effectExtent l="0" t="0" r="0" b="0"/>
                    <wp:docPr id="3824" name="Grup 38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4952300" y="3568075"/>
                              <a:chExt cx="787400" cy="465625"/>
                            </a:xfrm>
                          </wpg:grpSpPr>
                          <wpg:grpSp>
                            <wpg:cNvPr id="1" name="Grup 1"/>
                            <wpg:cNvGrpSpPr/>
                            <wpg:grpSpPr>
                              <a:xfrm>
                                <a:off x="4952300" y="3568075"/>
                                <a:ext cx="787400" cy="465605"/>
                                <a:chOff x="0" y="0"/>
                                <a:chExt cx="787400" cy="46560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787400" cy="4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5480F" w14:textId="77777777" w:rsidR="00732794" w:rsidRDefault="0073279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687959" y="35192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D4B73" w14:textId="77777777" w:rsidR="00732794" w:rsidRDefault="00000000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Dikdörtgen 4"/>
                              <wps:cNvSpPr/>
                              <wps:spPr>
                                <a:xfrm>
                                  <a:off x="687959" y="16625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886A4" w14:textId="77777777" w:rsidR="00732794" w:rsidRDefault="00000000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687959" y="29732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E2AEC" w14:textId="77777777" w:rsidR="00732794" w:rsidRDefault="00000000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8740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53237C" id="Grup 3824" o:spid="_x0000_s1026" style="width:62pt;height:33.35pt;mso-position-horizontal-relative:char;mso-position-vertical-relative:line" coordorigin="49523,35680" coordsize="7874,46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">
                    <v:group id="Grup 1" o:spid="_x0000_s1027" style="position:absolute;left:49523;top:35680;width:7874;height:4656" coordsize="7874,4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    <v:rect id="Dikdörtgen 2" o:spid="_x0000_s1028" style="position:absolute;width:7874;height:42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    <v:textbox inset="2.53958mm,2.53958mm,2.53958mm,2.53958mm">
                          <w:txbxContent>
                            <w:p w14:paraId="2AB5480F" w14:textId="77777777" w:rsidR="00732794" w:rsidRDefault="0073279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Dikdörtgen 3" o:spid="_x0000_s1029" style="position:absolute;left:6879;top:351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L1FxgAAAN8AAAAPAAAAZHJzL2Rvd25yZXYueG1sRI9Bi8Iw&#13;&#10;FITvgv8hPGFvmqog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MJy9RcYAAADfAAAA&#13;&#10;DwAAAAAAAAAAAAAAAAAHAgAAZHJzL2Rvd25yZXYueG1sUEsFBgAAAAADAAMAtwAAAPoCAAAAAA==&#13;&#10;" filled="f" stroked="f">
                        <v:textbox inset="0,0,0,0">
                          <w:txbxContent>
                            <w:p w14:paraId="407D4B73" w14:textId="77777777" w:rsidR="00732794" w:rsidRDefault="0000000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Dikdörtgen 4" o:spid="_x0000_s1030" style="position:absolute;left:6879;top:1662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        <v:textbox inset="0,0,0,0">
                          <w:txbxContent>
                            <w:p w14:paraId="00D886A4" w14:textId="77777777" w:rsidR="00732794" w:rsidRDefault="0000000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Dikdörtgen 5" o:spid="_x0000_s1031" style="position:absolute;left:6879;top:2973;width:380;height:1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      <v:textbox inset="0,0,0,0">
                          <w:txbxContent>
                            <w:p w14:paraId="7C5E2AEC" w14:textId="77777777" w:rsidR="00732794" w:rsidRDefault="0000000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7" o:spid="_x0000_s1032" type="#_x0000_t75" style="position:absolute;width:7874;height:387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">
                        <v:imagedata r:id="rId2" o:title=""/>
                      </v:shape>
                    </v:group>
                    <w10:anchorlock/>
                  </v:group>
                </w:pict>
              </mc:Fallback>
            </mc:AlternateContent>
          </w:r>
        </w:p>
        <w:p w14:paraId="5C5D6DAF" w14:textId="77777777" w:rsidR="00732794" w:rsidRDefault="0000000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0745AB98" w14:textId="77777777" w:rsidR="00732794" w:rsidRDefault="0000000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TS EN ISO </w:t>
          </w:r>
        </w:p>
        <w:p w14:paraId="16D49D12" w14:textId="77777777" w:rsidR="00732794" w:rsidRDefault="0000000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9A6D83" w14:textId="77777777" w:rsidR="00732794" w:rsidRDefault="0000000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T.C. </w:t>
          </w:r>
        </w:p>
        <w:p w14:paraId="406840B6" w14:textId="77777777" w:rsidR="00732794" w:rsidRDefault="00000000">
          <w:pPr>
            <w:spacing w:after="4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İZMİR KÂTİP ÇELEBİ ÜNİVERSİTESİ </w:t>
          </w:r>
        </w:p>
        <w:p w14:paraId="7A876559" w14:textId="77777777" w:rsidR="00732794" w:rsidRDefault="0000000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8025D" w14:textId="77777777" w:rsidR="00732794" w:rsidRDefault="00000000">
          <w:pPr>
            <w:jc w:val="center"/>
          </w:pPr>
          <w:r>
            <w:rPr>
              <w:noProof/>
            </w:rPr>
            <w:drawing>
              <wp:inline distT="0" distB="0" distL="0" distR="0" wp14:anchorId="30E38B7A" wp14:editId="246AA7D4">
                <wp:extent cx="742188" cy="466344"/>
                <wp:effectExtent l="0" t="0" r="0" b="0"/>
                <wp:docPr id="38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  <w:tr w:rsidR="00732794" w14:paraId="626610E6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34D1B9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E9F11" w14:textId="77777777" w:rsidR="00732794" w:rsidRDefault="00000000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92892" w14:textId="77777777" w:rsidR="00732794" w:rsidRDefault="00000000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FR/643/13 </w:t>
          </w:r>
        </w:p>
      </w:tc>
    </w:tr>
    <w:tr w:rsidR="00732794" w14:paraId="3A4857C5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A339AD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E84777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0A5AC0" w14:textId="77777777" w:rsidR="00732794" w:rsidRDefault="00000000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55C1EBD1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5C04D3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31C77A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BE6F55" w14:textId="77777777" w:rsidR="00732794" w:rsidRDefault="00000000"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3544B440" w14:textId="77777777">
      <w:trPr>
        <w:trHeight w:val="7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8085E6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D7B48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8F51E0" w14:textId="77777777" w:rsidR="00732794" w:rsidRDefault="00000000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1 / 1 </w:t>
          </w:r>
        </w:p>
      </w:tc>
    </w:tr>
  </w:tbl>
  <w:p w14:paraId="27C3C5BB" w14:textId="77777777" w:rsidR="00732794" w:rsidRDefault="00732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94"/>
    <w:rsid w:val="000900C3"/>
    <w:rsid w:val="00106EC4"/>
    <w:rsid w:val="00127A5D"/>
    <w:rsid w:val="001A494C"/>
    <w:rsid w:val="001B6125"/>
    <w:rsid w:val="0021500C"/>
    <w:rsid w:val="002157B3"/>
    <w:rsid w:val="00221FC7"/>
    <w:rsid w:val="00254B11"/>
    <w:rsid w:val="00274425"/>
    <w:rsid w:val="002B375F"/>
    <w:rsid w:val="00326111"/>
    <w:rsid w:val="003421CD"/>
    <w:rsid w:val="003757CF"/>
    <w:rsid w:val="003874D4"/>
    <w:rsid w:val="00390908"/>
    <w:rsid w:val="003C0B70"/>
    <w:rsid w:val="0041014F"/>
    <w:rsid w:val="00455CDE"/>
    <w:rsid w:val="004602F4"/>
    <w:rsid w:val="004D56E0"/>
    <w:rsid w:val="004F762D"/>
    <w:rsid w:val="00507975"/>
    <w:rsid w:val="00521546"/>
    <w:rsid w:val="005232F7"/>
    <w:rsid w:val="005276BC"/>
    <w:rsid w:val="0054067B"/>
    <w:rsid w:val="00585CEF"/>
    <w:rsid w:val="006122B2"/>
    <w:rsid w:val="0064424F"/>
    <w:rsid w:val="007120CF"/>
    <w:rsid w:val="00732794"/>
    <w:rsid w:val="00762210"/>
    <w:rsid w:val="00764626"/>
    <w:rsid w:val="007725A0"/>
    <w:rsid w:val="00784081"/>
    <w:rsid w:val="007E6C5C"/>
    <w:rsid w:val="00803180"/>
    <w:rsid w:val="0080625F"/>
    <w:rsid w:val="00865986"/>
    <w:rsid w:val="008707A3"/>
    <w:rsid w:val="008A60D4"/>
    <w:rsid w:val="00920787"/>
    <w:rsid w:val="00974CF5"/>
    <w:rsid w:val="009A492C"/>
    <w:rsid w:val="009D475C"/>
    <w:rsid w:val="00A4624C"/>
    <w:rsid w:val="00A7766F"/>
    <w:rsid w:val="00AE6727"/>
    <w:rsid w:val="00AF0CC7"/>
    <w:rsid w:val="00B2769A"/>
    <w:rsid w:val="00C47805"/>
    <w:rsid w:val="00CC0472"/>
    <w:rsid w:val="00D020FA"/>
    <w:rsid w:val="00D44F01"/>
    <w:rsid w:val="00DD2BA5"/>
    <w:rsid w:val="00DE01C6"/>
    <w:rsid w:val="00DF016A"/>
    <w:rsid w:val="00E04CF7"/>
    <w:rsid w:val="00E926E4"/>
    <w:rsid w:val="00E9432A"/>
    <w:rsid w:val="00EE7974"/>
    <w:rsid w:val="00F711B4"/>
    <w:rsid w:val="00F77E8C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A96"/>
  <w15:docId w15:val="{ADEF132A-4694-594B-BAAF-D3BDACD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03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4034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7" w:type="dxa"/>
        <w:right w:w="6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nnS6/Kt1Uc+IO9wPU4AAFE60A==">AMUW2mX9J1RkxRebLjWJlTkyXDZ7RYX9yGub6XUrFJmtbQfLzxDShFt/t1xhOV/NpvMbvfwl4f+PA4dXnJnj8oK3RRcqysUKzS8ry8Ka457zJuYGeKnIddA=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8</cp:revision>
  <dcterms:created xsi:type="dcterms:W3CDTF">2024-01-08T06:37:00Z</dcterms:created>
  <dcterms:modified xsi:type="dcterms:W3CDTF">2024-01-08T06:40:00Z</dcterms:modified>
</cp:coreProperties>
</file>