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90" w:rsidRPr="00795590" w:rsidRDefault="000D1313" w:rsidP="00795590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2022-2023</w:t>
      </w:r>
      <w:bookmarkStart w:id="0" w:name="_GoBack"/>
      <w:bookmarkEnd w:id="0"/>
      <w:r w:rsidR="005A32A1" w:rsidRPr="005A32A1">
        <w:rPr>
          <w:b/>
          <w:sz w:val="32"/>
          <w:szCs w:val="32"/>
        </w:rPr>
        <w:t xml:space="preserve"> Eğitim Yılı Staj Tamamlama Belgesi Alanlar</w:t>
      </w:r>
    </w:p>
    <w:tbl>
      <w:tblPr>
        <w:tblStyle w:val="TabloKlavuzu"/>
        <w:tblpPr w:leftFromText="141" w:rightFromText="141" w:vertAnchor="page" w:horzAnchor="margin" w:tblpY="2088"/>
        <w:tblW w:w="7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4"/>
      </w:tblGrid>
      <w:tr w:rsidR="00216942" w:rsidTr="00795590">
        <w:trPr>
          <w:trHeight w:val="46"/>
        </w:trPr>
        <w:tc>
          <w:tcPr>
            <w:tcW w:w="7104" w:type="dxa"/>
            <w:tcBorders>
              <w:bottom w:val="single" w:sz="4" w:space="0" w:color="auto"/>
            </w:tcBorders>
          </w:tcPr>
          <w:p w:rsidR="00216942" w:rsidRPr="00FE53E1" w:rsidRDefault="00216942" w:rsidP="005A32A1">
            <w:r>
              <w:t xml:space="preserve"> </w:t>
            </w:r>
          </w:p>
        </w:tc>
      </w:tr>
      <w:tr w:rsidR="00897F9D" w:rsidTr="00795590">
        <w:trPr>
          <w:trHeight w:val="293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AKSEL RABİA SOLMAZ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ALEYNA SAÇAN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ALİ İHSAN TABANE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ALİ ZEYNALOV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ASLIŞAH COŞKUN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AYÇE İDİL ERTÜRK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AYSU KARAABALI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AYŞE NUR KAYA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BERİL İRİKAŞ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BERKAN DÖĞER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BEYZA BULUT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BEYZA İLAYDA DEMİREL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BİRSU ALEYNA AKGÜN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BURAK ERTAN FIRTINA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BUSE YERLİKAYA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BUSENUR KARACAN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BÜŞRA ERDEM</w:t>
            </w:r>
          </w:p>
        </w:tc>
      </w:tr>
      <w:tr w:rsidR="00897F9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BÜŞRA FATMA ÖZTÜRK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BÜŞRA KALAY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BÜŞRA ÖNDER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CAN ARICAN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SEVER ÖZER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CANSU SULTAN SAKARYALI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CEMAL EMİR SOYDEMİR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CEREN AKDAĞ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CEREN ERGİN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ÇAĞA BOYDAŞ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DAMLA ÖZTÜRK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DİLAY ECE ÖZKAN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EBRAR GÜRGEN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ECEM AYDINER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EDA ÜLKER BABALIK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EKİN DEREN BAKOĞLU</w:t>
            </w:r>
          </w:p>
        </w:tc>
      </w:tr>
      <w:tr w:rsidR="00897F9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 TÜRHAN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ELÇİN ALAN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ELİF DİLARA ERDEM</w:t>
            </w:r>
          </w:p>
        </w:tc>
      </w:tr>
      <w:tr w:rsidR="00897F9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ELİF HEPTEMİZ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EMRE KERSİN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ENGİN DOĞAN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ERDEM UZDİYEN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ESRA AKMEŞE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EYLÜL AZESU KARAOSMANOĞLU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EZGİ İÇER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 xml:space="preserve">EZGİ TOPALCA 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FATMA KILINÇ</w:t>
            </w:r>
          </w:p>
        </w:tc>
      </w:tr>
      <w:tr w:rsidR="00897F9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FATMA PEKER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FATMANUR TABANLAR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FEYZA BETÜL UÇKUN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FEYZANUR YURTSEVEN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proofErr w:type="gramStart"/>
            <w:r w:rsidRPr="005A32A1">
              <w:rPr>
                <w:sz w:val="28"/>
                <w:szCs w:val="28"/>
              </w:rPr>
              <w:t>FİKRİYE</w:t>
            </w:r>
            <w:proofErr w:type="gramEnd"/>
            <w:r w:rsidRPr="005A32A1">
              <w:rPr>
                <w:sz w:val="28"/>
                <w:szCs w:val="28"/>
              </w:rPr>
              <w:t xml:space="preserve"> BALABAN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FULYA KARAKAYA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FURKAN ÜNVER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GİZEM TUNÇ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GÜLFER FATMA SÖZKESER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GÜRKAN AKUŞ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HACER İLAYDA EREN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HANDE BERKNUR UÇGUN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HANİFE CEMRE ÖZCAN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HATİCE BUSE EDİK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HAZAL SUBAŞI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HİLAL GÜVEN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İDRİS ÖNER GÜNGÖR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İKRANUR BEBEK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İLHAN NUR ÇİFTÇİ</w:t>
            </w:r>
          </w:p>
        </w:tc>
      </w:tr>
      <w:tr w:rsidR="00897F9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İREM BAYRAKTAR</w:t>
            </w:r>
          </w:p>
        </w:tc>
      </w:tr>
      <w:tr w:rsidR="00897F9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JAMAL MAHARRAMLİ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KEREM MOÇ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KUTAY ÇAM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KÜBRA GÜLCAN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 A. İLERİOK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 EMİN ŞEVİK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 ERMİŞ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MELİKE ERGEN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MELİKE YAYLA TÜTÜNCÜ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MERVE KARGI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MERVE KÖSE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MERVE SARIAYDIN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MİNEL EZGİ YILMAZ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MUHAMMED BİLGİÇ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MUHAMMED DEMİR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MURAT TOPALOĞLU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 ERTÜRK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NİLAY ÖZDEMİR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NİLSU GÜN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NUR UMAY GÜMÜŞ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ONUR BEHLÜL ÇELİKKOL</w:t>
            </w:r>
          </w:p>
        </w:tc>
      </w:tr>
      <w:tr w:rsidR="00897F9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ORHAN YOKUŞ</w:t>
            </w:r>
          </w:p>
        </w:tc>
      </w:tr>
      <w:tr w:rsidR="00897F9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ÖZLEM KARLIK</w:t>
            </w:r>
          </w:p>
        </w:tc>
      </w:tr>
      <w:tr w:rsidR="00897F9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ÖZLEM MASKAR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PELİN TUNCAY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RAMAZAN ÖNER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SEDA PÖZÜT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SELENAY PELVANOĞLU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SELİN ERGÜL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SEVDA BALTACI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SEVDANUR ÇETİN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SULTAN CURA</w:t>
            </w:r>
          </w:p>
        </w:tc>
      </w:tr>
      <w:tr w:rsidR="00897F9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ŞİLAN ŞEN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ŞÜKRİYE NİSA KOCA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TALHA KAYA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TALHA MURAT SÜRMEN</w:t>
            </w:r>
          </w:p>
        </w:tc>
      </w:tr>
      <w:tr w:rsidR="00897F9D" w:rsidTr="00795590">
        <w:trPr>
          <w:trHeight w:val="20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TUĞÇE AKKAYA</w:t>
            </w:r>
          </w:p>
        </w:tc>
      </w:tr>
      <w:tr w:rsidR="00897F9D" w:rsidTr="00900698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TUĞÇE ÖZKAN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TUĞÇEM TÜRKOĞLU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ULAŞ DENİZ YALÇIN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YAĞMUR BURÇAK AVKAN</w:t>
            </w:r>
          </w:p>
        </w:tc>
      </w:tr>
      <w:tr w:rsidR="00897F9D" w:rsidTr="00795590">
        <w:trPr>
          <w:trHeight w:val="42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YAREN TÜMER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YAREN YILMAZ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YASEMİN DAĞLARBAŞ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YILMAZ YALAMAN</w:t>
            </w:r>
          </w:p>
        </w:tc>
      </w:tr>
      <w:tr w:rsidR="00897F9D" w:rsidTr="00795590">
        <w:trPr>
          <w:trHeight w:val="46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YUNUS EMRE ÇAKIR</w:t>
            </w:r>
          </w:p>
        </w:tc>
      </w:tr>
      <w:tr w:rsidR="00897F9D" w:rsidTr="00795590">
        <w:trPr>
          <w:trHeight w:val="378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ZARA FIRAT</w:t>
            </w:r>
          </w:p>
        </w:tc>
      </w:tr>
      <w:tr w:rsidR="00897F9D" w:rsidTr="005F152F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897F9D" w:rsidRPr="005A32A1" w:rsidRDefault="00897F9D" w:rsidP="005A32A1">
            <w:pPr>
              <w:rPr>
                <w:sz w:val="28"/>
                <w:szCs w:val="28"/>
              </w:rPr>
            </w:pPr>
            <w:r w:rsidRPr="005A32A1">
              <w:rPr>
                <w:sz w:val="28"/>
                <w:szCs w:val="28"/>
              </w:rPr>
              <w:t>ZEYNEP ÜLKÜ SANDAL</w:t>
            </w: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ED18CD">
        <w:trPr>
          <w:trHeight w:val="370"/>
        </w:trPr>
        <w:tc>
          <w:tcPr>
            <w:tcW w:w="7104" w:type="dxa"/>
            <w:tcBorders>
              <w:left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  <w:tr w:rsidR="00ED18CD" w:rsidTr="00795590">
        <w:trPr>
          <w:trHeight w:val="370"/>
        </w:trPr>
        <w:tc>
          <w:tcPr>
            <w:tcW w:w="7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D" w:rsidRPr="005A32A1" w:rsidRDefault="00ED18CD" w:rsidP="005A32A1">
            <w:pPr>
              <w:rPr>
                <w:sz w:val="28"/>
                <w:szCs w:val="28"/>
              </w:rPr>
            </w:pPr>
          </w:p>
        </w:tc>
      </w:tr>
    </w:tbl>
    <w:p w:rsidR="00216942" w:rsidRPr="004F7512" w:rsidRDefault="00216942" w:rsidP="005A32A1">
      <w:pPr>
        <w:rPr>
          <w:b/>
          <w:sz w:val="28"/>
        </w:rPr>
      </w:pPr>
    </w:p>
    <w:p w:rsidR="00B760EA" w:rsidRDefault="00B760EA"/>
    <w:sectPr w:rsidR="00B7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65A"/>
    <w:multiLevelType w:val="hybridMultilevel"/>
    <w:tmpl w:val="E9A61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3E"/>
    <w:rsid w:val="000D1313"/>
    <w:rsid w:val="001C0B68"/>
    <w:rsid w:val="00216942"/>
    <w:rsid w:val="002873E6"/>
    <w:rsid w:val="00306ABE"/>
    <w:rsid w:val="004D7A28"/>
    <w:rsid w:val="005A32A1"/>
    <w:rsid w:val="005F152F"/>
    <w:rsid w:val="006F28FC"/>
    <w:rsid w:val="00795590"/>
    <w:rsid w:val="00897F9D"/>
    <w:rsid w:val="008C4501"/>
    <w:rsid w:val="00900698"/>
    <w:rsid w:val="00B760EA"/>
    <w:rsid w:val="00BC599C"/>
    <w:rsid w:val="00ED18CD"/>
    <w:rsid w:val="00F5423E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59F2"/>
  <w15:chartTrackingRefBased/>
  <w15:docId w15:val="{7B4AA438-6EDA-44DB-A9B6-5C5A9B98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32A1"/>
    <w:pPr>
      <w:ind w:left="720"/>
      <w:contextualSpacing/>
    </w:pPr>
  </w:style>
  <w:style w:type="table" w:styleId="TabloKlavuzu">
    <w:name w:val="Table Grid"/>
    <w:basedOn w:val="NormalTablo"/>
    <w:uiPriority w:val="39"/>
    <w:rsid w:val="005A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mehmet urali</cp:lastModifiedBy>
  <cp:revision>12</cp:revision>
  <dcterms:created xsi:type="dcterms:W3CDTF">2023-03-06T09:15:00Z</dcterms:created>
  <dcterms:modified xsi:type="dcterms:W3CDTF">2023-09-12T10:39:00Z</dcterms:modified>
</cp:coreProperties>
</file>