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762"/>
        <w:gridCol w:w="2552"/>
        <w:gridCol w:w="3099"/>
        <w:gridCol w:w="1701"/>
        <w:gridCol w:w="1559"/>
        <w:gridCol w:w="3138"/>
      </w:tblGrid>
      <w:tr w:rsidR="002B113A" w:rsidRPr="00AE3FC5" w14:paraId="176A49A5" w14:textId="77777777" w:rsidTr="000A2567">
        <w:trPr>
          <w:trHeight w:val="554"/>
        </w:trPr>
        <w:tc>
          <w:tcPr>
            <w:tcW w:w="15593" w:type="dxa"/>
            <w:gridSpan w:val="7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00B413DA" w14:textId="64C573CA" w:rsidR="002B113A" w:rsidRPr="009B4A27" w:rsidRDefault="002B113A" w:rsidP="002B113A">
            <w:pPr>
              <w:spacing w:line="240" w:lineRule="auto"/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</w:rPr>
              <w:t>ULUSLARARASI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İLİŞKİLER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BÖLÜMÜ EK SINAV PROGRAMI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ÖLÜMÜ EK SINAV İLER</w:t>
            </w:r>
          </w:p>
        </w:tc>
      </w:tr>
      <w:tr w:rsidR="000D6EC7" w:rsidRPr="00AE3FC5" w14:paraId="7722E2E4" w14:textId="77777777" w:rsidTr="002B113A">
        <w:trPr>
          <w:trHeight w:val="1644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4376A5D0" w14:textId="77777777" w:rsidR="00964E8B" w:rsidRPr="009B4A27" w:rsidRDefault="00964E8B" w:rsidP="000D17B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0" wp14:anchorId="4BCBAF19" wp14:editId="60092F5E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39C3F08F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CF0692E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DFFCB47" w14:textId="77777777" w:rsidR="00964E8B" w:rsidRPr="009B4A27" w:rsidRDefault="000D17BF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01/08/2022</w:t>
            </w:r>
          </w:p>
          <w:p w14:paraId="792613CB" w14:textId="77777777" w:rsidR="00964E8B" w:rsidRPr="009B4A27" w:rsidRDefault="00964E8B" w:rsidP="000D17BF">
            <w:pPr>
              <w:spacing w:line="240" w:lineRule="auto"/>
              <w:ind w:left="49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PAZARTESİ/MONDAY </w:t>
            </w:r>
          </w:p>
        </w:tc>
        <w:tc>
          <w:tcPr>
            <w:tcW w:w="3099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4D24B02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29453BB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F5D1C21" w14:textId="77777777" w:rsidR="00964E8B" w:rsidRPr="009B4A27" w:rsidRDefault="000D17BF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02/08/2022</w:t>
            </w:r>
          </w:p>
          <w:p w14:paraId="520CE6BE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SALI/TUESDAY 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3FCEF2C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29705742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55D04482" w14:textId="77777777" w:rsidR="00964E8B" w:rsidRPr="009B4A27" w:rsidRDefault="000D17BF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03/08/2022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31E11EA5" w14:textId="77777777" w:rsidR="00964E8B" w:rsidRPr="009B4A27" w:rsidRDefault="00964E8B" w:rsidP="000D17B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ÇARŞAMBA/WEDNESDAY 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4617D9B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B1C58BB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984EB55" w14:textId="77777777" w:rsidR="00964E8B" w:rsidRPr="009B4A27" w:rsidRDefault="000D17BF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04/08/2022</w:t>
            </w:r>
            <w:r w:rsidR="00964E8B"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44D6DA" w14:textId="77777777" w:rsidR="00964E8B" w:rsidRPr="009B4A27" w:rsidRDefault="00964E8B" w:rsidP="000D17B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PERŞEMBE/THURSDAY </w:t>
            </w:r>
          </w:p>
        </w:tc>
        <w:tc>
          <w:tcPr>
            <w:tcW w:w="313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F31ACC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B57E764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1654B4A8" w14:textId="77777777" w:rsidR="00964E8B" w:rsidRPr="009B4A27" w:rsidRDefault="000D17BF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05/08/2022</w:t>
            </w:r>
          </w:p>
          <w:p w14:paraId="4AA355E4" w14:textId="77777777" w:rsidR="00964E8B" w:rsidRPr="009B4A27" w:rsidRDefault="00964E8B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CUMA/FRIDAY </w:t>
            </w:r>
          </w:p>
        </w:tc>
      </w:tr>
      <w:tr w:rsidR="00814570" w:rsidRPr="00AE3FC5" w14:paraId="2C6CDA89" w14:textId="77777777" w:rsidTr="002B113A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0674795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</w:t>
            </w: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531D141" w14:textId="77777777" w:rsidR="00814570" w:rsidRPr="009B4A27" w:rsidRDefault="00814570" w:rsidP="000D17BF">
            <w:pPr>
              <w:ind w:right="2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35984F" w14:textId="37B13621" w:rsidR="00814570" w:rsidRPr="000D17BF" w:rsidRDefault="00814570" w:rsidP="000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>ULI402 ULUSLARARASI GÜNCEL KONULAR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0E58A" w14:textId="77777777" w:rsidR="00814570" w:rsidRPr="000D17BF" w:rsidRDefault="00814570" w:rsidP="000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ULI418 BÖLGE ÇALIŞMALARI: BALKANLAR VE DOĞU AVRUPA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(Simge Birol)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2CCFA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4E77BF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54CDEE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570" w:rsidRPr="00AE3FC5" w14:paraId="0EB387A9" w14:textId="77777777" w:rsidTr="002B113A">
        <w:trPr>
          <w:trHeight w:val="535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70880A6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C3C5A10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7F805" w14:textId="77777777" w:rsidR="00814570" w:rsidRPr="000D17BF" w:rsidRDefault="00814570" w:rsidP="000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Doç. Dr. Seçkin Barış Gülmez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D2BA59" w14:textId="77777777" w:rsidR="00814570" w:rsidRPr="000D17BF" w:rsidRDefault="00814570" w:rsidP="000D1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D17B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. Üye. Canan Uğur </w:t>
            </w:r>
            <w:proofErr w:type="spellStart"/>
            <w:r w:rsidRPr="000D17BF">
              <w:rPr>
                <w:rFonts w:ascii="Times New Roman" w:hAnsi="Times New Roman" w:cs="Times New Roman"/>
                <w:sz w:val="24"/>
                <w:szCs w:val="24"/>
              </w:rPr>
              <w:t>Rizzi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3BCB5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AB0D18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224B68" w14:textId="0F9C5202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29669B4A" w14:textId="77777777" w:rsidTr="002B113A">
        <w:trPr>
          <w:trHeight w:val="362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8681EB0" w14:textId="77777777" w:rsidR="00814570" w:rsidRPr="009B4A27" w:rsidRDefault="00814570" w:rsidP="000D17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6DF391" w14:textId="77777777" w:rsidR="00814570" w:rsidRPr="009B4A27" w:rsidRDefault="00814570" w:rsidP="000D17B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25F345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ODA NO: 238</w:t>
            </w:r>
          </w:p>
          <w:p w14:paraId="00F25FA2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B7ADA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ODA NO: 238</w:t>
            </w:r>
          </w:p>
          <w:p w14:paraId="03B4F576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395D0C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B38381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C8C627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2A60F8B4" w14:textId="77777777" w:rsidTr="002B113A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060268B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3B39955" w14:textId="2900CB34" w:rsidR="00814570" w:rsidRPr="009B4A27" w:rsidRDefault="002B113A" w:rsidP="000D17B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28BE15" w14:textId="24764F28" w:rsidR="00814570" w:rsidRPr="000D17BF" w:rsidRDefault="002B113A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(Simge Birol)</w:t>
            </w: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C8FEB7" w14:textId="69C769BA" w:rsidR="00814570" w:rsidRPr="000D17BF" w:rsidRDefault="002B113A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(Simge Birol)</w:t>
            </w: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E05D6A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C93EB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38FD0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595762C3" w14:textId="77777777" w:rsidTr="002B113A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6531D892" w14:textId="77777777" w:rsidR="00814570" w:rsidRPr="009B4A27" w:rsidRDefault="00814570" w:rsidP="000D17BF">
            <w:pPr>
              <w:spacing w:after="37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10:00</w:t>
            </w: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  <w:p w14:paraId="444E484F" w14:textId="77777777" w:rsidR="00814570" w:rsidRPr="009B4A27" w:rsidRDefault="00814570" w:rsidP="000D17BF">
            <w:pPr>
              <w:rPr>
                <w:rFonts w:ascii="Times New Roman" w:hAnsi="Times New Roman" w:cs="Times New Roman"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A38CE6D" w14:textId="77777777" w:rsidR="00814570" w:rsidRPr="009B4A27" w:rsidRDefault="00814570" w:rsidP="000D17BF">
            <w:pPr>
              <w:ind w:right="26"/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3E944" w14:textId="4A001EFF" w:rsidR="00814570" w:rsidRPr="000D17BF" w:rsidRDefault="00814570" w:rsidP="00A5135C">
            <w:pPr>
              <w:ind w:righ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ULI403 ULUSLARARASI İNSAN HAKLARI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89BFC" w14:textId="0C2A8C88" w:rsidR="00814570" w:rsidRPr="000D17BF" w:rsidRDefault="00814570" w:rsidP="00A5135C">
            <w:pPr>
              <w:ind w:right="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ULI429 AVRUPA BÜTÜNLEŞME TEORİLERİ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4FAED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4B0AA0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E35C44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570" w:rsidRPr="00AE3FC5" w14:paraId="5597B638" w14:textId="77777777" w:rsidTr="002B113A">
        <w:trPr>
          <w:trHeight w:val="34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0874A650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1D0BDF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5D6EC9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Prof. Dr. Nesrin Demir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6FE9C4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Doç. Dr. Sedef </w:t>
            </w:r>
            <w:proofErr w:type="spellStart"/>
            <w:r w:rsidRPr="000D17BF">
              <w:rPr>
                <w:rFonts w:ascii="Times New Roman" w:hAnsi="Times New Roman" w:cs="Times New Roman"/>
                <w:sz w:val="24"/>
                <w:szCs w:val="24"/>
              </w:rPr>
              <w:t>Eylemer</w:t>
            </w:r>
            <w:proofErr w:type="spellEnd"/>
            <w:r w:rsidRPr="000D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67C864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7F630B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07781C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570" w:rsidRPr="00AE3FC5" w14:paraId="2F5DCC30" w14:textId="77777777" w:rsidTr="002B113A">
        <w:trPr>
          <w:trHeight w:val="389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8365956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80E0DAA" w14:textId="77777777" w:rsidR="00814570" w:rsidRPr="009B4A27" w:rsidRDefault="00814570" w:rsidP="000D17BF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EE8EE" w14:textId="77777777" w:rsidR="00814570" w:rsidRPr="00A5135C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ODA NO: 238</w:t>
            </w: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8AAD8D1" w14:textId="77777777" w:rsidR="00814570" w:rsidRPr="000D17BF" w:rsidRDefault="00814570" w:rsidP="00A5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İİBF ODA NO: 238</w:t>
            </w:r>
          </w:p>
          <w:p w14:paraId="6D4C8232" w14:textId="77777777" w:rsidR="00814570" w:rsidRPr="009B4A27" w:rsidRDefault="00814570" w:rsidP="00A513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2BA1D1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EB86E6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A2F355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570" w:rsidRPr="00AE3FC5" w14:paraId="1338C7A5" w14:textId="77777777" w:rsidTr="002B113A">
        <w:trPr>
          <w:trHeight w:val="264"/>
        </w:trPr>
        <w:tc>
          <w:tcPr>
            <w:tcW w:w="782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3C6F0BC7" w14:textId="77777777" w:rsidR="00814570" w:rsidRPr="009B4A27" w:rsidRDefault="00814570" w:rsidP="000D1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B23AFEE" w14:textId="28969394" w:rsidR="00814570" w:rsidRPr="009B4A27" w:rsidRDefault="002B113A" w:rsidP="000D17BF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2100BE" w14:textId="0C3987F3" w:rsidR="00814570" w:rsidRPr="009B4A27" w:rsidRDefault="00814570" w:rsidP="00A5135C">
            <w:pPr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  <w:r w:rsidR="002B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(Ezgi </w:t>
            </w:r>
            <w:proofErr w:type="spellStart"/>
            <w:r w:rsidR="002B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Kutluata</w:t>
            </w:r>
            <w:proofErr w:type="spellEnd"/>
            <w:r w:rsidR="002B1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AC3050" w14:textId="575DF155" w:rsidR="00814570" w:rsidRPr="009B4A27" w:rsidRDefault="002B113A" w:rsidP="000D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Beratcan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Ulak)</w:t>
            </w:r>
            <w:r w:rsidR="00814570">
              <w:rPr>
                <w:rFonts w:ascii="Times New Roman" w:hAnsi="Times New Roman" w:cs="Times New Roman"/>
              </w:rPr>
              <w:t xml:space="preserve"> </w:t>
            </w:r>
            <w:r w:rsidR="00814570"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66AF1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017F62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0B8A8" w14:textId="77777777" w:rsidR="00814570" w:rsidRPr="009B4A27" w:rsidRDefault="00814570" w:rsidP="000D17BF">
            <w:pPr>
              <w:jc w:val="center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4570" w:rsidRPr="00AE3FC5" w14:paraId="59FF2556" w14:textId="77777777" w:rsidTr="002B113A">
        <w:trPr>
          <w:trHeight w:val="264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3731361D" w14:textId="397CBD69" w:rsidR="00814570" w:rsidRPr="00814570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814570">
              <w:rPr>
                <w:rFonts w:ascii="Times New Roman" w:hAnsi="Times New Roman" w:cs="Times New Roman"/>
                <w:b/>
                <w:color w:val="FFFFFF"/>
              </w:rPr>
              <w:lastRenderedPageBreak/>
              <w:t>14:00</w:t>
            </w: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F5C9B4" w14:textId="31711292" w:rsidR="00814570" w:rsidRPr="009B4A27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DersinAdı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CourseTitle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47F00E" w14:textId="5FA2A3AE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  <w:r>
              <w:t>IKC-ISLM.57 UNDERSTANDING THE QUR’AN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D1380D" w14:textId="77777777" w:rsidR="00814570" w:rsidRPr="000D17BF" w:rsidRDefault="00814570" w:rsidP="0081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604B60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87712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3CB52B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4EF361E1" w14:textId="77777777" w:rsidTr="002B113A">
        <w:trPr>
          <w:trHeight w:val="264"/>
        </w:trPr>
        <w:tc>
          <w:tcPr>
            <w:tcW w:w="782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4C17FB7" w14:textId="60AF2073" w:rsidR="00814570" w:rsidRPr="00814570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E4D7F80" w14:textId="59E24B19" w:rsidR="00814570" w:rsidRPr="009B4A27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DersinHocası</w:t>
            </w:r>
            <w:proofErr w:type="spellEnd"/>
            <w:r w:rsidRPr="009B4A27"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Instructor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211A41" w14:textId="670EE844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Murat KAYACAN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F917C4" w14:textId="77777777" w:rsidR="00814570" w:rsidRPr="000D17BF" w:rsidRDefault="00814570" w:rsidP="0081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11801C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6C9E11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8E199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59DA5F3A" w14:textId="77777777" w:rsidTr="002B113A">
        <w:trPr>
          <w:trHeight w:val="264"/>
        </w:trPr>
        <w:tc>
          <w:tcPr>
            <w:tcW w:w="782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shd w:val="clear" w:color="auto" w:fill="C00000"/>
          </w:tcPr>
          <w:p w14:paraId="5541AB36" w14:textId="77777777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522596" w14:textId="5967D2AD" w:rsidR="00814570" w:rsidRPr="009B4A27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  <w:r w:rsidRPr="009B4A27">
              <w:rPr>
                <w:rFonts w:ascii="Times New Roman" w:hAnsi="Times New Roman" w:cs="Times New Roman"/>
                <w:b/>
                <w:color w:val="FFFFFF"/>
              </w:rPr>
              <w:t>Derslik/</w:t>
            </w:r>
            <w:proofErr w:type="spellStart"/>
            <w:r w:rsidRPr="009B4A27">
              <w:rPr>
                <w:rFonts w:ascii="Times New Roman" w:hAnsi="Times New Roman" w:cs="Times New Roman"/>
                <w:b/>
                <w:color w:val="FFFFFF"/>
              </w:rPr>
              <w:t>Classroom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78C5B6" w14:textId="53C50240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Merkezi Ofisler II Oda No:126(İslami İlimler Fakültesi)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457EE7" w14:textId="77777777" w:rsidR="00814570" w:rsidRPr="000D17BF" w:rsidRDefault="00814570" w:rsidP="0081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224F11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400F46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6D0EF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570" w:rsidRPr="00AE3FC5" w14:paraId="2D692F6E" w14:textId="77777777" w:rsidTr="002B113A">
        <w:trPr>
          <w:trHeight w:val="264"/>
        </w:trPr>
        <w:tc>
          <w:tcPr>
            <w:tcW w:w="782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DF926AD" w14:textId="77777777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A4DB1AF" w14:textId="24F5F16D" w:rsidR="00814570" w:rsidRPr="009B4A27" w:rsidRDefault="00814570" w:rsidP="00814570">
            <w:pPr>
              <w:rPr>
                <w:rFonts w:ascii="Times New Roman" w:hAnsi="Times New Roman" w:cs="Times New Roman"/>
                <w:b/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Sınava Girecek Öğrenci</w:t>
            </w:r>
            <w:r w:rsidR="002B113A">
              <w:rPr>
                <w:rFonts w:ascii="Times New Roman" w:hAnsi="Times New Roman" w:cs="Times New Roman"/>
                <w:b/>
                <w:color w:val="FFFFFF"/>
              </w:rPr>
              <w:t>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A663B5" w14:textId="67A5327E" w:rsidR="00814570" w:rsidRPr="009B4A27" w:rsidRDefault="00814570" w:rsidP="00814570">
            <w:pPr>
              <w:rPr>
                <w:rFonts w:ascii="Times New Roman" w:hAnsi="Times New Roman" w:cs="Times New Roman"/>
              </w:rPr>
            </w:pPr>
            <w:r>
              <w:t>Fahri Yasin Çınar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4C0E7E" w14:textId="77777777" w:rsidR="00814570" w:rsidRPr="000D17BF" w:rsidRDefault="00814570" w:rsidP="00814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4B570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17656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658342" w14:textId="77777777" w:rsidR="00814570" w:rsidRPr="009B4A27" w:rsidRDefault="00814570" w:rsidP="008145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22F2DD" w14:textId="7EF6C99E" w:rsidR="000D6EC7" w:rsidRDefault="000D6EC7" w:rsidP="00F13A16"/>
    <w:p w14:paraId="35313A8E" w14:textId="71581802" w:rsidR="00AE70A8" w:rsidRDefault="00AE70A8" w:rsidP="00AE70A8">
      <w:proofErr w:type="spellStart"/>
      <w:r>
        <w:t>Beratcan</w:t>
      </w:r>
      <w:proofErr w:type="spellEnd"/>
      <w:r>
        <w:t xml:space="preserve"> </w:t>
      </w:r>
      <w:proofErr w:type="gramStart"/>
      <w:r>
        <w:t>Ulak -</w:t>
      </w:r>
      <w:proofErr w:type="gramEnd"/>
      <w:r>
        <w:t xml:space="preserve"> ENG110 İNGİLİZCE I </w:t>
      </w:r>
    </w:p>
    <w:p w14:paraId="5B9DF87D" w14:textId="3F506963" w:rsidR="00AE70A8" w:rsidRDefault="00AE70A8" w:rsidP="00AE70A8">
      <w:r>
        <w:t>Sınav Tarihi/Saati:29 Temmuz 2022 Saat:13.30</w:t>
      </w:r>
    </w:p>
    <w:p w14:paraId="3D4EE3DC" w14:textId="10F6702B" w:rsidR="00AE70A8" w:rsidRDefault="00AE70A8" w:rsidP="00AE70A8">
      <w:r>
        <w:t xml:space="preserve">Sınav </w:t>
      </w:r>
      <w:proofErr w:type="spellStart"/>
      <w:proofErr w:type="gramStart"/>
      <w:r>
        <w:t>Yeri:YABANCI</w:t>
      </w:r>
      <w:proofErr w:type="spellEnd"/>
      <w:proofErr w:type="gramEnd"/>
      <w:r>
        <w:t xml:space="preserve"> DİLLER BÖLÜMÜ</w:t>
      </w:r>
    </w:p>
    <w:p w14:paraId="5CA19D9F" w14:textId="77777777" w:rsidR="00AE70A8" w:rsidRPr="00F13A16" w:rsidRDefault="00AE70A8" w:rsidP="00F13A16">
      <w:bookmarkStart w:id="0" w:name="_GoBack"/>
      <w:bookmarkEnd w:id="0"/>
    </w:p>
    <w:sectPr w:rsidR="00AE70A8" w:rsidRPr="00F13A16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B0C6" w14:textId="77777777" w:rsidR="000E1DD5" w:rsidRDefault="000E1DD5">
      <w:r>
        <w:separator/>
      </w:r>
    </w:p>
  </w:endnote>
  <w:endnote w:type="continuationSeparator" w:id="0">
    <w:p w14:paraId="02B4127A" w14:textId="77777777" w:rsidR="000E1DD5" w:rsidRDefault="000E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0083" w14:textId="77777777" w:rsidR="000D6EC7" w:rsidRDefault="000D6EC7">
    <w:pPr>
      <w:pStyle w:val="AltBilgi"/>
    </w:pPr>
  </w:p>
  <w:p w14:paraId="3CB75A63" w14:textId="77777777" w:rsidR="000D6EC7" w:rsidRDefault="000D6EC7"/>
  <w:p w14:paraId="611355AA" w14:textId="77777777" w:rsidR="000D6EC7" w:rsidRDefault="000D6EC7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D202" w14:textId="77777777" w:rsidR="000E1DD5" w:rsidRDefault="000E1DD5">
      <w:r>
        <w:separator/>
      </w:r>
    </w:p>
  </w:footnote>
  <w:footnote w:type="continuationSeparator" w:id="0">
    <w:p w14:paraId="0755D5C1" w14:textId="77777777" w:rsidR="000E1DD5" w:rsidRDefault="000E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0D6EC7" w:rsidRPr="006A0EAB" w14:paraId="023471F2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6556485" w14:textId="77777777" w:rsidR="000D6EC7" w:rsidRPr="009B4A27" w:rsidRDefault="000D6EC7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768B9D0B" wp14:editId="6514AF1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24FE24B3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4D2AD76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15557D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2216BF80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DBD4B6B" w14:textId="77777777" w:rsidR="000D6EC7" w:rsidRPr="009B4A27" w:rsidRDefault="000D6EC7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203315F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0F89D9C3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3673D5EC" w14:textId="77777777" w:rsidR="000D6EC7" w:rsidRPr="009B4A27" w:rsidRDefault="000D6EC7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14E28E89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282E267" w14:textId="77777777" w:rsidR="000D6EC7" w:rsidRPr="009B4A27" w:rsidRDefault="000D6EC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  <w:lang w:val="en-US" w:eastAsia="en-US"/>
            </w:rPr>
            <w:drawing>
              <wp:inline distT="0" distB="0" distL="0" distR="0" wp14:anchorId="658F297A" wp14:editId="403718C5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6EC7" w:rsidRPr="006A0EAB" w14:paraId="50E04233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4134D" w14:textId="77777777" w:rsidR="000D6EC7" w:rsidRPr="009B4A27" w:rsidRDefault="000D6EC7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654845" w14:textId="77777777" w:rsidR="000D6EC7" w:rsidRPr="009B4A27" w:rsidRDefault="000D6EC7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923AA3" w14:textId="77777777" w:rsidR="000D6EC7" w:rsidRPr="009B4A27" w:rsidRDefault="000D6EC7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0D6EC7" w:rsidRPr="006A0EAB" w14:paraId="7E710D9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588734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D47A637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C05B07" w14:textId="77777777" w:rsidR="000D6EC7" w:rsidRPr="009B4A27" w:rsidRDefault="000D6EC7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0D6EC7" w:rsidRPr="006A0EAB" w14:paraId="25BD37C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2F880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2A42B95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8A7E2" w14:textId="77777777" w:rsidR="000D6EC7" w:rsidRPr="009B4A27" w:rsidRDefault="000D6EC7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0D6EC7" w:rsidRPr="006A0EAB" w14:paraId="277C77E9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11D3B6" w14:textId="77777777" w:rsidR="000D6EC7" w:rsidRPr="009B4A27" w:rsidRDefault="000D6EC7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F3E813" w14:textId="77777777" w:rsidR="000D6EC7" w:rsidRPr="009B4A27" w:rsidRDefault="000D6EC7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1AFD83" w14:textId="77777777" w:rsidR="000D6EC7" w:rsidRPr="009B4A27" w:rsidRDefault="000D6EC7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5135C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5135C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6D110015" w14:textId="77777777" w:rsidR="000D6EC7" w:rsidRPr="003C0C1E" w:rsidRDefault="000D6EC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8D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17BF"/>
    <w:rsid w:val="000D2A74"/>
    <w:rsid w:val="000D30B8"/>
    <w:rsid w:val="000D64BD"/>
    <w:rsid w:val="000D6E2F"/>
    <w:rsid w:val="000D6EC7"/>
    <w:rsid w:val="000E1DD5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57A89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2DD9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895"/>
    <w:rsid w:val="00285AD3"/>
    <w:rsid w:val="002A26C7"/>
    <w:rsid w:val="002A317F"/>
    <w:rsid w:val="002B01C0"/>
    <w:rsid w:val="002B113A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2E7D"/>
    <w:rsid w:val="00374CA0"/>
    <w:rsid w:val="00376816"/>
    <w:rsid w:val="0037716E"/>
    <w:rsid w:val="003909AB"/>
    <w:rsid w:val="003974FE"/>
    <w:rsid w:val="003C0C1E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4570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E7B8B"/>
    <w:rsid w:val="00905D19"/>
    <w:rsid w:val="009154B6"/>
    <w:rsid w:val="00917FCC"/>
    <w:rsid w:val="00923ECC"/>
    <w:rsid w:val="00927D77"/>
    <w:rsid w:val="009305C9"/>
    <w:rsid w:val="009367E7"/>
    <w:rsid w:val="00951FAA"/>
    <w:rsid w:val="00964780"/>
    <w:rsid w:val="00964E8B"/>
    <w:rsid w:val="00965356"/>
    <w:rsid w:val="00976399"/>
    <w:rsid w:val="00981584"/>
    <w:rsid w:val="0099760F"/>
    <w:rsid w:val="00997AED"/>
    <w:rsid w:val="009A3128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135C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E3FC5"/>
    <w:rsid w:val="00AE4D5B"/>
    <w:rsid w:val="00AE70A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8CA55F"/>
  <w15:docId w15:val="{0876CD50-91FE-476D-A88F-5285FA04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1EC5-BF94-4AAB-9345-5370D8FF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5250</cp:lastModifiedBy>
  <cp:revision>6</cp:revision>
  <cp:lastPrinted>2018-09-24T13:03:00Z</cp:lastPrinted>
  <dcterms:created xsi:type="dcterms:W3CDTF">2022-07-26T09:13:00Z</dcterms:created>
  <dcterms:modified xsi:type="dcterms:W3CDTF">2022-07-28T11:11:00Z</dcterms:modified>
</cp:coreProperties>
</file>