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2218"/>
        <w:gridCol w:w="2935"/>
        <w:gridCol w:w="2794"/>
        <w:gridCol w:w="2939"/>
        <w:gridCol w:w="2835"/>
      </w:tblGrid>
      <w:tr w:rsidR="006869AD" w:rsidRPr="00DE7776" w14:paraId="2CB01877" w14:textId="3472CD99" w:rsidTr="00DD6087">
        <w:trPr>
          <w:trHeight w:val="750"/>
        </w:trPr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9509A2" w14:textId="77777777" w:rsidR="006869AD" w:rsidRPr="00DE7776" w:rsidRDefault="006869AD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61F9D8A" wp14:editId="00B18E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-901700</wp:posOffset>
                      </wp:positionV>
                      <wp:extent cx="1914525" cy="939800"/>
                      <wp:effectExtent l="0" t="0" r="9525" b="0"/>
                      <wp:wrapNone/>
                      <wp:docPr id="24" name="Gr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4525" cy="93980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28CCA" w14:textId="77777777" w:rsidR="006869AD" w:rsidRDefault="006869AD" w:rsidP="0037682B">
                                    <w:pPr>
                                      <w:pStyle w:val="NormalWeb"/>
                                      <w:spacing w:before="0" w:beforeAutospacing="0" w:after="160" w:afterAutospacing="0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5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F9D8A" id="Grup 24" o:spid="_x0000_s1026" style="position:absolute;margin-left:0;margin-top:-71pt;width:150.75pt;height:74pt;z-index:251675648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00F28CCA" w14:textId="77777777" w:rsidR="006869AD" w:rsidRDefault="006869AD" w:rsidP="0037682B">
                              <w:pPr>
                                <w:pStyle w:val="NormalWeb"/>
                                <w:spacing w:before="0" w:beforeAutospacing="0" w:after="16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379F85FC" w14:textId="77777777" w:rsidR="006869AD" w:rsidRPr="00DE7776" w:rsidRDefault="006869AD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  <w:hideMark/>
          </w:tcPr>
          <w:p w14:paraId="334630C3" w14:textId="40B5B31C" w:rsidR="006869AD" w:rsidRPr="00DE7776" w:rsidRDefault="006869AD" w:rsidP="003B3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İKTİSAT BÖLÜMÜ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2024-2025 GÜZ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MAZERET SINAVLARI PROGRAMI  </w:t>
            </w:r>
          </w:p>
        </w:tc>
      </w:tr>
      <w:tr w:rsidR="00DD6087" w:rsidRPr="00DE7776" w14:paraId="02F698EC" w14:textId="26C97BF0" w:rsidTr="00DD608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A75B61" w14:textId="77777777" w:rsidR="0006099A" w:rsidRPr="00DE7776" w:rsidRDefault="0006099A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0B415414" w14:textId="712AC486" w:rsidR="0006099A" w:rsidRPr="00DE7776" w:rsidRDefault="0006099A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4BC005C" w14:textId="10C236C1" w:rsidR="0006099A" w:rsidRPr="00DE7776" w:rsidRDefault="0006099A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AD0021"/>
          </w:tcPr>
          <w:p w14:paraId="1D236A50" w14:textId="77777777" w:rsidR="0006099A" w:rsidRPr="00DE7776" w:rsidRDefault="0006099A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AD0021"/>
          </w:tcPr>
          <w:p w14:paraId="1AA46A86" w14:textId="77777777" w:rsidR="0006099A" w:rsidRPr="00DE7776" w:rsidRDefault="0006099A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6087" w:rsidRPr="00DE7776" w14:paraId="4BB66289" w14:textId="30976355" w:rsidTr="00DD608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5544B7" w14:textId="77777777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51E85014" w14:textId="76310191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 Aralık 2024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9674BF9" w14:textId="766972EC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 Aralık 2024</w:t>
            </w:r>
          </w:p>
        </w:tc>
        <w:tc>
          <w:tcPr>
            <w:tcW w:w="2939" w:type="dxa"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</w:tcPr>
          <w:p w14:paraId="3D267D51" w14:textId="13FCAF31" w:rsidR="00014206" w:rsidRDefault="006B439F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26 Aralık 2024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</w:tcPr>
          <w:p w14:paraId="3ACA86C0" w14:textId="3BB024AF" w:rsidR="00014206" w:rsidRDefault="00014206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06 Ocak 2025</w:t>
            </w:r>
          </w:p>
        </w:tc>
      </w:tr>
      <w:tr w:rsidR="00A35D4D" w:rsidRPr="00DE7776" w14:paraId="5B3FAD4B" w14:textId="06A0498C" w:rsidTr="00DD6087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EF0606" w14:textId="77777777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0EFC892" w14:textId="6D51D0D5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66E2CA6" w14:textId="76C5762F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9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</w:tcPr>
          <w:p w14:paraId="59738DCA" w14:textId="217774A3" w:rsidR="00014206" w:rsidRPr="00DE7776" w:rsidRDefault="0022747D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PERŞEMBE/</w:t>
            </w:r>
            <w:r>
              <w:t xml:space="preserve"> </w:t>
            </w:r>
            <w:r w:rsidRPr="002274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</w:tcPr>
          <w:p w14:paraId="4E323283" w14:textId="6F7C2324" w:rsidR="00014206" w:rsidRPr="00DE7776" w:rsidRDefault="00014206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PAZARTESİ /MONDAY</w:t>
            </w:r>
          </w:p>
        </w:tc>
      </w:tr>
      <w:tr w:rsidR="00A35D4D" w:rsidRPr="00DE7776" w14:paraId="118C2991" w14:textId="77777777" w:rsidTr="00DD608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416CE7B" w14:textId="45194CA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11:00-12:00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9FC0280" w14:textId="2C0DE6F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6CBEFA" w14:textId="179A6EAA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 405 Sayısal Yöntemler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E75862" w14:textId="504E6829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68017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CE00E" w14:textId="77777777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7CDBA9DC" w14:textId="77777777" w:rsidTr="00DD6087">
        <w:trPr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9236729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6E39654F" w14:textId="2C61FCC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DersinHocası/Instructor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901F602" w14:textId="1A942A48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Aygülen KAYAHAN KARAKUL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47902F" w14:textId="6AFEBF5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30C4D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ABCCC5" w14:textId="77777777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6A7C188F" w14:textId="77777777" w:rsidTr="00DD6087">
        <w:trPr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2104659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5678DB1" w14:textId="462A30FC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Derslik/Classroom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47397A" w14:textId="4126BA50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Öğretim Üyesinin Odası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74C5DA" w14:textId="49FE58C6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70F72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83453" w14:textId="77777777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34775DFE" w14:textId="77777777" w:rsidTr="00DD6087">
        <w:trPr>
          <w:trHeight w:val="300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35C71FEF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3320E293" w14:textId="5BA6083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Öğrenciler/Students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467189" w14:textId="05C664B6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Al*** Fı*** Ça***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7E51EA" w14:textId="3DA06F62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939E0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253D" w14:textId="77777777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21704A37" w14:textId="76C89D55" w:rsidTr="00DD608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34E807D7" w14:textId="27D1E5A8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48184AB" w14:textId="4EA19D9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B4B6E" w14:textId="27123ED5" w:rsidR="00A35D4D" w:rsidRPr="0006099A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C2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ECON241 Accounting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42D4A" w14:textId="4EDDD91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409EFC" w14:textId="258EB51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48CC9B" w14:textId="0CF4BF06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7CB17348" w14:textId="48DDFA33" w:rsidTr="00DD60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BE211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6D7C87F4" w14:textId="46568694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DersinHocası/Instructor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6552C" w14:textId="02014B5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Yeşim Şendur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7E364" w14:textId="2FDD528B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D03CC17" w14:textId="6EC51122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D45098" w14:textId="245110BD" w:rsidR="00A35D4D" w:rsidRPr="005760AE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0635E61A" w14:textId="1A24976F" w:rsidTr="00DD60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086A5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F5A3A97" w14:textId="3DEA56C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Derslik/Classroom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AB78D" w14:textId="06B534C3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FF9F8" w14:textId="58B47184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0B0F73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D24A5B" w14:textId="54FBE80B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65737E76" w14:textId="067B2E0C" w:rsidTr="00DD608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931EF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D8D8A66" w14:textId="46741BAE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Öğrenciler/Students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5C7A0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</w:t>
            </w:r>
            <w:r w:rsidRPr="0038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  <w:p w14:paraId="6F4AB8BC" w14:textId="08B82B19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İl***</w:t>
            </w:r>
            <w:r w:rsidRPr="0038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DF916" w14:textId="1D73B8A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A9D63" w14:textId="192F4764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2438C" w14:textId="5F01CF7A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2F65E570" w14:textId="72062CBF" w:rsidTr="00DD608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AC75321" w14:textId="790291E8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6BCCDFCB" w14:textId="078EA1D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1F254" w14:textId="265CCFA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F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ECON 107 Matematik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8AE34" w14:textId="72720CE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ECON252 History of Economics Thought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ABDC187" w14:textId="1A9E364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 401 Uluslararası Finans 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EF81E3" w14:textId="02E0D2EB" w:rsidR="00A35D4D" w:rsidRPr="0029599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 203 Management and Organization</w:t>
            </w:r>
          </w:p>
        </w:tc>
      </w:tr>
      <w:tr w:rsidR="00A35D4D" w:rsidRPr="00DE7776" w14:paraId="5A67417C" w14:textId="0C56CDE4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731FD03A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6843968" w14:textId="05E32BF8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DersinHocası/Instructor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00860" w14:textId="51983986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Pelin Pasin Cowley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E5972" w14:textId="2AC9763A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Emine Beyza Satoğlu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F8B292" w14:textId="0BF1F60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Şaban Çelik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255102" w14:textId="6024A40A" w:rsidR="00A35D4D" w:rsidRPr="005760AE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7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Evrim Mayatürk Akyol</w:t>
            </w:r>
          </w:p>
        </w:tc>
      </w:tr>
      <w:tr w:rsidR="00A35D4D" w:rsidRPr="00DE7776" w14:paraId="1EED5C0D" w14:textId="27A1A7DF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6481793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56BD40F6" w14:textId="771A766C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Derslik/Classroom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3B86C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 I </w:t>
            </w:r>
          </w:p>
          <w:p w14:paraId="51D7FDEC" w14:textId="5626F2E8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Oda No:138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C8345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 I </w:t>
            </w:r>
          </w:p>
          <w:p w14:paraId="5D15A278" w14:textId="1A04BCE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Oda No:138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5FE307A" w14:textId="2B1ABD1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Öğretim Üyesinin Odası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B1F072" w14:textId="77858A0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A6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Dersin Öğretim Üyesinin Odası</w:t>
            </w:r>
          </w:p>
        </w:tc>
      </w:tr>
      <w:tr w:rsidR="00A35D4D" w:rsidRPr="00DE7776" w14:paraId="76C6381C" w14:textId="68624ED5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3AC6F40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5934AFC8" w14:textId="4D3E095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Öğrenciler/Students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9A97A" w14:textId="2F4188CC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El*** Et***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21C66E" w14:textId="2562595B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</w:t>
            </w:r>
            <w:r w:rsidRPr="0038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86C99" w14:textId="14E582F3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60D77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İd*** TÜ***</w:t>
            </w:r>
          </w:p>
          <w:p w14:paraId="1E772051" w14:textId="7B2F7567" w:rsidR="00A35D4D" w:rsidRPr="00856A3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85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</w:tr>
      <w:tr w:rsidR="00A35D4D" w:rsidRPr="00DE7776" w14:paraId="6DDDF872" w14:textId="5B1F7C38" w:rsidTr="00DD608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E43405F" w14:textId="235E60F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5094AE4" w14:textId="0D5560F6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14CB9" w14:textId="0866BEE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7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ECON 201 Mikro Ekonomik Teori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88EE1" w14:textId="0631517B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14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ECON360 Turkish Economy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BC833E5" w14:textId="71771A7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ED6468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3116BBC5" w14:textId="6B31D17B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77911BC8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4E3B6ED" w14:textId="1F757843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DersinHocası/Instructor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22C32" w14:textId="68B568BF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Mehmet Karakaya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6DE30" w14:textId="2DD31F80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Necmettin Çelik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3542F0" w14:textId="013E47B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3E4481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7C77F2B0" w14:textId="7CD70D8F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502E305C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17021151" w14:textId="78937356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Derslik/Classroom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04B45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 I </w:t>
            </w:r>
          </w:p>
          <w:p w14:paraId="64501DCD" w14:textId="5ED44E69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Oda No:138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55DE0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 I </w:t>
            </w:r>
          </w:p>
          <w:p w14:paraId="1DF5DEFB" w14:textId="37FF57A8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Oda No:138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3512421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301B29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33E61F15" w14:textId="0D8EE99C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01C3CF8D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FFE1410" w14:textId="4BBC91A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Öğrenciler/Students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D6927" w14:textId="11D102C4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Az*** AK***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905F3" w14:textId="77314C6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Be***</w:t>
            </w:r>
            <w:r w:rsidRPr="0038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58E40" w14:textId="4D519889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4C6DC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03C3DC0F" w14:textId="526DC0CF" w:rsidTr="00DD6087">
        <w:trPr>
          <w:trHeight w:val="3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36C33D10" w14:textId="74745289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lastRenderedPageBreak/>
              <w:t>15:30-16:30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7B0A4DC0" w14:textId="585ED313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DersinAdı/CourseTitle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75475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10FB1" w14:textId="0E737D92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TDE 101 Türk Dili</w:t>
            </w:r>
          </w:p>
        </w:tc>
        <w:tc>
          <w:tcPr>
            <w:tcW w:w="29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46A80" w14:textId="77777777" w:rsidR="00A35D4D" w:rsidRPr="007653F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8AABB3" w14:textId="77777777" w:rsidR="00A35D4D" w:rsidRPr="007653F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1B9E7056" w14:textId="7DE9DE72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0BDDEE5D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5C0E2121" w14:textId="48D471A5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DersinHocası/Instructor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93924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1D9D3" w14:textId="65FAB7A2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9464E26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07B540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38491987" w14:textId="12C11937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2848504F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793DC1F5" w14:textId="19189671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Derslik/Classroom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C6B44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BA72D" w14:textId="5AB2DB3A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F78F06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4F118F7" w14:textId="77777777" w:rsidR="00A35D4D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35D4D" w:rsidRPr="00DE7776" w14:paraId="5258E12C" w14:textId="0057883D" w:rsidTr="00DD60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41D45E39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D0021"/>
            <w:vAlign w:val="center"/>
          </w:tcPr>
          <w:p w14:paraId="0B2F7951" w14:textId="5F503C2C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Öğrenciler/Students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14021" w14:textId="77777777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8CC78" w14:textId="72D5B41B" w:rsidR="00A35D4D" w:rsidRPr="00DE7776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6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765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Els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07F9B" w14:textId="77777777" w:rsidR="00A35D4D" w:rsidRPr="007653F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22ABB" w14:textId="77777777" w:rsidR="00A35D4D" w:rsidRPr="007653FC" w:rsidRDefault="00A35D4D" w:rsidP="00A3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BD2EECB" w14:textId="77777777" w:rsidR="00294BAD" w:rsidRPr="00DE7776" w:rsidRDefault="00294BAD" w:rsidP="00622A48">
      <w:pPr>
        <w:rPr>
          <w:rFonts w:ascii="Times New Roman" w:hAnsi="Times New Roman" w:cs="Times New Roman"/>
          <w:sz w:val="20"/>
          <w:szCs w:val="20"/>
        </w:rPr>
      </w:pPr>
    </w:p>
    <w:sectPr w:rsidR="00294BAD" w:rsidRPr="00DE7776" w:rsidSect="000C2F34">
      <w:headerReference w:type="default" r:id="rId9"/>
      <w:footerReference w:type="default" r:id="rId10"/>
      <w:pgSz w:w="16838" w:h="11906" w:orient="landscape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93DF" w14:textId="77777777" w:rsidR="000E53AD" w:rsidRDefault="000E53AD" w:rsidP="0037682B">
      <w:pPr>
        <w:spacing w:after="0" w:line="240" w:lineRule="auto"/>
      </w:pPr>
      <w:r>
        <w:separator/>
      </w:r>
    </w:p>
  </w:endnote>
  <w:endnote w:type="continuationSeparator" w:id="0">
    <w:p w14:paraId="23188236" w14:textId="77777777" w:rsidR="000E53AD" w:rsidRDefault="000E53AD" w:rsidP="0037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5C14" w14:textId="77777777" w:rsidR="00203C8E" w:rsidRDefault="00203C8E" w:rsidP="0037682B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41A4" w14:textId="77777777" w:rsidR="000E53AD" w:rsidRDefault="000E53AD" w:rsidP="0037682B">
      <w:pPr>
        <w:spacing w:after="0" w:line="240" w:lineRule="auto"/>
      </w:pPr>
      <w:r>
        <w:separator/>
      </w:r>
    </w:p>
  </w:footnote>
  <w:footnote w:type="continuationSeparator" w:id="0">
    <w:p w14:paraId="1F380A92" w14:textId="77777777" w:rsidR="000E53AD" w:rsidRDefault="000E53AD" w:rsidP="0037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4"/>
      <w:gridCol w:w="6827"/>
      <w:gridCol w:w="3603"/>
    </w:tblGrid>
    <w:tr w:rsidR="00203C8E" w:rsidRPr="006A0EAB" w14:paraId="2BECD530" w14:textId="77777777" w:rsidTr="0037682B">
      <w:trPr>
        <w:cantSplit/>
        <w:trHeight w:val="20"/>
      </w:trPr>
      <w:tc>
        <w:tcPr>
          <w:tcW w:w="127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BCDF0B" w14:textId="77777777" w:rsidR="00203C8E" w:rsidRPr="009B4A27" w:rsidRDefault="00203C8E" w:rsidP="0037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E6EECAF" wp14:editId="307AF45B">
                <wp:simplePos x="0" y="0"/>
                <wp:positionH relativeFrom="column">
                  <wp:posOffset>395605</wp:posOffset>
                </wp:positionH>
                <wp:positionV relativeFrom="paragraph">
                  <wp:posOffset>-9525</wp:posOffset>
                </wp:positionV>
                <wp:extent cx="1409700" cy="787332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6EC589F3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B4A3121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24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84B9096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5F69CE9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40EE8F5B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FE6170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7FD076B" wp14:editId="4112953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C8E" w:rsidRPr="006A0EAB" w14:paraId="145203FF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BB6190" w14:textId="77777777" w:rsidR="00203C8E" w:rsidRPr="009B4A27" w:rsidRDefault="00203C8E" w:rsidP="0037682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43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9AA3F6" w14:textId="77777777" w:rsidR="00203C8E" w:rsidRPr="009B4A27" w:rsidRDefault="00203C8E" w:rsidP="0037682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0D542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203C8E" w:rsidRPr="006A0EAB" w14:paraId="5778603A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6FF7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785F71D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65F517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203C8E" w:rsidRPr="006A0EAB" w14:paraId="76BC7271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06810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5075033B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9CAF9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203C8E" w:rsidRPr="006A0EAB" w14:paraId="3BB99855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7F5D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F421C57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62300" w14:textId="01D487CE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619F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2619F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5A15CCD8" w14:textId="77777777" w:rsidR="00203C8E" w:rsidRDefault="00203C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E6"/>
    <w:rsid w:val="00014206"/>
    <w:rsid w:val="00017C7D"/>
    <w:rsid w:val="00030F44"/>
    <w:rsid w:val="00045B0E"/>
    <w:rsid w:val="00047E16"/>
    <w:rsid w:val="00050421"/>
    <w:rsid w:val="0005200D"/>
    <w:rsid w:val="000535E4"/>
    <w:rsid w:val="000538D9"/>
    <w:rsid w:val="000552AB"/>
    <w:rsid w:val="0005786E"/>
    <w:rsid w:val="00057E3B"/>
    <w:rsid w:val="0006099A"/>
    <w:rsid w:val="00081163"/>
    <w:rsid w:val="000904E6"/>
    <w:rsid w:val="0009724D"/>
    <w:rsid w:val="000B43B8"/>
    <w:rsid w:val="000B6456"/>
    <w:rsid w:val="000B7C96"/>
    <w:rsid w:val="000C2F34"/>
    <w:rsid w:val="000C619C"/>
    <w:rsid w:val="000C7CE1"/>
    <w:rsid w:val="000D7D93"/>
    <w:rsid w:val="000E53AD"/>
    <w:rsid w:val="000E7C38"/>
    <w:rsid w:val="000F2D29"/>
    <w:rsid w:val="001074C7"/>
    <w:rsid w:val="00110A17"/>
    <w:rsid w:val="001374A4"/>
    <w:rsid w:val="0016212C"/>
    <w:rsid w:val="001724D7"/>
    <w:rsid w:val="00184582"/>
    <w:rsid w:val="0019437C"/>
    <w:rsid w:val="001A0246"/>
    <w:rsid w:val="001B1A5E"/>
    <w:rsid w:val="001D1637"/>
    <w:rsid w:val="001D44B7"/>
    <w:rsid w:val="001D4B7B"/>
    <w:rsid w:val="001E24C6"/>
    <w:rsid w:val="002030BE"/>
    <w:rsid w:val="00203C8E"/>
    <w:rsid w:val="002065E8"/>
    <w:rsid w:val="0022747D"/>
    <w:rsid w:val="00235974"/>
    <w:rsid w:val="002479DA"/>
    <w:rsid w:val="00253A9F"/>
    <w:rsid w:val="002619F0"/>
    <w:rsid w:val="00292B33"/>
    <w:rsid w:val="00294BAD"/>
    <w:rsid w:val="00295996"/>
    <w:rsid w:val="00296AAA"/>
    <w:rsid w:val="002A7765"/>
    <w:rsid w:val="002C1E48"/>
    <w:rsid w:val="002C77DB"/>
    <w:rsid w:val="002D3E57"/>
    <w:rsid w:val="002D6358"/>
    <w:rsid w:val="002F1AD2"/>
    <w:rsid w:val="002F728F"/>
    <w:rsid w:val="003020B3"/>
    <w:rsid w:val="00306836"/>
    <w:rsid w:val="00346C10"/>
    <w:rsid w:val="00365526"/>
    <w:rsid w:val="0037682B"/>
    <w:rsid w:val="00383203"/>
    <w:rsid w:val="003A4869"/>
    <w:rsid w:val="003B38E4"/>
    <w:rsid w:val="003B4993"/>
    <w:rsid w:val="003D40A3"/>
    <w:rsid w:val="003D47E0"/>
    <w:rsid w:val="003F03A1"/>
    <w:rsid w:val="0040119B"/>
    <w:rsid w:val="00401E74"/>
    <w:rsid w:val="00404176"/>
    <w:rsid w:val="004351CA"/>
    <w:rsid w:val="004414F6"/>
    <w:rsid w:val="00441870"/>
    <w:rsid w:val="004442EE"/>
    <w:rsid w:val="00447CA1"/>
    <w:rsid w:val="00447E75"/>
    <w:rsid w:val="004627C6"/>
    <w:rsid w:val="0048052A"/>
    <w:rsid w:val="00493B81"/>
    <w:rsid w:val="004A4B0A"/>
    <w:rsid w:val="004A68A9"/>
    <w:rsid w:val="004D708F"/>
    <w:rsid w:val="004E2243"/>
    <w:rsid w:val="00500574"/>
    <w:rsid w:val="005171D0"/>
    <w:rsid w:val="00521D52"/>
    <w:rsid w:val="00523623"/>
    <w:rsid w:val="005264D8"/>
    <w:rsid w:val="005302D0"/>
    <w:rsid w:val="00536B3B"/>
    <w:rsid w:val="00537618"/>
    <w:rsid w:val="005376B6"/>
    <w:rsid w:val="00545080"/>
    <w:rsid w:val="005458B1"/>
    <w:rsid w:val="00555388"/>
    <w:rsid w:val="00560451"/>
    <w:rsid w:val="005640FE"/>
    <w:rsid w:val="005760AE"/>
    <w:rsid w:val="005765D3"/>
    <w:rsid w:val="00576DE1"/>
    <w:rsid w:val="005818CB"/>
    <w:rsid w:val="0058760C"/>
    <w:rsid w:val="005B4002"/>
    <w:rsid w:val="005C46D1"/>
    <w:rsid w:val="005D78FB"/>
    <w:rsid w:val="005E6BE6"/>
    <w:rsid w:val="00602E13"/>
    <w:rsid w:val="006216B4"/>
    <w:rsid w:val="00622A48"/>
    <w:rsid w:val="0063109B"/>
    <w:rsid w:val="0063651C"/>
    <w:rsid w:val="00671935"/>
    <w:rsid w:val="00676535"/>
    <w:rsid w:val="0068534A"/>
    <w:rsid w:val="006869AD"/>
    <w:rsid w:val="006B435C"/>
    <w:rsid w:val="006B439F"/>
    <w:rsid w:val="006C13A5"/>
    <w:rsid w:val="006C6EED"/>
    <w:rsid w:val="006D475E"/>
    <w:rsid w:val="006D6335"/>
    <w:rsid w:val="006E410E"/>
    <w:rsid w:val="006F4BBC"/>
    <w:rsid w:val="00701782"/>
    <w:rsid w:val="0071224C"/>
    <w:rsid w:val="0075086A"/>
    <w:rsid w:val="007653FC"/>
    <w:rsid w:val="007810DE"/>
    <w:rsid w:val="007A08F3"/>
    <w:rsid w:val="007A4D2D"/>
    <w:rsid w:val="007B5DCF"/>
    <w:rsid w:val="007E0B9B"/>
    <w:rsid w:val="00805505"/>
    <w:rsid w:val="00815B5F"/>
    <w:rsid w:val="008339FF"/>
    <w:rsid w:val="008406D7"/>
    <w:rsid w:val="00846EA6"/>
    <w:rsid w:val="00850E9A"/>
    <w:rsid w:val="0085511D"/>
    <w:rsid w:val="00856220"/>
    <w:rsid w:val="00856A3C"/>
    <w:rsid w:val="008570D3"/>
    <w:rsid w:val="00875ED3"/>
    <w:rsid w:val="00894256"/>
    <w:rsid w:val="008A59E0"/>
    <w:rsid w:val="008C04AA"/>
    <w:rsid w:val="008C2701"/>
    <w:rsid w:val="008D0817"/>
    <w:rsid w:val="008D46EE"/>
    <w:rsid w:val="008D56A0"/>
    <w:rsid w:val="008E4CF8"/>
    <w:rsid w:val="008F13DC"/>
    <w:rsid w:val="008F28CA"/>
    <w:rsid w:val="00924A7A"/>
    <w:rsid w:val="00941A1F"/>
    <w:rsid w:val="0095297F"/>
    <w:rsid w:val="00960674"/>
    <w:rsid w:val="00970369"/>
    <w:rsid w:val="00971C32"/>
    <w:rsid w:val="009806D5"/>
    <w:rsid w:val="00982067"/>
    <w:rsid w:val="00982F0F"/>
    <w:rsid w:val="00995EED"/>
    <w:rsid w:val="009A137F"/>
    <w:rsid w:val="009D512C"/>
    <w:rsid w:val="009E1A82"/>
    <w:rsid w:val="009E79B1"/>
    <w:rsid w:val="009F53D6"/>
    <w:rsid w:val="00A135F6"/>
    <w:rsid w:val="00A3442A"/>
    <w:rsid w:val="00A34439"/>
    <w:rsid w:val="00A35D4D"/>
    <w:rsid w:val="00A50845"/>
    <w:rsid w:val="00A51C6E"/>
    <w:rsid w:val="00A60F73"/>
    <w:rsid w:val="00AA1839"/>
    <w:rsid w:val="00AB0E28"/>
    <w:rsid w:val="00AC547C"/>
    <w:rsid w:val="00AD0031"/>
    <w:rsid w:val="00AE1A79"/>
    <w:rsid w:val="00AF545E"/>
    <w:rsid w:val="00AF7FD3"/>
    <w:rsid w:val="00B02631"/>
    <w:rsid w:val="00B03D51"/>
    <w:rsid w:val="00B120F8"/>
    <w:rsid w:val="00B14201"/>
    <w:rsid w:val="00B346DA"/>
    <w:rsid w:val="00B477DC"/>
    <w:rsid w:val="00B54537"/>
    <w:rsid w:val="00B567B7"/>
    <w:rsid w:val="00B62A55"/>
    <w:rsid w:val="00B65FC4"/>
    <w:rsid w:val="00B70E3A"/>
    <w:rsid w:val="00B764F8"/>
    <w:rsid w:val="00B8302A"/>
    <w:rsid w:val="00B92E8B"/>
    <w:rsid w:val="00BA3F4A"/>
    <w:rsid w:val="00BB0E5C"/>
    <w:rsid w:val="00BB6B4A"/>
    <w:rsid w:val="00BC489E"/>
    <w:rsid w:val="00BD0DFF"/>
    <w:rsid w:val="00BD716A"/>
    <w:rsid w:val="00C44587"/>
    <w:rsid w:val="00C65520"/>
    <w:rsid w:val="00C67E5A"/>
    <w:rsid w:val="00C86FED"/>
    <w:rsid w:val="00CA14BE"/>
    <w:rsid w:val="00CB0F91"/>
    <w:rsid w:val="00CB2DD3"/>
    <w:rsid w:val="00CD0E13"/>
    <w:rsid w:val="00CD434D"/>
    <w:rsid w:val="00CF4472"/>
    <w:rsid w:val="00D00A2F"/>
    <w:rsid w:val="00D15445"/>
    <w:rsid w:val="00D3195D"/>
    <w:rsid w:val="00D43242"/>
    <w:rsid w:val="00D443D2"/>
    <w:rsid w:val="00D45552"/>
    <w:rsid w:val="00D469EE"/>
    <w:rsid w:val="00D501CA"/>
    <w:rsid w:val="00D513C4"/>
    <w:rsid w:val="00D67CEC"/>
    <w:rsid w:val="00D71BB0"/>
    <w:rsid w:val="00D8280C"/>
    <w:rsid w:val="00DC1530"/>
    <w:rsid w:val="00DD09F6"/>
    <w:rsid w:val="00DD17B2"/>
    <w:rsid w:val="00DD6087"/>
    <w:rsid w:val="00DE3F84"/>
    <w:rsid w:val="00DE7776"/>
    <w:rsid w:val="00E01D32"/>
    <w:rsid w:val="00E21F28"/>
    <w:rsid w:val="00E332FB"/>
    <w:rsid w:val="00E36009"/>
    <w:rsid w:val="00E4341E"/>
    <w:rsid w:val="00E5678A"/>
    <w:rsid w:val="00EA4F15"/>
    <w:rsid w:val="00EA527E"/>
    <w:rsid w:val="00EF2A1F"/>
    <w:rsid w:val="00EF5799"/>
    <w:rsid w:val="00F0251C"/>
    <w:rsid w:val="00F02740"/>
    <w:rsid w:val="00F03CA0"/>
    <w:rsid w:val="00F05AD5"/>
    <w:rsid w:val="00F14AD9"/>
    <w:rsid w:val="00F20D42"/>
    <w:rsid w:val="00F21153"/>
    <w:rsid w:val="00F33102"/>
    <w:rsid w:val="00F42F12"/>
    <w:rsid w:val="00F5235E"/>
    <w:rsid w:val="00F5591E"/>
    <w:rsid w:val="00F57066"/>
    <w:rsid w:val="00F7591E"/>
    <w:rsid w:val="00F771C4"/>
    <w:rsid w:val="00F92BD9"/>
    <w:rsid w:val="00F94310"/>
    <w:rsid w:val="00FB76EF"/>
    <w:rsid w:val="00FC09FB"/>
    <w:rsid w:val="00FC29AF"/>
    <w:rsid w:val="00FC7113"/>
    <w:rsid w:val="00FD146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424E3"/>
  <w15:chartTrackingRefBased/>
  <w15:docId w15:val="{E4DF264D-6EC7-45E0-9DF9-CA5A6E8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82B"/>
  </w:style>
  <w:style w:type="paragraph" w:styleId="AltBilgi">
    <w:name w:val="footer"/>
    <w:basedOn w:val="Normal"/>
    <w:link w:val="AltBilgiChar"/>
    <w:uiPriority w:val="99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2B"/>
  </w:style>
  <w:style w:type="paragraph" w:styleId="GvdeMetni">
    <w:name w:val="Body Text"/>
    <w:basedOn w:val="Normal"/>
    <w:link w:val="GvdeMetniChar"/>
    <w:rsid w:val="0037682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7682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7682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682B"/>
    <w:rPr>
      <w:rFonts w:ascii="Times New Roman" w:eastAsiaTheme="minorEastAsia" w:hAnsi="Times New Roman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682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682B"/>
    <w:rPr>
      <w:color w:val="954F72"/>
      <w:u w:val="single"/>
    </w:rPr>
  </w:style>
  <w:style w:type="paragraph" w:customStyle="1" w:styleId="msonormal0">
    <w:name w:val="msonormal"/>
    <w:basedOn w:val="Normal"/>
    <w:rsid w:val="0037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7">
    <w:name w:val="xl67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9">
    <w:name w:val="xl69"/>
    <w:basedOn w:val="Normal"/>
    <w:rsid w:val="0037682B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37682B"/>
    <w:pPr>
      <w:pBdr>
        <w:top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37682B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37682B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3768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4">
    <w:name w:val="xl74"/>
    <w:basedOn w:val="Normal"/>
    <w:rsid w:val="0037682B"/>
    <w:pPr>
      <w:pBdr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5">
    <w:name w:val="xl75"/>
    <w:basedOn w:val="Normal"/>
    <w:rsid w:val="0037682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6">
    <w:name w:val="xl76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7">
    <w:name w:val="xl77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8">
    <w:name w:val="xl7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9">
    <w:name w:val="xl7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0">
    <w:name w:val="xl80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1">
    <w:name w:val="xl81"/>
    <w:basedOn w:val="Normal"/>
    <w:rsid w:val="00376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3">
    <w:name w:val="xl83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4">
    <w:name w:val="xl84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9">
    <w:name w:val="xl8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0">
    <w:name w:val="xl90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2">
    <w:name w:val="xl92"/>
    <w:basedOn w:val="Normal"/>
    <w:rsid w:val="0037682B"/>
    <w:pPr>
      <w:pBdr>
        <w:top w:val="single" w:sz="8" w:space="0" w:color="auto"/>
        <w:left w:val="single" w:sz="8" w:space="0" w:color="000000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3">
    <w:name w:val="xl93"/>
    <w:basedOn w:val="Normal"/>
    <w:rsid w:val="0037682B"/>
    <w:pPr>
      <w:pBdr>
        <w:top w:val="single" w:sz="8" w:space="0" w:color="auto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4">
    <w:name w:val="xl94"/>
    <w:basedOn w:val="Normal"/>
    <w:rsid w:val="0037682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68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8509-B865-48CB-A9FC-D4F108E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8300</dc:creator>
  <cp:keywords/>
  <dc:description/>
  <cp:lastModifiedBy>sercan köksal</cp:lastModifiedBy>
  <cp:revision>302</cp:revision>
  <dcterms:created xsi:type="dcterms:W3CDTF">2024-03-18T10:01:00Z</dcterms:created>
  <dcterms:modified xsi:type="dcterms:W3CDTF">2024-12-13T14:59:00Z</dcterms:modified>
</cp:coreProperties>
</file>