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75C69" w:rsidR="007A2926" w:rsidP="001B4140" w:rsidRDefault="007A2926">
      <w:pPr>
        <w:rPr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546"/>
        <w:gridCol w:w="1564"/>
      </w:tblGrid>
      <w:tr w:rsidRPr="00775C69" w:rsidR="009B2773" w:rsidTr="00DB32A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775C6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C69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775C69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C69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775C69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775C69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C69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75C6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C69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Pr="00775C6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C69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775C6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C69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775C69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75C69" w:rsidR="00DB32A4" w:rsidP="00DB32A4" w:rsidRDefault="00AE1C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F37EE" w:rsidR="00DB32A4" w:rsidP="00DB32A4" w:rsidRDefault="003E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>Dekan</w:t>
            </w:r>
          </w:p>
        </w:tc>
        <w:tc>
          <w:tcPr>
            <w:tcW w:w="3691" w:type="dxa"/>
            <w:noWrap/>
            <w:vAlign w:val="center"/>
          </w:tcPr>
          <w:p w:rsidRPr="004F37EE" w:rsidR="00DB32A4" w:rsidP="00DB32A4" w:rsidRDefault="00DB32A4">
            <w:pPr>
              <w:rPr>
                <w:noProof/>
                <w:color w:val="000000"/>
                <w:sz w:val="20"/>
                <w:szCs w:val="20"/>
              </w:rPr>
            </w:pPr>
            <w:r w:rsidRPr="004F37E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573BA2B" wp14:anchorId="51CD8BA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75C69" w:rsidR="00D5427D" w:rsidP="00D5427D" w:rsidRDefault="00D5427D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775C69">
                                    <w:rPr>
                                      <w:color w:val="FFFFFF"/>
                                      <w:sz w:val="18"/>
                                    </w:rPr>
                                    <w:t>Geçici görevlendirme, Yıllık izin,</w:t>
                                  </w:r>
                                </w:p>
                                <w:p w:rsidRPr="00775C69" w:rsidR="00D5427D" w:rsidP="00D5427D" w:rsidRDefault="00D5427D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proofErr w:type="gramStart"/>
                                  <w:r w:rsidRPr="00775C69">
                                    <w:rPr>
                                      <w:color w:val="FFFFFF"/>
                                      <w:sz w:val="18"/>
                                    </w:rPr>
                                    <w:t>sağlık</w:t>
                                  </w:r>
                                  <w:proofErr w:type="gramEnd"/>
                                  <w:r w:rsidRPr="00775C69">
                                    <w:rPr>
                                      <w:color w:val="FFFFFF"/>
                                      <w:sz w:val="18"/>
                                    </w:rPr>
                                    <w:t xml:space="preserve"> izni kullanma talebi veya</w:t>
                                  </w:r>
                                </w:p>
                                <w:p w:rsidRPr="00775C69" w:rsidR="00DB32A4" w:rsidP="00D5427D" w:rsidRDefault="00D5427D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proofErr w:type="gramStart"/>
                                  <w:r w:rsidRPr="00775C69">
                                    <w:rPr>
                                      <w:color w:val="FFFFFF"/>
                                      <w:sz w:val="18"/>
                                    </w:rPr>
                                    <w:t>görevlendirme</w:t>
                                  </w:r>
                                  <w:proofErr w:type="gramEnd"/>
                                  <w:r w:rsidRPr="00775C69">
                                    <w:rPr>
                                      <w:color w:val="FFFFFF"/>
                                      <w:sz w:val="18"/>
                                    </w:rPr>
                                    <w:t xml:space="preserve">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id="Yuvarlatılmış Dikdörtgen 1" style="position:absolute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19026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775C69" w:rsidR="00D5427D" w:rsidP="00D5427D" w:rsidRDefault="00D5427D">
                            <w:pPr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775C69">
                              <w:rPr>
                                <w:color w:val="FFFFFF"/>
                                <w:sz w:val="18"/>
                              </w:rPr>
                              <w:t>Geçici görevlendirme, Yıllık izin,</w:t>
                            </w:r>
                          </w:p>
                          <w:p w:rsidRPr="00775C69" w:rsidR="00D5427D" w:rsidP="00D5427D" w:rsidRDefault="00D5427D">
                            <w:pPr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proofErr w:type="gramStart"/>
                            <w:r w:rsidRPr="00775C69">
                              <w:rPr>
                                <w:color w:val="FFFFFF"/>
                                <w:sz w:val="18"/>
                              </w:rPr>
                              <w:t>sağlık</w:t>
                            </w:r>
                            <w:proofErr w:type="gramEnd"/>
                            <w:r w:rsidRPr="00775C69">
                              <w:rPr>
                                <w:color w:val="FFFFFF"/>
                                <w:sz w:val="18"/>
                              </w:rPr>
                              <w:t xml:space="preserve"> izni kullanma talebi veya</w:t>
                            </w:r>
                          </w:p>
                          <w:p w:rsidRPr="00775C69" w:rsidR="00DB32A4" w:rsidP="00D5427D" w:rsidRDefault="00D5427D">
                            <w:pPr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proofErr w:type="gramStart"/>
                            <w:r w:rsidRPr="00775C69">
                              <w:rPr>
                                <w:color w:val="FFFFFF"/>
                                <w:sz w:val="18"/>
                              </w:rPr>
                              <w:t>görevlendirme</w:t>
                            </w:r>
                            <w:proofErr w:type="gramEnd"/>
                            <w:r w:rsidRPr="00775C69">
                              <w:rPr>
                                <w:color w:val="FFFFFF"/>
                                <w:sz w:val="18"/>
                              </w:rPr>
                              <w:t xml:space="preserve"> onayı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F37E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FBC03A6" wp14:anchorId="53B9F36A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796290</wp:posOffset>
                      </wp:positionV>
                      <wp:extent cx="45085" cy="137160"/>
                      <wp:effectExtent l="19050" t="0" r="31115" b="3429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4E54F8F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100.25pt;margin-top:62.7pt;width: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HmgwIAAD4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qpIfcmZFS1e0/P0gHh8ef7HL7+wwEtQ5Pye7a3eFg+RpG6vdaGzjn+pgm0TqdiRVbQKTdDid5Qcz&#10;ziRpio+fiv3Eefbk69CHzwpaFjclr6CzS0ToEp1ife4DBSX7nR0JMaE+hbQLW6NiFsZ+VZpqoaCT&#10;5J26SJ0YZGtB9y+kVDYUvaoWleqPZzl9sU4KMnokKQFGZN0YM2IPALFDX2P3MIN9dFWpCUfn/G+J&#10;9c6jR4oMNozObWMB3wIwVNUQubffkdRTE1m6g2pLN43Qj4B38qwhws+FD1cCqedpOmiOwyUt2kBX&#10;chh2nNWAP986j/bUiqTlrKMZKrn/sRKoODNfLDXpYTGdxqFLwnT2aUICPtfcPdfYVXsCdE0FvRhO&#10;pm20D2a31QjtLY37MkYllbCSYpdcBtwJJ6GfbXowpFoukxkNmhPh3F47GcEjq7GXbja3At3QdYG6&#10;9QJ28ybmL/qut42eFparALpJTfnE68A3DWlqnOFBia/AczlZPT17iz8AAAD//wMAUEsDBBQABgAI&#10;AAAAIQDm8DMH4AAAAAsBAAAPAAAAZHJzL2Rvd25yZXYueG1sTI/BTsMwDIbvSLxDZCRuLKF0KypN&#10;J8TEBWkgNg7jljZeW9E4VZN15e0xJzja/6/Pn4v17Hox4Rg6TxpuFwoEUu1tR42Gj/3zzT2IEA1Z&#10;03tCDd8YYF1eXhQmt/5M7zjtYiMYQiE3GtoYh1zKULfoTFj4AYmzox+diTyOjbSjOTPc9TJRaiWd&#10;6YgvtGbApxbrr93JaYhvL/T6ud+EbbU5TmlsD3fZ9qD19dX8+AAi4hz/yvCrz+pQslPlT2SD6DUw&#10;fclVDpJlCoIbicpWICrepJkCWRby/w/lDwAAAP//AwBQSwECLQAUAAYACAAAACEAtoM4kv4AAADh&#10;AQAAEwAAAAAAAAAAAAAAAAAAAAAAW0NvbnRlbnRfVHlwZXNdLnhtbFBLAQItABQABgAIAAAAIQA4&#10;/SH/1gAAAJQBAAALAAAAAAAAAAAAAAAAAC8BAABfcmVscy8ucmVsc1BLAQItABQABgAIAAAAIQAl&#10;2MHmgwIAAD4FAAAOAAAAAAAAAAAAAAAAAC4CAABkcnMvZTJvRG9jLnhtbFBLAQItABQABgAIAAAA&#10;IQDm8DMH4AAAAAsBAAAPAAAAAAAAAAAAAAAAAN0EAABkcnMvZG93bnJldi54bWxQSwUGAAAAAAQA&#10;BADzAAAA6g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4F37EE" w:rsidR="003327E6" w:rsidP="003327E6" w:rsidRDefault="00332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>657 Sayılı Devlet Memurları</w:t>
            </w:r>
          </w:p>
          <w:p w:rsidRPr="004F37EE" w:rsidR="003327E6" w:rsidP="003327E6" w:rsidRDefault="00332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 xml:space="preserve">Kanununa göre </w:t>
            </w:r>
            <w:proofErr w:type="spellStart"/>
            <w:r w:rsidRPr="004F37EE">
              <w:rPr>
                <w:sz w:val="20"/>
                <w:szCs w:val="20"/>
              </w:rPr>
              <w:t>UBYS’den</w:t>
            </w:r>
            <w:proofErr w:type="spellEnd"/>
          </w:p>
          <w:p w:rsidR="00DB32A4" w:rsidP="003327E6" w:rsidRDefault="00332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>Yıllık İzin Formu düzenlenir.</w:t>
            </w:r>
          </w:p>
          <w:p w:rsidRPr="004F37EE" w:rsidR="005A6148" w:rsidP="003327E6" w:rsidRDefault="005A61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Vekalet</w:t>
            </w:r>
            <w:proofErr w:type="gramEnd"/>
            <w:r>
              <w:rPr>
                <w:sz w:val="20"/>
                <w:szCs w:val="20"/>
              </w:rPr>
              <w:t xml:space="preserve"> bırakma işlemi yapılır.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4F37EE" w:rsidR="00D63E1D" w:rsidP="00D63E1D" w:rsidRDefault="00D63E1D">
            <w:pPr>
              <w:rPr>
                <w:color w:val="000000"/>
                <w:sz w:val="20"/>
                <w:szCs w:val="20"/>
              </w:rPr>
            </w:pPr>
            <w:r w:rsidRPr="004F37EE">
              <w:rPr>
                <w:color w:val="000000"/>
                <w:sz w:val="20"/>
                <w:szCs w:val="20"/>
              </w:rPr>
              <w:t>657 Devlet</w:t>
            </w:r>
          </w:p>
          <w:p w:rsidRPr="004F37EE" w:rsidR="00D63E1D" w:rsidP="00D63E1D" w:rsidRDefault="00D63E1D">
            <w:pPr>
              <w:rPr>
                <w:color w:val="000000"/>
                <w:sz w:val="20"/>
                <w:szCs w:val="20"/>
              </w:rPr>
            </w:pPr>
            <w:r w:rsidRPr="004F37EE">
              <w:rPr>
                <w:color w:val="000000"/>
                <w:sz w:val="20"/>
                <w:szCs w:val="20"/>
              </w:rPr>
              <w:t>Memurları</w:t>
            </w:r>
          </w:p>
          <w:p w:rsidRPr="004F37EE" w:rsidR="00D63E1D" w:rsidP="00D63E1D" w:rsidRDefault="00D63E1D">
            <w:pPr>
              <w:rPr>
                <w:color w:val="000000"/>
                <w:sz w:val="20"/>
                <w:szCs w:val="20"/>
              </w:rPr>
            </w:pPr>
            <w:r w:rsidRPr="004F37EE">
              <w:rPr>
                <w:color w:val="000000"/>
                <w:sz w:val="20"/>
                <w:szCs w:val="20"/>
              </w:rPr>
              <w:t>Kanunu</w:t>
            </w:r>
          </w:p>
          <w:p w:rsidRPr="004F37EE" w:rsidR="00D63E1D" w:rsidP="00D63E1D" w:rsidRDefault="00D63E1D">
            <w:pPr>
              <w:rPr>
                <w:color w:val="000000"/>
                <w:sz w:val="20"/>
                <w:szCs w:val="20"/>
              </w:rPr>
            </w:pPr>
            <w:r w:rsidRPr="004F37EE">
              <w:rPr>
                <w:color w:val="000000"/>
                <w:sz w:val="20"/>
                <w:szCs w:val="20"/>
              </w:rPr>
              <w:t>2547 Sayılı</w:t>
            </w:r>
          </w:p>
          <w:p w:rsidRPr="004F37EE" w:rsidR="00DB32A4" w:rsidP="00D63E1D" w:rsidRDefault="00D63E1D">
            <w:pPr>
              <w:rPr>
                <w:color w:val="000000"/>
                <w:sz w:val="20"/>
                <w:szCs w:val="20"/>
              </w:rPr>
            </w:pPr>
            <w:r w:rsidRPr="004F37EE">
              <w:rPr>
                <w:color w:val="000000"/>
                <w:sz w:val="20"/>
                <w:szCs w:val="20"/>
              </w:rPr>
              <w:t>YÖK Kanunu</w:t>
            </w:r>
          </w:p>
        </w:tc>
      </w:tr>
      <w:tr w:rsidRPr="00775C69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75C69" w:rsidR="00DB32A4" w:rsidP="00DB32A4" w:rsidRDefault="00AE1C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F37EE" w:rsidR="00DB32A4" w:rsidP="00DB32A4" w:rsidRDefault="00EB07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37EE">
              <w:rPr>
                <w:color w:val="000000"/>
                <w:sz w:val="20"/>
                <w:szCs w:val="20"/>
              </w:rPr>
              <w:t>Rektörlük</w:t>
            </w:r>
          </w:p>
        </w:tc>
        <w:tc>
          <w:tcPr>
            <w:tcW w:w="3691" w:type="dxa"/>
            <w:noWrap/>
            <w:vAlign w:val="center"/>
          </w:tcPr>
          <w:p w:rsidRPr="004F37EE" w:rsidR="00DB32A4" w:rsidP="00DB32A4" w:rsidRDefault="00F928D7">
            <w:pPr>
              <w:rPr>
                <w:color w:val="000000"/>
                <w:sz w:val="20"/>
                <w:szCs w:val="20"/>
              </w:rPr>
            </w:pPr>
            <w:r w:rsidRPr="004F37E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988831D" wp14:anchorId="6BC9D8A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146050</wp:posOffset>
                      </wp:positionV>
                      <wp:extent cx="2286000" cy="647700"/>
                      <wp:effectExtent l="0" t="0" r="1905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96758" w:rsidR="00DB32A4" w:rsidP="008B1778" w:rsidRDefault="00521D4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896758">
                                    <w:rPr>
                                      <w:color w:val="FFFFFF"/>
                                      <w:sz w:val="18"/>
                                    </w:rPr>
                                    <w:t>Rektörlüğe onaya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-2.5pt;margin-top:11.5pt;width:180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6BC9D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0+mQIAAGMFAAAOAAAAZHJzL2Uyb0RvYy54bWysVM1O3DAQvlfqO1i+l2RXu0BXZNEKRFUJ&#10;AQIq1KPXsTdR/dexd5Pty/QZuPACpe/VsZMNCFAPVS/J2DPzeX6+maPjViuyEeBrawo62sspEYbb&#10;sjargn65PftwSIkPzJRMWSMKuhWeHs/fvztq3EyMbWVVKYAgiPGzxhW0CsHNsszzSmjm96wTBpXS&#10;gmYBj7DKSmANomuVjfN8P2sslA4sF97j7WmnpPOEL6Xg4VJKLwJRBcXYQvpC+i7jN5sfsdkKmKtq&#10;3ofB/iEKzWqDjw5Qpywwsob6FZSuOVhvZdjjVmdWypqLlANmM8pfZHNTMSdSLlgc74Yy+f8Hyy82&#10;V0DqsqBTSgzT2KKv6w0DxcLjvdKP979/ktP6W/nrAcJKGDKNFWucn6HjjbuC/uRRjOm3EnT8Y2Kk&#10;TVXeDlUWbSAcL8fjw/08x2Zw1O1PDg5QRpjsyduBD5+E1SQKBQW7NuU1tjJVmG3Ofejsd3boHEPq&#10;gkhS2CoR41DmWkhMLz6bvBOxxIkCsmFICca5MGHUqSpWiu56ivHtgho8UogJMCLLWqkBuweIpH2N&#10;3cXa20dXkXg5OOd/C6xzHjzSy9aEwVnXxsJbAAqz6l/u7HdF6koTqxTaZZtanyzjzdKWW6QD2G5O&#10;vONnNbbgnPlwxQAHA7uGwx4u8SOVbQpqe4mSysKPt+6jPfIVtZQ0OGgF9d/XDAQl6rNBJn8cTSZx&#10;MtNhMj0Y4wGea5bPNWatTyw2boRrxfEkRvugdqIEq+9wJyziq6hihuPbBeUBdoeT0C0A3CpcLBbJ&#10;DKfRsXBubhyP4LHOkV237R0D1/MwIIMv7G4o2ewFEzvb6GnsYh2srBNNn+radwAnOVGp3zpxVTw/&#10;J6un3Tj/AwAA//8DAFBLAwQUAAYACAAAACEAZAMlbdkAAAAJAQAADwAAAGRycy9kb3ducmV2Lnht&#10;bExPPU/DMBDdkfgP1iGxtQ6JgqoQpypUnZgILN0u8REHYjuK3db8e64TTPfxnt5HvU12Emdawuid&#10;god1BoJc7/XoBgUf74fVBkSI6DRO3pGCHwqwbW5vaqy0v7g3OrdxECziQoUKTIxzJWXoDVkMaz+T&#10;Y+zTLxYjn8sg9YIXFreTzLPsUVocHTsYnOnFUP/dnqwCq4u0/8LdkQ6b9vlYptf9Yjql7u/S7glE&#10;pBT/yHCNz9Gh4UydPzkdxKRgVXKVqCAveDJelNdHx8ScF9nU8n+D5hcAAP//AwBQSwECLQAUAAYA&#10;CAAAACEAtoM4kv4AAADhAQAAEwAAAAAAAAAAAAAAAAAAAAAAW0NvbnRlbnRfVHlwZXNdLnhtbFBL&#10;AQItABQABgAIAAAAIQA4/SH/1gAAAJQBAAALAAAAAAAAAAAAAAAAAC8BAABfcmVscy8ucmVsc1BL&#10;AQItABQABgAIAAAAIQCMZi0+mQIAAGMFAAAOAAAAAAAAAAAAAAAAAC4CAABkcnMvZTJvRG9jLnht&#10;bFBLAQItABQABgAIAAAAIQBkAyVt2QAAAAkBAAAPAAAAAAAAAAAAAAAAAPMEAABkcnMvZG93bnJl&#10;di54bWxQSwUGAAAAAAQABADzAAAA+QUAAAAA&#10;">
                      <v:stroke joinstyle="miter"/>
                      <v:textbox>
                        <w:txbxContent>
                          <w:p w:rsidRPr="00896758" w:rsidR="00DB32A4" w:rsidP="008B1778" w:rsidRDefault="00521D44">
                            <w:pPr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896758">
                              <w:rPr>
                                <w:color w:val="FFFFFF"/>
                                <w:sz w:val="18"/>
                              </w:rPr>
                              <w:t>Rektörlüğe onaya sunulur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F37EE" w:rsidR="00DB32A4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BF7143F" wp14:anchorId="125AAEF8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747395</wp:posOffset>
                      </wp:positionV>
                      <wp:extent cx="45085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2A9FB866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5" style="position:absolute;margin-left:98.8pt;margin-top:58.85pt;width: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HvgwIAAEAFAAAOAAAAZHJzL2Uyb0RvYy54bWysVMFu2zAMvQ/YPwi6r3ayZOuCOEXQosOA&#10;og3WDj2rshQbk0WNUuJkP9Nv2D90/zVKdtyiLXYY5oMsiuQj+URqfrJrDNsq9DXYgo+Ocs6UlVDW&#10;dl3wbzfn744580HYUhiwquB75fnJ4u2beetmagwVmFIhIxDrZ60reBWCm2WZl5VqhD8CpywpNWAj&#10;Aom4zkoULaE3Jhvn+YesBSwdglTe0+lZp+SLhK+1kuFKa68CMwWn3EJaMa13cc0WczFbo3BVLfs0&#10;xD9k0YjaUtAB6kwEwTZYv4BqaongQYcjCU0GWtdSpRqomlH+rJrrSjiVaiFyvBto8v8PVl5uV8jq&#10;ku5uypkVDd3R8ve9eLh/+MWuvjM6JYpa52dkee1W2EuetrHencYm/qkStku07gda1S4wSYeTaX5M&#10;4JI07/PJcZ5Yzx59HfrwWUHD4qbgJbR2iQhtIlRsL3ygoGR/sCMhJtSlkHZhb1TMwtivSlM1FHSc&#10;vFMfqVODbCuoA4SUyoZRp6pEqbrjaU5frJOCDB5JSoARWdfGDNg9QOzRl9gdTG8fXVVqw8E5/1ti&#10;nfPgkSKDDYNzU1vA1wAMVdVH7uwPJHXURJbuoNzTXSN0Q+CdPK+J8Avhw0ogdT3NB01yuKJFG2gL&#10;Dv2Oswrw52vn0Z6akbSctTRFBfc/NgIVZ+aLpTb9NJpM4tglYTL9OCYBn2runmrspjkFuqYRvRlO&#10;pm20D+aw1QjNLQ38MkYllbCSYhdcBjwIp6GbbnoypFoukxmNmhPhwl47GcEjq7GXbna3Al3fdYG6&#10;9RIOEydmz/qus42eFpabALpOTfnIa883jWlqnP5Jie/AUzlZPT58iz8AAAD//wMAUEsDBBQABgAI&#10;AAAAIQCc4hGR3QAAAAsBAAAPAAAAZHJzL2Rvd25yZXYueG1sTI/NTsMwEITvSLyDtUjcqN0K4jTE&#10;qRBSJC4gKDzANjZJRPyD7abh7VlO9DazO5r9tt4tdmKziWn0TsF6JYAZ13k9ul7Bx3t7UwJLGZ3G&#10;yTuj4Mck2DWXFzVW2p/cm5n3uWdU4lKFCoacQ8V56gZjMa18MI52nz5azGRjz3XEE5XbiW+EKLjF&#10;0dGFAYN5HEz3tT9aBU+tDC/tNszPU1kKm+J36F5Rqeur5eEeWDZL/g/DHz6hQ0NMB390OrGJ/FYW&#10;FCWxlhIYJTbilsSBJsWdBN7U/PyH5hcAAP//AwBQSwECLQAUAAYACAAAACEAtoM4kv4AAADhAQAA&#10;EwAAAAAAAAAAAAAAAAAAAAAAW0NvbnRlbnRfVHlwZXNdLnhtbFBLAQItABQABgAIAAAAIQA4/SH/&#10;1gAAAJQBAAALAAAAAAAAAAAAAAAAAC8BAABfcmVscy8ucmVsc1BLAQItABQABgAIAAAAIQBI8LHv&#10;gwIAAEAFAAAOAAAAAAAAAAAAAAAAAC4CAABkcnMvZTJvRG9jLnhtbFBLAQItABQABgAIAAAAIQCc&#10;4hGR3QAAAAsBAAAPAAAAAAAAAAAAAAAAAN0EAABkcnMvZG93bnJldi54bWxQSwUGAAAAAAQABADz&#10;AAAA5w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4F37EE" w:rsidR="00905055" w:rsidP="00905055" w:rsidRDefault="0090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>Yıllık İzin, Sağlık İzni</w:t>
            </w:r>
          </w:p>
          <w:p w:rsidRPr="004F37EE" w:rsidR="00905055" w:rsidP="00905055" w:rsidRDefault="0090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>Kullanma talebi veya</w:t>
            </w:r>
          </w:p>
          <w:p w:rsidRPr="004F37EE" w:rsidR="00905055" w:rsidP="00905055" w:rsidRDefault="0090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görevlendirme</w:t>
            </w:r>
            <w:proofErr w:type="gramEnd"/>
            <w:r w:rsidRPr="004F37EE">
              <w:rPr>
                <w:sz w:val="20"/>
                <w:szCs w:val="20"/>
              </w:rPr>
              <w:t xml:space="preserve"> Formu</w:t>
            </w:r>
          </w:p>
          <w:p w:rsidRPr="004F37EE" w:rsidR="00905055" w:rsidP="00905055" w:rsidRDefault="0090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düzenlendikten</w:t>
            </w:r>
            <w:proofErr w:type="gramEnd"/>
            <w:r w:rsidRPr="004F37EE">
              <w:rPr>
                <w:sz w:val="20"/>
                <w:szCs w:val="20"/>
              </w:rPr>
              <w:t xml:space="preserve"> sonra </w:t>
            </w:r>
            <w:proofErr w:type="spellStart"/>
            <w:r w:rsidRPr="004F37EE">
              <w:rPr>
                <w:sz w:val="20"/>
                <w:szCs w:val="20"/>
              </w:rPr>
              <w:t>EBYS’ye</w:t>
            </w:r>
            <w:proofErr w:type="spellEnd"/>
          </w:p>
          <w:p w:rsidRPr="004F37EE" w:rsidR="00905055" w:rsidP="00905055" w:rsidRDefault="0090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gönderilir</w:t>
            </w:r>
            <w:proofErr w:type="gramEnd"/>
            <w:r w:rsidRPr="004F37EE">
              <w:rPr>
                <w:sz w:val="20"/>
                <w:szCs w:val="20"/>
              </w:rPr>
              <w:t xml:space="preserve"> ve paraflanır. Belge</w:t>
            </w:r>
          </w:p>
          <w:p w:rsidRPr="004F37EE" w:rsidR="00905055" w:rsidP="00905055" w:rsidRDefault="0090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paraflandıktan</w:t>
            </w:r>
            <w:proofErr w:type="gramEnd"/>
            <w:r w:rsidRPr="004F37EE">
              <w:rPr>
                <w:sz w:val="20"/>
                <w:szCs w:val="20"/>
              </w:rPr>
              <w:t xml:space="preserve"> sonra Rektörlüğe</w:t>
            </w:r>
          </w:p>
          <w:p w:rsidRPr="004F37EE" w:rsidR="00DB32A4" w:rsidP="00905055" w:rsidRDefault="0090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gider</w:t>
            </w:r>
            <w:proofErr w:type="gramEnd"/>
            <w:r w:rsidRPr="004F37EE"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4F37EE" w:rsidR="00DB32A4" w:rsidP="00DB32A4" w:rsidRDefault="00DB32A4">
            <w:pPr>
              <w:rPr>
                <w:sz w:val="20"/>
                <w:szCs w:val="20"/>
              </w:rPr>
            </w:pPr>
          </w:p>
        </w:tc>
      </w:tr>
      <w:tr w:rsidRPr="00775C69" w:rsidR="00DB32A4" w:rsidTr="00F80273">
        <w:trPr>
          <w:trHeight w:val="1847"/>
        </w:trPr>
        <w:tc>
          <w:tcPr>
            <w:tcW w:w="1277" w:type="dxa"/>
            <w:shd w:val="clear" w:color="auto" w:fill="FFFFFF"/>
            <w:vAlign w:val="center"/>
          </w:tcPr>
          <w:p w:rsidRPr="00775C69" w:rsidR="00DB32A4" w:rsidP="00DB32A4" w:rsidRDefault="00AE1C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F37EE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 xml:space="preserve"> </w:t>
            </w:r>
            <w:r w:rsidRPr="004F37EE" w:rsidR="00C91632">
              <w:rPr>
                <w:sz w:val="20"/>
                <w:szCs w:val="20"/>
              </w:rPr>
              <w:t>Rektörlük</w:t>
            </w:r>
          </w:p>
        </w:tc>
        <w:tc>
          <w:tcPr>
            <w:tcW w:w="3691" w:type="dxa"/>
            <w:noWrap/>
            <w:vAlign w:val="center"/>
          </w:tcPr>
          <w:p w:rsidRPr="004F37EE" w:rsidR="00DB32A4" w:rsidP="00DB32A4" w:rsidRDefault="00F928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8AD6D86" wp14:anchorId="10D0788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12065</wp:posOffset>
                      </wp:positionV>
                      <wp:extent cx="2295525" cy="1133475"/>
                      <wp:effectExtent l="0" t="0" r="28575" b="28575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1133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4F37EE" w:rsidR="00F94F96" w:rsidP="00F94F96" w:rsidRDefault="00F94F9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4F37EE">
                                    <w:rPr>
                                      <w:color w:val="FFFFFF"/>
                                      <w:sz w:val="18"/>
                                    </w:rPr>
                                    <w:t>İKÇÜ Rektörlüğü</w:t>
                                  </w:r>
                                </w:p>
                                <w:p w:rsidRPr="004F37EE" w:rsidR="00F94F96" w:rsidP="00F94F96" w:rsidRDefault="00F94F9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4F37EE">
                                    <w:rPr>
                                      <w:color w:val="FFFFFF"/>
                                      <w:sz w:val="18"/>
                                    </w:rPr>
                                    <w:t>Akademik Birim</w:t>
                                  </w:r>
                                </w:p>
                                <w:p w:rsidRPr="004F37EE" w:rsidR="00F94F96" w:rsidP="00F94F96" w:rsidRDefault="00F94F9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4F37EE">
                                    <w:rPr>
                                      <w:color w:val="FFFFFF"/>
                                      <w:sz w:val="18"/>
                                    </w:rPr>
                                    <w:t>Yöneticilerinin Geçici</w:t>
                                  </w:r>
                                </w:p>
                                <w:p w:rsidRPr="004F37EE" w:rsidR="00F94F96" w:rsidP="00F94F96" w:rsidRDefault="00F94F9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4F37EE">
                                    <w:rPr>
                                      <w:color w:val="FFFFFF"/>
                                      <w:sz w:val="18"/>
                                    </w:rPr>
                                    <w:t>Görevlendirme/Yıllık</w:t>
                                  </w:r>
                                </w:p>
                                <w:p w:rsidRPr="004F37EE" w:rsidR="00F94F96" w:rsidP="00F94F96" w:rsidRDefault="00F94F9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4F37EE">
                                    <w:rPr>
                                      <w:color w:val="FFFFFF"/>
                                      <w:sz w:val="18"/>
                                    </w:rPr>
                                    <w:t>İzin/Mazeret İzin Talep</w:t>
                                  </w:r>
                                </w:p>
                                <w:p w:rsidRPr="004F37EE" w:rsidR="00F94F96" w:rsidP="00F94F96" w:rsidRDefault="00F94F9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proofErr w:type="gramStart"/>
                                  <w:r w:rsidRPr="004F37EE">
                                    <w:rPr>
                                      <w:color w:val="FFFFFF"/>
                                      <w:sz w:val="18"/>
                                    </w:rPr>
                                    <w:t>ve</w:t>
                                  </w:r>
                                  <w:proofErr w:type="gramEnd"/>
                                  <w:r w:rsidRPr="004F37EE">
                                    <w:rPr>
                                      <w:color w:val="FFFFFF"/>
                                      <w:sz w:val="18"/>
                                    </w:rPr>
                                    <w:t xml:space="preserve"> Onay Formunun</w:t>
                                  </w:r>
                                </w:p>
                                <w:p w:rsidRPr="004F37EE" w:rsidR="00DB32A4" w:rsidP="00F94F96" w:rsidRDefault="00F94F9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proofErr w:type="gramStart"/>
                                  <w:r w:rsidRPr="004F37EE">
                                    <w:rPr>
                                      <w:color w:val="FFFFFF"/>
                                      <w:sz w:val="18"/>
                                    </w:rPr>
                                    <w:t>düzenlenmesi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.4pt;margin-top:.95pt;width:180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10D07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QengIAAGUFAAAOAAAAZHJzL2Uyb0RvYy54bWysVM1O3DAQvlfqO1i+l2zCbikrsmgFoqqE&#10;AAEV6tHr2Juo/uvYu9nty/QZuPQFSt+rYycbEKAequbgeDwz3/zP0fFGK7IW4BtrSprvjSgRhtuq&#10;McuSfr49e/eBEh+YqZiyRpR0Kzw9nr19c9S6qShsbVUlgCCI8dPWlbQOwU2zzPNaaOb3rBMGmdKC&#10;ZgFJWGYVsBbRtcqK0eh91lqoHFguvMfX045JZwlfSsHDpZReBKJKir6FdEI6F/HMZkdsugTm6ob3&#10;brB/8EKzxqDRAeqUBUZW0LyA0g0H660Me9zqzErZcJFiwGjy0bNobmrmRIoFk+PdkCb//2D5xfoK&#10;SFNh7fYpMUxjjb6s1gwUCw/3Sj/c//5BTpuv1a+fEJbCkElMWev8FDVv3BX0lMdrjH8jQcc/RkY2&#10;Kc3bIc1iEwjHx6I4nEyKCSUceXm+vz8+SKjZo7oDHz4Kq0m8lBTsylTXWMyUY7Y+9wHtovxODono&#10;U+dFuoWtEtERZa6FxACj3aSdWkucKCBrhk3BOBcm5B2rZpXonicj/GKoaGTQSFQCjMiyUWrA7gFi&#10;277E7mB6+agqUmcOyqO/OdYpDxrJsjVhUNaNsfAagMKoesud/C5JXWpilsJmsUnFL3ZVXdhqiw0B&#10;tpsU7/hZgyU4Zz5cMcDRwCHCcQ+XeEhl25La/kZJbeH7a+9RHjsWuZS0OGol9d9WDAQl6pPBXj7M&#10;x+M4m4kYTw4KJOApZ/GUY1b6xGLhclwsjqdrlA9qd5Vg9R1uhXm0iixmONouKQ+wI05CtwJwr3Ax&#10;nycxnEfHwrm5cTyCxzzH7rrd3DFwfR8GbOELuxtLNn3WiZ1s1DR2vgpWNqlNY6a7vPYVwFlOrdTv&#10;nbgsntJJ6nE7zv4AAAD//wMAUEsDBBQABgAIAAAAIQAXBKtP2QAAAAYBAAAPAAAAZHJzL2Rvd25y&#10;ZXYueG1sTI69TsMwFIV3JN7Bukhs1KGBKqRxqkLViYnA0s2Jb+NAfB3ZbhvenssE4/nROV+1md0o&#10;zhji4EnB/SIDgdR5M1Cv4ON9f1eAiEmT0aMnVPCNETb19VWlS+Mv9IbnJvWCRyiWWoFNaSqljJ1F&#10;p+PCT0icHX1wOrEMvTRBX3jcjXKZZSvp9ED8YPWELxa7r+bkFDiTz7tPvT3gvmieD4/z6y7YVqnb&#10;m3m7BpFwTn9l+MVndKiZqfUnMlGMCpg7sfsEgsN8tcxBtKyL7AFkXcn/+PUPAAAA//8DAFBLAQIt&#10;ABQABgAIAAAAIQC2gziS/gAAAOEBAAATAAAAAAAAAAAAAAAAAAAAAABbQ29udGVudF9UeXBlc10u&#10;eG1sUEsBAi0AFAAGAAgAAAAhADj9If/WAAAAlAEAAAsAAAAAAAAAAAAAAAAALwEAAF9yZWxzLy5y&#10;ZWxzUEsBAi0AFAAGAAgAAAAhAEF9pB6eAgAAZQUAAA4AAAAAAAAAAAAAAAAALgIAAGRycy9lMm9E&#10;b2MueG1sUEsBAi0AFAAGAAgAAAAhABcEq0/ZAAAABgEAAA8AAAAAAAAAAAAAAAAA+AQAAGRycy9k&#10;b3ducmV2LnhtbFBLBQYAAAAABAAEAPMAAAD+BQAAAAA=&#10;">
                      <v:stroke joinstyle="miter"/>
                      <v:textbox>
                        <w:txbxContent>
                          <w:p w:rsidRPr="004F37EE" w:rsidR="00F94F96" w:rsidP="00F94F96" w:rsidRDefault="00F94F9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4F37EE">
                              <w:rPr>
                                <w:color w:val="FFFFFF"/>
                                <w:sz w:val="18"/>
                              </w:rPr>
                              <w:t>İKÇÜ Rektörlüğü</w:t>
                            </w:r>
                          </w:p>
                          <w:p w:rsidRPr="004F37EE" w:rsidR="00F94F96" w:rsidP="00F94F96" w:rsidRDefault="00F94F9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4F37EE">
                              <w:rPr>
                                <w:color w:val="FFFFFF"/>
                                <w:sz w:val="18"/>
                              </w:rPr>
                              <w:t>Akademik Birim</w:t>
                            </w:r>
                          </w:p>
                          <w:p w:rsidRPr="004F37EE" w:rsidR="00F94F96" w:rsidP="00F94F96" w:rsidRDefault="00F94F9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4F37EE">
                              <w:rPr>
                                <w:color w:val="FFFFFF"/>
                                <w:sz w:val="18"/>
                              </w:rPr>
                              <w:t>Yöneticilerinin Geçici</w:t>
                            </w:r>
                          </w:p>
                          <w:p w:rsidRPr="004F37EE" w:rsidR="00F94F96" w:rsidP="00F94F96" w:rsidRDefault="00F94F9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4F37EE">
                              <w:rPr>
                                <w:color w:val="FFFFFF"/>
                                <w:sz w:val="18"/>
                              </w:rPr>
                              <w:t>Görevlendirme/Yıllık</w:t>
                            </w:r>
                          </w:p>
                          <w:p w:rsidRPr="004F37EE" w:rsidR="00F94F96" w:rsidP="00F94F96" w:rsidRDefault="00F94F9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4F37EE">
                              <w:rPr>
                                <w:color w:val="FFFFFF"/>
                                <w:sz w:val="18"/>
                              </w:rPr>
                              <w:t>İzin/Mazeret İzin Talep</w:t>
                            </w:r>
                          </w:p>
                          <w:p w:rsidRPr="004F37EE" w:rsidR="00F94F96" w:rsidP="00F94F96" w:rsidRDefault="00F94F9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proofErr w:type="gramStart"/>
                            <w:r w:rsidRPr="004F37EE">
                              <w:rPr>
                                <w:color w:val="FFFFFF"/>
                                <w:sz w:val="18"/>
                              </w:rPr>
                              <w:t>ve</w:t>
                            </w:r>
                            <w:proofErr w:type="gramEnd"/>
                            <w:r w:rsidRPr="004F37EE">
                              <w:rPr>
                                <w:color w:val="FFFFFF"/>
                                <w:sz w:val="18"/>
                              </w:rPr>
                              <w:t xml:space="preserve"> Onay Formunun</w:t>
                            </w:r>
                          </w:p>
                          <w:p w:rsidRPr="004F37EE" w:rsidR="00DB32A4" w:rsidP="00F94F96" w:rsidRDefault="00F94F9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proofErr w:type="gramStart"/>
                            <w:r w:rsidRPr="004F37EE">
                              <w:rPr>
                                <w:color w:val="FFFFFF"/>
                                <w:sz w:val="18"/>
                              </w:rPr>
                              <w:t>düzenlenmesi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4F37EE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4F37EE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:rsidRPr="004F37EE" w:rsidR="00DB32A4" w:rsidP="00DB32A4" w:rsidRDefault="008B0D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>Rektörlüğe gider.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4F37EE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Pr="00775C69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75C69" w:rsidR="00DB32A4" w:rsidP="00DB32A4" w:rsidRDefault="00AE1C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F37EE" w:rsidR="00DB32A4" w:rsidP="00A84039" w:rsidRDefault="004B16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>İlgili Personel</w:t>
            </w:r>
          </w:p>
        </w:tc>
        <w:tc>
          <w:tcPr>
            <w:tcW w:w="3691" w:type="dxa"/>
            <w:noWrap/>
            <w:vAlign w:val="center"/>
          </w:tcPr>
          <w:p w:rsidRPr="004F37EE" w:rsidR="00DB32A4" w:rsidP="00DB32A4" w:rsidRDefault="00F802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4D29937" wp14:anchorId="204F7F47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-189865</wp:posOffset>
                      </wp:positionV>
                      <wp:extent cx="45085" cy="190500"/>
                      <wp:effectExtent l="19050" t="0" r="31115" b="3810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6" style="position:absolute;margin-left:112.65pt;margin-top:-14.95pt;width:3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LzfwIAAEAFAAAOAAAAZHJzL2Uyb0RvYy54bWysVN1O2zAUvp+0d7B8P5JWLYOKFFUgpkkI&#10;0GDi2nXsJprj4x27TbuX4Rn2DvBeO3bSgADtYtqNc47P/5fv+OR02xi2UehrsAUfHeScKSuhrO2q&#10;4N/vLj4dceaDsKUwYFXBd8rz0/nHDyetm6kxVGBKhYySWD9rXcGrENwsy7ysVCP8AThlyagBGxFI&#10;xVVWomgpe2OycZ4fZi1g6RCk8p5uzzsjn6f8WisZrrX2KjBTcOotpBPTuYxnNj8RsxUKV9Wyb0P8&#10;QxeNqC0VHVKdiyDYGus3qZpaInjQ4UBCk4HWtVRpBppmlL+a5rYSTqVZCBzvBpj8/0srrzY3yOqS&#10;/t0hZ1Y09I8WTw/i8eHxN7v+weiWIGqdn5HnrbvBXvMkxnm3Gpv4pUnYNsG6G2BV28AkXU6m+dGU&#10;M0mW0XE+zRPq2XOsQx++KGhYFApeQmsXiNAmQMXm0gcqSv57P1JiQ10LSQo7o2IXxn5TmqahouMU&#10;nXikzgyyjSAGCCmVDaPOVIlSddfU0tDUEJFKpoQxs66NGXL3CSJH3+bueu39Y6hKNByC87811gUP&#10;Eaky2DAEN7UFfC+Boan6yp3/HqQOmojSEsod/WuEbgm8kxc1AX4pfLgRSKyn/aBNDtd0aANtwaGX&#10;OKsAf713H/2JjGTlrKUtKrj/uRaoODNfLdH0eDSZxLVLymT6eUwKvrQsX1rsujkD+k0jejOcTGL0&#10;D2YvaoTmnhZ+EauSSVhJtQsuA+6Vs9BtNz0ZUi0WyY1WzYlwaW+djMkjqpFLd9t7ga5nXSC2XsF+&#10;48TsFe863xhpYbEOoOtEymdce7xpTRNx+iclvgMv9eT1/PDN/wAAAP//AwBQSwMEFAAGAAgAAAAh&#10;AEHTaujfAAAACAEAAA8AAABkcnMvZG93bnJldi54bWxMj1FrwjAUhd8H/odwBd80Nboxu6ayCQ5E&#10;GJsKe43NXVPa3JQmauevNz5tj5fzcc53s2VvG3bGzleOJEwnCTCkwumKSgmH/Xr8DMwHRVo1jlDC&#10;L3pY5oOHTKXaXegLz7tQslhCPlUSTAhtyrkvDFrlJ65FitmP66wK8exKrjt1ieW24SJJnrhVFcUF&#10;o1pcGSzq3clK+Dbl23S72VDx8Sne69V2X88PVylHw/71BVjAPvzBcNeP6pBHp6M7kfaskSDE4yyi&#10;EsZisQAWCTETc2DHO8rzjP9/IL8BAAD//wMAUEsBAi0AFAAGAAgAAAAhALaDOJL+AAAA4QEAABMA&#10;AAAAAAAAAAAAAAAAAAAAAFtDb250ZW50X1R5cGVzXS54bWxQSwECLQAUAAYACAAAACEAOP0h/9YA&#10;AACUAQAACwAAAAAAAAAAAAAAAAAvAQAAX3JlbHMvLnJlbHNQSwECLQAUAAYACAAAACEACx8i838C&#10;AABABQAADgAAAAAAAAAAAAAAAAAuAgAAZHJzL2Uyb0RvYy54bWxQSwECLQAUAAYACAAAACEAQdNq&#10;6N8AAAAIAQAADwAAAAAAAAAAAAAAAADZBAAAZHJzL2Rvd25yZXYueG1sUEsFBgAAAAAEAAQA8wAA&#10;AOUFAAAAAA==&#10;" w14:anchorId="4C065282"/>
                  </w:pict>
                </mc:Fallback>
              </mc:AlternateContent>
            </w:r>
            <w:r w:rsidRPr="004F37EE" w:rsidR="00F14C0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D6F52E5" wp14:anchorId="3E4CA55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50800</wp:posOffset>
                      </wp:positionV>
                      <wp:extent cx="2276475" cy="693420"/>
                      <wp:effectExtent l="0" t="0" r="28575" b="11430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4F37EE" w:rsidR="00CB6A54" w:rsidP="00CB6A54" w:rsidRDefault="00CB6A5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F37EE">
                                    <w:rPr>
                                      <w:sz w:val="18"/>
                                      <w:szCs w:val="18"/>
                                    </w:rPr>
                                    <w:t>Form imzalatılması ve onay için</w:t>
                                  </w:r>
                                </w:p>
                                <w:p w:rsidRPr="004F37EE" w:rsidR="00CB6A54" w:rsidP="00CB6A54" w:rsidRDefault="00CB6A5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F37EE">
                                    <w:rPr>
                                      <w:sz w:val="18"/>
                                      <w:szCs w:val="18"/>
                                    </w:rPr>
                                    <w:t>Personel Daire Başkanlığına</w:t>
                                  </w:r>
                                </w:p>
                                <w:p w:rsidRPr="004F37EE" w:rsidR="00DB32A4" w:rsidP="00CB6A54" w:rsidRDefault="00CB6A5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4F37EE">
                                    <w:rPr>
                                      <w:sz w:val="18"/>
                                      <w:szCs w:val="18"/>
                                    </w:rPr>
                                    <w:t>gönderilir</w:t>
                                  </w:r>
                                  <w:proofErr w:type="gramEnd"/>
                                  <w:r w:rsidRPr="004F37E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margin-left:-.9pt;margin-top:4pt;width:179.2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3E4CA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nboAIAAGQFAAAOAAAAZHJzL2Uyb0RvYy54bWysVM1u2zAMvg/YOwi6r07S9C+oUwQJOgwo&#10;2qLtUOyoyFJsTH+jlNjZy+wZetkLrHuvUbLjFm2xw7AcFNEkP4rkR56eNVqRjQBfWZPT4d6AEmG4&#10;LSqzyunnu/MPx5T4wEzBlDUip1vh6dn0/bvT2k3EyJZWFQIIghg/qV1OyxDcJMs8L4Vmfs86YVAp&#10;LWgWUIRVVgCrEV2rbDQYHGa1hcKB5cJ7/LpolXSa8KUUPFxJ6UUgKqf4tpBOSOcyntn0lE1WwFxZ&#10;8e4Z7B9eoVllMGgPtWCBkTVUr6B0xcF6K8MetzqzUlZcpBwwm+HgRTa3JXMi5YLF8a4vk/9/sPxy&#10;cw2kKrB3I0oM09ijL+sNA8XC44PSjw+/f5BF9bX49RPCShhyHEtWOz9Bz1t3DZ3k8RrzbyTo+I+Z&#10;kSaVeduXWTSBcPw4Gh0djo8OKOGoOzzZH49SH7Inbwc+fBRWk3jJKdi1KW6wl6nEbHPhA4ZF+50d&#10;CvFJ7SPSLWyViO9Q5kZIzC+GTd6JWWKugGwYcoJxLkwYtqqSFaL9fDDAX8wUg/QeSUqAEVlWSvXY&#10;HUBk7WvsFqazj64iEbN3HvztYa1z75EiWxN6Z10ZC28BKMyqi9za74rUliZWKTTLJvV+f9fUpS22&#10;yAew7aB4x88rbMEF8+GaAU4GzhBOe7jCQypb59R2N0pKC9/f+h7tkbCopaTGScup/7ZmIChRnwxS&#10;+WQ4HsfRTML44AjZQOC5ZvlcY9Z6brFxQ9wrjqdrtA9qd5Vg9T0uhVmMiipmOMbOKQ+wE+ah3QC4&#10;VriYzZIZjqNj4cLcOh7BY50ju+6aewau42FABl/a3VSyyQsmtrbR09jZOlhZJZrGSrd17TqAo5yo&#10;1K2duCuey8nqaTlO/wAAAP//AwBQSwMEFAAGAAgAAAAhAL+WL8/cAAAACAEAAA8AAABkcnMvZG93&#10;bnJldi54bWxMjzFvwjAUhPdK/Q/Wq9QNnICAKI2DaBFTp4YubE78iENjO7INuP++r1M7nu509121&#10;TWZkN/RhcFZAPs+Aoe2cGmwv4PN4mBXAQpRWydFZFPCNAbb140MlS+Xu9gNvTewZldhQSgE6xqnk&#10;PHQajQxzN6El7+y8kZGk77ny8k7lZuSLLFtzIwdLC1pO+Kax+2quRoBRy7S/yN0JD0Xzelql973X&#10;rRDPT2n3Aixiin9h+MUndKiJqXVXqwIbBcxyIo8CCnpE9nK13gBrKZdvFsDriv8/UP8AAAD//wMA&#10;UEsBAi0AFAAGAAgAAAAhALaDOJL+AAAA4QEAABMAAAAAAAAAAAAAAAAAAAAAAFtDb250ZW50X1R5&#10;cGVzXS54bWxQSwECLQAUAAYACAAAACEAOP0h/9YAAACUAQAACwAAAAAAAAAAAAAAAAAvAQAAX3Jl&#10;bHMvLnJlbHNQSwECLQAUAAYACAAAACEAXNsZ26ACAABkBQAADgAAAAAAAAAAAAAAAAAuAgAAZHJz&#10;L2Uyb0RvYy54bWxQSwECLQAUAAYACAAAACEAv5Yvz9wAAAAIAQAADwAAAAAAAAAAAAAAAAD6BAAA&#10;ZHJzL2Rvd25yZXYueG1sUEsFBgAAAAAEAAQA8wAAAAMGAAAAAA==&#10;">
                      <v:stroke joinstyle="miter"/>
                      <v:textbox>
                        <w:txbxContent>
                          <w:p w:rsidRPr="004F37EE" w:rsidR="00CB6A54" w:rsidP="00CB6A54" w:rsidRDefault="00CB6A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37EE">
                              <w:rPr>
                                <w:sz w:val="18"/>
                                <w:szCs w:val="18"/>
                              </w:rPr>
                              <w:t>Form imzalatılması ve onay için</w:t>
                            </w:r>
                          </w:p>
                          <w:p w:rsidRPr="004F37EE" w:rsidR="00CB6A54" w:rsidP="00CB6A54" w:rsidRDefault="00CB6A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37EE">
                              <w:rPr>
                                <w:sz w:val="18"/>
                                <w:szCs w:val="18"/>
                              </w:rPr>
                              <w:t>Personel Daire Başkanlığına</w:t>
                            </w:r>
                          </w:p>
                          <w:p w:rsidRPr="004F37EE" w:rsidR="00DB32A4" w:rsidP="00CB6A54" w:rsidRDefault="00CB6A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F37EE">
                              <w:rPr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gramEnd"/>
                            <w:r w:rsidRPr="004F37E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F37EE" w:rsidR="00DB32A4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3F7576C" wp14:anchorId="52CBEAB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715010</wp:posOffset>
                      </wp:positionV>
                      <wp:extent cx="45085" cy="137160"/>
                      <wp:effectExtent l="19050" t="0" r="31115" b="34290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7" style="position:absolute;margin-left:97.5pt;margin-top:56.3pt;width:3.5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njhA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q7A86saOmOlr8fxOPD4y92+Z3RKVHUOT8ny2t3hYPkaRvr3Whs458qYZtE63akVW0Ck3Q4neWH&#10;M84kaYqPB8V+Yj178nXow2cFLYubklfQ2SUidIlQsT73gYKS/c6OhJhQn0Laha1RMQtjvypN1VDQ&#10;SfJOfaRODLK1oA4QUiobil5Vi0r1x7OcvlgnBRk9kpQAI7JujBmxB4DYo6+xe5jBPrqq1Iajc/63&#10;xHrn0SNFBhtG57axgG8BGKpqiNzb70jqqYks3UG1pbtG6IfAO3nWEOHnwocrgdT1NB80yeGSFm2g&#10;KzkMO85qwJ9vnUd7akbSctbRFJXc/1gJVJyZL5ba9FMxncaxS8J0djAhAZ9r7p5r7Ko9Abqmgt4M&#10;J9M22gez22qE9pYGfhmjkkpYSbFLLgPuhJPQTzc9GVItl8mMRs2JcG6vnYzgkdXYSzebW4Fu6LpA&#10;3XoBu4kT8xd919tGTwvLVQDdpKZ84nXgm8Y0Nc7wpMR34LmcrJ4evsUfAAAA//8DAFBLAwQUAAYA&#10;CAAAACEArJRfl+EAAAALAQAADwAAAGRycy9kb3ducmV2LnhtbEyPQU/DMAyF70j8h8hI3FjabAwo&#10;TSfExAVpQ2wcxi1tsraicarG68q/x5zg5mc/PX8vX02+E6MbYhtQQzpLQDisgm2x1vCxf7m5BxHJ&#10;oDVdQKfh20VYFZcXuclsOOO7G3dUCw7BmBkNDVGfSRmrxnkTZ6F3yLdjGLwhlkMt7WDOHO47qZJk&#10;Kb1pkT80pnfPjau+dievgd5ecfu5X8dNuT6OC2oO87vNQevrq+npEQS5if7M8IvP6FAwUxlOaKPo&#10;WD/cchfiIVVLEOxQiUpBlLyZLxTIIpf/OxQ/AAAA//8DAFBLAQItABQABgAIAAAAIQC2gziS/gAA&#10;AOEBAAATAAAAAAAAAAAAAAAAAAAAAABbQ29udGVudF9UeXBlc10ueG1sUEsBAi0AFAAGAAgAAAAh&#10;ADj9If/WAAAAlAEAAAsAAAAAAAAAAAAAAAAALwEAAF9yZWxzLy5yZWxzUEsBAi0AFAAGAAgAAAAh&#10;AOAxyeOEAgAAQAUAAA4AAAAAAAAAAAAAAAAALgIAAGRycy9lMm9Eb2MueG1sUEsBAi0AFAAGAAgA&#10;AAAhAKyUX5fhAAAACwEAAA8AAAAAAAAAAAAAAAAA3gQAAGRycy9kb3ducmV2LnhtbFBLBQYAAAAA&#10;BAAEAPMAAADsBQAAAAA=&#10;" w14:anchorId="4107D6C1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4F37EE" w:rsidR="006C5320" w:rsidP="006C5320" w:rsidRDefault="006C53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>Belge Rektör tarafından</w:t>
            </w:r>
          </w:p>
          <w:p w:rsidRPr="004F37EE" w:rsidR="00DB32A4" w:rsidP="006C5320" w:rsidRDefault="006C53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onaylandıktan</w:t>
            </w:r>
            <w:proofErr w:type="gramEnd"/>
            <w:r w:rsidRPr="004F37EE">
              <w:rPr>
                <w:sz w:val="20"/>
                <w:szCs w:val="20"/>
              </w:rPr>
              <w:t xml:space="preserve"> sonra ilgili kişiye</w:t>
            </w:r>
            <w:r w:rsidR="00440FF7">
              <w:rPr>
                <w:sz w:val="20"/>
                <w:szCs w:val="20"/>
              </w:rPr>
              <w:t xml:space="preserve"> </w:t>
            </w:r>
            <w:r w:rsidRPr="004F37EE">
              <w:rPr>
                <w:sz w:val="20"/>
                <w:szCs w:val="20"/>
              </w:rPr>
              <w:t>gider.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4F37EE" w:rsidR="00F14C03" w:rsidP="00F14C03" w:rsidRDefault="00F14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37EE">
              <w:rPr>
                <w:sz w:val="20"/>
                <w:szCs w:val="20"/>
              </w:rPr>
              <w:t>İzin izlenim</w:t>
            </w:r>
          </w:p>
          <w:p w:rsidRPr="004F37EE" w:rsidR="00F14C03" w:rsidP="00F14C03" w:rsidRDefault="00F14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için</w:t>
            </w:r>
            <w:proofErr w:type="gramEnd"/>
          </w:p>
          <w:p w:rsidRPr="004F37EE" w:rsidR="00F14C03" w:rsidP="00F14C03" w:rsidRDefault="00F14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elektronik</w:t>
            </w:r>
            <w:proofErr w:type="gramEnd"/>
          </w:p>
          <w:p w:rsidRPr="004F37EE" w:rsidR="00F14C03" w:rsidP="00F14C03" w:rsidRDefault="00F14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ortamda</w:t>
            </w:r>
            <w:proofErr w:type="gramEnd"/>
          </w:p>
          <w:p w:rsidRPr="004F37EE" w:rsidR="00F14C03" w:rsidP="00F14C03" w:rsidRDefault="00F14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işlenmesi</w:t>
            </w:r>
            <w:proofErr w:type="gramEnd"/>
          </w:p>
          <w:p w:rsidRPr="004F37EE" w:rsidR="00DB32A4" w:rsidP="00F14C03" w:rsidRDefault="00F14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37EE">
              <w:rPr>
                <w:sz w:val="20"/>
                <w:szCs w:val="20"/>
              </w:rPr>
              <w:t>yapılır</w:t>
            </w:r>
            <w:proofErr w:type="gramEnd"/>
            <w:r w:rsidRPr="004F37EE">
              <w:rPr>
                <w:sz w:val="20"/>
                <w:szCs w:val="20"/>
              </w:rPr>
              <w:t>.</w:t>
            </w:r>
          </w:p>
        </w:tc>
      </w:tr>
      <w:tr w:rsidRPr="00775C69" w:rsidR="00440FF7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40FF7" w:rsidP="00DB32A4" w:rsidRDefault="00440F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F37EE" w:rsidR="00440FF7" w:rsidP="00A84039" w:rsidRDefault="00440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 Personeli/ </w:t>
            </w:r>
            <w:proofErr w:type="gramStart"/>
            <w:r>
              <w:rPr>
                <w:sz w:val="20"/>
                <w:szCs w:val="20"/>
              </w:rPr>
              <w:t>Vekalet</w:t>
            </w:r>
            <w:proofErr w:type="gramEnd"/>
            <w:r>
              <w:rPr>
                <w:sz w:val="20"/>
                <w:szCs w:val="20"/>
              </w:rPr>
              <w:t xml:space="preserve"> Bırakılan Dekan Yardımcısı</w:t>
            </w:r>
          </w:p>
        </w:tc>
        <w:tc>
          <w:tcPr>
            <w:tcW w:w="3691" w:type="dxa"/>
            <w:noWrap/>
            <w:vAlign w:val="center"/>
          </w:tcPr>
          <w:p w:rsidRPr="004F37EE" w:rsidR="00440FF7" w:rsidP="00DB32A4" w:rsidRDefault="00440FF7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4F37E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8E75CDB" wp14:anchorId="0ABA51F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-86360</wp:posOffset>
                      </wp:positionV>
                      <wp:extent cx="2276475" cy="693420"/>
                      <wp:effectExtent l="0" t="0" r="28575" b="11430"/>
                      <wp:wrapNone/>
                      <wp:docPr id="3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440FF7" w:rsidR="00440FF7" w:rsidP="00440FF7" w:rsidRDefault="00440F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Dekan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UBYS’den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vekalet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bırakır</w:t>
                                  </w:r>
                                  <w:r w:rsidRPr="004F37E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-1.5pt;margin-top:-6.8pt;width:179.25pt;height:5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0ABA51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ZPoAIAAGMFAAAOAAAAZHJzL2Uyb0RvYy54bWysVM1u2zAMvg/YOwi6r07S9C+oUwQJOgwo&#10;2qLtUOyoyFJsTH+jlNjZy+wZetkLrHuvUbLjFm2xw7AcFNEkP4rkR56eNVqRjQBfWZPT4d6AEmG4&#10;LSqzyunnu/MPx5T4wEzBlDUip1vh6dn0/bvT2k3EyJZWFQIIghg/qV1OyxDcJMs8L4Vmfs86YVAp&#10;LWgWUIRVVgCrEV2rbDQYHGa1hcKB5cJ7/LpolXSa8KUUPFxJ6UUgKqf4tpBOSOcyntn0lE1WwFxZ&#10;8e4Z7B9eoVllMGgPtWCBkTVUr6B0xcF6K8MetzqzUlZcpBwwm+HgRTa3JXMi5YLF8a4vk/9/sPxy&#10;cw2kKnK6T4lhGlv0Zb1hoFh4fFD68eH3D7Kovha/fkJYCUOOY8Vq5yfoeOuuoZM8XmP6jQQd/zEx&#10;0qQqb/sqiyYQjh9Ho6PD8dEBJRx1hyf741FqQ/bk7cCHj8JqEi85Bbs2xQ22MlWYbS58wLBov7ND&#10;IT6pfUS6ha0S8R3K3AiJ6cWwyTsRS8wVkA1DSjDOhQnDVlWyQrSfDwb4i5likN4jSQkwIstKqR67&#10;A4ikfY3dwnT20VUkXvbOg789rHXuPVJka0LvrCtj4S0AhVl1kVv7XZHa0sQqhWbZpNaPd01d2mKL&#10;dADbzol3/LzCFlwwH64Z4GDgCOGwhys8pLJ1Tm13o6S08P2t79Ee+YpaSmoctJz6b2sGghL1ySCT&#10;T4bjcZzMJIwPjpANBJ5rls81Zq3nFhs3xLXieLpG+6B2VwlW3+NOmMWoqGKGY+yc8gA7YR7aBYBb&#10;hYvZLJnhNDoWLsyt4xE81jmy6665Z+A6HgZk8KXdDSWbvGBiaxs9jZ2tg5VVommsdFvXrgM4yYlK&#10;3daJq+K5nKyeduP0DwAAAP//AwBQSwMEFAAGAAgAAAAhAJAsLWreAAAACQEAAA8AAABkcnMvZG93&#10;bnJldi54bWxMj8FOwzAQRO9I/IO1SNxap0SOSohTFaqeOJFy6c2JlyRtvI5stzV/jznBabSa0eyb&#10;ahPNxK7o/GhJwmqZAUPqrB6pl/B52C/WwHxQpNVkCSV8o4dNfX9XqVLbG33gtQk9SyXkSyVhCGEu&#10;OffdgEb5pZ2RkvdlnVEhna7n2qlbKjcTf8qyghs1UvowqBnfBuzOzcVIMDqPu5PaHnG/bl6PIr7v&#10;3NBK+fgQty/AAsbwF4Zf/IQOdWJq7YW0Z5OERZ6mhKSrvACWArkQAlgr4VkUwOuK/19Q/wAAAP//&#10;AwBQSwECLQAUAAYACAAAACEAtoM4kv4AAADhAQAAEwAAAAAAAAAAAAAAAAAAAAAAW0NvbnRlbnRf&#10;VHlwZXNdLnhtbFBLAQItABQABgAIAAAAIQA4/SH/1gAAAJQBAAALAAAAAAAAAAAAAAAAAC8BAABf&#10;cmVscy8ucmVsc1BLAQItABQABgAIAAAAIQDTPwZPoAIAAGMFAAAOAAAAAAAAAAAAAAAAAC4CAABk&#10;cnMvZTJvRG9jLnhtbFBLAQItABQABgAIAAAAIQCQLC1q3gAAAAkBAAAPAAAAAAAAAAAAAAAAAPoE&#10;AABkcnMvZG93bnJldi54bWxQSwUGAAAAAAQABADzAAAABQYAAAAA&#10;">
                      <v:stroke joinstyle="miter"/>
                      <v:textbox>
                        <w:txbxContent>
                          <w:p w:rsidRPr="00440FF7" w:rsidR="00440FF7" w:rsidP="00440FF7" w:rsidRDefault="00440F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Dekan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UBYS’den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vekalet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bırakır</w:t>
                            </w:r>
                            <w:r w:rsidRPr="004F37E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40FF7" w:rsidP="00440FF7" w:rsidRDefault="00440F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Vekalet</w:t>
            </w:r>
            <w:proofErr w:type="gramEnd"/>
            <w:r>
              <w:rPr>
                <w:sz w:val="20"/>
                <w:szCs w:val="20"/>
              </w:rPr>
              <w:t xml:space="preserve"> bırakılan dekan yardımcısı bilgi</w:t>
            </w:r>
            <w:bookmarkStart w:name="_GoBack" w:id="0"/>
            <w:bookmarkEnd w:id="0"/>
            <w:r>
              <w:rPr>
                <w:sz w:val="20"/>
                <w:szCs w:val="20"/>
              </w:rPr>
              <w:t>lendirilir.</w:t>
            </w:r>
            <w:r w:rsidR="005A6148">
              <w:rPr>
                <w:sz w:val="20"/>
                <w:szCs w:val="20"/>
              </w:rPr>
              <w:t xml:space="preserve"> </w:t>
            </w:r>
          </w:p>
          <w:p w:rsidRPr="004F37EE" w:rsidR="005A6148" w:rsidP="00440FF7" w:rsidRDefault="005A6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İzin formu işleme alınır.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4F37EE" w:rsidR="00440FF7" w:rsidP="00F14C03" w:rsidRDefault="00440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Pr="00775C69" w:rsidR="00A40877" w:rsidP="001B4140" w:rsidRDefault="00A40877">
      <w:pPr>
        <w:rPr>
          <w:sz w:val="18"/>
          <w:szCs w:val="18"/>
        </w:rPr>
      </w:pPr>
      <w:r w:rsidRPr="00775C69">
        <w:rPr>
          <w:sz w:val="18"/>
          <w:szCs w:val="18"/>
        </w:rPr>
        <w:t xml:space="preserve"> </w:t>
      </w:r>
    </w:p>
    <w:sectPr w:rsidRPr="00775C69" w:rsidR="00A40877" w:rsidSect="00797AE3">
      <w:footerReference r:id="Re9fcbc5091b343d3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91" w:rsidRDefault="00C45891">
      <w:r>
        <w:separator/>
      </w:r>
    </w:p>
  </w:endnote>
  <w:endnote w:type="continuationSeparator" w:id="0">
    <w:p w:rsidR="00C45891" w:rsidRDefault="00C45891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91" w:rsidRDefault="00C45891">
      <w:r>
        <w:separator/>
      </w:r>
    </w:p>
  </w:footnote>
  <w:footnote w:type="continuationSeparator" w:id="0">
    <w:p w:rsidR="00C45891" w:rsidRDefault="00C4589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DEKANLIĞA VEKALET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İA/IIBF/09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A614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A614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0058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11B2"/>
    <w:rsid w:val="002C4609"/>
    <w:rsid w:val="002C65FE"/>
    <w:rsid w:val="002F1C2F"/>
    <w:rsid w:val="002F6E5F"/>
    <w:rsid w:val="0030397E"/>
    <w:rsid w:val="00325D62"/>
    <w:rsid w:val="003327E6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640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0FF7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6B2"/>
    <w:rsid w:val="004B1BC3"/>
    <w:rsid w:val="004B5C60"/>
    <w:rsid w:val="004D59B1"/>
    <w:rsid w:val="004E65BC"/>
    <w:rsid w:val="004F12C5"/>
    <w:rsid w:val="004F131F"/>
    <w:rsid w:val="004F18E7"/>
    <w:rsid w:val="004F37EE"/>
    <w:rsid w:val="004F7808"/>
    <w:rsid w:val="0050417B"/>
    <w:rsid w:val="00505F74"/>
    <w:rsid w:val="0050607F"/>
    <w:rsid w:val="00510DE4"/>
    <w:rsid w:val="00521D44"/>
    <w:rsid w:val="00525D79"/>
    <w:rsid w:val="00533A92"/>
    <w:rsid w:val="00540626"/>
    <w:rsid w:val="00545D00"/>
    <w:rsid w:val="0055731F"/>
    <w:rsid w:val="00561817"/>
    <w:rsid w:val="00582A3A"/>
    <w:rsid w:val="0058733F"/>
    <w:rsid w:val="0059594B"/>
    <w:rsid w:val="00596834"/>
    <w:rsid w:val="005A0EAC"/>
    <w:rsid w:val="005A2DA1"/>
    <w:rsid w:val="005A6148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320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5C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96758"/>
    <w:rsid w:val="008A45DE"/>
    <w:rsid w:val="008A5F9F"/>
    <w:rsid w:val="008B08B1"/>
    <w:rsid w:val="008B0D44"/>
    <w:rsid w:val="008C23DD"/>
    <w:rsid w:val="008C53C8"/>
    <w:rsid w:val="008D2545"/>
    <w:rsid w:val="008D315B"/>
    <w:rsid w:val="008E3E1F"/>
    <w:rsid w:val="00900AF5"/>
    <w:rsid w:val="00905055"/>
    <w:rsid w:val="00905D19"/>
    <w:rsid w:val="00917FCC"/>
    <w:rsid w:val="009305C9"/>
    <w:rsid w:val="009367E7"/>
    <w:rsid w:val="009503B0"/>
    <w:rsid w:val="00951FAA"/>
    <w:rsid w:val="00954794"/>
    <w:rsid w:val="00964780"/>
    <w:rsid w:val="00965356"/>
    <w:rsid w:val="00976399"/>
    <w:rsid w:val="00981584"/>
    <w:rsid w:val="009830E9"/>
    <w:rsid w:val="00985C7E"/>
    <w:rsid w:val="0099760F"/>
    <w:rsid w:val="00997AED"/>
    <w:rsid w:val="009A707B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6872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39"/>
    <w:rsid w:val="00A84055"/>
    <w:rsid w:val="00AB048E"/>
    <w:rsid w:val="00AB753F"/>
    <w:rsid w:val="00AC5E08"/>
    <w:rsid w:val="00AD2D5F"/>
    <w:rsid w:val="00AE1C4A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45891"/>
    <w:rsid w:val="00C51E61"/>
    <w:rsid w:val="00C57EC6"/>
    <w:rsid w:val="00C6286D"/>
    <w:rsid w:val="00C62AD8"/>
    <w:rsid w:val="00C727EF"/>
    <w:rsid w:val="00C81EAF"/>
    <w:rsid w:val="00C91632"/>
    <w:rsid w:val="00C9557A"/>
    <w:rsid w:val="00CA4012"/>
    <w:rsid w:val="00CA567E"/>
    <w:rsid w:val="00CB2355"/>
    <w:rsid w:val="00CB36DD"/>
    <w:rsid w:val="00CB6A54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47611"/>
    <w:rsid w:val="00D506F4"/>
    <w:rsid w:val="00D53AA9"/>
    <w:rsid w:val="00D5427D"/>
    <w:rsid w:val="00D61B45"/>
    <w:rsid w:val="00D63E1D"/>
    <w:rsid w:val="00D66507"/>
    <w:rsid w:val="00D66B9D"/>
    <w:rsid w:val="00D66BBC"/>
    <w:rsid w:val="00D6791E"/>
    <w:rsid w:val="00D9061A"/>
    <w:rsid w:val="00DA466A"/>
    <w:rsid w:val="00DB32A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46B3"/>
    <w:rsid w:val="00EA77AC"/>
    <w:rsid w:val="00EA7DAA"/>
    <w:rsid w:val="00EB07F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C03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0273"/>
    <w:rsid w:val="00F82207"/>
    <w:rsid w:val="00F833D9"/>
    <w:rsid w:val="00F83A88"/>
    <w:rsid w:val="00F84518"/>
    <w:rsid w:val="00F864A2"/>
    <w:rsid w:val="00F90917"/>
    <w:rsid w:val="00F91F41"/>
    <w:rsid w:val="00F92592"/>
    <w:rsid w:val="00F928D7"/>
    <w:rsid w:val="00F934A0"/>
    <w:rsid w:val="00F94F96"/>
    <w:rsid w:val="00F960B7"/>
    <w:rsid w:val="00FB0BDF"/>
    <w:rsid w:val="00FC2787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9fcbc5091b343d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F405-8F4D-4E14-8EC3-5A9662B9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Dekanlığa Vekalet İş Akış Şeması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2022-08-26T08:59:00Z</dcterms:created>
  <dcterms:modified xsi:type="dcterms:W3CDTF">2022-08-26T08:59:00Z</dcterms:modified>
</cp:coreProperties>
</file>