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6384"/>
        <w:gridCol w:w="5757"/>
      </w:tblGrid>
      <w:tr w:rsidR="00307749" w:rsidRPr="00AE3FC5" w:rsidTr="00817A5B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307749" w:rsidRPr="009B4A27" w:rsidRDefault="00307749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0" wp14:anchorId="420F34E7" wp14:editId="5C6D63B3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1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:rsidR="00307749" w:rsidRPr="00C24AB2" w:rsidRDefault="00307749" w:rsidP="00C24AB2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307749" w:rsidRDefault="00C24AB2" w:rsidP="00307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24AB2">
              <w:rPr>
                <w:rFonts w:ascii="Times New Roman" w:hAnsi="Times New Roman" w:cs="Times New Roman"/>
                <w:b/>
                <w:color w:val="FFFFFF" w:themeColor="background1"/>
              </w:rPr>
              <w:t>İktisat Ek Sınav Programı</w:t>
            </w:r>
          </w:p>
          <w:p w:rsidR="00FF3BAA" w:rsidRDefault="00FF3BAA" w:rsidP="00307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25/07/2023</w:t>
            </w:r>
          </w:p>
          <w:p w:rsidR="00FF3BAA" w:rsidRPr="00C24AB2" w:rsidRDefault="00FF3BAA" w:rsidP="00307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Salı/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>Tuesday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</w:p>
          <w:p w:rsidR="00307749" w:rsidRPr="00C24AB2" w:rsidRDefault="00307749" w:rsidP="00307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307749" w:rsidRPr="009B4A27" w:rsidRDefault="00307749" w:rsidP="00FF3BA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7B2F" w:rsidRPr="00AE3FC5" w:rsidTr="00B17B2F">
        <w:trPr>
          <w:trHeight w:val="604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17B2F" w:rsidRPr="009B4A27" w:rsidRDefault="00BF36BC" w:rsidP="004A1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10.3</w:t>
            </w:r>
            <w:r w:rsidR="00B17B2F">
              <w:rPr>
                <w:rFonts w:ascii="Times New Roman" w:hAnsi="Times New Roman" w:cs="Times New Roman"/>
                <w:b/>
                <w:color w:val="FFFFFF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17B2F" w:rsidRPr="009B4A27" w:rsidRDefault="00B17B2F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B17B2F" w:rsidRPr="009B4A27" w:rsidRDefault="00B17B2F" w:rsidP="00C24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ECON421 Büyüme Ekonomisi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B17B2F" w:rsidRPr="009B4A27" w:rsidRDefault="00B17B2F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17B2F" w:rsidRPr="009B4A27" w:rsidRDefault="00FF3BAA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ECON311 Uluslararası İktisat </w:t>
            </w:r>
          </w:p>
        </w:tc>
      </w:tr>
      <w:tr w:rsidR="00B17B2F" w:rsidRPr="00AE3FC5" w:rsidTr="00B17B2F">
        <w:trPr>
          <w:trHeight w:val="70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B17B2F" w:rsidRPr="009B4A27" w:rsidRDefault="00B17B2F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B17B2F" w:rsidRPr="009B4A27" w:rsidRDefault="00B17B2F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B17B2F" w:rsidRPr="009B4A27" w:rsidRDefault="00B17B2F" w:rsidP="00C24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Gürdal Aslan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B17B2F" w:rsidRPr="009B4A27" w:rsidRDefault="00B17B2F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FF3BAA" w:rsidRPr="009B4A27" w:rsidRDefault="00FF3BAA" w:rsidP="00FF3BAA">
            <w:pPr>
              <w:jc w:val="center"/>
              <w:rPr>
                <w:rFonts w:ascii="Times New Roman" w:hAnsi="Times New Roman" w:cs="Times New Roman"/>
              </w:rPr>
            </w:pPr>
            <w:r w:rsidRPr="0074092C">
              <w:rPr>
                <w:rFonts w:ascii="Times New Roman" w:hAnsi="Times New Roman" w:cs="Times New Roman"/>
              </w:rPr>
              <w:t xml:space="preserve">Doç. Dr. Mustafa Erhan </w:t>
            </w:r>
            <w:proofErr w:type="spellStart"/>
            <w:r w:rsidRPr="0074092C">
              <w:rPr>
                <w:rFonts w:ascii="Times New Roman" w:hAnsi="Times New Roman" w:cs="Times New Roman"/>
              </w:rPr>
              <w:t>Bilman</w:t>
            </w:r>
            <w:proofErr w:type="spellEnd"/>
          </w:p>
          <w:p w:rsidR="00B17B2F" w:rsidRPr="009B4A27" w:rsidRDefault="00B17B2F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7DF" w:rsidRPr="00AE3FC5" w:rsidTr="00B17B2F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C907DF" w:rsidRPr="009B4A27" w:rsidRDefault="00C907DF" w:rsidP="00C907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907DF" w:rsidRPr="009B4A27" w:rsidRDefault="00C907DF" w:rsidP="00C907D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6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907DF" w:rsidRPr="009B4A27" w:rsidRDefault="00790EDC" w:rsidP="00C90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Merkezi Ofisler 1 – Ofis No 138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907DF" w:rsidRPr="009B4A27" w:rsidRDefault="00790EDC" w:rsidP="00C90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Merkezi Ofisler 1 – Ofis No 138</w:t>
            </w:r>
          </w:p>
        </w:tc>
      </w:tr>
      <w:tr w:rsidR="00C907DF" w:rsidRPr="00AE3FC5" w:rsidTr="00B17B2F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C907DF" w:rsidRPr="009B4A27" w:rsidRDefault="00C907DF" w:rsidP="00C9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907DF" w:rsidRPr="009B4A27" w:rsidRDefault="00C907DF" w:rsidP="00C907D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6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907DF" w:rsidRPr="009B4A27" w:rsidRDefault="00C907DF" w:rsidP="00C907DF">
            <w:pPr>
              <w:rPr>
                <w:rFonts w:ascii="Times New Roman" w:hAnsi="Times New Roman" w:cs="Times New Roman"/>
              </w:rPr>
            </w:pPr>
          </w:p>
          <w:p w:rsidR="00C907DF" w:rsidRPr="009B4A27" w:rsidRDefault="00C907DF" w:rsidP="00C90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Zehra Türkoğlu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907DF" w:rsidRDefault="00C907DF" w:rsidP="00C907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3BAA">
              <w:rPr>
                <w:rFonts w:ascii="Times New Roman" w:hAnsi="Times New Roman" w:cs="Times New Roman"/>
              </w:rPr>
              <w:t>Zehra Türkoğlu</w:t>
            </w:r>
          </w:p>
          <w:p w:rsidR="00C907DF" w:rsidRPr="009B4A27" w:rsidRDefault="00C907DF" w:rsidP="00C907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07DF" w:rsidRPr="00AE3FC5" w:rsidTr="00B17B2F">
        <w:trPr>
          <w:trHeight w:val="409"/>
        </w:trPr>
        <w:tc>
          <w:tcPr>
            <w:tcW w:w="78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C907DF" w:rsidRPr="009B4A27" w:rsidRDefault="00C907DF" w:rsidP="00C90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C907DF" w:rsidRPr="009B4A27" w:rsidRDefault="00C907DF" w:rsidP="00C907DF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C907DF" w:rsidRPr="009B4A27" w:rsidRDefault="00C907DF" w:rsidP="00C907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Rumeysa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Yassıkaya</w:t>
            </w:r>
            <w:proofErr w:type="spellEnd"/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C907DF" w:rsidRPr="009B4A27" w:rsidRDefault="00C907DF" w:rsidP="00C90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Hilal Güven </w:t>
            </w:r>
          </w:p>
        </w:tc>
      </w:tr>
    </w:tbl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836" w:rsidRDefault="00B14836">
      <w:r>
        <w:separator/>
      </w:r>
    </w:p>
  </w:endnote>
  <w:endnote w:type="continuationSeparator" w:id="0">
    <w:p w:rsidR="00B14836" w:rsidRDefault="00B1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5A0E5E" w:rsidRDefault="005A0E5E"/>
  <w:p w:rsidR="00164C17" w:rsidRDefault="00621C9E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836" w:rsidRDefault="00B14836">
      <w:r>
        <w:separator/>
      </w:r>
    </w:p>
  </w:footnote>
  <w:footnote w:type="continuationSeparator" w:id="0">
    <w:p w:rsidR="00B14836" w:rsidRDefault="00B1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790EDC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790EDC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030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4E69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3B62"/>
    <w:rsid w:val="002165DA"/>
    <w:rsid w:val="00224FD7"/>
    <w:rsid w:val="0022675E"/>
    <w:rsid w:val="00235BFE"/>
    <w:rsid w:val="00237835"/>
    <w:rsid w:val="002535FA"/>
    <w:rsid w:val="00260278"/>
    <w:rsid w:val="00284E15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07749"/>
    <w:rsid w:val="00311FF7"/>
    <w:rsid w:val="00325D62"/>
    <w:rsid w:val="00344D22"/>
    <w:rsid w:val="003472FD"/>
    <w:rsid w:val="0035711D"/>
    <w:rsid w:val="003600DB"/>
    <w:rsid w:val="00361C85"/>
    <w:rsid w:val="00374CA0"/>
    <w:rsid w:val="00376816"/>
    <w:rsid w:val="0037716E"/>
    <w:rsid w:val="003909AB"/>
    <w:rsid w:val="003974FE"/>
    <w:rsid w:val="003C0C1E"/>
    <w:rsid w:val="003C3477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0E5E"/>
    <w:rsid w:val="005A2DA1"/>
    <w:rsid w:val="005B33F4"/>
    <w:rsid w:val="005B4F45"/>
    <w:rsid w:val="005B7A8D"/>
    <w:rsid w:val="005B7DB3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C9E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092C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0EDC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1249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2699"/>
    <w:rsid w:val="008C53C8"/>
    <w:rsid w:val="008D315B"/>
    <w:rsid w:val="008E3E1F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661B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4836"/>
    <w:rsid w:val="00B17298"/>
    <w:rsid w:val="00B17B2F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067A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36BC"/>
    <w:rsid w:val="00C057C0"/>
    <w:rsid w:val="00C2077C"/>
    <w:rsid w:val="00C21536"/>
    <w:rsid w:val="00C24AB2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07DF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4544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3BAA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29163F-C195-47CB-A4BA-67BD9ECB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A8C6-699B-4A77-9EB1-9DAF9A68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2</cp:revision>
  <cp:lastPrinted>2018-09-24T13:03:00Z</cp:lastPrinted>
  <dcterms:created xsi:type="dcterms:W3CDTF">2023-07-20T13:08:00Z</dcterms:created>
  <dcterms:modified xsi:type="dcterms:W3CDTF">2023-07-20T13:08:00Z</dcterms:modified>
</cp:coreProperties>
</file>