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F8FFB" w14:textId="33C02A69" w:rsidR="00006035" w:rsidRPr="004F25BC" w:rsidRDefault="002028F5" w:rsidP="00D024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25BC">
        <w:rPr>
          <w:rFonts w:ascii="Times New Roman" w:hAnsi="Times New Roman" w:cs="Times New Roman"/>
          <w:b/>
          <w:sz w:val="24"/>
          <w:szCs w:val="24"/>
        </w:rPr>
        <w:t xml:space="preserve">ULUSLARARASI İLİŞKİLER BÖLÜMÜ </w:t>
      </w:r>
      <w:r w:rsidR="004F25BC" w:rsidRPr="004F25BC">
        <w:rPr>
          <w:rFonts w:ascii="Times New Roman" w:hAnsi="Times New Roman" w:cs="Times New Roman"/>
          <w:b/>
          <w:sz w:val="24"/>
          <w:szCs w:val="24"/>
        </w:rPr>
        <w:t xml:space="preserve">ARA </w:t>
      </w:r>
      <w:r w:rsidRPr="004F25BC">
        <w:rPr>
          <w:rFonts w:ascii="Times New Roman" w:hAnsi="Times New Roman" w:cs="Times New Roman"/>
          <w:b/>
          <w:sz w:val="24"/>
          <w:szCs w:val="24"/>
        </w:rPr>
        <w:t>SINAV PROGRAMI</w:t>
      </w:r>
    </w:p>
    <w:tbl>
      <w:tblPr>
        <w:tblStyle w:val="TabloKlavuzu1"/>
        <w:tblW w:w="16166" w:type="dxa"/>
        <w:tblInd w:w="-872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979"/>
        <w:gridCol w:w="1863"/>
        <w:gridCol w:w="1984"/>
        <w:gridCol w:w="993"/>
        <w:gridCol w:w="212"/>
        <w:gridCol w:w="497"/>
        <w:gridCol w:w="709"/>
        <w:gridCol w:w="1063"/>
        <w:gridCol w:w="1063"/>
        <w:gridCol w:w="1418"/>
        <w:gridCol w:w="1418"/>
        <w:gridCol w:w="2552"/>
        <w:gridCol w:w="1415"/>
      </w:tblGrid>
      <w:tr w:rsidR="00F47063" w14:paraId="2A365589" w14:textId="4DB3E957" w:rsidTr="00F47063">
        <w:trPr>
          <w:trHeight w:val="1644"/>
        </w:trPr>
        <w:tc>
          <w:tcPr>
            <w:tcW w:w="2842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bottom"/>
          </w:tcPr>
          <w:p w14:paraId="4185ED63" w14:textId="77777777" w:rsidR="00F47063" w:rsidRDefault="00F47063" w:rsidP="00DD78AA">
            <w:pPr>
              <w:spacing w:line="240" w:lineRule="auto"/>
              <w:ind w:right="145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0" wp14:anchorId="49A9BB38" wp14:editId="0F802625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AD0021"/>
          </w:tcPr>
          <w:p w14:paraId="29D6B04F" w14:textId="77777777" w:rsidR="00F47063" w:rsidRDefault="00F47063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0A6959E7" w14:textId="77777777" w:rsidR="00F47063" w:rsidRDefault="00F47063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29586356" w14:textId="206DC409" w:rsidR="00F47063" w:rsidRDefault="00F47063" w:rsidP="00DD78AA">
            <w:pPr>
              <w:spacing w:line="240" w:lineRule="auto"/>
              <w:jc w:val="center"/>
            </w:pPr>
            <w:r w:rsidRPr="1A1BB936">
              <w:rPr>
                <w:b/>
                <w:bCs/>
                <w:color w:val="FFFFFF" w:themeColor="background1"/>
                <w:sz w:val="24"/>
                <w:szCs w:val="24"/>
              </w:rPr>
              <w:t xml:space="preserve">28/03/2022 </w:t>
            </w:r>
          </w:p>
          <w:p w14:paraId="37FE9E57" w14:textId="77777777" w:rsidR="00F47063" w:rsidRDefault="00F47063" w:rsidP="00DD78AA">
            <w:pPr>
              <w:spacing w:line="240" w:lineRule="auto"/>
              <w:ind w:left="49"/>
            </w:pPr>
            <w:r>
              <w:rPr>
                <w:b/>
                <w:color w:val="FFFFFF"/>
                <w:sz w:val="24"/>
              </w:rPr>
              <w:t xml:space="preserve">PAZARTESİ/MONDAY </w:t>
            </w:r>
          </w:p>
        </w:tc>
        <w:tc>
          <w:tcPr>
            <w:tcW w:w="2411" w:type="dxa"/>
            <w:gridSpan w:val="4"/>
            <w:tcBorders>
              <w:top w:val="doub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D0021"/>
          </w:tcPr>
          <w:p w14:paraId="100C5B58" w14:textId="77777777" w:rsidR="00F47063" w:rsidRDefault="00F47063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12F40E89" w14:textId="77777777" w:rsidR="00F47063" w:rsidRDefault="00F47063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79A517B9" w14:textId="27200E64" w:rsidR="00F47063" w:rsidRDefault="00F47063" w:rsidP="00DD78AA">
            <w:pPr>
              <w:spacing w:line="240" w:lineRule="auto"/>
              <w:jc w:val="center"/>
            </w:pPr>
            <w:r w:rsidRPr="1A1BB936">
              <w:rPr>
                <w:b/>
                <w:bCs/>
                <w:color w:val="FFFFFF" w:themeColor="background1"/>
                <w:sz w:val="24"/>
                <w:szCs w:val="24"/>
              </w:rPr>
              <w:t xml:space="preserve">29/03/2022 </w:t>
            </w:r>
          </w:p>
          <w:p w14:paraId="64D1FF5B" w14:textId="77777777" w:rsidR="00F47063" w:rsidRDefault="00F47063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SALI/TUESDAY </w:t>
            </w:r>
          </w:p>
        </w:tc>
        <w:tc>
          <w:tcPr>
            <w:tcW w:w="2126" w:type="dxa"/>
            <w:gridSpan w:val="2"/>
            <w:tcBorders>
              <w:top w:val="double" w:sz="4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AD0021"/>
          </w:tcPr>
          <w:p w14:paraId="608DEACE" w14:textId="77777777" w:rsidR="00F47063" w:rsidRDefault="00F47063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2BAC6FC9" w14:textId="77777777" w:rsidR="00F47063" w:rsidRDefault="00F47063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0E869770" w14:textId="44F3761E" w:rsidR="00F47063" w:rsidRDefault="00F47063" w:rsidP="00DD78AA">
            <w:pPr>
              <w:spacing w:line="240" w:lineRule="auto"/>
              <w:jc w:val="center"/>
            </w:pPr>
            <w:r w:rsidRPr="1A1BB936">
              <w:rPr>
                <w:b/>
                <w:bCs/>
                <w:color w:val="FFFFFF" w:themeColor="background1"/>
                <w:sz w:val="24"/>
                <w:szCs w:val="24"/>
              </w:rPr>
              <w:t xml:space="preserve">30/03/2022 </w:t>
            </w:r>
          </w:p>
          <w:p w14:paraId="32A52E4A" w14:textId="77777777" w:rsidR="00F47063" w:rsidRDefault="00F47063" w:rsidP="00DD78AA">
            <w:pPr>
              <w:spacing w:line="240" w:lineRule="auto"/>
              <w:ind w:left="21"/>
              <w:jc w:val="both"/>
            </w:pPr>
            <w:r>
              <w:rPr>
                <w:b/>
                <w:color w:val="FFFFFF"/>
                <w:sz w:val="24"/>
              </w:rPr>
              <w:t xml:space="preserve">ÇARŞAMBA/WEDNESDAY </w:t>
            </w:r>
          </w:p>
        </w:tc>
        <w:tc>
          <w:tcPr>
            <w:tcW w:w="2836" w:type="dxa"/>
            <w:gridSpan w:val="2"/>
            <w:tcBorders>
              <w:top w:val="double" w:sz="4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AD0021"/>
          </w:tcPr>
          <w:p w14:paraId="156A6281" w14:textId="77777777" w:rsidR="00F47063" w:rsidRDefault="00F47063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20876B09" w14:textId="77777777" w:rsidR="00F47063" w:rsidRDefault="00F47063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474A5C94" w14:textId="7EF65D55" w:rsidR="00F47063" w:rsidRDefault="00F47063" w:rsidP="00DD78AA">
            <w:pPr>
              <w:spacing w:line="240" w:lineRule="auto"/>
              <w:jc w:val="center"/>
            </w:pPr>
            <w:r w:rsidRPr="1A1BB936">
              <w:rPr>
                <w:b/>
                <w:bCs/>
                <w:color w:val="FFFFFF" w:themeColor="background1"/>
                <w:sz w:val="24"/>
                <w:szCs w:val="24"/>
              </w:rPr>
              <w:t xml:space="preserve">31/03/2022 </w:t>
            </w:r>
          </w:p>
          <w:p w14:paraId="2DC4094A" w14:textId="77777777" w:rsidR="00F47063" w:rsidRDefault="00F47063" w:rsidP="00DD78AA">
            <w:pPr>
              <w:spacing w:line="240" w:lineRule="auto"/>
              <w:ind w:left="20"/>
              <w:jc w:val="both"/>
            </w:pPr>
            <w:r>
              <w:rPr>
                <w:b/>
                <w:color w:val="FFFFFF"/>
                <w:sz w:val="24"/>
              </w:rPr>
              <w:t xml:space="preserve">PERŞEMBE/THURSDAY </w:t>
            </w:r>
          </w:p>
        </w:tc>
        <w:tc>
          <w:tcPr>
            <w:tcW w:w="2552" w:type="dxa"/>
            <w:tcBorders>
              <w:top w:val="doub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D0021"/>
          </w:tcPr>
          <w:p w14:paraId="10146664" w14:textId="77777777" w:rsidR="00F47063" w:rsidRDefault="00F47063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5B68B9CD" w14:textId="77777777" w:rsidR="00F47063" w:rsidRDefault="00F47063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7E403756" w14:textId="474B837C" w:rsidR="00F47063" w:rsidRDefault="00F47063" w:rsidP="00DD78AA">
            <w:pPr>
              <w:spacing w:line="240" w:lineRule="auto"/>
              <w:jc w:val="center"/>
            </w:pPr>
            <w:r w:rsidRPr="1A1BB936">
              <w:rPr>
                <w:b/>
                <w:bCs/>
                <w:color w:val="FFFFFF" w:themeColor="background1"/>
                <w:sz w:val="24"/>
                <w:szCs w:val="24"/>
              </w:rPr>
              <w:t xml:space="preserve">01/04/2022 </w:t>
            </w:r>
          </w:p>
          <w:p w14:paraId="09BFF7E8" w14:textId="77777777" w:rsidR="00F47063" w:rsidRDefault="00F47063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CUMA/FRIDAY </w:t>
            </w:r>
          </w:p>
        </w:tc>
        <w:tc>
          <w:tcPr>
            <w:tcW w:w="1415" w:type="dxa"/>
            <w:tcBorders>
              <w:top w:val="doub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D0021"/>
          </w:tcPr>
          <w:p w14:paraId="0A0B9915" w14:textId="77777777" w:rsidR="00F47063" w:rsidRDefault="00F47063" w:rsidP="00DD78AA">
            <w:pPr>
              <w:spacing w:line="240" w:lineRule="auto"/>
              <w:jc w:val="center"/>
              <w:rPr>
                <w:b/>
                <w:color w:val="FFFFFF"/>
                <w:sz w:val="24"/>
              </w:rPr>
            </w:pPr>
          </w:p>
        </w:tc>
      </w:tr>
      <w:tr w:rsidR="00F47063" w14:paraId="6A286611" w14:textId="79FC725F" w:rsidTr="00F47063">
        <w:trPr>
          <w:trHeight w:val="572"/>
        </w:trPr>
        <w:tc>
          <w:tcPr>
            <w:tcW w:w="979" w:type="dxa"/>
            <w:vMerge w:val="restart"/>
            <w:tcBorders>
              <w:top w:val="single" w:sz="8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D0021"/>
          </w:tcPr>
          <w:p w14:paraId="49A9AF78" w14:textId="77777777" w:rsidR="00F47063" w:rsidRDefault="00F47063" w:rsidP="00B90384">
            <w:r>
              <w:rPr>
                <w:b/>
                <w:color w:val="FFFFFF"/>
                <w:sz w:val="24"/>
              </w:rPr>
              <w:t xml:space="preserve">09:30 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D0021"/>
          </w:tcPr>
          <w:p w14:paraId="499BE6F8" w14:textId="77777777" w:rsidR="00F47063" w:rsidRDefault="00F47063" w:rsidP="00B90384">
            <w:pPr>
              <w:ind w:right="26"/>
              <w:jc w:val="both"/>
            </w:pPr>
            <w:r>
              <w:rPr>
                <w:b/>
                <w:color w:val="FFFFFF"/>
                <w:sz w:val="24"/>
              </w:rPr>
              <w:t xml:space="preserve">Dersin Adı Course Title 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EF96DA4" w14:textId="77777777" w:rsidR="00F47063" w:rsidRPr="002028F5" w:rsidRDefault="00F47063" w:rsidP="1A1BB936">
            <w:pPr>
              <w:jc w:val="center"/>
              <w:rPr>
                <w:sz w:val="20"/>
                <w:szCs w:val="20"/>
              </w:rPr>
            </w:pPr>
            <w:r w:rsidRPr="1A1BB936">
              <w:rPr>
                <w:rFonts w:asciiTheme="minorHAnsi" w:hAnsiTheme="minorHAnsi" w:cstheme="minorBidi"/>
                <w:sz w:val="20"/>
                <w:szCs w:val="20"/>
              </w:rPr>
              <w:t xml:space="preserve">ULI208 Türkiye Toplumsal ve Siyasal Tarihi  </w:t>
            </w:r>
          </w:p>
          <w:p w14:paraId="672A6659" w14:textId="3F6B69D0" w:rsidR="00F47063" w:rsidRPr="002028F5" w:rsidRDefault="00F47063" w:rsidP="1A1BB936">
            <w:pPr>
              <w:jc w:val="center"/>
            </w:pPr>
          </w:p>
        </w:tc>
        <w:tc>
          <w:tcPr>
            <w:tcW w:w="2411" w:type="dxa"/>
            <w:gridSpan w:val="4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76A4C8" w14:textId="5B9CFAD8" w:rsidR="00F47063" w:rsidRPr="002028F5" w:rsidRDefault="00F47063" w:rsidP="1A1BB9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>ULI308 Teori ve Pratikte Diplomasi</w:t>
            </w:r>
          </w:p>
          <w:p w14:paraId="0A37501D" w14:textId="740CD85F" w:rsidR="00F47063" w:rsidRPr="002028F5" w:rsidRDefault="00F47063" w:rsidP="1A1BB936"/>
        </w:tc>
        <w:tc>
          <w:tcPr>
            <w:tcW w:w="2126" w:type="dxa"/>
            <w:gridSpan w:val="2"/>
            <w:tcBorders>
              <w:top w:val="single" w:sz="8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DAB6C7B" w14:textId="6A55E223" w:rsidR="00F47063" w:rsidRPr="002028F5" w:rsidRDefault="00F47063" w:rsidP="1A1BB936"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1A1BB936">
              <w:rPr>
                <w:color w:val="000000" w:themeColor="text1"/>
                <w:sz w:val="20"/>
                <w:szCs w:val="20"/>
              </w:rPr>
              <w:t>ULI204 Uluslararası Hukuk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2EB378F" w14:textId="1261D72D" w:rsidR="00F47063" w:rsidRPr="002028F5" w:rsidRDefault="00F47063" w:rsidP="1A1BB936">
            <w:r w:rsidRPr="1A1BB936">
              <w:rPr>
                <w:color w:val="000000" w:themeColor="text1"/>
                <w:sz w:val="19"/>
                <w:szCs w:val="19"/>
              </w:rPr>
              <w:t>ULI104 Anayasa Hukuku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05DFC5F" w14:textId="71A5E3B6" w:rsidR="00F47063" w:rsidRDefault="00F47063" w:rsidP="1A1BB9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 xml:space="preserve">ULI320 Tarih, Ekonomi ve Politika  </w:t>
            </w:r>
          </w:p>
          <w:p w14:paraId="32FD8DD7" w14:textId="4D954F30" w:rsidR="00F47063" w:rsidRDefault="00F47063" w:rsidP="1A1BB936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05A809" w14:textId="3098C4A2" w:rsidR="00F47063" w:rsidRPr="002028F5" w:rsidRDefault="00F47063" w:rsidP="1A1BB936">
            <w:r w:rsidRPr="1A1BB936">
              <w:rPr>
                <w:color w:val="000000" w:themeColor="text1"/>
                <w:sz w:val="19"/>
                <w:szCs w:val="19"/>
              </w:rPr>
              <w:t>ULI404 Bölge Çalışmaları: Orta Doğu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4BCAC1B" w14:textId="77777777" w:rsidR="00F47063" w:rsidRPr="1A1BB936" w:rsidRDefault="00F47063" w:rsidP="1A1BB936">
            <w:pPr>
              <w:rPr>
                <w:color w:val="000000" w:themeColor="text1"/>
                <w:sz w:val="19"/>
                <w:szCs w:val="19"/>
              </w:rPr>
            </w:pPr>
          </w:p>
        </w:tc>
      </w:tr>
      <w:tr w:rsidR="00F47063" w14:paraId="3F9AFD5D" w14:textId="352382EB" w:rsidTr="00F47063">
        <w:trPr>
          <w:trHeight w:val="613"/>
        </w:trPr>
        <w:tc>
          <w:tcPr>
            <w:tcW w:w="979" w:type="dxa"/>
            <w:vMerge/>
          </w:tcPr>
          <w:p w14:paraId="5A39BBE3" w14:textId="77777777" w:rsidR="00F47063" w:rsidRDefault="00F47063" w:rsidP="00B90384"/>
        </w:tc>
        <w:tc>
          <w:tcPr>
            <w:tcW w:w="186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D0021"/>
          </w:tcPr>
          <w:p w14:paraId="43501B18" w14:textId="77777777" w:rsidR="00F47063" w:rsidRDefault="00F47063" w:rsidP="00B90384">
            <w:r>
              <w:rPr>
                <w:b/>
                <w:color w:val="FFFFFF"/>
                <w:sz w:val="24"/>
              </w:rPr>
              <w:t xml:space="preserve">Dersin Hocası Instructor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1C8F396" w14:textId="13F105D5" w:rsidR="00F47063" w:rsidRPr="002028F5" w:rsidRDefault="00F47063" w:rsidP="1A1BB936">
            <w:pPr>
              <w:jc w:val="center"/>
            </w:pPr>
            <w:r w:rsidRPr="1A1BB936">
              <w:rPr>
                <w:rFonts w:asciiTheme="minorHAnsi" w:hAnsiTheme="minorHAnsi" w:cstheme="minorBidi"/>
                <w:sz w:val="20"/>
                <w:szCs w:val="20"/>
              </w:rPr>
              <w:t>Öğr. Gör. Semi Ertan</w:t>
            </w:r>
          </w:p>
        </w:tc>
        <w:tc>
          <w:tcPr>
            <w:tcW w:w="2411" w:type="dxa"/>
            <w:gridSpan w:val="4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2A3D3EC" w14:textId="76923964" w:rsidR="00F47063" w:rsidRPr="00F47063" w:rsidRDefault="00F47063" w:rsidP="00F470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 xml:space="preserve">Doç. Dr. Seçkin Barış Gülmez   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D0B940D" w14:textId="7BD13AA5" w:rsidR="00F47063" w:rsidRPr="002028F5" w:rsidRDefault="00F47063" w:rsidP="00AE59A3">
            <w:r w:rsidRPr="1A1BB936">
              <w:rPr>
                <w:color w:val="000000" w:themeColor="text1"/>
                <w:sz w:val="19"/>
                <w:szCs w:val="19"/>
              </w:rPr>
              <w:t>Prof. Dr. Kerem Batır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E27B00A" w14:textId="55300E75" w:rsidR="00F47063" w:rsidRPr="00F47063" w:rsidRDefault="00F47063" w:rsidP="00F470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 xml:space="preserve">Öğr. Gör. Dr. Gülden Çınarlı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29A6E6" w14:textId="2FA770DA" w:rsidR="00F47063" w:rsidRDefault="00F47063" w:rsidP="00F470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 xml:space="preserve">Prof. Dr. Selma Sevinç Orhan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0061E4C" w14:textId="45A12693" w:rsidR="00F47063" w:rsidRPr="00F47063" w:rsidRDefault="00F47063" w:rsidP="00F470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 xml:space="preserve">Prof. Dr. Mehmet Bülent Uludağ 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E62358F" w14:textId="77777777" w:rsidR="00F47063" w:rsidRPr="1A1BB936" w:rsidRDefault="00F47063" w:rsidP="1A1BB9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47063" w14:paraId="4AC911A7" w14:textId="08AD6DAB" w:rsidTr="00F47063">
        <w:trPr>
          <w:trHeight w:val="225"/>
        </w:trPr>
        <w:tc>
          <w:tcPr>
            <w:tcW w:w="979" w:type="dxa"/>
            <w:tcBorders>
              <w:top w:val="nil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44EAFD9C" w14:textId="77777777" w:rsidR="00F47063" w:rsidRDefault="00F47063" w:rsidP="00B90384"/>
        </w:tc>
        <w:tc>
          <w:tcPr>
            <w:tcW w:w="186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D0021"/>
          </w:tcPr>
          <w:p w14:paraId="49F10399" w14:textId="77777777" w:rsidR="00F47063" w:rsidRDefault="00F47063" w:rsidP="00B90384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DERSLİK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B94D5A5" w14:textId="4B5C9C7E" w:rsidR="00F47063" w:rsidRPr="00A11EF4" w:rsidRDefault="00F47063" w:rsidP="00B903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E2-06</w:t>
            </w:r>
          </w:p>
        </w:tc>
        <w:tc>
          <w:tcPr>
            <w:tcW w:w="2411" w:type="dxa"/>
            <w:gridSpan w:val="4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DEEC669" w14:textId="3C96C5C7" w:rsidR="00F47063" w:rsidRPr="00A11EF4" w:rsidRDefault="00F47063" w:rsidP="00787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F2-02 / F1-09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656B9AB" w14:textId="49972295" w:rsidR="00F47063" w:rsidRPr="00A11EF4" w:rsidRDefault="00F47063" w:rsidP="00B903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E2-06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1BD809" w14:textId="11B4C117" w:rsidR="00F47063" w:rsidRPr="00A11EF4" w:rsidRDefault="00F47063" w:rsidP="007873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E1-01 / E1-14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5FB0818" w14:textId="56068F09" w:rsidR="00F47063" w:rsidRPr="00A11EF4" w:rsidRDefault="00F47063" w:rsidP="007873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ÖDEV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9F31CB" w14:textId="3F39D9A2" w:rsidR="00F47063" w:rsidRPr="00A11EF4" w:rsidRDefault="00F47063" w:rsidP="007873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F2-06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054EDE0" w14:textId="77777777" w:rsidR="00F47063" w:rsidRDefault="00F47063" w:rsidP="007873FF">
            <w:pPr>
              <w:rPr>
                <w:b/>
                <w:sz w:val="20"/>
              </w:rPr>
            </w:pPr>
          </w:p>
        </w:tc>
      </w:tr>
      <w:tr w:rsidR="00F47063" w14:paraId="5F920ECA" w14:textId="5536590E" w:rsidTr="00F47063">
        <w:trPr>
          <w:trHeight w:val="567"/>
        </w:trPr>
        <w:tc>
          <w:tcPr>
            <w:tcW w:w="979" w:type="dxa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D0021"/>
          </w:tcPr>
          <w:p w14:paraId="2133BA44" w14:textId="77777777" w:rsidR="00F47063" w:rsidRDefault="00F47063" w:rsidP="00B90384">
            <w:pPr>
              <w:spacing w:after="37" w:line="240" w:lineRule="auto"/>
            </w:pPr>
            <w:r>
              <w:rPr>
                <w:b/>
                <w:color w:val="FFFFFF"/>
                <w:sz w:val="24"/>
              </w:rPr>
              <w:t xml:space="preserve">11:00 </w:t>
            </w:r>
          </w:p>
          <w:p w14:paraId="1B7172F4" w14:textId="77777777" w:rsidR="00F47063" w:rsidRDefault="00F47063" w:rsidP="00B90384"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D0021"/>
          </w:tcPr>
          <w:p w14:paraId="24DDCE8B" w14:textId="77777777" w:rsidR="00F47063" w:rsidRDefault="00F47063" w:rsidP="00B90384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Adı Course Title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BC0B78" w14:textId="29FCF393" w:rsidR="00F47063" w:rsidRPr="002028F5" w:rsidRDefault="00F47063" w:rsidP="1A1BB936">
            <w:pPr>
              <w:ind w:left="50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>ISL212 Pazarlama Yönetimi</w:t>
            </w:r>
          </w:p>
          <w:p w14:paraId="14CB6B24" w14:textId="4A5D2134" w:rsidR="00F47063" w:rsidRPr="002028F5" w:rsidRDefault="00F47063" w:rsidP="1A1BB93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D48D2FA" w14:textId="62B0A850" w:rsidR="00F47063" w:rsidRPr="002028F5" w:rsidRDefault="00F47063" w:rsidP="00F470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>ULI408 Uluslararası İlişkilerde Güncel Metinler II</w:t>
            </w:r>
          </w:p>
        </w:tc>
        <w:tc>
          <w:tcPr>
            <w:tcW w:w="1206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3128261" w14:textId="70FD4E39" w:rsidR="00F47063" w:rsidRPr="002028F5" w:rsidRDefault="00F47063" w:rsidP="1A1BB936">
            <w:pPr>
              <w:spacing w:after="160" w:line="259" w:lineRule="auto"/>
              <w:ind w:left="98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POLS214 Çevre, Siyaset ve Toplum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6E35207" w14:textId="5035A1F1" w:rsidR="00F47063" w:rsidRPr="002028F5" w:rsidRDefault="00F47063" w:rsidP="1A1BB936">
            <w:pPr>
              <w:ind w:left="50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>ULI402 Uluslararası Güncel Konular</w:t>
            </w:r>
          </w:p>
          <w:p w14:paraId="62486C05" w14:textId="5495DB01" w:rsidR="00F47063" w:rsidRPr="002028F5" w:rsidRDefault="00F47063" w:rsidP="1A1BB936"/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F4C9EA" w14:textId="2ED97B60" w:rsidR="00F47063" w:rsidRPr="002028F5" w:rsidRDefault="00F47063" w:rsidP="1A1BB936">
            <w:pPr>
              <w:jc w:val="center"/>
            </w:pPr>
            <w:r w:rsidRPr="1A1BB936">
              <w:rPr>
                <w:color w:val="000000" w:themeColor="text1"/>
                <w:sz w:val="19"/>
                <w:szCs w:val="19"/>
              </w:rPr>
              <w:t>ULI212 Diplomatik Yazışmalar</w:t>
            </w:r>
          </w:p>
          <w:p w14:paraId="4101652C" w14:textId="7C2CBE9C" w:rsidR="00F47063" w:rsidRPr="002028F5" w:rsidRDefault="00F47063" w:rsidP="1A1BB936"/>
        </w:tc>
        <w:tc>
          <w:tcPr>
            <w:tcW w:w="2552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6E0815" w14:textId="3D15CE25" w:rsidR="00F47063" w:rsidRPr="002028F5" w:rsidRDefault="00F47063" w:rsidP="1A1BB9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 xml:space="preserve">BUS210 Örgütsel Davranış  </w:t>
            </w:r>
          </w:p>
          <w:p w14:paraId="37ABE6C4" w14:textId="59D568E9" w:rsidR="00F47063" w:rsidRPr="002028F5" w:rsidRDefault="00F47063" w:rsidP="1A1BB936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1034E26" w14:textId="77777777" w:rsidR="00F47063" w:rsidRPr="1A1BB936" w:rsidRDefault="00F47063" w:rsidP="1A1BB9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47063" w14:paraId="095A6CB6" w14:textId="16D9C46D" w:rsidTr="00F47063">
        <w:trPr>
          <w:trHeight w:val="568"/>
        </w:trPr>
        <w:tc>
          <w:tcPr>
            <w:tcW w:w="979" w:type="dxa"/>
            <w:vMerge/>
          </w:tcPr>
          <w:p w14:paraId="4B99056E" w14:textId="77777777" w:rsidR="00F47063" w:rsidRDefault="00F47063" w:rsidP="00B90384"/>
        </w:tc>
        <w:tc>
          <w:tcPr>
            <w:tcW w:w="186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D0021"/>
          </w:tcPr>
          <w:p w14:paraId="6E410A9E" w14:textId="77777777" w:rsidR="00F47063" w:rsidRDefault="00F47063" w:rsidP="00B90384">
            <w:r>
              <w:rPr>
                <w:b/>
                <w:color w:val="FFFFFF"/>
                <w:sz w:val="24"/>
              </w:rPr>
              <w:t xml:space="preserve">Dersin Hocası Instructor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06D3FC9" w14:textId="0BBB5631" w:rsidR="00F47063" w:rsidRPr="002028F5" w:rsidRDefault="00F47063" w:rsidP="1A1BB9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 xml:space="preserve">  Prof. Dr. Sinan Nardalı</w:t>
            </w:r>
          </w:p>
          <w:p w14:paraId="5C3810BF" w14:textId="35B9B451" w:rsidR="00F47063" w:rsidRPr="002028F5" w:rsidRDefault="00F47063" w:rsidP="00B90384">
            <w:pPr>
              <w:jc w:val="center"/>
            </w:pPr>
            <w:r w:rsidRPr="1A1BB936">
              <w:rPr>
                <w:rFonts w:asciiTheme="minorHAnsi" w:hAnsiTheme="minorHAnsi" w:cstheme="minorBidi"/>
                <w:sz w:val="20"/>
                <w:szCs w:val="20"/>
              </w:rPr>
              <w:t xml:space="preserve">  </w:t>
            </w: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0C48C3" w14:textId="77777777" w:rsidR="00F47063" w:rsidRPr="002028F5" w:rsidRDefault="00F47063" w:rsidP="1A1BB936">
            <w:pPr>
              <w:jc w:val="center"/>
            </w:pPr>
            <w:r w:rsidRPr="1A1BB936">
              <w:rPr>
                <w:color w:val="000000" w:themeColor="text1"/>
                <w:sz w:val="19"/>
                <w:szCs w:val="19"/>
              </w:rPr>
              <w:t xml:space="preserve">Doç. Dr. Uğur Burç Yıldız  </w:t>
            </w:r>
          </w:p>
        </w:tc>
        <w:tc>
          <w:tcPr>
            <w:tcW w:w="1206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299C43A" w14:textId="17EFECC1" w:rsidR="00F47063" w:rsidRPr="002028F5" w:rsidRDefault="00F47063" w:rsidP="1A1BB936">
            <w:pPr>
              <w:jc w:val="center"/>
            </w:pPr>
            <w:r>
              <w:rPr>
                <w:sz w:val="20"/>
              </w:rPr>
              <w:t>Dr. Öğr. Üye. Duygu Kaşdoğan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DBEF00" w14:textId="2745506C" w:rsidR="00F47063" w:rsidRPr="002028F5" w:rsidRDefault="00F47063" w:rsidP="1A1BB936">
            <w:r w:rsidRPr="1A1BB936">
              <w:rPr>
                <w:color w:val="000000" w:themeColor="text1"/>
                <w:sz w:val="19"/>
                <w:szCs w:val="19"/>
              </w:rPr>
              <w:t xml:space="preserve">Doç. Dr. Seçkin Barış Gülmez   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BA4C5B" w14:textId="1BB01274" w:rsidR="00F47063" w:rsidRPr="002028F5" w:rsidRDefault="00F47063" w:rsidP="1A1BB936">
            <w:pPr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>Prof. Dr. Nesrin Demir</w:t>
            </w:r>
          </w:p>
          <w:p w14:paraId="059EC93A" w14:textId="3D7CEA5A" w:rsidR="00F47063" w:rsidRPr="002028F5" w:rsidRDefault="00F47063" w:rsidP="1A1BB9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461D779" w14:textId="5F33E9C9" w:rsidR="00F47063" w:rsidRPr="002028F5" w:rsidRDefault="00F47063" w:rsidP="1A1BB936"/>
        </w:tc>
        <w:tc>
          <w:tcPr>
            <w:tcW w:w="2552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230E4C0" w14:textId="442D0ACB" w:rsidR="00F47063" w:rsidRPr="002028F5" w:rsidRDefault="00F47063" w:rsidP="1A1BB9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 xml:space="preserve">Doç. Dr. Evrim Mayatürk Akyol  </w:t>
            </w:r>
          </w:p>
          <w:p w14:paraId="43A853DE" w14:textId="43E130F6" w:rsidR="00F47063" w:rsidRPr="002028F5" w:rsidRDefault="00F47063" w:rsidP="1A1BB936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B513B0D" w14:textId="77777777" w:rsidR="00F47063" w:rsidRPr="1A1BB936" w:rsidRDefault="00F47063" w:rsidP="1A1BB9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47063" w14:paraId="01715E29" w14:textId="36533711" w:rsidTr="00F47063">
        <w:trPr>
          <w:trHeight w:val="568"/>
        </w:trPr>
        <w:tc>
          <w:tcPr>
            <w:tcW w:w="979" w:type="dxa"/>
            <w:tcBorders>
              <w:top w:val="nil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3CF2D8B6" w14:textId="77777777" w:rsidR="00F47063" w:rsidRDefault="00F47063" w:rsidP="00B90384"/>
        </w:tc>
        <w:tc>
          <w:tcPr>
            <w:tcW w:w="186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D0021"/>
          </w:tcPr>
          <w:p w14:paraId="7EDC3556" w14:textId="77777777" w:rsidR="00F47063" w:rsidRDefault="00F47063" w:rsidP="00B90384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DERSLİK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FB78278" w14:textId="2C419B77" w:rsidR="00F47063" w:rsidRPr="00A11EF4" w:rsidRDefault="00F47063" w:rsidP="00DA43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E1-14</w:t>
            </w: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F834D9A" w14:textId="770BEAA7" w:rsidR="00F47063" w:rsidRPr="00A11EF4" w:rsidRDefault="00F47063" w:rsidP="003F04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E1-01</w:t>
            </w:r>
          </w:p>
        </w:tc>
        <w:tc>
          <w:tcPr>
            <w:tcW w:w="1206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FC39945" w14:textId="7EFCB2A9" w:rsidR="00F47063" w:rsidRPr="00A11EF4" w:rsidRDefault="00F47063" w:rsidP="003F04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F2-02 / F1-02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62CB0E" w14:textId="22AE4899" w:rsidR="00F47063" w:rsidRPr="00A11EF4" w:rsidRDefault="00F47063" w:rsidP="00DA4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E2-06 / F2-04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4CE0A41" w14:textId="2BA88ABA" w:rsidR="00F47063" w:rsidRPr="00A11EF4" w:rsidRDefault="00F47063" w:rsidP="007873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E1-01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2EBF3C5" w14:textId="699C45B7" w:rsidR="00F47063" w:rsidRPr="00A11EF4" w:rsidRDefault="00F47063" w:rsidP="00787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E1-13 / E1-01 / E1-14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1745CBF" w14:textId="77777777" w:rsidR="00F47063" w:rsidRDefault="00F47063" w:rsidP="007873FF">
            <w:pPr>
              <w:rPr>
                <w:b/>
                <w:sz w:val="20"/>
                <w:szCs w:val="20"/>
              </w:rPr>
            </w:pPr>
          </w:p>
        </w:tc>
      </w:tr>
      <w:tr w:rsidR="00F47063" w14:paraId="5FC9FD4B" w14:textId="5816CF7F" w:rsidTr="00F47063">
        <w:trPr>
          <w:trHeight w:val="568"/>
        </w:trPr>
        <w:tc>
          <w:tcPr>
            <w:tcW w:w="979" w:type="dxa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D0021"/>
          </w:tcPr>
          <w:p w14:paraId="6712D4A6" w14:textId="77777777" w:rsidR="00F47063" w:rsidRDefault="00F47063" w:rsidP="00B90384">
            <w:r>
              <w:rPr>
                <w:b/>
                <w:color w:val="FFFFFF"/>
                <w:sz w:val="24"/>
              </w:rPr>
              <w:lastRenderedPageBreak/>
              <w:t>13:00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D0021"/>
          </w:tcPr>
          <w:p w14:paraId="35150F61" w14:textId="77777777" w:rsidR="00F47063" w:rsidRDefault="00F47063" w:rsidP="00B90384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Adı Course Title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6E4487" w14:textId="1A03FC81" w:rsidR="00F47063" w:rsidRPr="002028F5" w:rsidRDefault="00F47063" w:rsidP="00B90384">
            <w:pPr>
              <w:jc w:val="center"/>
            </w:pPr>
            <w:r w:rsidRPr="1A1BB936">
              <w:rPr>
                <w:color w:val="000000" w:themeColor="text1"/>
                <w:sz w:val="20"/>
                <w:szCs w:val="20"/>
              </w:rPr>
              <w:t xml:space="preserve">ULI102 Uygarlık Tarihi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6F2211" w14:textId="77777777" w:rsidR="00F47063" w:rsidRPr="00454361" w:rsidRDefault="00F47063" w:rsidP="00B90384">
            <w:pPr>
              <w:ind w:left="97"/>
              <w:rPr>
                <w:b/>
                <w:sz w:val="20"/>
              </w:rPr>
            </w:pPr>
            <w:r w:rsidRPr="00454361">
              <w:rPr>
                <w:b/>
                <w:sz w:val="20"/>
              </w:rPr>
              <w:t>13:30</w:t>
            </w:r>
          </w:p>
          <w:p w14:paraId="62AB6283" w14:textId="2518268C" w:rsidR="00F47063" w:rsidRPr="002028F5" w:rsidRDefault="00F47063" w:rsidP="00B90384">
            <w:pPr>
              <w:ind w:left="97"/>
              <w:rPr>
                <w:sz w:val="20"/>
              </w:rPr>
            </w:pPr>
            <w:r>
              <w:rPr>
                <w:sz w:val="20"/>
              </w:rPr>
              <w:t>ATA 102</w:t>
            </w:r>
            <w:r w:rsidRPr="002028F5">
              <w:rPr>
                <w:sz w:val="20"/>
              </w:rPr>
              <w:t xml:space="preserve">.1  </w:t>
            </w:r>
          </w:p>
          <w:p w14:paraId="4A92B965" w14:textId="05D31855" w:rsidR="00F47063" w:rsidRPr="002028F5" w:rsidRDefault="00F47063" w:rsidP="00B90384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A87A6F5" w14:textId="534F438C" w:rsidR="00F47063" w:rsidRPr="00454361" w:rsidRDefault="00F47063" w:rsidP="00B90384">
            <w:pPr>
              <w:ind w:left="97"/>
              <w:rPr>
                <w:b/>
                <w:sz w:val="20"/>
                <w:szCs w:val="20"/>
              </w:rPr>
            </w:pPr>
            <w:r w:rsidRPr="00454361">
              <w:rPr>
                <w:b/>
                <w:sz w:val="20"/>
                <w:szCs w:val="20"/>
              </w:rPr>
              <w:t>14:30</w:t>
            </w:r>
          </w:p>
          <w:p w14:paraId="4FAB9FA5" w14:textId="1C058519" w:rsidR="00F47063" w:rsidRPr="002028F5" w:rsidRDefault="00F47063" w:rsidP="00B90384">
            <w:pPr>
              <w:ind w:lef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 102</w:t>
            </w:r>
            <w:r w:rsidRPr="002028F5">
              <w:rPr>
                <w:sz w:val="20"/>
                <w:szCs w:val="20"/>
              </w:rPr>
              <w:t xml:space="preserve">.2 </w:t>
            </w:r>
          </w:p>
          <w:p w14:paraId="270E3EC9" w14:textId="37D8EECF" w:rsidR="00F47063" w:rsidRPr="002028F5" w:rsidRDefault="00F47063" w:rsidP="00B90384">
            <w:pPr>
              <w:jc w:val="center"/>
            </w:pPr>
            <w:r>
              <w:rPr>
                <w:sz w:val="20"/>
                <w:szCs w:val="20"/>
              </w:rPr>
              <w:t>(UZEM-01</w:t>
            </w:r>
            <w:r w:rsidRPr="002028F5">
              <w:rPr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642E981" w14:textId="77777777" w:rsidR="00F47063" w:rsidRPr="002028F5" w:rsidRDefault="00F47063" w:rsidP="00B90384">
            <w:pPr>
              <w:jc w:val="center"/>
              <w:rPr>
                <w:sz w:val="20"/>
              </w:rPr>
            </w:pPr>
            <w:r w:rsidRPr="002028F5">
              <w:rPr>
                <w:sz w:val="20"/>
              </w:rPr>
              <w:t>13:30</w:t>
            </w:r>
          </w:p>
          <w:p w14:paraId="127DE2EC" w14:textId="432CBB34" w:rsidR="00F47063" w:rsidRPr="002028F5" w:rsidRDefault="00F47063" w:rsidP="00F64754">
            <w:pPr>
              <w:jc w:val="center"/>
            </w:pPr>
            <w:r w:rsidRPr="002028F5">
              <w:rPr>
                <w:sz w:val="20"/>
              </w:rPr>
              <w:t xml:space="preserve"> ENG111</w:t>
            </w:r>
            <w:r w:rsidRPr="002028F5">
              <w:t xml:space="preserve"> </w:t>
            </w:r>
            <w:r w:rsidRPr="002028F5">
              <w:rPr>
                <w:sz w:val="20"/>
                <w:szCs w:val="20"/>
              </w:rPr>
              <w:t>İngiliz</w:t>
            </w:r>
            <w:r>
              <w:rPr>
                <w:sz w:val="20"/>
                <w:szCs w:val="20"/>
              </w:rPr>
              <w:t xml:space="preserve">ce Akademik Okuma ve Konuşma I 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FAF0F8" w14:textId="1540C1EF" w:rsidR="00F47063" w:rsidRDefault="00F47063" w:rsidP="1A1BB9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 xml:space="preserve">ULI324 Strateji ve İstihbarat  </w:t>
            </w:r>
          </w:p>
          <w:p w14:paraId="117C58B0" w14:textId="517BB2CC" w:rsidR="00F47063" w:rsidRDefault="00F47063" w:rsidP="1A1BB93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1CDCEAD" w14:textId="00810ED4" w:rsidR="00F47063" w:rsidRPr="002028F5" w:rsidRDefault="00F47063" w:rsidP="1A1BB936">
            <w:r w:rsidRPr="1A1BB936">
              <w:rPr>
                <w:color w:val="000000" w:themeColor="text1"/>
                <w:sz w:val="19"/>
                <w:szCs w:val="19"/>
              </w:rPr>
              <w:t>ULI418 Bölge Çalışmaları: Balkanlar ve Doğu Avrupa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00DA95F" w14:textId="77777777" w:rsidR="00F47063" w:rsidRPr="002028F5" w:rsidRDefault="00F47063" w:rsidP="007873FF">
            <w:r w:rsidRPr="1A1BB936">
              <w:rPr>
                <w:rFonts w:asciiTheme="minorHAnsi" w:hAnsiTheme="minorHAnsi" w:cstheme="minorBidi"/>
                <w:sz w:val="20"/>
                <w:szCs w:val="20"/>
              </w:rPr>
              <w:t>ECON102 İktisada Giriş II</w:t>
            </w:r>
          </w:p>
          <w:p w14:paraId="6BB9E253" w14:textId="32DF852D" w:rsidR="00F47063" w:rsidRPr="002028F5" w:rsidRDefault="00F47063" w:rsidP="1A1BB936"/>
        </w:tc>
        <w:tc>
          <w:tcPr>
            <w:tcW w:w="141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AB46FDC" w14:textId="77777777" w:rsidR="00F47063" w:rsidRDefault="00F47063" w:rsidP="007873F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47063">
              <w:rPr>
                <w:rFonts w:asciiTheme="minorHAnsi" w:hAnsiTheme="minorHAnsi" w:cstheme="minorBidi"/>
                <w:sz w:val="20"/>
                <w:szCs w:val="20"/>
              </w:rPr>
              <w:t>IKC-IBF.62.1</w:t>
            </w:r>
          </w:p>
          <w:p w14:paraId="4E5FE0EE" w14:textId="77777777" w:rsidR="00F47063" w:rsidRDefault="00F47063" w:rsidP="007873FF">
            <w:pPr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00F47063">
              <w:rPr>
                <w:rFonts w:asciiTheme="minorHAnsi" w:hAnsiTheme="minorHAnsi" w:cstheme="minorBidi"/>
                <w:sz w:val="20"/>
                <w:szCs w:val="20"/>
              </w:rPr>
              <w:t>Introduction</w:t>
            </w:r>
            <w:proofErr w:type="spellEnd"/>
            <w:r w:rsidRPr="00F47063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proofErr w:type="spellStart"/>
            <w:r w:rsidRPr="00F47063">
              <w:rPr>
                <w:rFonts w:asciiTheme="minorHAnsi" w:hAnsiTheme="minorHAnsi" w:cstheme="minorBidi"/>
                <w:sz w:val="20"/>
                <w:szCs w:val="20"/>
              </w:rPr>
              <w:t>to</w:t>
            </w:r>
            <w:proofErr w:type="spellEnd"/>
            <w:r w:rsidRPr="00F47063">
              <w:rPr>
                <w:rFonts w:asciiTheme="minorHAnsi" w:hAnsiTheme="minorHAnsi" w:cstheme="minorBidi"/>
                <w:sz w:val="20"/>
                <w:szCs w:val="20"/>
              </w:rPr>
              <w:t xml:space="preserve"> World </w:t>
            </w:r>
            <w:proofErr w:type="spellStart"/>
            <w:r w:rsidRPr="00F47063">
              <w:rPr>
                <w:rFonts w:asciiTheme="minorHAnsi" w:hAnsiTheme="minorHAnsi" w:cstheme="minorBidi"/>
                <w:sz w:val="20"/>
                <w:szCs w:val="20"/>
              </w:rPr>
              <w:t>Politics</w:t>
            </w:r>
            <w:proofErr w:type="spellEnd"/>
          </w:p>
          <w:p w14:paraId="7E23193E" w14:textId="730963C8" w:rsidR="00F47063" w:rsidRPr="00F47063" w:rsidRDefault="00F47063" w:rsidP="007873FF">
            <w:pPr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F47063">
              <w:rPr>
                <w:rFonts w:asciiTheme="minorHAnsi" w:hAnsiTheme="minorHAnsi" w:cstheme="minorBidi"/>
                <w:b/>
                <w:sz w:val="24"/>
                <w:szCs w:val="24"/>
              </w:rPr>
              <w:t>Saat:14.00</w:t>
            </w:r>
          </w:p>
        </w:tc>
      </w:tr>
      <w:tr w:rsidR="00F47063" w14:paraId="7FADCA79" w14:textId="238C651F" w:rsidTr="00F47063">
        <w:trPr>
          <w:trHeight w:val="566"/>
        </w:trPr>
        <w:tc>
          <w:tcPr>
            <w:tcW w:w="979" w:type="dxa"/>
            <w:vMerge/>
          </w:tcPr>
          <w:p w14:paraId="23DE523C" w14:textId="77777777" w:rsidR="00F47063" w:rsidRDefault="00F47063" w:rsidP="00B90384"/>
        </w:tc>
        <w:tc>
          <w:tcPr>
            <w:tcW w:w="186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D0021"/>
          </w:tcPr>
          <w:p w14:paraId="2E3C4DF0" w14:textId="77777777" w:rsidR="00F47063" w:rsidRDefault="00F47063" w:rsidP="00B90384">
            <w:r>
              <w:rPr>
                <w:b/>
                <w:color w:val="FFFFFF"/>
                <w:sz w:val="24"/>
              </w:rPr>
              <w:t xml:space="preserve">Dersin Hocası Instructor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7785F50" w14:textId="77777777" w:rsidR="00F47063" w:rsidRDefault="00F47063" w:rsidP="00B90384">
            <w:pPr>
              <w:jc w:val="center"/>
            </w:pPr>
            <w:r w:rsidRPr="00FE5C8A">
              <w:rPr>
                <w:rFonts w:asciiTheme="minorHAnsi" w:hAnsiTheme="minorHAnsi" w:cstheme="minorHAnsi"/>
                <w:sz w:val="20"/>
                <w:szCs w:val="20"/>
              </w:rPr>
              <w:t xml:space="preserve">Öğr. Gör. Semi Ertan  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0B1E4B6" w14:textId="6828F1DA" w:rsidR="00F47063" w:rsidRDefault="00F47063" w:rsidP="00454361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D12B43E" w14:textId="22DF360A" w:rsidR="00F47063" w:rsidRDefault="00F47063" w:rsidP="00B90384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3A198D" w14:textId="261683B2" w:rsidR="00F47063" w:rsidRDefault="00F47063" w:rsidP="00B90384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44F28C1" w14:textId="772157BE" w:rsidR="00F47063" w:rsidRPr="00F47063" w:rsidRDefault="00F47063" w:rsidP="00F47063">
            <w:pPr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 xml:space="preserve">Dr. Öğr. Üye. </w:t>
            </w:r>
            <w:r>
              <w:rPr>
                <w:color w:val="000000" w:themeColor="text1"/>
                <w:sz w:val="20"/>
                <w:szCs w:val="20"/>
              </w:rPr>
              <w:t>Kaan Kutlu Ataç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07CAB6F" w14:textId="7F1D5B46" w:rsidR="00F47063" w:rsidRDefault="00F47063" w:rsidP="1A1BB9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 xml:space="preserve">Öğr. Gör. Dr. Canan Uğur Rizzi      </w:t>
            </w:r>
          </w:p>
          <w:p w14:paraId="52E56223" w14:textId="1A724908" w:rsidR="00F47063" w:rsidRDefault="00F47063" w:rsidP="1A1BB9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6522733" w14:textId="77777777" w:rsidR="00F47063" w:rsidRDefault="00F47063" w:rsidP="1A1BB936">
            <w:r w:rsidRPr="1A1BB936">
              <w:rPr>
                <w:rFonts w:asciiTheme="minorHAnsi" w:hAnsiTheme="minorHAnsi" w:cstheme="minorBidi"/>
                <w:sz w:val="20"/>
                <w:szCs w:val="20"/>
              </w:rPr>
              <w:t xml:space="preserve">Doç. Dr. Mustafa Erhan Bilman  </w:t>
            </w:r>
          </w:p>
          <w:p w14:paraId="07547A01" w14:textId="12E750C6" w:rsidR="00F47063" w:rsidRDefault="00F47063" w:rsidP="1A1BB936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C102B01" w14:textId="2EF51F0C" w:rsidR="00F47063" w:rsidRPr="1A1BB936" w:rsidRDefault="00F47063" w:rsidP="1A1BB93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47063">
              <w:rPr>
                <w:rFonts w:asciiTheme="minorHAnsi" w:hAnsiTheme="minorHAnsi" w:cstheme="minorBidi"/>
                <w:sz w:val="20"/>
                <w:szCs w:val="20"/>
              </w:rPr>
              <w:t>Doç. Dr. Seçkin Barış Gülmez</w:t>
            </w:r>
          </w:p>
        </w:tc>
      </w:tr>
      <w:tr w:rsidR="00F47063" w14:paraId="1D0A6C42" w14:textId="734EAFE9" w:rsidTr="00F47063">
        <w:trPr>
          <w:trHeight w:val="566"/>
        </w:trPr>
        <w:tc>
          <w:tcPr>
            <w:tcW w:w="979" w:type="dxa"/>
            <w:tcBorders>
              <w:top w:val="nil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5043CB0F" w14:textId="77777777" w:rsidR="00F47063" w:rsidRDefault="00F47063" w:rsidP="001144CD"/>
        </w:tc>
        <w:tc>
          <w:tcPr>
            <w:tcW w:w="186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D0021"/>
          </w:tcPr>
          <w:p w14:paraId="72F2A8AD" w14:textId="77777777" w:rsidR="00F47063" w:rsidRDefault="00F47063" w:rsidP="001144CD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DERSLİK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459315" w14:textId="46496A86" w:rsidR="00F47063" w:rsidRPr="00A11EF4" w:rsidRDefault="00F47063" w:rsidP="001144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E2-06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37F28F" w14:textId="099D1B1B" w:rsidR="00F47063" w:rsidRPr="00A11EF4" w:rsidRDefault="00F47063" w:rsidP="001144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E2-06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0F49D83" w14:textId="79778E2D" w:rsidR="00F47063" w:rsidRPr="00454361" w:rsidRDefault="00F47063" w:rsidP="1A1BB936">
            <w:pPr>
              <w:rPr>
                <w:b/>
                <w:sz w:val="20"/>
                <w:szCs w:val="20"/>
              </w:rPr>
            </w:pPr>
            <w:r w:rsidRPr="00454361">
              <w:rPr>
                <w:b/>
                <w:sz w:val="20"/>
                <w:szCs w:val="20"/>
              </w:rPr>
              <w:t>UZEM-01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15D2D3" w14:textId="23904BC6" w:rsidR="00F47063" w:rsidRPr="00F64754" w:rsidRDefault="00F47063" w:rsidP="001144CD">
            <w:pPr>
              <w:rPr>
                <w:b/>
                <w:sz w:val="20"/>
                <w:szCs w:val="20"/>
              </w:rPr>
            </w:pPr>
            <w:r w:rsidRPr="00F64754">
              <w:rPr>
                <w:b/>
                <w:sz w:val="20"/>
                <w:szCs w:val="20"/>
              </w:rPr>
              <w:t>F1-09 / F2-04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0DF9E56" w14:textId="01225540" w:rsidR="00F47063" w:rsidRPr="00454361" w:rsidRDefault="00F47063" w:rsidP="001144CD">
            <w:pPr>
              <w:rPr>
                <w:b/>
                <w:sz w:val="20"/>
                <w:szCs w:val="20"/>
              </w:rPr>
            </w:pPr>
            <w:r w:rsidRPr="00454361">
              <w:rPr>
                <w:b/>
                <w:sz w:val="20"/>
                <w:szCs w:val="20"/>
              </w:rPr>
              <w:t>E1-14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E871BC" w14:textId="00F76518" w:rsidR="00F47063" w:rsidRPr="00A11EF4" w:rsidRDefault="00F47063" w:rsidP="001144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F1-02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44A5D23" w14:textId="4F851A9F" w:rsidR="00F47063" w:rsidRPr="00A11EF4" w:rsidRDefault="00F47063" w:rsidP="001144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E1-01 / E1-14 / E2-06 / F2-02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CBF62B9" w14:textId="10ED1037" w:rsidR="00F47063" w:rsidRDefault="00F47063" w:rsidP="001144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B2-02</w:t>
            </w:r>
          </w:p>
        </w:tc>
      </w:tr>
      <w:tr w:rsidR="00F47063" w14:paraId="69F99808" w14:textId="453B2E65" w:rsidTr="00F47063">
        <w:trPr>
          <w:trHeight w:val="572"/>
        </w:trPr>
        <w:tc>
          <w:tcPr>
            <w:tcW w:w="979" w:type="dxa"/>
            <w:vMerge w:val="restart"/>
            <w:tcBorders>
              <w:top w:val="single" w:sz="8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D0021"/>
          </w:tcPr>
          <w:p w14:paraId="1C71AA0A" w14:textId="77777777" w:rsidR="00F47063" w:rsidRDefault="00F47063" w:rsidP="00B90384">
            <w:r>
              <w:rPr>
                <w:b/>
                <w:color w:val="FFFFFF"/>
                <w:sz w:val="24"/>
              </w:rPr>
              <w:t xml:space="preserve">14:30 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D0021"/>
          </w:tcPr>
          <w:p w14:paraId="5369C32E" w14:textId="77777777" w:rsidR="00F47063" w:rsidRDefault="00F47063" w:rsidP="00B90384">
            <w:pPr>
              <w:ind w:right="26"/>
              <w:jc w:val="both"/>
            </w:pPr>
            <w:r>
              <w:rPr>
                <w:b/>
                <w:color w:val="FFFFFF"/>
                <w:sz w:val="24"/>
              </w:rPr>
              <w:t xml:space="preserve">Dersin Adı Course Title 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9C06B8" w14:textId="77777777" w:rsidR="00F47063" w:rsidRDefault="00F47063" w:rsidP="00B90384">
            <w:pPr>
              <w:jc w:val="center"/>
            </w:pPr>
            <w:r w:rsidRPr="1A1BB936">
              <w:rPr>
                <w:sz w:val="20"/>
                <w:szCs w:val="20"/>
              </w:rPr>
              <w:t>ULI316 : Çağdaş Siyasal İdeolojiler</w:t>
            </w:r>
          </w:p>
          <w:p w14:paraId="738610EB" w14:textId="2767EE6C" w:rsidR="00F47063" w:rsidRDefault="00F47063" w:rsidP="1A1BB93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3A4BC6" w14:textId="77777777" w:rsidR="00F47063" w:rsidRPr="00454361" w:rsidRDefault="00F47063" w:rsidP="00CF424B">
            <w:pPr>
              <w:jc w:val="center"/>
              <w:rPr>
                <w:b/>
                <w:sz w:val="20"/>
              </w:rPr>
            </w:pPr>
            <w:r w:rsidRPr="00454361">
              <w:rPr>
                <w:b/>
                <w:sz w:val="20"/>
              </w:rPr>
              <w:t>15:30</w:t>
            </w:r>
          </w:p>
          <w:p w14:paraId="1DA344BA" w14:textId="71C6AEA4" w:rsidR="00F47063" w:rsidRDefault="00F47063" w:rsidP="00CF424B">
            <w:pPr>
              <w:jc w:val="center"/>
            </w:pPr>
            <w:r>
              <w:rPr>
                <w:sz w:val="20"/>
              </w:rPr>
              <w:t xml:space="preserve">TDE 102.1 </w:t>
            </w:r>
            <w:r>
              <w:t xml:space="preserve">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CCC348" w14:textId="77777777" w:rsidR="00F47063" w:rsidRPr="00454361" w:rsidRDefault="00F47063" w:rsidP="00CF424B">
            <w:pPr>
              <w:jc w:val="center"/>
              <w:rPr>
                <w:b/>
                <w:sz w:val="20"/>
                <w:szCs w:val="20"/>
              </w:rPr>
            </w:pPr>
            <w:r w:rsidRPr="00454361">
              <w:rPr>
                <w:b/>
                <w:sz w:val="20"/>
              </w:rPr>
              <w:t>15:30</w:t>
            </w:r>
          </w:p>
          <w:p w14:paraId="71F1B221" w14:textId="608580F9" w:rsidR="00F47063" w:rsidRDefault="00F47063" w:rsidP="00CF424B">
            <w:pPr>
              <w:jc w:val="center"/>
            </w:pPr>
            <w:r>
              <w:rPr>
                <w:sz w:val="20"/>
                <w:szCs w:val="20"/>
              </w:rPr>
              <w:t>TDE 102</w:t>
            </w:r>
            <w:r w:rsidRPr="005514FA">
              <w:rPr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2B6FC49" w14:textId="1673E4E8" w:rsidR="00F47063" w:rsidRPr="00F47063" w:rsidRDefault="00F47063" w:rsidP="00F470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 xml:space="preserve">ISL410 Uluslararası İşletmecilik  </w:t>
            </w:r>
          </w:p>
        </w:tc>
        <w:tc>
          <w:tcPr>
            <w:tcW w:w="2126" w:type="dxa"/>
            <w:gridSpan w:val="2"/>
            <w:tcBorders>
              <w:top w:val="single" w:sz="8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F907ADF" w14:textId="77777777" w:rsidR="00F47063" w:rsidRDefault="00F47063" w:rsidP="1A1BB9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 xml:space="preserve">ULI422 Bölge Çalışmaları: Transatlantik İlişkiler  </w:t>
            </w:r>
          </w:p>
          <w:p w14:paraId="55F36E87" w14:textId="64FC0079" w:rsidR="00F47063" w:rsidRDefault="00F47063" w:rsidP="1A1BB9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E5E6F4B" w14:textId="1908B841" w:rsidR="00F47063" w:rsidRDefault="00F47063" w:rsidP="1A1BB9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 xml:space="preserve">ULI310 : Uluslararası İlişkilerde Toplumsal Cinsiyet    </w:t>
            </w:r>
          </w:p>
          <w:p w14:paraId="463F29E8" w14:textId="4F6B121A" w:rsidR="00F47063" w:rsidRDefault="00F47063" w:rsidP="1A1BB93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F23C6B2" w14:textId="60EFA90C" w:rsidR="00F47063" w:rsidRDefault="00F47063" w:rsidP="1A1BB9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>ULI216 Karşılaştırmalı Siyasi Sistemler</w:t>
            </w:r>
          </w:p>
          <w:p w14:paraId="3B7B4B86" w14:textId="4B6ED682" w:rsidR="00F47063" w:rsidRDefault="00F47063" w:rsidP="1A1BB936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3BA651B" w14:textId="77777777" w:rsidR="00F47063" w:rsidRDefault="00F47063" w:rsidP="00F47063">
            <w:pPr>
              <w:rPr>
                <w:color w:val="000000" w:themeColor="text1"/>
                <w:sz w:val="20"/>
                <w:szCs w:val="20"/>
              </w:rPr>
            </w:pPr>
            <w:r w:rsidRPr="00F47063">
              <w:rPr>
                <w:color w:val="000000" w:themeColor="text1"/>
                <w:sz w:val="20"/>
                <w:szCs w:val="20"/>
              </w:rPr>
              <w:t>IKC-IBF.48.1</w:t>
            </w:r>
          </w:p>
          <w:p w14:paraId="29089180" w14:textId="77777777" w:rsidR="00F47063" w:rsidRDefault="00F47063" w:rsidP="00F47063">
            <w:pPr>
              <w:rPr>
                <w:color w:val="000000" w:themeColor="text1"/>
                <w:sz w:val="20"/>
                <w:szCs w:val="20"/>
              </w:rPr>
            </w:pPr>
            <w:r w:rsidRPr="00F47063">
              <w:rPr>
                <w:color w:val="000000" w:themeColor="text1"/>
                <w:sz w:val="20"/>
                <w:szCs w:val="20"/>
              </w:rPr>
              <w:t>İnsan Haklarına Giriş</w:t>
            </w:r>
          </w:p>
          <w:p w14:paraId="0A6FB4B5" w14:textId="779EF5E3" w:rsidR="00F47063" w:rsidRPr="00F47063" w:rsidRDefault="00F47063" w:rsidP="00F47063">
            <w:pPr>
              <w:rPr>
                <w:b/>
                <w:color w:val="000000" w:themeColor="text1"/>
                <w:sz w:val="24"/>
                <w:szCs w:val="24"/>
              </w:rPr>
            </w:pPr>
            <w:r w:rsidRPr="00F47063">
              <w:rPr>
                <w:b/>
                <w:color w:val="000000" w:themeColor="text1"/>
                <w:sz w:val="24"/>
                <w:szCs w:val="24"/>
              </w:rPr>
              <w:t xml:space="preserve">Saat:14.00 </w:t>
            </w:r>
          </w:p>
        </w:tc>
      </w:tr>
      <w:tr w:rsidR="00F47063" w14:paraId="4028B57C" w14:textId="7A743953" w:rsidTr="00F47063">
        <w:trPr>
          <w:trHeight w:val="566"/>
        </w:trPr>
        <w:tc>
          <w:tcPr>
            <w:tcW w:w="979" w:type="dxa"/>
            <w:vMerge/>
          </w:tcPr>
          <w:p w14:paraId="3A0FF5F2" w14:textId="77777777" w:rsidR="00F47063" w:rsidRDefault="00F47063" w:rsidP="00B90384"/>
        </w:tc>
        <w:tc>
          <w:tcPr>
            <w:tcW w:w="186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D0021"/>
          </w:tcPr>
          <w:p w14:paraId="028D338F" w14:textId="77777777" w:rsidR="00F47063" w:rsidRDefault="00F47063" w:rsidP="00B90384">
            <w:r>
              <w:rPr>
                <w:b/>
                <w:color w:val="FFFFFF"/>
                <w:sz w:val="24"/>
              </w:rPr>
              <w:t xml:space="preserve">Dersin Hocası Instructor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EB8829" w14:textId="77777777" w:rsidR="00F47063" w:rsidRDefault="00F47063" w:rsidP="00B90384">
            <w:pPr>
              <w:jc w:val="center"/>
            </w:pPr>
            <w:r w:rsidRPr="1A1BB936">
              <w:rPr>
                <w:rFonts w:asciiTheme="minorHAnsi" w:hAnsiTheme="minorHAnsi" w:cstheme="minorBidi"/>
                <w:sz w:val="20"/>
                <w:szCs w:val="20"/>
              </w:rPr>
              <w:t>Öğr. Gör. Semi Ertan</w:t>
            </w:r>
          </w:p>
          <w:p w14:paraId="5630AD66" w14:textId="72B7794E" w:rsidR="00F47063" w:rsidRDefault="00F47063" w:rsidP="1A1BB936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538A97B" w14:textId="523A068B" w:rsidR="00F47063" w:rsidRDefault="00F47063" w:rsidP="00F64754">
            <w:pPr>
              <w:ind w:left="97"/>
            </w:pPr>
            <w:r>
              <w:rPr>
                <w:sz w:val="20"/>
              </w:rPr>
              <w:t xml:space="preserve"> </w:t>
            </w:r>
          </w:p>
          <w:p w14:paraId="22603A9B" w14:textId="7FA8AAAC" w:rsidR="00F47063" w:rsidRDefault="00F47063" w:rsidP="00B9038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B9536D9" w14:textId="07987AB8" w:rsidR="00F47063" w:rsidRDefault="00F47063" w:rsidP="00B9038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940C592" w14:textId="02FE46AF" w:rsidR="00F47063" w:rsidRDefault="00F47063" w:rsidP="1A1BB9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 xml:space="preserve">Doç. Dr. Zehra Nuray Nişancı  </w:t>
            </w:r>
          </w:p>
          <w:p w14:paraId="09F72B2A" w14:textId="2BE74F7C" w:rsidR="00F47063" w:rsidRDefault="00F47063" w:rsidP="1A1BB9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433737D" w14:textId="77777777" w:rsidR="00F47063" w:rsidRDefault="00F47063" w:rsidP="1A1BB9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>Doç. Dr. Makbule Didem Buhari  Gülmez</w:t>
            </w:r>
          </w:p>
          <w:p w14:paraId="0906D48F" w14:textId="57697270" w:rsidR="00F47063" w:rsidRDefault="00F47063" w:rsidP="1A1BB936"/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A226A1" w14:textId="59EDF85E" w:rsidR="00F47063" w:rsidRDefault="00F47063" w:rsidP="1A1BB936">
            <w:pPr>
              <w:jc w:val="center"/>
            </w:pPr>
            <w:r w:rsidRPr="1A1BB936">
              <w:rPr>
                <w:color w:val="000000" w:themeColor="text1"/>
                <w:sz w:val="19"/>
                <w:szCs w:val="19"/>
              </w:rPr>
              <w:t>Dr. Öğr. Üye. Nihal Kırkpınar Özsoy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6A169F1" w14:textId="74E11045" w:rsidR="00F47063" w:rsidRDefault="00F47063" w:rsidP="1A1BB9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 xml:space="preserve">Öğr. Gör. Dr. Canan Uğur Rizzi    </w:t>
            </w:r>
          </w:p>
          <w:p w14:paraId="17AD93B2" w14:textId="1B4F2C99" w:rsidR="00F47063" w:rsidRDefault="00F47063" w:rsidP="1A1BB936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5591424" w14:textId="77777777" w:rsidR="00F47063" w:rsidRDefault="00F47063" w:rsidP="00F47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Prof. Dr. Nesrin DEMİR</w:t>
            </w:r>
          </w:p>
          <w:p w14:paraId="57C8207C" w14:textId="77777777" w:rsidR="00F47063" w:rsidRPr="1A1BB936" w:rsidRDefault="00F47063" w:rsidP="1A1BB936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47063" w14:paraId="1C2AE26F" w14:textId="33930E4A" w:rsidTr="00F47063">
        <w:trPr>
          <w:trHeight w:val="566"/>
        </w:trPr>
        <w:tc>
          <w:tcPr>
            <w:tcW w:w="979" w:type="dxa"/>
            <w:tcBorders>
              <w:top w:val="nil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0DE4B5B7" w14:textId="77777777" w:rsidR="00F47063" w:rsidRDefault="00F47063" w:rsidP="001144CD"/>
        </w:tc>
        <w:tc>
          <w:tcPr>
            <w:tcW w:w="186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D0021"/>
          </w:tcPr>
          <w:p w14:paraId="2A90E180" w14:textId="77777777" w:rsidR="00F47063" w:rsidRDefault="00F47063" w:rsidP="001144CD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DERSLİK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204FF1" w14:textId="742647D6" w:rsidR="00F47063" w:rsidRPr="00A11EF4" w:rsidRDefault="00F47063" w:rsidP="001144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E1-01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BF0D7D" w14:textId="07BA7B98" w:rsidR="00F47063" w:rsidRPr="00454361" w:rsidRDefault="00F47063" w:rsidP="001144CD">
            <w:pPr>
              <w:rPr>
                <w:b/>
                <w:sz w:val="20"/>
                <w:szCs w:val="20"/>
              </w:rPr>
            </w:pPr>
            <w:r w:rsidRPr="00454361">
              <w:rPr>
                <w:b/>
                <w:sz w:val="20"/>
                <w:szCs w:val="20"/>
              </w:rPr>
              <w:t>E2-06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DB4803A" w14:textId="5F10AD91" w:rsidR="00F47063" w:rsidRPr="00F64754" w:rsidRDefault="00F47063" w:rsidP="001144CD">
            <w:pPr>
              <w:rPr>
                <w:b/>
                <w:sz w:val="20"/>
                <w:szCs w:val="20"/>
              </w:rPr>
            </w:pPr>
            <w:r w:rsidRPr="00F64754">
              <w:rPr>
                <w:b/>
                <w:sz w:val="20"/>
                <w:szCs w:val="20"/>
              </w:rPr>
              <w:t>UZEM-01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62F1B3" w14:textId="7FE004A4" w:rsidR="00F47063" w:rsidRPr="004F084A" w:rsidRDefault="00F47063" w:rsidP="001144CD">
            <w:pPr>
              <w:rPr>
                <w:b/>
                <w:sz w:val="20"/>
                <w:szCs w:val="20"/>
              </w:rPr>
            </w:pPr>
            <w:r w:rsidRPr="004F084A">
              <w:rPr>
                <w:b/>
                <w:sz w:val="20"/>
                <w:szCs w:val="20"/>
              </w:rPr>
              <w:t>F2-02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2F2C34E" w14:textId="18ADDBE5" w:rsidR="00F47063" w:rsidRPr="00A11EF4" w:rsidRDefault="00F47063" w:rsidP="001144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E1-14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0A4E5D" w14:textId="7F2AEA43" w:rsidR="00F47063" w:rsidRPr="00A11EF4" w:rsidRDefault="00F47063" w:rsidP="001144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F2-06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219836" w14:textId="76B0C0E7" w:rsidR="00F47063" w:rsidRPr="00A11EF4" w:rsidRDefault="00F47063" w:rsidP="001144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E2-07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B97ED2C" w14:textId="6A4C916D" w:rsidR="00F47063" w:rsidRDefault="00F47063" w:rsidP="001144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B2-06</w:t>
            </w:r>
          </w:p>
        </w:tc>
      </w:tr>
      <w:tr w:rsidR="00F47063" w14:paraId="0886EA43" w14:textId="7E7284FA" w:rsidTr="00F47063">
        <w:trPr>
          <w:trHeight w:val="567"/>
        </w:trPr>
        <w:tc>
          <w:tcPr>
            <w:tcW w:w="979" w:type="dxa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D0021"/>
          </w:tcPr>
          <w:p w14:paraId="012BACFD" w14:textId="77777777" w:rsidR="00F47063" w:rsidRDefault="00F47063" w:rsidP="00B90384">
            <w:pPr>
              <w:spacing w:after="37" w:line="240" w:lineRule="auto"/>
            </w:pPr>
            <w:r>
              <w:rPr>
                <w:b/>
                <w:color w:val="FFFFFF"/>
                <w:sz w:val="24"/>
              </w:rPr>
              <w:lastRenderedPageBreak/>
              <w:t>16:00</w:t>
            </w:r>
          </w:p>
          <w:p w14:paraId="325CE300" w14:textId="77777777" w:rsidR="00F47063" w:rsidRDefault="00F47063" w:rsidP="00B90384"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D0021"/>
          </w:tcPr>
          <w:p w14:paraId="5342E6E3" w14:textId="77777777" w:rsidR="00F47063" w:rsidRDefault="00F47063" w:rsidP="00B90384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Adı Course Title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12B1D39" w14:textId="19825AC8" w:rsidR="00F47063" w:rsidRDefault="00F47063" w:rsidP="1A1BB9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>MLY102 Kamu Maliyesi II</w:t>
            </w:r>
          </w:p>
          <w:p w14:paraId="441FD3F5" w14:textId="341D3312" w:rsidR="00F47063" w:rsidRDefault="00F47063" w:rsidP="1A1BB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C383B85" w14:textId="0E760E0F" w:rsidR="00F47063" w:rsidRDefault="00F47063" w:rsidP="1A1BB9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 xml:space="preserve">ULI326 : Türk Dış Politikası II  </w:t>
            </w:r>
          </w:p>
          <w:p w14:paraId="296FEF7D" w14:textId="04C77472" w:rsidR="00F47063" w:rsidRDefault="00F47063" w:rsidP="1A1BB936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94AD70" w14:textId="3A88A980" w:rsidR="00F47063" w:rsidRDefault="00F47063" w:rsidP="1A1BB936">
            <w:pPr>
              <w:ind w:left="50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>ULI306 : Türkiye-AB İlişkileri</w:t>
            </w:r>
          </w:p>
          <w:p w14:paraId="7194DBDC" w14:textId="39DAED91" w:rsidR="00F47063" w:rsidRDefault="00F47063" w:rsidP="1A1BB936">
            <w:pPr>
              <w:jc w:val="center"/>
            </w:pP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CA779F" w14:textId="23822CBD" w:rsidR="00F47063" w:rsidRDefault="00F47063" w:rsidP="1A1BB9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 xml:space="preserve">ULI206 Uluslararası Politika  </w:t>
            </w:r>
          </w:p>
          <w:p w14:paraId="769D0D3C" w14:textId="0E7DD7A8" w:rsidR="00F47063" w:rsidRDefault="00F47063" w:rsidP="1A1BB93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7E6D889" w14:textId="416F3357" w:rsidR="00F47063" w:rsidRDefault="00F47063" w:rsidP="1A1BB9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 xml:space="preserve">ULI312 AB Sosyal Politikaları  </w:t>
            </w:r>
          </w:p>
          <w:p w14:paraId="54CD245A" w14:textId="1CB36DF1" w:rsidR="00F47063" w:rsidRDefault="00F47063" w:rsidP="1A1BB936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A645C6A" w14:textId="77777777" w:rsidR="00F47063" w:rsidRPr="1A1BB936" w:rsidRDefault="00F47063" w:rsidP="1A1BB9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47063" w14:paraId="6705CDAC" w14:textId="473A1012" w:rsidTr="00F47063">
        <w:trPr>
          <w:trHeight w:val="568"/>
        </w:trPr>
        <w:tc>
          <w:tcPr>
            <w:tcW w:w="979" w:type="dxa"/>
            <w:vMerge/>
          </w:tcPr>
          <w:p w14:paraId="36FEB5B0" w14:textId="77777777" w:rsidR="00F47063" w:rsidRDefault="00F47063" w:rsidP="00B90384"/>
        </w:tc>
        <w:tc>
          <w:tcPr>
            <w:tcW w:w="186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D0021"/>
          </w:tcPr>
          <w:p w14:paraId="47E49518" w14:textId="77777777" w:rsidR="00F47063" w:rsidRDefault="00F47063" w:rsidP="00B90384">
            <w:r>
              <w:rPr>
                <w:b/>
                <w:color w:val="FFFFFF"/>
                <w:sz w:val="24"/>
              </w:rPr>
              <w:t xml:space="preserve">Dersin Hocası Instructor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724942C" w14:textId="2ABF7EE2" w:rsidR="00F47063" w:rsidRDefault="00F47063" w:rsidP="1A1BB9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>Doç. Dr. Alper Doğan</w:t>
            </w:r>
          </w:p>
          <w:p w14:paraId="15A68459" w14:textId="72B09D42" w:rsidR="00F47063" w:rsidRDefault="00F47063" w:rsidP="1A1BB93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0D7AA69" w14:textId="59B5A0DC" w:rsidR="00F47063" w:rsidRDefault="00F47063" w:rsidP="1A1BB936">
            <w:r w:rsidRPr="1A1BB936">
              <w:rPr>
                <w:color w:val="000000" w:themeColor="text1"/>
                <w:sz w:val="19"/>
                <w:szCs w:val="19"/>
              </w:rPr>
              <w:t>Doç. Dr. Makbule Didem Buhari  Gülmez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79AAE16" w14:textId="44C6DB0B" w:rsidR="00F47063" w:rsidRDefault="00F47063" w:rsidP="1A1BB936">
            <w:pPr>
              <w:jc w:val="center"/>
            </w:pPr>
            <w:r w:rsidRPr="1A1BB936">
              <w:rPr>
                <w:color w:val="000000" w:themeColor="text1"/>
                <w:sz w:val="19"/>
                <w:szCs w:val="19"/>
              </w:rPr>
              <w:t>Prof. Dr. Nesrin Demir</w:t>
            </w:r>
          </w:p>
          <w:p w14:paraId="7196D064" w14:textId="2ABA6270" w:rsidR="00F47063" w:rsidRDefault="00F47063" w:rsidP="1A1BB936">
            <w:pPr>
              <w:jc w:val="center"/>
            </w:pP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F5A9D2" w14:textId="0A712608" w:rsidR="00F47063" w:rsidRDefault="00F47063" w:rsidP="1A1BB9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>Dr. Öğr. Üye. Nihal Kırkpınar Özsoy</w:t>
            </w:r>
          </w:p>
          <w:p w14:paraId="34FF1C98" w14:textId="28E4535A" w:rsidR="00F47063" w:rsidRDefault="00F47063" w:rsidP="1A1BB93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AE3EA30" w14:textId="4369C2EF" w:rsidR="00F47063" w:rsidRDefault="00F47063" w:rsidP="1A1BB9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 xml:space="preserve">  Öğr. Gör. Dr. Canan Uğur Rizzi    </w:t>
            </w:r>
          </w:p>
          <w:p w14:paraId="6D072C0D" w14:textId="7FDEA7B8" w:rsidR="00F47063" w:rsidRDefault="00F47063" w:rsidP="1A1BB936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98759E8" w14:textId="77777777" w:rsidR="00F47063" w:rsidRPr="1A1BB936" w:rsidRDefault="00F47063" w:rsidP="1A1BB9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47063" w14:paraId="6AE4616C" w14:textId="7890EB2D" w:rsidTr="00F47063">
        <w:trPr>
          <w:trHeight w:val="568"/>
        </w:trPr>
        <w:tc>
          <w:tcPr>
            <w:tcW w:w="979" w:type="dxa"/>
            <w:tcBorders>
              <w:top w:val="nil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BD18F9B" w14:textId="77777777" w:rsidR="00F47063" w:rsidRDefault="00F47063" w:rsidP="00B90384"/>
        </w:tc>
        <w:tc>
          <w:tcPr>
            <w:tcW w:w="186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D0021"/>
          </w:tcPr>
          <w:p w14:paraId="327FDB06" w14:textId="77777777" w:rsidR="00F47063" w:rsidRDefault="00F47063" w:rsidP="00B90384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DERSLİK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38601FE" w14:textId="44ED1539" w:rsidR="00F47063" w:rsidRPr="00A11EF4" w:rsidRDefault="00F47063" w:rsidP="00B903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E1-01 / E1-14</w:t>
            </w:r>
          </w:p>
        </w:tc>
        <w:tc>
          <w:tcPr>
            <w:tcW w:w="2411" w:type="dxa"/>
            <w:gridSpan w:val="4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F3CABC7" w14:textId="7D0002C2" w:rsidR="00F47063" w:rsidRPr="00A11EF4" w:rsidRDefault="00F47063" w:rsidP="00016F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E1-13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B08B5D1" w14:textId="4656693F" w:rsidR="00F47063" w:rsidRPr="00A11EF4" w:rsidRDefault="00F47063" w:rsidP="00B903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E1-01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DEB4AB" w14:textId="2A61D5E2" w:rsidR="00F47063" w:rsidRPr="00A11EF4" w:rsidRDefault="00F47063" w:rsidP="00B903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E2-06 / F2-02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AD9C6F4" w14:textId="766A4B70" w:rsidR="00F47063" w:rsidRPr="00A11EF4" w:rsidRDefault="00F47063" w:rsidP="00D153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E2-07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A9B0BA4" w14:textId="77777777" w:rsidR="00F47063" w:rsidRDefault="00F47063" w:rsidP="00D1538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7063" w14:paraId="01150445" w14:textId="591A7ACD" w:rsidTr="00F47063">
        <w:trPr>
          <w:trHeight w:val="567"/>
        </w:trPr>
        <w:tc>
          <w:tcPr>
            <w:tcW w:w="979" w:type="dxa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D0021"/>
          </w:tcPr>
          <w:p w14:paraId="30A78E93" w14:textId="77777777" w:rsidR="00F47063" w:rsidRDefault="00F47063" w:rsidP="003F0487">
            <w:pPr>
              <w:spacing w:after="37" w:line="240" w:lineRule="auto"/>
            </w:pPr>
            <w:r>
              <w:rPr>
                <w:b/>
                <w:color w:val="FFFFFF"/>
                <w:sz w:val="24"/>
              </w:rPr>
              <w:t>17:30</w:t>
            </w:r>
          </w:p>
          <w:p w14:paraId="25DD3341" w14:textId="77777777" w:rsidR="00F47063" w:rsidRDefault="00F47063" w:rsidP="003F0487"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D0021"/>
          </w:tcPr>
          <w:p w14:paraId="390E8F47" w14:textId="77777777" w:rsidR="00F47063" w:rsidRDefault="00F47063" w:rsidP="003F0487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Adı Course Title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39BB9BA" w14:textId="14490FD0" w:rsidR="00F47063" w:rsidRDefault="00F47063" w:rsidP="1A1BB9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 xml:space="preserve">ULI426 Ekonomik Bütünleşme ve AB  </w:t>
            </w:r>
          </w:p>
          <w:p w14:paraId="65F9C3DC" w14:textId="05F2A7DC" w:rsidR="00F47063" w:rsidRDefault="00F47063" w:rsidP="1A1BB936">
            <w:pPr>
              <w:jc w:val="center"/>
            </w:pPr>
          </w:p>
        </w:tc>
        <w:tc>
          <w:tcPr>
            <w:tcW w:w="2411" w:type="dxa"/>
            <w:gridSpan w:val="4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CEDEEA" w14:textId="1FC5C789" w:rsidR="00F47063" w:rsidRDefault="00F47063" w:rsidP="1A1BB9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 xml:space="preserve">ULI202 Siyasi Tarih II  </w:t>
            </w:r>
          </w:p>
          <w:p w14:paraId="5023141B" w14:textId="0C707875" w:rsidR="00F47063" w:rsidRDefault="00F47063" w:rsidP="1A1BB936"/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F3B1409" w14:textId="3CBBF3B3" w:rsidR="00F47063" w:rsidRDefault="00F47063" w:rsidP="1A1BB936">
            <w:pPr>
              <w:jc w:val="center"/>
            </w:pPr>
            <w:r w:rsidRPr="1A1BB936">
              <w:rPr>
                <w:color w:val="000000" w:themeColor="text1"/>
                <w:sz w:val="19"/>
                <w:szCs w:val="19"/>
              </w:rPr>
              <w:t>ULI 106 Uluslararası İlişkilere Giriş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2C75D1" w14:textId="57BA1D54" w:rsidR="00F47063" w:rsidRDefault="00F47063" w:rsidP="003F0487"/>
        </w:tc>
        <w:tc>
          <w:tcPr>
            <w:tcW w:w="2552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4355AD" w14:textId="540BD6C4" w:rsidR="00F47063" w:rsidRDefault="00F47063" w:rsidP="001E3BF8">
            <w:pPr>
              <w:jc w:val="center"/>
            </w:pPr>
            <w:r w:rsidRPr="1A1BB936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ULI108 </w:t>
            </w:r>
            <w:r w:rsidRPr="00FE5C8A">
              <w:rPr>
                <w:rFonts w:asciiTheme="minorHAnsi" w:hAnsiTheme="minorHAnsi" w:cstheme="minorHAnsi"/>
                <w:sz w:val="20"/>
                <w:szCs w:val="20"/>
              </w:rPr>
              <w:t>Uluslararası İlişk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iler İçin İngilizce Becerileri (Ödev)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7E5FDB6" w14:textId="77777777" w:rsidR="00F47063" w:rsidRPr="1A1BB936" w:rsidRDefault="00F47063" w:rsidP="001E3B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47063" w14:paraId="32033738" w14:textId="7D4316E4" w:rsidTr="00F47063">
        <w:trPr>
          <w:trHeight w:val="568"/>
        </w:trPr>
        <w:tc>
          <w:tcPr>
            <w:tcW w:w="979" w:type="dxa"/>
            <w:vMerge/>
          </w:tcPr>
          <w:p w14:paraId="1A965116" w14:textId="77777777" w:rsidR="00F47063" w:rsidRDefault="00F47063" w:rsidP="003F0487"/>
        </w:tc>
        <w:tc>
          <w:tcPr>
            <w:tcW w:w="186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D0021"/>
          </w:tcPr>
          <w:p w14:paraId="5E14D7FC" w14:textId="77777777" w:rsidR="00F47063" w:rsidRDefault="00F47063" w:rsidP="003F0487">
            <w:r>
              <w:rPr>
                <w:b/>
                <w:color w:val="FFFFFF"/>
                <w:sz w:val="24"/>
              </w:rPr>
              <w:t xml:space="preserve">Dersin Hocası Instructor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2CC0B0F" w14:textId="3FBF49BF" w:rsidR="00F47063" w:rsidRDefault="00F47063" w:rsidP="1A1BB9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>Doç. Dr. Uğur Burç Yıldız</w:t>
            </w:r>
          </w:p>
          <w:p w14:paraId="7DF4E37C" w14:textId="16185671" w:rsidR="00F47063" w:rsidRDefault="00F47063" w:rsidP="1A1BB936">
            <w:pPr>
              <w:jc w:val="center"/>
            </w:pPr>
          </w:p>
        </w:tc>
        <w:tc>
          <w:tcPr>
            <w:tcW w:w="2411" w:type="dxa"/>
            <w:gridSpan w:val="4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FB30F8" w14:textId="19AC32A4" w:rsidR="00F47063" w:rsidRDefault="00F47063" w:rsidP="1A1BB9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>Prof. Dr. Mehmet Bülent Uludağ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436D3CF" w14:textId="7ADB93DC" w:rsidR="00F47063" w:rsidRPr="002028F5" w:rsidRDefault="00F47063" w:rsidP="004152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A1BB936">
              <w:rPr>
                <w:color w:val="000000" w:themeColor="text1"/>
                <w:sz w:val="20"/>
                <w:szCs w:val="20"/>
              </w:rPr>
              <w:t xml:space="preserve">  Doç. Dr. Sedef Eylemer</w:t>
            </w:r>
          </w:p>
          <w:p w14:paraId="1DA6542E" w14:textId="476831CC" w:rsidR="00F47063" w:rsidRDefault="00F47063" w:rsidP="1A1BB936">
            <w:pPr>
              <w:jc w:val="center"/>
            </w:pP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041E394" w14:textId="47965AE5" w:rsidR="00F47063" w:rsidRDefault="00F47063" w:rsidP="003F0487"/>
        </w:tc>
        <w:tc>
          <w:tcPr>
            <w:tcW w:w="2552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22B00AE" w14:textId="6E29D47C" w:rsidR="00F47063" w:rsidRDefault="00F47063" w:rsidP="1A1BB936">
            <w:pPr>
              <w:jc w:val="center"/>
            </w:pPr>
            <w:r w:rsidRPr="1A1BB936">
              <w:rPr>
                <w:color w:val="000000" w:themeColor="text1"/>
                <w:sz w:val="19"/>
                <w:szCs w:val="19"/>
              </w:rPr>
              <w:t xml:space="preserve">Öğr. Gör. Semi Ertan  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1D218A0" w14:textId="77777777" w:rsidR="00F47063" w:rsidRPr="1A1BB936" w:rsidRDefault="00F47063" w:rsidP="1A1BB936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F47063" w14:paraId="00D7639A" w14:textId="440765E7" w:rsidTr="00F47063">
        <w:trPr>
          <w:trHeight w:val="598"/>
        </w:trPr>
        <w:tc>
          <w:tcPr>
            <w:tcW w:w="979" w:type="dxa"/>
            <w:tcBorders>
              <w:top w:val="nil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42C6D796" w14:textId="77777777" w:rsidR="00F47063" w:rsidRDefault="00F47063" w:rsidP="003F0487"/>
        </w:tc>
        <w:tc>
          <w:tcPr>
            <w:tcW w:w="186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D0021"/>
          </w:tcPr>
          <w:p w14:paraId="577A504B" w14:textId="77777777" w:rsidR="00F47063" w:rsidRDefault="00F47063" w:rsidP="003F0487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DERSLİK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E1831B3" w14:textId="1DFC0D31" w:rsidR="00F47063" w:rsidRPr="00A11EF4" w:rsidRDefault="00F47063" w:rsidP="003F04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E1-01</w:t>
            </w:r>
          </w:p>
        </w:tc>
        <w:tc>
          <w:tcPr>
            <w:tcW w:w="2411" w:type="dxa"/>
            <w:gridSpan w:val="4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4E11D2A" w14:textId="529951C2" w:rsidR="00F47063" w:rsidRPr="00A11EF4" w:rsidRDefault="00F47063" w:rsidP="00B130CC">
            <w:pPr>
              <w:spacing w:after="72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F2-02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126E5D" w14:textId="2108B0BB" w:rsidR="00F47063" w:rsidRPr="00A11EF4" w:rsidRDefault="00F47063" w:rsidP="003F04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F2-02 / E1-01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E403A5" w14:textId="77777777" w:rsidR="00F47063" w:rsidRPr="00A11EF4" w:rsidRDefault="00F47063" w:rsidP="003F0487">
            <w:pPr>
              <w:rPr>
                <w:b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2431CDC" w14:textId="4EAF1F31" w:rsidR="00F47063" w:rsidRPr="00A11EF4" w:rsidRDefault="00F47063" w:rsidP="003F04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ÖDEV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ADD1619" w14:textId="77777777" w:rsidR="00F47063" w:rsidRDefault="00F47063" w:rsidP="003F0487">
            <w:pPr>
              <w:jc w:val="center"/>
              <w:rPr>
                <w:b/>
                <w:sz w:val="20"/>
              </w:rPr>
            </w:pPr>
          </w:p>
        </w:tc>
      </w:tr>
    </w:tbl>
    <w:p w14:paraId="49E398E2" w14:textId="77777777" w:rsidR="00006035" w:rsidRDefault="00006035" w:rsidP="00B130CC">
      <w:pPr>
        <w:spacing w:after="723"/>
        <w:jc w:val="both"/>
      </w:pPr>
    </w:p>
    <w:sectPr w:rsidR="00006035" w:rsidSect="00D024D8">
      <w:headerReference w:type="default" r:id="rId8"/>
      <w:footerReference w:type="default" r:id="rId9"/>
      <w:pgSz w:w="16838" w:h="11906" w:orient="landscape"/>
      <w:pgMar w:top="1276" w:right="1440" w:bottom="1440" w:left="144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AF3DB" w14:textId="77777777" w:rsidR="001805A8" w:rsidRDefault="001805A8" w:rsidP="00D024D8">
      <w:pPr>
        <w:spacing w:line="240" w:lineRule="auto"/>
      </w:pPr>
      <w:r>
        <w:separator/>
      </w:r>
    </w:p>
  </w:endnote>
  <w:endnote w:type="continuationSeparator" w:id="0">
    <w:p w14:paraId="02A022CA" w14:textId="77777777" w:rsidR="001805A8" w:rsidRDefault="001805A8" w:rsidP="00D02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1"/>
      <w:tblW w:w="15735" w:type="dxa"/>
      <w:tblInd w:w="-856" w:type="dxa"/>
      <w:tblCellMar>
        <w:right w:w="7" w:type="dxa"/>
      </w:tblCellMar>
      <w:tblLook w:val="04A0" w:firstRow="1" w:lastRow="0" w:firstColumn="1" w:lastColumn="0" w:noHBand="0" w:noVBand="1"/>
    </w:tblPr>
    <w:tblGrid>
      <w:gridCol w:w="5589"/>
      <w:gridCol w:w="4711"/>
      <w:gridCol w:w="3567"/>
      <w:gridCol w:w="1868"/>
    </w:tblGrid>
    <w:tr w:rsidR="00D024D8" w14:paraId="6593CA3C" w14:textId="77777777" w:rsidTr="00D024D8">
      <w:trPr>
        <w:trHeight w:val="370"/>
      </w:trPr>
      <w:tc>
        <w:tcPr>
          <w:tcW w:w="5589" w:type="dxa"/>
          <w:tcBorders>
            <w:top w:val="single" w:sz="4" w:space="0" w:color="auto"/>
            <w:left w:val="single" w:sz="4" w:space="0" w:color="auto"/>
            <w:bottom w:val="single" w:sz="12" w:space="0" w:color="000000"/>
            <w:right w:val="single" w:sz="12" w:space="0" w:color="000000"/>
          </w:tcBorders>
        </w:tcPr>
        <w:p w14:paraId="7ECA3742" w14:textId="77777777" w:rsidR="00D024D8" w:rsidRDefault="00D024D8" w:rsidP="00D024D8">
          <w:pPr>
            <w:jc w:val="center"/>
          </w:pPr>
          <w:r>
            <w:rPr>
              <w:b/>
              <w:sz w:val="20"/>
            </w:rPr>
            <w:t xml:space="preserve">HAZIRLAYAN </w:t>
          </w:r>
        </w:p>
      </w:tc>
      <w:tc>
        <w:tcPr>
          <w:tcW w:w="4711" w:type="dxa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238E3062" w14:textId="77777777" w:rsidR="00D024D8" w:rsidRDefault="00D024D8" w:rsidP="00D024D8">
          <w:pPr>
            <w:jc w:val="center"/>
          </w:pPr>
          <w:r>
            <w:rPr>
              <w:b/>
              <w:sz w:val="20"/>
            </w:rPr>
            <w:t xml:space="preserve">KONTROL EDEN </w:t>
          </w:r>
        </w:p>
      </w:tc>
      <w:tc>
        <w:tcPr>
          <w:tcW w:w="5435" w:type="dxa"/>
          <w:gridSpan w:val="2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4" w:space="0" w:color="auto"/>
          </w:tcBorders>
        </w:tcPr>
        <w:p w14:paraId="6D96751B" w14:textId="77777777" w:rsidR="00D024D8" w:rsidRDefault="00D024D8" w:rsidP="00D024D8">
          <w:pPr>
            <w:jc w:val="both"/>
          </w:pPr>
          <w:r>
            <w:rPr>
              <w:b/>
              <w:sz w:val="20"/>
            </w:rPr>
            <w:t xml:space="preserve">   ONAYLAYAN </w:t>
          </w:r>
        </w:p>
      </w:tc>
    </w:tr>
    <w:tr w:rsidR="00D024D8" w14:paraId="21A9EA43" w14:textId="77777777" w:rsidTr="00D024D8">
      <w:trPr>
        <w:trHeight w:val="1011"/>
      </w:trPr>
      <w:tc>
        <w:tcPr>
          <w:tcW w:w="5589" w:type="dxa"/>
          <w:tcBorders>
            <w:top w:val="single" w:sz="12" w:space="0" w:color="000000"/>
            <w:left w:val="single" w:sz="4" w:space="0" w:color="auto"/>
            <w:bottom w:val="single" w:sz="4" w:space="0" w:color="auto"/>
            <w:right w:val="single" w:sz="12" w:space="0" w:color="000000"/>
          </w:tcBorders>
        </w:tcPr>
        <w:p w14:paraId="79659404" w14:textId="77777777" w:rsidR="00D024D8" w:rsidRDefault="00D024D8" w:rsidP="00D024D8">
          <w:pPr>
            <w:spacing w:after="36"/>
            <w:rPr>
              <w:sz w:val="14"/>
            </w:rPr>
          </w:pPr>
          <w:r>
            <w:rPr>
              <w:color w:val="FF0000"/>
              <w:sz w:val="14"/>
            </w:rPr>
            <w:t>Bu belge, güvenli elektronik imza ile imzalanmıştır.</w:t>
          </w:r>
          <w:r>
            <w:rPr>
              <w:sz w:val="14"/>
            </w:rPr>
            <w:t xml:space="preserve"> Belge Dogrulama Kodu: </w:t>
          </w:r>
          <w:r>
            <w:rPr>
              <w:rFonts w:ascii="Times New Roman" w:eastAsia="Times New Roman" w:hAnsi="Times New Roman" w:cs="Times New Roman"/>
              <w:sz w:val="14"/>
            </w:rPr>
            <w:t>DA4UHTA</w:t>
          </w:r>
        </w:p>
        <w:p w14:paraId="00FEF659" w14:textId="77777777" w:rsidR="00D024D8" w:rsidRDefault="00D024D8" w:rsidP="00D024D8">
          <w:pPr>
            <w:spacing w:after="36"/>
          </w:pPr>
          <w:r>
            <w:rPr>
              <w:sz w:val="16"/>
            </w:rPr>
            <w:t xml:space="preserve">Fatma Palabıyık </w:t>
          </w:r>
        </w:p>
        <w:p w14:paraId="369393A5" w14:textId="77777777" w:rsidR="00D024D8" w:rsidRDefault="00D024D8" w:rsidP="00D024D8">
          <w:r>
            <w:rPr>
              <w:sz w:val="16"/>
            </w:rPr>
            <w:t>İktisadi ve İdari Bilimler Fakültesi Fakülte Sekreteri</w:t>
          </w:r>
        </w:p>
      </w:tc>
      <w:tc>
        <w:tcPr>
          <w:tcW w:w="4711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cBorders>
        </w:tcPr>
        <w:p w14:paraId="4CB16009" w14:textId="77777777" w:rsidR="00D024D8" w:rsidRDefault="00D024D8" w:rsidP="00D024D8">
          <w:pPr>
            <w:rPr>
              <w:sz w:val="16"/>
            </w:rPr>
          </w:pPr>
          <w:r>
            <w:rPr>
              <w:sz w:val="14"/>
            </w:rPr>
            <w:t>Belge Takip Adresi: https://ubs.ikc.edu.tr/ERMS/Record/ ConfirmationPage/Index</w:t>
          </w:r>
        </w:p>
        <w:p w14:paraId="74CE9CCB" w14:textId="77777777" w:rsidR="00D024D8" w:rsidRDefault="00D024D8" w:rsidP="00D024D8">
          <w:pPr>
            <w:spacing w:line="216" w:lineRule="auto"/>
            <w:rPr>
              <w:sz w:val="16"/>
            </w:rPr>
          </w:pPr>
          <w:r>
            <w:rPr>
              <w:sz w:val="16"/>
            </w:rPr>
            <w:t>Mühendis Uğur Kılı</w:t>
          </w:r>
        </w:p>
        <w:p w14:paraId="00DEC68C" w14:textId="77777777" w:rsidR="00D024D8" w:rsidRDefault="00D024D8" w:rsidP="00D024D8">
          <w:pPr>
            <w:spacing w:line="216" w:lineRule="auto"/>
          </w:pPr>
          <w:r>
            <w:rPr>
              <w:sz w:val="16"/>
            </w:rPr>
            <w:t xml:space="preserve"> Mühendis SGDB Kalite Birim Sorumlusu</w:t>
          </w:r>
        </w:p>
      </w:tc>
      <w:tc>
        <w:tcPr>
          <w:tcW w:w="3567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nil"/>
          </w:tcBorders>
        </w:tcPr>
        <w:p w14:paraId="67CA3916" w14:textId="77777777" w:rsidR="00D024D8" w:rsidRDefault="00D024D8" w:rsidP="00D024D8">
          <w:pPr>
            <w:spacing w:after="27"/>
            <w:rPr>
              <w:sz w:val="16"/>
            </w:rPr>
          </w:pPr>
          <w:r>
            <w:rPr>
              <w:sz w:val="16"/>
            </w:rPr>
            <w:t>Prof. Dr. Serhat Burmaoğlu</w:t>
          </w:r>
        </w:p>
        <w:p w14:paraId="2722624B" w14:textId="77777777" w:rsidR="00D024D8" w:rsidRDefault="00D024D8" w:rsidP="00D024D8">
          <w:pPr>
            <w:spacing w:after="27"/>
          </w:pPr>
          <w:r>
            <w:rPr>
              <w:sz w:val="16"/>
            </w:rPr>
            <w:t xml:space="preserve"> İktisadi ve İdari Bilimler Fakültesi Dekanı</w:t>
          </w:r>
        </w:p>
      </w:tc>
      <w:tc>
        <w:tcPr>
          <w:tcW w:w="1868" w:type="dxa"/>
          <w:tcBorders>
            <w:top w:val="single" w:sz="12" w:space="0" w:color="000000"/>
            <w:left w:val="nil"/>
            <w:bottom w:val="single" w:sz="4" w:space="0" w:color="auto"/>
            <w:right w:val="single" w:sz="4" w:space="0" w:color="auto"/>
          </w:tcBorders>
        </w:tcPr>
        <w:p w14:paraId="2D6BFD69" w14:textId="77777777" w:rsidR="00D024D8" w:rsidRDefault="00D024D8" w:rsidP="00D024D8">
          <w:pPr>
            <w:ind w:left="1359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18843CDE" wp14:editId="241FBE22">
                <wp:simplePos x="0" y="0"/>
                <wp:positionH relativeFrom="column">
                  <wp:posOffset>88265</wp:posOffset>
                </wp:positionH>
                <wp:positionV relativeFrom="paragraph">
                  <wp:posOffset>54610</wp:posOffset>
                </wp:positionV>
                <wp:extent cx="511175" cy="511175"/>
                <wp:effectExtent l="0" t="0" r="0" b="0"/>
                <wp:wrapSquare wrapText="bothSides"/>
                <wp:docPr id="30" name="Picture 38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19" name="Picture 38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20"/>
            </w:rPr>
            <w:t xml:space="preserve">                                         </w:t>
          </w:r>
        </w:p>
      </w:tc>
    </w:tr>
  </w:tbl>
  <w:p w14:paraId="5220BBB2" w14:textId="77777777" w:rsidR="00D024D8" w:rsidRDefault="00D024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66F7D" w14:textId="77777777" w:rsidR="001805A8" w:rsidRDefault="001805A8" w:rsidP="00D024D8">
      <w:pPr>
        <w:spacing w:line="240" w:lineRule="auto"/>
      </w:pPr>
      <w:r>
        <w:separator/>
      </w:r>
    </w:p>
  </w:footnote>
  <w:footnote w:type="continuationSeparator" w:id="0">
    <w:p w14:paraId="73761037" w14:textId="77777777" w:rsidR="001805A8" w:rsidRDefault="001805A8" w:rsidP="00D024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1"/>
      <w:tblW w:w="15233" w:type="dxa"/>
      <w:tblInd w:w="-646" w:type="dxa"/>
      <w:tblCellMar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3068"/>
      <w:gridCol w:w="8360"/>
      <w:gridCol w:w="3805"/>
    </w:tblGrid>
    <w:tr w:rsidR="00D024D8" w14:paraId="4A0339BA" w14:textId="77777777" w:rsidTr="00D024D8">
      <w:trPr>
        <w:trHeight w:val="836"/>
      </w:trPr>
      <w:tc>
        <w:tcPr>
          <w:tcW w:w="30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6287F21" w14:textId="77777777" w:rsidR="00D024D8" w:rsidRDefault="00D024D8" w:rsidP="00D024D8">
          <w:pPr>
            <w:spacing w:line="240" w:lineRule="auto"/>
          </w:pPr>
        </w:p>
        <w:p w14:paraId="23DD831B" w14:textId="77777777" w:rsidR="00D024D8" w:rsidRDefault="00D024D8" w:rsidP="00D024D8">
          <w:pPr>
            <w:spacing w:line="240" w:lineRule="auto"/>
            <w:ind w:right="1262"/>
          </w:pPr>
          <w:r>
            <w:rPr>
              <w:rFonts w:ascii="Times New Roman" w:eastAsia="Times New Roman" w:hAnsi="Times New Roman" w:cs="Times New Roman"/>
              <w:sz w:val="18"/>
            </w:rPr>
            <w:t xml:space="preserve"> </w:t>
          </w:r>
        </w:p>
        <w:p w14:paraId="510C577A" w14:textId="77777777" w:rsidR="00D024D8" w:rsidRDefault="00D024D8" w:rsidP="00D024D8">
          <w:pPr>
            <w:spacing w:line="240" w:lineRule="auto"/>
            <w:ind w:left="381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738AF7B0" wp14:editId="354D0AA8">
                    <wp:extent cx="787400" cy="423850"/>
                    <wp:effectExtent l="0" t="0" r="0" b="0"/>
                    <wp:docPr id="3823" name="Group 38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7400" cy="423850"/>
                              <a:chOff x="0" y="0"/>
                              <a:chExt cx="787400" cy="423850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687959" y="35192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CE8CB7" w14:textId="77777777" w:rsidR="00D024D8" w:rsidRDefault="00D024D8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687959" y="166256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95D3B7" w14:textId="77777777" w:rsidR="00D024D8" w:rsidRDefault="00D024D8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687959" y="297320"/>
                                <a:ext cx="38005" cy="1682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DE0BDC" w14:textId="77777777" w:rsidR="00D024D8" w:rsidRDefault="00D024D8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817" name="Picture 3817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7400" cy="387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38AF7B0" id="Group 3823" o:spid="_x0000_s1026" style="width:62pt;height:33.35pt;mso-position-horizontal-relative:char;mso-position-vertical-relative:line" coordsize="7874,4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Nu0CAMAABwKAAAOAAAAZHJzL2Uyb0RvYy54bWzcVm1v0zAQ/o7Ef7D8&#10;fcvb2qbR0gkxNk1CbGLwA1zHSSwS27LdpuXXc3aSFroXoIgJ8aHp+e3uuefufD6/2LQNWjNtuBQ5&#10;jk5DjJigsuCiyvHnT1cnKUbGElGQRgqW4y0z+GLx+tV5pzIWy1o2BdMIlAiTdSrHtbUqCwJDa9YS&#10;cyoVE7BYSt0SC0NdBYUmHWhvmyAOw2nQSV0oLSkzBmYv+0W88PrLklF7W5aGWdTkGLBZ/9X+u3Tf&#10;YHFOskoTVXM6wCBHoGgJF2B0p+qSWIJWmj9Q1XKqpZGlPaWyDWRZcsq8D+BNFB54c63lSnlfqqyr&#10;1I4moPaAp6PV0g/rO414keMkjROMBGkhSt4w8jNAUKeqDPZda3Wv7vQwUfUj5/Om1K37B2/QxlO7&#10;3VHLNhZRmJyls7MQAkBh6SxO0slAPa0hPg9O0frds+eC0WjgsO2gdAqSyOx5Mn/G031NFPP0G+f/&#10;wBMkdE/SR0guIqqGodSlkTMOu3YUmcwAW4/wM01n88kcI2AimUTzuM/BkagkDcNJz1M0TeP0zC3v&#10;/CWZ0sZeM9kiJ+RYAwifeGT93th+67jF2W6E+wp5xZumX3UzQNsIz0l2s9wMHixlsQVHa6m/3kJZ&#10;l43sciwHCaPmRgCprpBGQY/CchS0bd5KX2696TcrK0vusTljvYUBA0SrZ+6vhw0IPwzb/NiwRdNp&#10;PJn+G3HztRuNnvy34Ysg5w7jB3ND1v5u3cXzWRIPN9BThTdxyl+g8HwA/SWwr46XrT/FaQa/ob2A&#10;9ODa/HkbhlN2pRkelLS/pKMl+stKnUAnVMTyJW+43fquDjeaAyXWd5y6O9QN9jdwkkazMRtgg7ML&#10;vQrmIGDjTnfOxc+Nf1CzbLhyl6G7m5w8AIYnwUFLfcTnvl1fSrpqmbD9+0OzBrBLYWquDEY6Y+2S&#10;QTvVN4WvSpIZq5mltTNYgmHXNvrM2i14lHtgDvMTvQOq4PnemqSzpO+tx6auB9Ob9yKg8Ze1f4L4&#10;ihieS+6N8/3Y79o/6hb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3GngtwA&#10;AAAEAQAADwAAAGRycy9kb3ducmV2LnhtbEyPzWrDMBCE74W8g9hCb43stHWLazmEkPYUCvmB0tvG&#10;2tgm1spYiu28fZVemsvAMMvMt9l8NI3oqXO1ZQXxNAJBXFhdc6lgv/t4fAPhPLLGxjIpuJCDeT65&#10;yzDVduAN9VtfilDCLkUFlfdtKqUrKjLoprYlDtnRdgZ9sF0pdYdDKDeNnEVRIg3WHBYqbGlZUXHa&#10;no2CzwGHxVO86ten4/Lys3v5+l7HpNTD/bh4B+Fp9P/HcMUP6JAHpoM9s3aiURAe8X96zWbPwR4U&#10;JMkryDyTt/D5LwAAAP//AwBQSwMECgAAAAAAAAAhAIQ2uRvXWAAA11gAABQAAABkcnMvbWVkaWEv&#10;aW1hZ2UxLnBuZ4lQTkcNChoKAAAADUlIRFIAAAD4AAAAeggGAAAAkqme2AAAAAFzUkdCAK7OHOkA&#10;AAAEZ0FNQQAAsY8L/GEFAABYgUlEQVR4Xu29B2Bd1Zkn/p1zbnlVT3rq3UVuAtvYMmDAYHqHBIhJ&#10;IJCElEmZspnZyfz/M7szu2R2ZrKz/51JJrvpPYEkQAiQQEIIAVMd9yo32UaypKcuPb1+7z3n/L9z&#10;35MsyZIs27KxzfuRG/nde2455feVU74DeeSRx4ULkvsLX4EGs67ILBMahO3cudOFjodBGc9k7FjS&#10;HOj7SHd3InsljzzyOBsYJfjjxYuqQprnXkLhWhtE7uzpgan/k2AnuHPAcfhLmunbr9P0uIcT3eRt&#10;eiL1n1paMrlTeeSRxyxhlOBPlyxe6GH6f6GMfcSWMnf29KAezqUQGSE7QIq3CSGHCKFO9iqABhQF&#10;gOiPcuvNw/37tz8KMHotjzzyOH2MEvypkiULDE3/O0ngY7NF8LEYfdEYMDxLQEbSXPwKCH+VUpYx&#10;8DwFko47TssDffsO4s/Z/5g88niP4IwTXOJ/isbqRZORHOFIKeNozscxhXRJT2Q0LuRv8cIzJmWO&#10;RqWTdlJDYRrruiXvx+eRx4xx1jT4lMBXMUKA4peMCAEhpMMldOD5Fg2II4CnE47YQ4j4HQjeoule&#10;u4/2xj8diaSyT8gjjzwmw7tP8MmA79cIdYnvEl4KJyNEJ5rzm01CW5kk/dFMZoMTFZuSEEp1QkD+&#10;d1jPMW2e7HnkMQZuR7fC/b7SYkbZ1cioS2anD/00gMRW38CRr446pKSIECV0CSH0CjT6l3MGZcxL&#10;w6GgWFQXyFTt8hbFnkj2oZmfRx55jODc1OATgD46cj6rzXMQeM5Csz7DgAoG8mBaiMcZgR2WLXvI&#10;ALTcD81WLm0eebxncV4Q/Djg91HXb8+RXsgk/n87/uqzON/GOX/Mr+vdDrfSFmXD9/c25zV7Hu9J&#10;nJsm+omAxFYiSH2nOlAo6YySYtTytfj91YzRekyzwiKwkAhu31VQ3fupRJBaMADNeT89j/cQzk+C&#10;TwKOh6PoTkgBo3QJGvUruRCN6LOXGEKWpTxQNd9TPvxMujeavSOPPC58XDAEP4ZsB51LdUJ8lNBF&#10;qPCvRVP+YoNJss5fLD4gw+IpZyCWTZ9HHhcuaO7vBYGx3XBqgg1SXLnpBqXEj8JrESP6n4Bk/wAe&#10;9sFnipcu+lF5uT+XPI88LkhcUAQfixGyK22uzHdJiQcomUspvcbUtY+bOv1Tjyhe8eu6pUU/Kl+W&#10;J3oeFyQuWIJPhOpZc310SryEsos4yPsZJZ9z0vA5vxQ3PwGNahp8HnlcULgAffATQfnoagINBJRf&#10;jib8NZjfWuqXqQ/7yyvu1Iv50+m+fEdcHhcE3jMaXGHcVJns5BkiCdGR5E06Yf/CJPwPk8kPPVfZ&#10;WJdLlUce5zXeUwQfB2R11j93ie5D070Wj2WGpn04LeiHfxVeUP1c5cKSFxoazOwNeeRx/uG9S/Ac&#10;lFZXRLdQo2cIeFCjX4TnPsJ186816flYJmosUf3x2dR55HF+4T1P8LFQHXG2WthCYDEh9PNI/L9C&#10;9f7I0yWLV2RT5JHH+YX3YCfbDIDmuyI7Hj7U5g0OIeH7oCB6j82KbwMt8yvIqHXoeeRxziNP8AlA&#10;fzz3LxcUy8MLXNT4/b6V4Xlz5ut11e/8tPNIe+76cWhsbDR8vjmlpQVzyoNmhRlNXoXCoFnJi/MZ&#10;dF5RU0EgWFkTLKr1h0K19vBwez5+3nmAvIk+DRQruRCUMVpa2Lhw9aI//fgly/76L8PZq5Mj1Rcs&#10;khbcaXPn/xGa/FBR0eFA7tJ5ixpYbSaEs0JS8dcawKfBshpyl/I4x5En+DQQDiopZLm/cSFUfex+&#10;qPjY/bL+/jvUxLgpIaRAE0B4heQXSyGuLtBS3tyl8x3ot5AaLI8H8Z/zc+fyOMeRJ/gkEJyDsG3Q&#10;gj4oXNEIcx9eBxU3XA39m7bC0aefzqWaHK29m3pEIvWYZWf+iXP7t3HBz/sgke2wIdUdtd8EKr/I&#10;pfOiJHYkdymPcxyjDud5FfDhDEFFjkGtC8znBV9VGYSWLoCaO26B4kubIHnwMBz88re2R/bs+Nv7&#10;Dmz7be6W49DQ0GCm0/4SsFhYWpLEpWiLRneolWtjNP9araysv5hSrZgJok03R9YmTDDCEaYds7T+&#10;aPSNwdylUZS7c+k9ZY4T7evv33+yq+RoMSzya+Wmt7t7Zy/+nqzyWVXVpYWaxeuFJoIgtX4brB5M&#10;35O7PgqV/2jUrGFMN1W+lIejqxX7OThE8LjlDA8O7unEn9NaQ3mcPvKdbAqK2CPk9phQtuZyWPAn&#10;D0PZ2iuhaMVSkKjRu19+Dbqee6mr/8iBl5+VmZbcncfBC9WVlOj3a5rxfkmhDkRmOJkWA+idj4aQ&#10;qgyUhJlGbtcI+yglcAUwdqWkdNIDiFyDgmAtY2SpptvJ4XjnodxjRkAK/VWLGZUf05nWOxzvUsSZ&#10;KWhF4JJio4CuZkBXDie7d+O546q/srLJq4FYTRn9FKX0IiymS4gFmVi660AuySgYqyhlRHuEEXZP&#10;rj1dBZSovFyh8oMPv4IQMs/nr26bM2dNore3OU/yM4i8iY5Q5FYmOTUMKLt6Ncx/5AGoff/tUHrZ&#10;KtA8XhjcsQciL60HaTtgmkW5uyYH1WmIYMMmBD5KqbyZUqKVgzaONLrfDiJRVmOaS/FCP769b/ID&#10;+pEMQfy7Dr/xXsmtJblHjMF/I4RqVZjubiLl3NzJGaGmoLGQesmdaEN8hlB6Uz3Ujwr8sUBtjDJO&#10;qk1qylC/30dBlDgMVJis48CYwamgSmVfjj+vxtK1UHRm8yPlIGB+dMY+4dO1T8UG3lmWvSuPM4X3&#10;NMGVxlYdaWZJGCquXwO177sV5n/iQfS317ik5+k0DO8/CF0vvQYDG3aAk0wD808/cxXJ4KhgkHg/&#10;tmsy4KG+fd0wfrMGbkubSDiK9usv27u3/k1bZOsXJh7E6P8vUtjfRQW9Fx80iL7vJmTO/twjxoGg&#10;2YuEQo5ry6uqli7KnT4hhKGVUELvRQvhFrx5yt7+9vYNqc6ezg0ZK/NDATIiGTzR07/tD7nL49DV&#10;tb1Xo/wxCmSzlKLZEs7/wPxk89iV+htscP+MQm83/v2gBOfh8tCykxJKeZwc3pMElwLJa9lZchcX&#10;QdUdN8LyL/4/cPHf/QWUrF4JqM3c8XBrcAi6Xl4Pkd+/ougDhFHQmJZ7ynSQWacTVWoqmTrOp00T&#10;K5pJWa9YlvMb/KnGk5WGH3fYdpkfzYGb8K3riCQbhe181bJSb+K1CXgUiJBIcFJANe1eJvXbchem&#10;BWprDz63CqgsRIGE/xHgNZWjvvLxCDqOEGkluAgn6hun7KhBk0JgGSO/UX1bujLB1YH3NFuGf3gP&#10;4exf0RyIoQC8lRrkDvemPM4I3nsER61NGAHN7wNfZTnU3HUzzP/I/VCwZAH4aqrQfM7GflAme6qr&#10;D6J7D0OyrcslPTZd99qJgWxRkIR4fd7jburv35/kMXu3RVPbc6cmYB2DTLoEhFwgJc8gsb/raHLj&#10;wEDLcC7BBKjo8WqfCFqGf+uKippCeHK6jyVWkb8MP+82JGKlEMKemq4jsN3nqRA57v5SJwBB0wCF&#10;JHo9tjL7R9O3tLRkuG4fxTMptHaqKGOX5C7lcQbw3iJ4rjPNP6cWTfEHYNFffBLmPHgvFF682NXY&#10;Y5Hs6IL2X/8O/e+9+AtbNF5HTTdb4P2wPzYVYeeWtZVohucWFCqrkHytkf6217q7d0473IafhhpT&#10;eKikq3ymuBugUW3PPhWUjKtglFyHz09xYUcIkSdsC4zhXbMBtVE0ChS1mwWW7Hk/EehcxnuC4MrX&#10;djIZ4NyBQMNcl9SL//zjbk95eMXS0TQc0wjHdn8nOyLQ8avfwfC+g8DM6bgyqyDl5cvKbGrfhzbz&#10;h1H1mWhGv1QPhdPOfeegKdmVxDxsR5r6lVnf0GBNRUY8X+nhQAolkD688SU8tQe1+Ux8j1mB0Lnb&#10;7pSPLqh83T2ZxxnBhU1wbPXou7pDX4WLG6D0iiaY+/AHYN7D68AoLMwlypJb2JZ7qH9nBgYhisRW&#10;hFd+99kEFWQBMvZz+OmV6PM+G7fJ91uhVem8qUA4t03MaZRz/n3g8tdoaZRZiYKLi4sXBXNpxqDB&#10;KA0VLcQ3NdqO85TlZJ4jIN7BUpj1jEoihUVdH3wcdKnju1CgcvsPhof8JHc6jzOAC5PgyhRXs9GQ&#10;rMxrQrhpGSz5mz+Fpf/1P0PtXbeAESrI+dS5tEKlRZ3GGFjRmDskdviHT0KmfxCYcdbiPZDi4isD&#10;BmH1hEEJNv92W9g7Bge3qPBRU3nINBBoCCM361Avx1A4dQKRXZRodYTof6HrWk0u3SjC4bBpeswV&#10;mq6tpZZ4y6DsMBZGQqIKzyWZLahvNtAkGidk1EQYtErK8Z1R/ObI4cNu/vI4Q7gwCa6AmtcoCkLZ&#10;dVfAgk9/BCpvuhZKLlsBvprKXILxUN6gGgbr/v3r0PLtxyC6qxlkxgaiTTo0PNsgpaWNfp+RvkIy&#10;9kECbAiF0/OSkq2565OisrLJE/B4VxGQ13PbfsvhmVbbEa1ciHeklCsJMUvcDrtjIKbFDbxWICR4&#10;ZUDr9+jBTK4RoHyLnLCrbSYghKK8UP8jdYYN1wEsU/Px0QVY60mlAosFyHukkL8Byd7I3pHHmcIF&#10;RXDXj7Ys0ENBqLrlOjTF74eGRx5w/637fblU44EKHDK9gzC8/xDY/UMwsGUn9L61GahpZsmtEpxh&#10;1NfXm5RDI5LuflSjqyglv5SM/qK7eweazlNDT1omCqZGwsgiy0n/tnsweSjDY7u4sH4jgQdNol1X&#10;W/7O4lxyUEs+iV+o3VmDthBP23Yqnb1CMZuCtLbqsxJZNoMEz/6LVBMibikutleXhZeuqiqP3a1J&#10;7U9RAtyOeXz1aNemzdl0eZwpXBAEd31ox3bN8WBDPVTedj0s+ctP4/EZKL1qdS5VDjnzfZS4+Nca&#10;GoLBnc0wsHMPpHv70Cw/a51qLlKpYAiYfi26pdejq9CS4ulvRSLzDuYuTwk1/K0qkBIW10BrBWhN&#10;FxeTHgr6LjSQC/DKQ5LyK7KpkXiMlzFCP6gx2mB4vD/u79+f3ZSREDW8UBDyyQY0ok/bJzm2fE4O&#10;4cO7NELnoFBZiJbGZajXV+EFr+Pwi8rKLi7PpsvjTOG8Jni2cyzb6+0pL4OSK1ZAw6cehIWffQQK&#10;FjW4Y90jZFWktmMx9LGjIB0H23OW4IQS8NVWgbeyHI4++xvofu1t1N5nL0R6ff1aj8nMBTrTVqJW&#10;Q9NZtKTTihhPnniOtqIw3kRRTTqWdOe6V7dUcyqdXiT4Psy1hler55ZdXq7eQzSoQr8XM04G1Ow0&#10;TI6etzutVGBBVHl93jvCYYJm/emBC4eiyEALXbagBPqhxeVLjuSvgLR/hELpO2gtePAzPk6EvDR3&#10;Sx5nCOcnwbGJKoKqTjGq6y5B5zx4Dyz8zMeg+o6bIbRovttzPgLpcEj39cPQnr0QP3JEDegqrZW9&#10;iH81jweopkOyrRM1eK/bcz5xXPwMgdh2oh5J9pBG2UX4xreAy58Eg4M503lSTPphPl/WBVkP6wVJ&#10;2IdA8B9LyYcJ0a7nhn2XELFqJPHdSLz94DhPuYkRSZJCOSnR3WfFumau9WmeaQNazBwoNwTEM9x3&#10;ZHCw+ejg4J6jHT2791jp+BsoxPahZFrCiLZECZ7cDXmcAZyXBFe93oqYoYsXwbxHPggNn3wI5j14&#10;H5SvXQO+yuM70RIdEeh88RWIHTri+tZU00YJrKyA2OE26Pr9a2ANDAEz0cDMWe9nGCQcbgjKjL0K&#10;be3r8YNaOPCvd/TveKW9vX2ycW+sq0pkcfmknQko8EaIL1qTzV1A5WuSi0EiZRNwsoYKKMUHXK16&#10;2dt6t7+VS+tCDWehJaD8+QogxpQBKjjnJ1Ey+DYKAZNaFfhjpKNPJmyjWwr5M0ZISteNtXY6dmPu&#10;Wh5nAOcVwZWZzTOo3FDDFi1tdMezL/q7v3DNcl/9cSNCLnmTnV3Q8/rbEGs5Ar7qGggtmbAgCy2B&#10;2IEWeOdnz6AgQF6gRXCWwJgw5yKpbkdZYwvh/Lqj630v5q4dh9LSRl9RILyiNFxyFf48oXkhbBHl&#10;QmxEk7gNLYRKKeBiEGQTMrQtl2QSKLMIdfxpQpn97l8uw1TYajHJCMFFIrG7m3J4Bl/0W4J+uc7o&#10;F6qrl18L+a2jzgjOC4JnO9E46AUBCC6Yi772StTaD0L1nTeBHggAZcc08giUMLCGh9Esb4bMQB/U&#10;3XM7FK9cPi6dSqNM93hbh7v4RF05XdPcUitMsosr8GFSWilxXHBCFZixrGxVnenx3cgYW4Nm9BFU&#10;oh0Aj6pFHMehsrLJpxNzqdejXasxTc3ddj+SxXS0dsFRfrWdkdnOiBxCA7xHgvgZ/vOPmHI1EO0e&#10;NNsfM/3ahmyKY8A8ZzOtpgRQd/HLRJBQCDy6pldg3tQc82n7B9Dvx2SSo4NfTIEtBBgfwq18QOuR&#10;wv6/WK9PE6pVatL4+9pK72UN4YaCXJI8ZgnnNsGRKoqEaGqC5vNC2dqrYOl//StY8vnPQPm1V4JZ&#10;VIhte3JCCsuCTF8v+uK6a7qHGhe5AmIELrl7+6HzhT/AOz9/1l3rrUz300FTU5NOqQwhUZRfqbqm&#10;TTChpKHiktJs1JUs+vu1Qg+B2xilD2OqtJDOcxmA1rllF5dPdhhELGeMPsQY8TDhvIICQququrTY&#10;0UkpviOAxaQzDxSqSSS5V0AzNFs2cSJccNTYIkMJ6Mi7zpaWjVMsWFFEl5rGRdG88ivK5s1zF6wo&#10;sKrg4rBHC6zA770eZYkaRw+oNPX1y9V0wAkVsFbLcFFIJDEY1QqpQa+sKjLLGsdo6C2wxQ522wcd&#10;kX4cJdQTqPEXMMI+b9PAGtUhWIHlNc9dMLP2rE2fvVAxOgniXIzoojrSXM0d9LtrtOejv60mrATq&#10;a90e8qmgND63bZCODZ7SEihomH8cedXQWPf6N9A0fxr63t6G1+m001JV/GQsrC4HxMtPxHsnjehi&#10;iLI6FDgPIlOukVIUq7FlJGahJNpCpR1jiYg7rh0MVpXg896Pqu4OLp24EPaghppOUnalJGz1xINI&#10;eiNqzauxXt5q7935lK7XV1EhPsw07UYsodWY43okk51xSEcs1tPvfgzC7y9VazQ5EaRdUtjAaWpn&#10;LNY3zr8PBCr8VJBLUeWudU8Q4pdELOKWLBhORPbU1S0tlMy8XdP0j+LVq9HVx4KXHqnJBmmRMpUG&#10;z482mbllFaV4/yP4vGuwyMoxj4VE00Sa2G0xq28glwx6oZfHEj19hifUinkPYPobJIE5+J1zCYgV&#10;NreKvKyvO2EPnfcx7d5NnJMEVwRVGtZfXQklV10KJZevhDkP3ONGW5kOKliiug8bqTI7UTAUgFEw&#10;oojGI3m0wyV39/q33VlsI/dMhZkQvDBYVYlSQn1kinNnN0qoDkJZAWpGHzoZHbF4l1qaBkEo0KVG&#10;UPNKC/N6FN9cgC8vRTIU42uOOyQ+BG/b7RC5Ph6PHCooKCunktyM31QlhEig8GhD4YRP0/bEVKdD&#10;Dslkr5VI9BxBwfL6cKxz20RyK5hmiBFBg6iZ8TNkK77PxG8pQNk6hOTd6PVWBVH1X0YJq0MZdUQI&#10;p4WosTlgRZg+MRyvegsgMtpkfKHKMAVxIz4tgf7/bjTXMX9U7c++M5bs6s4lG4HEbxwIeSp3ciFC&#10;mH8/HmFsAEHM17DF+IF0enBKiyOPE2O0RZ8LQRddYqPGVjPIPBVlUHffHW5EUz3gdw/mnXxExUkk&#10;IdXd445pe8pLgZmYLkfWyUhrR4eh65U34MA3fgh9G7aiGZ997nQERy8fdIDtaXD+9r6u5kmDLmYD&#10;DhpFJtfV2myZhCR4pEGpXxOJhB4fGBgxj9cxFS+dUoFmexLlgEFV17XS+Nnr46GeZWvSZsyMRSJb&#10;ksqHj/d4inWDapm0LVJ4nVJN+Hw9Q62trdMNsU0GqjrwhDALlE2E7gL1er2QJjTZ3r4BNe46VlNw&#10;NOQJCl/2XSnpESb1eE2SEDyN36MshjENpkkvLaXFJrdYmmaEV3oJDaiQVT78tvVTfNtarSIQLWIG&#10;N6U0sRptAY6dah/2xtCgH9e3kMfJ4dwgOL5PRVmhhp4d28a/Ne+/1Z1DHmyYgx85NfGcZAqG9uyD&#10;/k3bwF9XDVW33uA+Y1KyKpMffe2+jVth75e/iffsBIH3z2S++UwInkce5xrOiU425WujYIHQRYuh&#10;/kPvdzvEAnW16DvPnZbcyhyP7W+ByIuvuP/2oYU8dox7IlSIpmRHhztsNrBph6vJiZ7vx8njwsW7&#10;SnBFbLU4RP0tvGgRzPvo/W4QhjkPvB8KFs3LpZocqpd8aM9+iLz8GmpgDcqvXQPhldMH6VTaW2n7&#10;rj+8jgJBZKex4rvzyONCxaiqO6smOj5eaVPN7wFvdYU7D7zm7luh5s4b3aALajaZ5vNNOSfciSdh&#10;aO8B6P7DG0hUx/XT1TOmG+ZSEVKj+1rgyE+egiOPPe0SXPns0/ndY3EumehqCMkyxXIGzG8LxxbU&#10;6uzqam7OXZ5V1NSs9tq2M1+XgrT3kH15n/icBAmHl1cFNLKEGhq2B8/OtrbsBhlnX4Ojr63MadVh&#10;Fm5aDov+7OOw9L/+JfrO10Oqpwe6Xn0N0n19U5M7kYTBXc3u1FOF+nXvQ9O8Ykpyq/Txd47CwNbd&#10;SOxfQPuzv3XffzLkPodA60PLCy3NXg0CPi6BfJ4C+VvGjT+vr1ixpLS0cdbjmwnhlBggP4ry7RGA&#10;6JTTWPN4N7GWeYhoEkC/RCT7Is8ML8xdOMsER8vAjZyCpnHZmstg4Wc/6q7VDq9YBt7yUkhHeqBv&#10;43ZIdR23I44LNRkluvcgRH633o2TVnH9Ve7MNtWpNgK1Ukx1vCktbw0NQ9+m7bDvP74N+//Pd6Hz&#10;t6+4k1voVJ1w5zgaGhp07qXLCNPuxK/fCVS+hCTvIZTdJon+SZP65uSSzhqYLQxCRB0WVyUAmld5&#10;nJNwJGVIr2I0jpdIxkYF/VkluBqnVos9Sq+6DOZ//AF30opZXJy7CqAXhiAwdw7oBcfPWFQm/dDe&#10;/e6iELVSrPKGtVB86Yrc1SzUMFus9Si88+Rz0PL9n0LL9x6HQ/hXmeUdL/we0t29oHnPbyXEuVAr&#10;Plp5SvthoDD5Hw5xvoyl8wwKzyG1h1ku2axBmsYgNpynCYhfqPXmudN5nFNYLzJc7ODC/l94fFPT&#10;2JHchbPng6t128osL73yUmhQu4dcv8btHBsLOz4MmegQmKEi0APHQnnZ7pzy/dDz5kYQlg1zHrgX&#10;AnXV4zS3gjK9+7fscCewWANRPEEg2dGJ9x5wya+09qlq7pn44DU1jWFwzIvxn2pIOck55YRwL+FC&#10;2Ey+09Oz63A2XY3XSZbMpRpUSSlTBJ0mSQUDTWuLRLagnzstWFNTE01tSZF+v1YIKKuDwWTUMAzZ&#10;3LwH/WNCysouLjWkvkIQMKRUmxUQtdMKIToVBL+JE4trkqk36u55tcDEwQejFmCM0gyxWyAuk7qP&#10;raREOtgeUg4Wpgaan1JuCartwu8cqAisKSa+1CUqDZZvRqpVQAS8UnANrQqHCv5OR9/2EwaumA4N&#10;0GDGw+Y80zQXSzkSSC8LrElpcRHn+L0jZZsDrQpeWiQ9fBVmzVFl4ADBu+Wo30e4WkLHNYbfLGl8&#10;e1dXi9p40Z3LkIiGVlEGIQI8gQanjUXqJVSajtRbu7s3qZl7k2CtVlERXYjPmyMcGcP0WCaOJhhl&#10;bvkipI12lk49lLPhtt7NIyv66Nyyy0st6jShkE5jOWJ9cTVW7MGy1rht92m2PNQ+3Dw6C3A81rGq&#10;kv3LKGHlHESMEyo0kH7UBEc7+3cdOPMEV2a563Ob7ky0hk98GDXvJaAHj3cX3YkuUnV+YTshFE3t&#10;JKQ6uyDajOR+axMYRWGY8yHlc1cCnWx4C99lxxNuTHNrYBBN9Kg7U+3Ij590e9BPZ675TAheVbxq&#10;kWT8k+jeV2MJInekCYLE8Z9xCvI3HX07nnfTBRcXg0e7G596H1aAEJIMoNxxJJF/iPRsf9x92AlQ&#10;GWgqkYa9VhDq9PRvfzZ3GtGkV5bxa7FVfUlIiGEDbZHAh8ENDAE6NrYwNregAEgRkN2YxlG1jf/G&#10;Nk1LkeG1QvLviXR6OzWNzyMLpGTgEoNwmUa3APNDv9PRU9BcWpq8WKfOX4OESqyxtMR8YhUM47O9&#10;TK2Qk7BF14y3MWsJtO2V8Jp0P7NJQEOhpaGgx6yWmRRyBpYxw/MgNgyU6MfaJpYvE0IY2GLWE85+&#10;1Nm3SW3MiFbMOlZedGAx0+jfouWhNnhAv5AMYkGPzqRTT0HBFGaEzefc/ttI3y43fHNdaGmRZWpf&#10;QCduHj4f3VrikxxU/ZiY95c7u7d9T6WbCNUZ6Tjp+6mAD2EZ6NiEE1xI9DVJfOSLUaRolLKl+M7e&#10;o92b78dTeEkJhuFLiIAvYL3oamE+EiFNJInh+0zkRDM+Z2NAM7uddKajLbpLTZYatdTUpKfBHuMz&#10;WK93Im+wyIUq4zTn1nPdfXueGFWBZ2SqKuZUkZahWa7IrSauFK+anNwK+JFZcuO/nVTa3fTviJor&#10;vnkn+Gurofrm6yC0eAFq7ik8C7yfmYbbsz6wfbdL7sHteyCDfnf28qlpbwX1VVhY005VDRRWIk9E&#10;EiunCxtPOSVkAWrRn2M17kA1cDCZ7HKlsCdUxiiHQkbocsJIBTak57gkW1HF7E8kIpN3QIzBWmwU&#10;sVCyAXR2n0ZI6XCi6+XcJazwIs1JGo3I55uxeb6IjeYPeOxHjXJIAkUznq1imrYWK8dGdf4YkbIZ&#10;P7oFG38bCncDW+BKbGIH0dx/UxKWQAHSj/lATY6ND8jj2BD328RpSSQ2JUr91RKFgZ8AvRZ1fyM+&#10;pw+f8ROs9gNYBoepTgpQaDyAFbaccafLV1A9EI9HpuuFxwpqNEpKaks1jV6DLX2dpOAhDmyiOutG&#10;I0KFoto5cqDxcRjrtEGn2qXI4dBwouhNgF6UJc0kWFiJ8hL9UhBNSKpVWH9R1Iw/UnlVB9bTYSCO&#10;w5h2lyT0pVgiu1NqYcUSsDMZR5OyA9lXjOWIZSV+gGWwzZLa3uSYqcBjMTxcToJBbL8cwnjPB1GZ&#10;lGJZ/QHvfXXknWpNABChxn/L8H0/zN7ZCkVmJSp3mcHMF2LTXksZjeK7sRzpfhRghzRGLgHK7reo&#10;nY4nw20A/aN9Ib2910JBYJAQJqsZ0d6HTbwG6/ZpQeHNRKK754wS3NXcitxrLoeGT34YytdeMS7S&#10;ylRwEino27AFDqP/PIhELbx4CdS973YouuSiXIrpwVE4xA4cgq7fvQr9G7e7a7xHwySfImZCcGy8&#10;yXii63BRSelRybW52PhqOfD/1d27Y8cIuRVK9Ao/NenFWCvFKHWeT1jyFwOD23fMhNwKTnV5Ferj&#10;hwnRbkTi9kfjEdcyUFAV7guiQCMsIhn5eWfP1k3xVPeheLL7UDhYF0OD8QoULCux4R+mmvWlzq7d&#10;u9W1RKrnkN8o68UGonEpd7X37toynOjeF/ZXDxEiVlNK4+3dW/81luxCcveoBSAymuyMB83ibmx8&#10;8xkjmF/Y39619Z/jya69tXOKDlopw0bB0ISmw+0olAuEQwZjic5R//B4NOnhsLPAoOR+g9LbgZEk&#10;FvsfO/p2vol53BWNd+4ce3gDJc0G0QaRVkUCRCUz9GfT6Yi7b0o83pUs0kvaUMBWaIxehOXc2tGz&#10;/Z9UXrNHzxGPVpDWNPNebKkvxBLdrisRjbZi8+s64i+sPoSCETlBrgdD/Jf2yPaNU5E7i4hYFK/q&#10;G/ajzKDsYY1qDlrm38V3/mrkncVlnnesjNoehjj4+6XcjXI41RVLpBbtLSDJFDPZdWg1vNPRtfVL&#10;8URkX0nZ4ohwMtdg+/0smjKFXo29ksh0D+XuRTTLWGJRV6E3bWE5X4YeVinW7Zci3Ts2qatnrJNN&#10;dYq5PrfqUPvEA1BxA8qOGZDMHo5B9xsb4MA3fwi9f9wK5ddeDQ0ffxCKljfmUpwYyhTXg0F3rTg7&#10;ewEcRuE4HuSfsurR7dV94z6gshJNa492M5Jb7Qve0t697fvR6I4xFXZiaLZdi38+jC1pATK5urZy&#10;5dXHloo+ybu6tu3tiGz6dmfn5qPZczlIgW1WbXCg4joAWFZw7Lc5bMg4lErZj9kivTF3TrlM03Zc&#10;UC4TqBl34dGPCUcVRnNzs9XetXmLhPRX0ARGjUPeh/r0utzlSVFebqPjqS3DRvoRbKxDksuvd3Rt&#10;Vxs0Tgq1nVNrV/LXyXRSbWb484KCvnEbRJDocEpazka0W1sxDxP9M8k8/kF0lJ+zBHTkzo1CbZmM&#10;/gw+D+0Tqs8oEGWqMYWfrfx8tJ1UGdPx72xtvczmlrbJBjEqkI9hPZcGP4jfOaBM9dxJvCfOUYtv&#10;xfJ9A629qzSTT7Jmfj1aK5k+ye3tWL/4CDr6vWeE4GhyuotDSpXm/tSH3Y61mcBdBPLqW3Dwmz9C&#10;v/sg1N13Fyz41EPgrzs+WstUUH5318uvw8Fv/8Sdc34uTUVFPy2MDLgJTcIb0Fze58Sk2tVjxEWb&#10;CUgN1HgdLkwsYmVWoyala5FYf97VFTjtYAkR2JIaiHta+vqWzsiSGAE2QDTVJ82GzCTJgODiLUyT&#10;oERMWRnKl/RJNl8zjEuUIrAy4l9DJZkTdTgimq2eod17M47x69bW8TvAtEKrw7mjNoNQPa4T27ro&#10;7tbbubC/5PMNTfoeriZtnCyI2lZ1qtue5P0x47DHMzQqQMcijZbn8QW5xbGE901iky/jD3Tj+agQ&#10;HQtbLY923zze/p51grsdZXgULl0CDY98yO1Qm27ttgv8LDUhpeftze6wVqLtKFTfcSPM+8g6dwHJ&#10;pB1qE6DeqbR/zxsboeW7j8Pg1t3ZKC3Kp59aAZ0tuBNUqJ28kkmpgia8iR7tS5H4lr7c9RmiSUsF&#10;fPU2t6s559/kjlD7GqsGUeb3T74S7SSBz1Iz1WYQ0XUMVP8d+qi5X+OgQl/0YN08jr56uxBkSk04&#10;OOgtEIzeR4Hdhbf1yAHepqyA3OUTwc6t1JvILOkQ7mDz4mrJ6vHYYvf2NndNtQKPoa2c++fMIVXA&#10;m+lu22JPEXMPTI+Jyve4myXmLcWp1Y+5s3XDmFR66LrqP8W7J+TzzGhwFHxGSRgKljS42wRNCyx9&#10;O4k+N5rjh3/wc3fWWdUt1yO574eCBdPPRx8LJ55Acv/RHfvu37zdneOu/P9zAXWhpSFhqs4a7Xo0&#10;3jZSzl48enSr6vE9KdTU6JphehfrpnktsxJbpbB/KIXziipv204ps242SD6rQDM6CWAcQDGEbshx&#10;WnQU2Di9qLyWoS1gCtt+hlbqkzbkkwTRQVOUma5c1Dedc+U2BsTvnxu2OWsQXKIPz09qLsKsEtw1&#10;EDhHgnMkXNwNQTyyW+dUsGNx6EViKp9bDYfV3Xu763OrxSczhVp4kjh6FDp++3t3fjqqlKzWx+95&#10;VyGEk8lkvLZprEWnbo2ktK2tJ/j91t5N03TWTA3bTlLD1MOMasulx+vTbPk2SvVXUX9WBczgbTXh&#10;BVW5pOcMqqouDVON34Sm62Fk8XHx4EaAbUdpIFsIvmeor/tnkciWWZ1UI5UUnID6+npPZcnSS1AA&#10;H9uJchaBr5wsvh0rh2Phu06MJi3oDazUGV3DBf9G3PK64/UzxawR3J2lpusQnDcHzepad2dONUFl&#10;ZGOCyeCOU6PP3YL+cuzAYXep6PyPPQCBOXW5FDOD2sygb/NWiO7Zf9zkmXcPqLMIFHkp3GZQeAQb&#10;mJ12/N8BWD9ZpZ8QqjESm9Y7jijAZ22naUgg0ZEWEiUq1FGifUrqwZlLxTOOtVplZVMdmlJ3Yznc&#10;mhHW74Dpz+QuTgRxpwIJoTFKhtEWU414lgZzbCU7OFqvpTUVK24dOebUXHqLkyi9jtiwzCLOrAZ7&#10;VHoFHVUNRdayce+sXXlzTdnSRgrpmU6npJVFqUqdsts0TbtW0+XeWGxTLHdtRpg1gqP0hWDDXNS+&#10;D0D1rde5PdlqZ04173syuCb162hSo88dR5+79n23wLwPfwB81RUzCsAwAjXvXHXIdf3+LYjuPTQa&#10;YVUd7xao2qxToMdJ6Fz8oIeA0Ivwi/xBOniCzoipkUgUF0km7+RELOGO/XUe7O+OaSkuwO5B//YI&#10;NqggCFmkxpFzt7xbwDbVYIbDHT5i2ctRh93i2M4LnPPNud1UJgXjlo6CQNnlyv+ftakYNgpaAhIJ&#10;Tubg8RcjB2rXP6eMvx810FvE6zsprXhiSGWRmATEXWPfCZx9FohxWRFoMwxDtZaieJqDjbkYrTST&#10;EvPv55Yvv6QhfNmMBdLpExzFlVrg4atWSz5vgvIb1oCnssxd7mkUFSFZJwxTYXo1Tq2GwA6hz61i&#10;o1XdvBa19z3gr685qfFq9V61BPSdx5+B/g3bQKQyamjiXSX3CLChqiGpXiT669hwuyjVLreo/sHc&#10;nt0n/YE+pnl0Suej+Ap39u3crjpqenu9GVukt6Dv+rjSfoLC8lCIzXzI4YygQS/yyDJrAEzCRSuW&#10;w6+tZPrZ/v7907olDtWVZeMoYqhZYfjvWalEHdDGUf1lUigSq7jz7oG0/51k8EpnbN/Bk5hhN0O4&#10;XV2YF7INf4y+UwD5vZC0WUW8ValOjPWCCNKJD3oC3b0fYcu+QlDzPyc16zK8OKPyOW2CY+G55rm3&#10;qgJKr74czBK1841AcodA8weOI6yaSqrmlLd8+8cwfOCgG9t87sP3uzPUTgZqTvogmuRHfvSEu5Ak&#10;0zcwo0k0ZwNC+FW3MhUC2lI8+S0spcexPhgj9DM+PXBPReCSU9r/C58pcr2sucpVvcAth7GIX8MT&#10;PsbY9X6dvJv7fWFzyPby6lhDHUO7d3b17/jJQOqgGmeeTitLXfdaSIsMpWwhWOn318PaWapM1bsM&#10;DIXgO0cjW78ycrwT2fQf7Z3bVNx493tnE6qG0HpLowZ/fuw72zo3/t/Onk1v55LNBKJ3uLkl0rP9&#10;OScz9E1HWC/gs2+iUs0nmHyHm4k4PYIrZwPf6KutdKOpeMrK3HhqoUUNULxquRvLfCzU8s2e19Uk&#10;lh/B4K59UL/ubtfnLlgwP5diZlBm+eDOPXD4ez+F1ieeQ3/fOqsbBs4UWDSaEHoyIzxPcim/gVpD&#10;NeC/NoLG3dXVl81Y06r445LZSyWXFqqjnbnTIyDc4XGk/CFGSJVmaO+mH45Nu9kaTB/qGITDJx8N&#10;FalICbsYy+iznuKuCabfaUL1iJxdqB0wZqtDSHYMtHRl0ol/4dIZJFRbWRYuvTJ3bVqcFsGV5lZQ&#10;E1rmPoz+c0WpuxyzZPUqqLrtBnef7hG4M9TWv+VOQFF7cde+/1aY/9EPgr+m8qTMcjVePrBtFxz6&#10;/s/g6HO/dTvxzhWzfCLwm4jP55ddXZUDOie/RhX2f3On/4RyeX9t8YoZ9XoTh9Sj7n4Ajc0YkfxH&#10;eGqs1pEJix9xbDVkhi4B0Fq3cwtvy14+G1BW8DgobX1SmpFlHI5aVg2lobksw3Hum6t2dMldPg24&#10;3yZPpo3NFqialXoSwHYxXZk5PulrxZae1HTzUo9uPJQ7PwI1he04K+k0NTg+QNfAV1nh9nxTw3DJ&#10;ahSG3A0H3NVbKMacJPrcb2+BQ6hx40daoeqWa90ONX997aS93uhPAk+rXvhY7hgGK4oHWgBDu/bC&#10;4R8+4QZvsPG3egcWTO7OcxVP8iM9f+xmSHLM3Q8wgyaj5AFg5P5wdrueaTOAvpwPs1iH2i3d2r1D&#10;bZ4wtiHI4eHmQSyErdg81GKSKynwB9EXPmsmDRdczd/K/To1JGQi7tjO69xxdmAjqiQe+mcibc98&#10;IsQUsGSGqgWKuZ+niOxeazODUnqnVhapVJJMMpo3Cp2ZisBqRpOKLT1uaM+2bVUHbKIndMoEVySk&#10;pg6BeTXgq6vARjj5hylzunfDJnd2mdoAsBo1u9LcocbRqDLHQZF7cPdeaHv2edTSv4J3nvolkvpn&#10;7nCaIrcK+pAZGAR2ngVvUCSXFn8ciPiR6tqlGvkk+uTrCgpWF+WSTAoUYKraM0jyqYbYpM5oBoWr&#10;qvyF6AqsQcrMfCjiNODuBQ4ogLDRnWrDVujv358UTvItIcXbaKiHKSF3YCO+BE5qzHgiGphJjGJC&#10;ISBPZdop3qOQURtezhREwztOSZ5Qg5kFaHAYEtmVO3ccMBM6mukb0HhW/Qc5rFOdGAF8bRVacNhe&#10;ju0Ce+oEV/uF+X1QemUTFF+2fFIz247G3KGwA1/7IQyhz1x3753Q8ImHIHSCSSwqcINaz620fby1&#10;DaJ790PbU7+C3V/6KrQ9/TxwFBruLLXT1BpnCpqWzm4KiFVtWfFxpGzr2xrJCP5j4Px7hGg2Zfpf&#10;FwXk3bW1k5rrpLS0sQKb5iqs2R7O1T5jk8NhegzZrXrU9+FthmkWlOHp0/YBkWzKe3U1R/bMeBBd&#10;9xLG5mG6ILoQpzTGnwM3gsURqdPX8d/r8fAznd5dWaY9WFe1ahp/U62nXlFfV3XpDROHCMNhMKVp&#10;LkMDvQrLb/oZV5OAc0mRNIa0RQNAzQRtslabU7xqUV35yuvxxzFGZ9ntkmGKiS5ToEHTqDYHvxNJ&#10;Pum30pRIzkErLYT8WN/es2UMwXtQxuqlWAeu1hT02P2jUv5kl4sq39csCkHNHTdD+dqr0FTWx5nK&#10;yqRW67FbvvOYG7u87t473JDIvpqqKcfGR0DVziblpVC09CIobGx0e+OHD74D8YNHsmPk+J6zbZbP&#10;ZLmogrvwP2UvYIxeRwibh+ptWyErHY5mekbVQDx+dcb0xdo0ygcI0MswL6uAS1boqxB+b5kvlqwZ&#10;Vks/Cgoai3ymeQsj9LNogu3gSfvFhN036ZjtwoUVqWTU6UQ6FiEjr9ANOiBkwVHHGYjnkkDIX1WE&#10;77qREnoRB9lh2c4vUqmuKSdOqA0TmcYuR4vgesy+P1hYuXN4uGpw7FZFAX9dlUbh07pmqEARnZpR&#10;/loq1a3Gu2fSjMZheLidl5f7uzO21oL5aESXpJRRegWW/SXBYMXRwmBVbWFBTU1hsLo2FKisDwWr&#10;6kIFTgMj5G4i5YeByWcyY8o5EKgo0pn2Gcb0FagKonj/AfeeMUcwUF1RVFyajEa7x6jptZrPl5yP&#10;hLlFU7u/Sukr8HidosKa8Oi9BfYCocHDSON7huORx/AmWdpbylIebSGW2YfwXkdy2FtYUCnGvi9U&#10;UF0bDFUUDg+PXxpcVFQY8OiehyjTrkaBFMW0R1Ran1lcWlhQVVMQqJwvQF5JKauVUrw6nOhSQ3Au&#10;mqCEZQLyCk333I8CQHAh3vAHKjrVktlTJrjSskZRgbvjZ/iSpccIp3xuNc6thsK++xhq4Xeg+ubr&#10;3SWjgXn1SO4TGw3KGlAaWs2Mix85CkeffRH6/rjFnZKqrp1tcivMlOC67i/TQLubUHYLfmcISe5F&#10;C/tQNNk9Zhy4WSYSHUnTG+7ExumguFqFaRuE4ItQ6Qc0k+1Op/0y5JXzGDVuQkIucTjfm0wltll8&#10;aHRzwbGIRCLCX1CrQuKoPcfRD0cvlsi9yXSvGqJyTZ3CQGkIlfpllNJqJGNrxo4+P93eXyWBimpJ&#10;qIoWshRLXO1XhlwZ2oT3jK7aKimqLgbCbsN3eoUQw1Q4R/0p0paAxElrTIWBgYGMxxPu1cFsQeNh&#10;J77TpJRchvmajy3jClSLSAC4GpOqPeCuRPJdieXXhA2Dmz7n59HoMYKHPVUhJMw6xlgR3qe0u9rH&#10;WFkDowcS8WJuyX2xxLF908rLQ16TsjvwPhVxx8TmVkoYbXDfM3IfwBV47wr8rnQ0HvkxnhOljaXM&#10;ssx6/N4bkGhprPdS/OblI/e49xF6OVr+5SgUXsXfIyCFWnFQ93j/jFCtWBLhQZIvQFN9NQriBdgm&#10;rtQIXS0dOYyuy1PUwzZFo51uWGSFKqhiiSBp1Kh+JZqOCccRkthWWzzd23ZKBMcXYp2q4bFyKL/6&#10;cggtPuZPK/+5b+M2OPitn8DwvhY3HLLa0KAQfe6ToaXao0zFYVMdc53PvwTp7j5gqhPvXSC3wkwJ&#10;XlRUij6UVsCA9GNFb0UytaKpt394TMCHEajACYWeStUz2o/+ZgRNOpTq5DDR+IFEwucETBvbmQrD&#10;Q/ZhZW9LC/0d23aDLUyKQKAS2yFxUPv14PP2oizfE0u5u41mCa5VgDRZCqg8iA3hTdtJoyA5RtaJ&#10;CPvnmJLJIhSqe7HJ7AAi2gnVdyUS3aPk9QWr8XFuSKpd6LZtQTehVUtmOodh+JTNdbVpYjTReaS0&#10;wn9Q2EabADqExd+PjSKOheHD8lDBDZrxXDcaxBHM8x4h4BWihXaqgA25x0CZt55wTaqYaruw/PD7&#10;8Rl4z9gDm1OnJeiOROIYYUpKFjPh8LBGYFhw/qakdAcKm3Z8b8+xe0kntsVtWGcv5XZYlSrYRsjb&#10;L7AShrDsN6LQOYLf1zv2fWjRdaMgbEUNvD37tiy8oQqqEd2L79qMGnoXPr8fhUE3vr8drbxBbEcR&#10;rMW323u3vzSW3AoR/K8YrT9OSS9q3g0oaw5xQQ8m0t1ou+cw05hsityKfL7qUqh5/41Qv+4eKLxY&#10;xRnMDoX1btjqmuVDO5qh7r7bXXIXLBq/AfyJoOaxD+89CId/8AS0ou+tZr6p8fV3EzOJyZbHGQOp&#10;KagpkmboTvRkGh0hDvQN7J40Nloe43FKnWxqtZi3uhoqb74ZyZvtMFNDWGqc+8A3fgBDu/dC/f13&#10;QcOnHoLA/JML1a0CLaowTQe/8zi0PvmrrFl+DgVtyOPdgU38BYwZ16ESuhP94huLi5diw3vX592f&#10;8zhpgo+YyGr8WvP6XD9ZbTLg+txq4cihI1B7180w75EPZoM1TDLOPRnQLHGnsQ5s3wOH1fRTNMud&#10;dAq/8N3xufM4tyAM1icI+Rm2vANI8MsZodeEw9bk+0nnMYpT0uBYyIqRribP+txoln/vcST3O1B1&#10;87XurDa1bHRi3PJJgc9RWtoaHMTnbHaDPqidS6zBoXfV577AwRob151X2k8trEnbyZ0CZBu2iCiR&#10;0OLzpU+pI28SqEamqxjs2Z/nL+rr1yqhN8rrUyQ4lghqVhVrvH/rDldzDzUfgKrbboT5jzzoRkGd&#10;KdRwmhorP/T9n7vk7nzhZbAGhs77HUjOVahGXFV66dLoQMudDXDr+dCgiRourCjMXEm4OQ/VwV48&#10;9+3u/h2vTBX66GTR0NBgzClfttKqCNydO3VeQu1NJ63Yw5VFTaPrHE6Z4FQ33LFwtRWv2gyw7r47&#10;3QCLBYumXziiYpZnBvthaM8e12fveP73sP9rP4Dmf/0adL/8ljv8Rt6FSKhnEg0Nt5qVlU2L51St&#10;untOxaXXhEJritRYa3n58jk17u+l085km01YIa+PafxanbC/t8t6b6uouKQ0d+lcBfFZMigIXSId&#10;Xpgciv7GDJTNageb6A95BDFuJdT4b7WVK29Wu7fmLp0voOWh5XO8mv8BQtg/apqzOHf+5AmuetEV&#10;eCoJqY4uEGglVd241g30EKirOaFZ7qRSMLBjG+z/xndg+9//T9j7b9+EgS07XWuAZyNDXnBmuWV1&#10;+DQiL8ec/amksM7vT5fV1GR0DdhFEvg6n5YpzyU944hRQ0hBo4RoBBi9xyBUhWA+lyG1dKiHgfOC&#10;JtMbB9O1nS0tv51yaO9UoNO4ACIG1apSNP0fiWnylJbzvntYSz1efQkF8iAltBM0tWAni5MeB1fk&#10;U/xTvrfaoKBg4VyovfsWCC1ZODW5kbSKvDyBQqGrxzXD2558HhJH2l1zHJ357EIV99nnJrlnOg4+&#10;GYLBecRQaxAoHQIq9xiOdaAkAslUUKgexFg0QQ/YdveU49uziXS6SgRCJE4EtDFGmh2S2R+L9Zz8&#10;0s6ziGFod+Lp3mjcGsCG23qyM+RUg9IAGvHonTRa7JzUHJnws2HK5BEp+QGipXbHYn3K/M/de/Kz&#10;8mYZ+B2NRgOEtAEYmCQPrVAYKNco0YeQaX9Ic2NrItHhtqdRNp3M3mRqxQs1NChauQQWfe7jUHXL&#10;je5MitGHTYAa11ZDZ31vb4Gk2iIY/w5u3zVK6vMB+XHw8xVNellouNamzDc4uE/FP5/pBBxsmPMK&#10;SoJmWV9sr9qN5XTm2Z8O8DuKA+FwUa0X9GDHgL0doGXGFswpEVwRNjC/Bho+8UGoues28FZlfXpF&#10;VrXKLNkecYMojgRcdJIJd1760WdedBeKuOPauXdcgAQnxcWLAh7qnadp+jwKIi6c1K7W3uZpQhY1&#10;GoWFsjLgMedQqtlE792ai9VNi4tXVPgMfX48zXcODm6JZtOfEKSmprGIcG+joLy7o2PsDp9Nem2p&#10;rKMaWUo1LQEZ2KlWuakri4qvDGa89goitAIuM51tka1b3VumQWPp2kDSTDQBMQptke7q6Nj6x+yV&#10;tVpd+WAtpfoyToRwbG4RqumMMXeNN5Vgc2m3JzLDBwYHD0fVHH5NWmqXzCrHsmNxR+4dGBjqLynx&#10;1unUs0SnzCBMi2cSVnPX0LZW9xVTg1YEGooNf8HlCSex1XFYmc5FKMETB8OhskscyfZ2d29UpHWh&#10;9no7Wh2dK4TRiBrcBtN5q7VVS1SGrGXS0B5Cw3Qr1ssoqbDNSiIcR9n1FCQVhI3rNFLXURwkpWFv&#10;O3p0W6Qh3BC0jdAaQolmY0moyeIa1UKAD9YIEdzikbbeLW/mbneh1gGYTLvORhPLjif7OM34dMNX&#10;pjMsDdPPBaQ6j7RvGdlAgdaVX1aPXtcKKm0rLcmGSCQbc//kTHQkpQryoAV8ULpmNdTedTvo/gDE&#10;j7RBpqcf0j29boy1zt+87E546fztH6Dr96+75I42H3BNdAVF6pHjfMFJmOjMMEoqdM38IGX082ja&#10;lHEC+4YT3cdtjzOC0tJSL2N0BWXsY0TSy1OD5LWk3RtH+ujhAnoVpfA3Ho30+UlNb8zqnEnPMQmY&#10;VYvwm/8GmyIZjkc2585DOFwb0DV6O6XkUbTE5tnS2R1LRNrVtUBhmdpR8x8p0z4ghR2MxrtOaKkY&#10;RUX1IOgXkbA3Y/vI4LveUOdLS/0+jZq3Usr+hQC9RhJZjUXYSBWfQDbhcZEaZs044p1Mpn/I7y8v&#10;JJw8RAj9jAR5KdjOTmpgSRDjMpQKDxFKr6WS3M50wjz+mg40QafY7mmtNqfCV8M137WYx/skZZsM&#10;o/9Qhss+TXorDEP7HCW8MxbvGq1DT7HHb1HPB/Dd/yBANiZSbP3cuakhyzYXapR9BNvpxblvzh4S&#10;Lse83oPldBuW1/V4bsHY60TK1fisO4XttGC97zd9c+cQDb5LCLsV0y/B+yuQ7Ddi61+FLesSSaVn&#10;wtx0I+SrWIwC8euoMMtBo3uJQbcKMPpMnX4Wv+dhzvmcaDzytEqMAooNBVPXUUL+EZvfjRTst6Px&#10;bnfbqpl3siG5lXZW+41VXnc1zH/4fjewYusvfwM7//HfYNc/fRl2/9NXYPeX/g+888RzbtQWtVBE&#10;kT/R1g72ECofbKnnR4CG04LALFqYRV1KYaCc3wz28XtfjYUa46UO62RSdX5BjW4SVyM0qu3YiOZF&#10;JbGSEP2TLAg35II2nggSi9rAoxKFzLge+gBPMVQ8YUxSYgs7wp3MqFWAepYhkUJYPxUSSL273/kY&#10;JTAZsCF7KIFKEPKwoPKV3GkI8YCKHleAz1JLSYtR0GzF46eY7lvqQNL/ADh/jVLHnaMvhJ2S0tmG&#10;DbcXW2WF7UD38DBLYh52S0l+TAQ8hS0wQIj2oEFUQIvJsajY9gpp3sgIuQfb7E8Zy3RFIpFkNNoa&#10;dYiMCCmfsLjt7iQ6AjsUQPkEJUjuSu7YEc2JZZqb1zlEN/YjQf4/1MffGPnu7LeLx7Atc7Q21PJO&#10;/Cm+Pfa65OKnArjae93dRtek3ER1Ng8VaB22/H7Mx9MofN20WHbfcRz4nfshWdAqz/xycOj1WIAl&#10;WGabbAkHenub43P6aS/K66c5dzqwXEc7ZtdDmXRsZwiNCixLOVcCG11DP2OCK82NtgGUXXMFzPvE&#10;A+CtrYKO3/zB3Xs78uIrEEFt3fnbl6Hr5dcgdugdt8NNQ2Gg4rJpHo874+0CJ/YIpNfL0LyWcaxo&#10;1LiJN9oHdkRy16bAFlvnTieWDpqeKn6Lf9RHwiJzXO+AyLUoYR/xUPNmPH3CekPNqXzGlBByfKdM&#10;CBlLBSpvMexwvjVuZUa3T3Ko1o1C/KeC2zux8TZQ7nmoqmrxtJsCYCNG7omUI+0dx8zzHNBUVTMU&#10;8f9SyIPNHd1bnz/avfUJdbRGNv2yvX/PJmWeq6Td3TtTsUxqhxTOHpAk7aWiB4sj3de370CkZ/uz&#10;0hFP246ziUteg+V0ufv8SRAzbQNtrcWKUEe7tz3f2blvZPWdjMcP9Kln9fbumWxXGTQoHMvhdnOC&#10;8wTAo6K9fUNHa9fmp9u6tjw58t3qsKR4FgQoDcnRpj2K7xl/nfCf2JbzFZuIHerBKODQKJYZJDbH&#10;ujwY6d3xu5FnHunY+FRkjHneBE2MBIIXUx3u5dx+HW393wwM7HAVxBZsJ0c75W/TduZrGS6edG9w&#10;8aR04tEjmP5VgVbRWMyI4Gp3EubzZLcBVsNhc2qh7alfw2Ekt1qjbQSDbvAHpdHVBBW1o+d7hMyT&#10;YiSqKlYqqofcyRNABPzIhgk7YDa7mo2jz5bBxufHx10nCf1cefFFa2tqJgYgOA5YAdNWAnIcMnF0&#10;7nO/Qflt0hJPc4HmMWNolpKPU9s71Rg9VTHl0AG9XnK1ET+ZchSAqJBowu2Nng5EF1RHMrgWg+Mz&#10;xlkOSUjGUMm8iFp+P/6cspMIBZsKuaDCoavQxCfVCFWbpVhxJ9rnTalllF3u9+E9ikPjeKR2Pe3q&#10;3/HNnp7dEwNkYkkc24F1MkQbomjkanOx/Feh0Ry1CWrWcdji9PT3vdTV0/Z47oSCTGTSCUdCDwpT&#10;ZXKNfv/0BFc+N9oPirwV113lBmwoXL4Eul55HY785ClItneek9FMLxR4wSsJpxxVS5/kfBfWWp/G&#10;tMs1pv+Vkyq8qBIqTzMoIRqfE2Dr0kZdppauun55JjNVh22j5lBxMWrKz6GWfkdIe1fuwhlBf//+&#10;hKHD66id0WSHaRrdsMqWQGcwUFPe1JSbunnewDAMiZZVDMs1gXV9K7pmc3OXRoB1FkliicRzv6fF&#10;lARXQ2GoOdy4Z+VIbrUyrHDZEkgcbYPeDX+ETE+f2zzUlNU8JgdBB0vXUZ+MkagngxSkUKtzTRDS&#10;a4P4BiqLZ1BDpVHJrWRA3weB4pPb4ykHVW3qf4xRKCgYv0lGoCs+jKbw7x1u/QYTeojO6peVTx4X&#10;Db9DjXNiDukzpk2P01bHoLr6xAnHktGEna6sBJPeJD4qM6I9JwNjOlomBN0aVk+Z9rdOKnaJmsKZ&#10;u3wCZN+v3I7s79kHavxpy6G5uVRYTuaII/mb+BFF6GhdVhJcsqDu+NmO44Szz+dFKqLXPsFom4bg&#10;WZ+7/NoroeETH4bipkuUvQh9b22Bvre3ZVvJDFeK5XHqkExnKM3R9SRbgJKfYBU8i9UYoLp5PfiM&#10;JarXOJf0VHBcQ26BlowN9n7JxWZsLGVe0/zQAJCLcpdHQKBmmClbEBXBkEadltbojil6tRXQEBGg&#10;10O9Z+RQ03cB1k1rrk4AydjcQMfCwMdNOSbNhjX0PCAtpPSga3CjoemfNajnstMsp1kD1iQbWw5Z&#10;C6NpzDDbep6yrf3oFv9UgLSw+u8xPPp/Tuv81tximJMSPpMSXAV00NEsL79mNcz/2Idc31vtJdb1&#10;ylvQ+cJ6SLZ1Y8UKV0PlcQbRiBVEBUMjyYvayGjt8G62pPV1JN5LSPJandG768uGZ30nE8MIcNTO&#10;CVQJRWgx3MQoGxexo6ZmtadKlKxggixHb/W5jCDHRasZC9SIBYyRO2VlyadGDp4eeGhOdWs2UsgE&#10;qJ45MzU4rvdiXlFTAdXFLdi80wLEC7nTx8Hy6xYXYrsQAv114UddfB9+/6fqyobX5pK8a0BhiEJG&#10;No0tB2onPl5dQW7MJVGQ8XhLH+jGS0jwx7Hc6tEq+ZhGjc+myws/rOZY5NLNCMcTHDUzmkrgrauC&#10;+nV3QumayyDd2w+dL77iblrQ+0dUJGqiynu4E+1sAzU4zaqf9U5XV8F2NNv/BRvvFkrY1ZKyz9eX&#10;Xorm1clJ9ung90c51VgXMm0DNkruCFFXVnbx6LCMbSeDjNNb8ZXXM936cnf3oimjvWYhfcDo5dhm&#10;7sgdd3Iub7e5PU5wYD5V61O2YYGlFa0NhZbPASj3h8PLqx0TbkbT/HIB9I+gm9/N3XIc2ts3pLVe&#10;c70G9J/xga9zzi0UiHdKRv/fulI3OuvJWA2zDMFQKTaMLQdUkw8S4LfkEoxARiJbBmzh/HfJ+ZMo&#10;4Tt1zbicMfhnr1Fw90w3zFAYT3DUyqpTTQVTDDc1gr++2t3nW8UhVzuJDO1szvrdSO6Jtn4ex0PZ&#10;irbtdmSp45SAdjAWNRb2qIG53skIZx8w8VUUxBtQw64Cg3y+vrJp0Qx61meElpYWW9DENhQi/4HC&#10;RNX57boj1+QuIwXVmgx0GAB4W9uumNrYIXdpUkigA4LL7xNH/Hd1gO08ajvi35IZNjITaxQSjVj8&#10;U4ZM+IhJxHKvVyvSiGgihH5GULKJp/nr0+1SipDtgNe9vm2ci0cdwV9Gbd6HLXYp0cjfVZdedrGa&#10;sZdLe1ZBgNpC7ec+Wg7yi1bG/ppjOe7koAkQKDj7seb/D5fyMUpoF5ZBiU7oF1BM3DmJTz4pxhFc&#10;qPB+aA8WLJwPFdddA1og4AZfUJsNDO1qBmk773pstPMJqtNI07ii5kyl4YwEgRqGSVnpjahbv4ds&#10;ew0b73WozT/H02WNjbMTxki0tzcPOFTskZJYlOmLgRkqOqiCJtMi6DjOoOPwLehHTNmPMwKUT2kJ&#10;vLm1Z+sGdbT1bn9Ljf0ODm52Z1uNhSozLKwo+tAv4c/DmiZTjBlKoyymQNYwxtV65BOWZ2vr+jTR&#10;jbcFt75mO9ZXkeRb8K6rDQ3+U4ylJnUNzjioK7zaj5XDlres/qO/AoupOPCT4Ene2tVwgEr+OJf8&#10;2yhY1XyCJZiPD9gauyaXaFqMVs7w8LD7q2jlUvS9r4Rkeze0PvErN3ySitiimp5LbmVB5TEDEEkp&#10;9RDDLAUoPbFmjanw5CfsaB6FmtkUKE6/YYv0NyQXbyMt3m/q2scTZWZTLslpgzk8ho1qKzaoJGVU&#10;zWqDiopLiphu3IQM052M8yxA8wkXYahNXKgYP197MihyI4kZ/u1N98ce7xnatSsW6xxyZGqPI+wX&#10;iCRr0Yu9AWDZjIYHlabv7t/zasoe+r5tO08LLmKSwp34kpPb7XL2gFkYNx9A9kN/rCu+fZr9yRXJ&#10;t+1L2YnvSMG/K6UdU1YbZWSiWT8pRglee89tpP6+20ndrTcAmgHQ+p3H4dC/fwvi25vBND2gM01N&#10;p0KTEYVp7p48JoeabIF/8CDFpmasLi0trchemQpNOtdMtf9TNf6YcfE2NzdbHd07NwO3vuQSkZLb&#10;pMb+rK5y5Uo059S+Oyci37TSOiWcXkUMFCCtqIXnlpcvv4xSLazpak64XtET26VM7JlLpZmDGAG1&#10;FZILjsLssC3srwIRMUq0VVVheUXu2kwgo9G5eJ94k3MkuRAWltX5ZoZKLIOuuKX/g5DiGfTJ0aqh&#10;46KZYn2jcp9i80E17rfmB1+1l3/x7456i8PbOp769Taro2sbk3Ib5XybBmQbA9hOpNyL9dmjBmdV&#10;T4VaYTX2UAsy8uRXGMa2qNQWVat/1hhUn3ar4IpAtJBQfjVWw0Uo4g/aQ8mTiTXGwVe4jwjn36QQ&#10;G7EWLsfK/is8vwhJqREyYarqMRCHO9rw8NCUVYaNKoltZg+lpJsCvYJJ+gWN0wb0B/tQE6nVcbNK&#10;bmw9rmB0+xzQPRwDoWmeQUxxCMtzEdPNT9cXN6moJRPcg7VacfGiqsrKhRMCNqznkf70EZR5j4MU&#10;afzqKSyA0+svOdMYGNgYz6STX8F6Uyb1uLkJTsLWiJAe5HLuTBYjBUQ9Hs8QKSl8Nin4o127mh+N&#10;J1OPOqb+qA3kUUuIRzN4JLjzv1M2f4FLOExB9jAie2nuQDOsH484SgvH7YFRD8VDtZ73GulZTFez&#10;OlRHUArzHhYSCsePdY6H5g2GmKYtJ5QMSy6/7y2JjV0WiqXpNrwpofzNBM9sFdz+Lpb/W5j+aiTL&#10;p/EoB06Om4qG3yTxiRpaGgWlvsLptJkgpieBmmEQrQO11PMGNA0f5CDfIkLtlDpT4NtQ0uR+TIkM&#10;pAlq2EmbCzbcfinId1CDbcLvWE0M9p/qy5fXje1zqA8NBXTmuQu4eVXu1Ajw3S0ZBmaPmpzJCJ3U&#10;slGKTghJE2cy9MbU5TCT3n3p1Qt60QIZxo8dW05ELwoW4qPnKdnIlXrJYYTg6qXKCdwy76Prnn0g&#10;9c6zD8QPPXtvZNez9/Zkjw/07H6mv6/v51za33Qk/3dbin+3uPhyJnekOf+6zfkL2HQiLJuJ0QP/&#10;Dw/133sEhYVpbCyb8PglNliTErKqtDRVn7t6PAjxEsKK8W+PWhecWwuOJniCOo6NPtuJFaXyyR3G&#10;3rQz9o/Q11Q7bazBNlMwcUPArCknBR6GBqKM6s60/QMejxxGY+QP6P+9ivVahELoUurw1vbuzbtz&#10;SU4IVe+Ou63udGhkBjGD+HzVw31cU4lEtiSlrv3ekuJbmKc3UUrdD5rx2eEyNrqTJQ+CX2P0RjWP&#10;O3dqHITk7lQvLINxZUKHGD4SxQehaP2yskLzxP0Fpwwl+scDiVrjDXtrlBs34p8rsh83xVYFhxTM&#10;vgfZtQSVxpi5B+vUJPoyPC5WneRq/X3uQpbgmGPMHHHwmJaDfwa98YcHWjY80Lv36x/obv7SfT17&#10;/nld7hjqHfwX28l8mUr5Q6yfJ7FhP8kFf5pz/ip6g50mvsrAvChTXv13IZNdadSOnq0bMO//hgpj&#10;C5q3V3uY908m7JJJw+GlNdUVy+4FRtZKIbvw2JS7hljHiooCpUSnc1XDy52cFkiCVBriGzN25tv4&#10;7m1KH6FsGN+rPoRtDLlGgPkZ05dQn+l2nk2Fw4e3RGnCftHh4vf4fYPCcV7D28dtnDclUMuousa/&#10;fk3CqrLQ0pH9vmkgsLCkpmLV2pqaVe4ElFBI95m6/zJCtWXYOEYUzzioTrOqCLzqOOl/F8LZjLn4&#10;uMY8n55TvtJdXWZwpDewEkrYqsrSZaPDeqosVYBLweRNqGbWE8c5nLvgAomv9k9FbjBTY2y5IKFp&#10;J5OoubDYfnXMGcoFFQfkREBtq9JJrGmAutrSi0Y6+fDnokB5ccEVZiD8kVBoOb53HUqYpY0V4WX3&#10;o9AbW3c02mcuxiL9vJCSOY74Te484jBlGisjjC1SjrI2JvjMpAV5Kvg0RJJFg2RrMmV9BWztLy3u&#10;/GXSTv9Vxsp8EUvjCST22yie3mYg0acXPerLj/nuFya8BbH9nIuvYtM5gI3nci6cB2pKVlyjIqtW&#10;VjZdqWnsagHa/agZV2tUvpqwyZglgNs0rMwitFg9qHL3oFaeSdw0OTDQEo+nxdtoVX0LSb4dG9W4&#10;KDBxLc2xfUSwNe+kVLOYOLHwYBQ/BWQGNfm2jJX8N1+oUoUunhYxPY2WPFN7eL2NVXwASbEAmNpA&#10;UGmnhgC+tx4lza3EVgETsKy86AIYpIxRlkI67DJTctJ+CLVk0tud3I6k/HvgfAtQtpBTdyNCZJ6B&#10;lhM5gOqqFtvcX1WXN11bW3n5mrKyfSog20UM6DUWWp/c693gps8hYdiO0OhRVO+bsVyGbXd559Rw&#10;TKmCHu1DIbkBXVUVBmpafWVLSCKXt+CxSc0ATTlEWR1I7kpv0LAqkQUrGNMuN01uNsIepuvaAk3X&#10;7isLsatrKi5ZW1Ox4prKkqUrCKNzUGBGsN6+lRHamO2DA5JSPaMTAwUX+aMQbLStzEgzzBSPwQB/&#10;2upP/izVFftFqj/2THow+khmXk/GYx/Git7EpfOKzcU2htJSA1pEgUTRNkqhhFemk5KIKtfnJFQH&#10;IhbWSQVdHBgY4B5/eBCd1yNYMfssbumY0TvxQVcBlyiNZRTz+3vGyGbK9a2R/k1jdg4dAMMosTyM&#10;daKu2JpMk0PpdGQmsbikbfemPDIUAcYO4vP3xMZsfJhKXSwChj1INLlLAzTpKT0Yi00fJcZTVMVQ&#10;c3tBilikf+ilgYGtY7banRyJxGIZCDlDWLdqEcp6bvHNFgjMgy/tgUzYMIhGNa0DrYg9w/HOzuJi&#10;U1Bp9hKmbeRcri/rp0cjY7YpHgsVeLCgaO4ACocDVMd2ZWd2DSd6eoorPY6TMTvR0hjCsl2I5boK&#10;/e2VQnCWdqwWjeq7It0LtgwP/04tJR2F+tawP612TtmBAuINmxsHU6mj49KMRXW0RCQ92lG0FzYI&#10;m78RTUY6c5cmRY0/bKWpvg8b0XrKM2+jmX4onu6N+cAbxvz6mE76qKFt07SBlkPDh2yfXpZCq60f&#10;qLyLMXoDmgmXoUApSDn0d16NbZe6/lZPz6YxQ2utMmjUxhmD3ZI6rxDdvzcabXPr6Kzz6UVY5k8U&#10;OStQdV8i3JVosgwr5EasiCYkOYpCNCwVl5SZpqY8nCNQlgbaYqcTdFELBxoWej3emygzPED4sLDE&#10;1o6BneODJMwuRgrwdD0iVhFoCDtEK+qLlaOWWH+i4bfpoAehqoCGNIGNUFkXJ+5gODmwcHhBhZd5&#10;rkBNNx9tVztjpfcmMvbGWGw0+MO5AFIE8wqcYFqLxXzxiYEU6+vrPXYi9CASvAyVg7ClOBjp2fHL&#10;3OUZ411n0ONlc8uJNG7TQLvCnfwIpAzNqUs1Sqsdt2tOtQD8i/9WAuDdwiwQPI88zjpm1UQ/FVyc&#10;GEqVJb37Ah7ysiGclyToe9SO7yaBFIp2NG1lFPV80CBUzVc8bVV0qjgVEz2PPN5tnDs2cA7PVTb5&#10;DCdVZTGjKAm26oBb4iX0ARNoQ1pI03EDBhK/+nBl250twuc1eB7nI845gk/EL8qXlelEhaIllWnp&#10;qKmcN2iELmWEmA6qe/TXZ2NxxQmRJ3ge5yPOeYKPhfLXdce4hjFtKfrjYQdgOebgKi3nnCuNrvx1&#10;la3Zzlie4Hmcj3jXffCTwVOJoWRPqn9/PFn6ekaLvSGl1o/cNjQVaYhAG0WDXgdSpBbEKJ9ZEX22&#10;TPi8D57H+YjzSoNPAHmiaF4Bd4xyauiEaqTQA/I2g9D3O0hrDuBBbV6Ourww2xOv/PVsr/ypIK/B&#10;8zgfcT4TfBw2Q5PeXhyfh0y/SM16tgHKPYTcplF2JRJexR42kdwmZlkpeBcnQ/Y8wWcdtLx8mbew&#10;MEP379+fAGjA4m1R4+sjk9ZZONzgN82Qo+ah586NharF2TLQLlhcMASfiMdCS4t8uryCarQpLUQQ&#10;28JSZPZKjdIyd1wd07jHDMfX8wSfXaiwSSnNuYZQJ5QWzrPE4Y02OB39/fvdWWH1oeWFtg43Eyn7&#10;Ovp3/sG9KQtVWUYI6r1RaFULpEYEQh6T4LzywU8GT2d60j9P9hz8Wbz7tXs0z2Yp1BxePcYYdDpC&#10;HkJiJ5DwQVPtWonpT9Qtl/fBZxc+X0kJFuinUbpebTn0RUbpvZLDcDAUzIS8FQvTzMhQoKs5kSKR&#10;7N6jYpsXBWuvCnpKDK9R7vcUmLeE9coj0Uz3CafNvpdxwRJ8LJZmotac9Nz2NHE2+4G8JDLOK0La&#10;bQZjmocypQU6UJ3HkOIBzZ0Tn+2kG0v6PMFnF75QhUcH2iCptCAjNxIqbxMOOcI5CxPG7sv09b9q&#10;0MBuU4qDisQlgfoaSuX/pFTjEv+ha/oXMow/n0h0TxOPPY8LdSHXODwKIO6GLckHE7u7bx/Y1b4j&#10;tq/F4yRetIH/7zTIf8gQ5x8scL6GdN5uENLJQLoHlbKXSMgoKagKSh1o3k+v6vOYEQKB+DCh5ClG&#10;xHeF4WARywJKuZ7dfJZoZWGPE4lv6RvZUEGt5RZAPOhR6egvuW4VWmH5ujgB8gWUwy9KFleitX4N&#10;2uvVqdx6efTRKzQCN6JWvxgblhqC25Ekzt/nffBZAcrLUh9AiFaX6OUCtC8hi3+SlmKLj+rzvf2J&#10;t9QuK7m0UFe3tEik9duAi4MZag3qYNxMM9bP2oebp9104b2OPMGnwePFi6p8un43KpVLbSS9SUlb&#10;Sjq/uK9734yjmeQxJVgAKouknzO/vwx0hz3oALzZPbDjuFjpk0AZVajHQS3pzPekT4M8wafBE9iQ&#10;0uXLPOG0NKIQBcEMnpwbSn16y5aTCYqYx9QYdRFLSxt9paVgqUixuVN5nDYA/n8ojtx5lB0DRgAA&#10;AABJRU5ErkJgglBLAQItABQABgAIAAAAIQCxgme2CgEAABMCAAATAAAAAAAAAAAAAAAAAAAAAABb&#10;Q29udGVudF9UeXBlc10ueG1sUEsBAi0AFAAGAAgAAAAhADj9If/WAAAAlAEAAAsAAAAAAAAAAAAA&#10;AAAAOwEAAF9yZWxzLy5yZWxzUEsBAi0AFAAGAAgAAAAhAJhs27QIAwAAHAoAAA4AAAAAAAAAAAAA&#10;AAAAOgIAAGRycy9lMm9Eb2MueG1sUEsBAi0AFAAGAAgAAAAhAKomDr68AAAAIQEAABkAAAAAAAAA&#10;AAAAAAAAbgUAAGRycy9fcmVscy9lMm9Eb2MueG1sLnJlbHNQSwECLQAUAAYACAAAACEAk3GngtwA&#10;AAAEAQAADwAAAAAAAAAAAAAAAABhBgAAZHJzL2Rvd25yZXYueG1sUEsBAi0ACgAAAAAAAAAhAIQ2&#10;uRvXWAAA11gAABQAAAAAAAAAAAAAAAAAagcAAGRycy9tZWRpYS9pbWFnZTEucG5nUEsFBgAAAAAG&#10;AAYAfAEAAHNgAAAAAA==&#10;">
                    <v:rect id="Rectangle 8" o:spid="_x0000_s1027" style="position:absolute;left:6879;top:35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<v:textbox inset="0,0,0,0">
                        <w:txbxContent>
                          <w:p w14:paraId="28CE8CB7" w14:textId="77777777" w:rsidR="00D024D8" w:rsidRDefault="00D024D8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" o:spid="_x0000_s1028" style="position:absolute;left:6879;top:1662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<v:textbox inset="0,0,0,0">
                        <w:txbxContent>
                          <w:p w14:paraId="1895D3B7" w14:textId="77777777" w:rsidR="00D024D8" w:rsidRDefault="00D024D8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0" o:spid="_x0000_s1029" style="position:absolute;left:6879;top:2973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  <v:textbox inset="0,0,0,0">
                        <w:txbxContent>
                          <w:p w14:paraId="7FDE0BDC" w14:textId="77777777" w:rsidR="00D024D8" w:rsidRDefault="00D024D8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817" o:spid="_x0000_s1030" type="#_x0000_t75" style="position:absolute;width:7874;height:3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EySxgAAAN0AAAAPAAAAZHJzL2Rvd25yZXYueG1sRI9Pa8JA&#10;FMTvhX6H5RV6q5soqERXaUoLvfRgIu31kX35o9m3aXar22/vCoLHYWZ+w6y3wfTiRKPrLCtIJwkI&#10;4srqjhsF+/LjZQnCeWSNvWVS8E8OtpvHhzVm2p55R6fCNyJC2GWooPV+yKR0VUsG3cQOxNGr7WjQ&#10;Rzk2Uo94jnDTy2mSzKXBjuNCiwO9tVQdiz+joGzq38Ns+pOnX9/lsXgPeV7XQannp/C6AuEp+Hv4&#10;1v7UCmbLdAHXN/EJyM0FAAD//wMAUEsBAi0AFAAGAAgAAAAhANvh9svuAAAAhQEAABMAAAAAAAAA&#10;AAAAAAAAAAAAAFtDb250ZW50X1R5cGVzXS54bWxQSwECLQAUAAYACAAAACEAWvQsW78AAAAVAQAA&#10;CwAAAAAAAAAAAAAAAAAfAQAAX3JlbHMvLnJlbHNQSwECLQAUAAYACAAAACEAWNBMksYAAADdAAAA&#10;DwAAAAAAAAAAAAAAAAAHAgAAZHJzL2Rvd25yZXYueG1sUEsFBgAAAAADAAMAtwAAAPoC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  <w:p w14:paraId="253B9705" w14:textId="77777777" w:rsidR="00D024D8" w:rsidRDefault="00D024D8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</w:t>
          </w:r>
        </w:p>
        <w:p w14:paraId="24B293B6" w14:textId="77777777" w:rsidR="00D024D8" w:rsidRDefault="00D024D8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TS EN ISO </w:t>
          </w:r>
        </w:p>
        <w:p w14:paraId="5C99C8CC" w14:textId="77777777" w:rsidR="00D024D8" w:rsidRDefault="00D024D8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9001:2015 </w:t>
          </w:r>
        </w:p>
      </w:tc>
      <w:tc>
        <w:tcPr>
          <w:tcW w:w="8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ACF5CEE" w14:textId="77777777" w:rsidR="00D024D8" w:rsidRDefault="00D024D8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T.C. </w:t>
          </w:r>
        </w:p>
        <w:p w14:paraId="654D0042" w14:textId="77777777" w:rsidR="00D024D8" w:rsidRDefault="00D024D8" w:rsidP="00D024D8">
          <w:pPr>
            <w:spacing w:after="40"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İZMİR KÂTİP ÇELEBİ ÜNİVERSİTESİ </w:t>
          </w:r>
        </w:p>
        <w:p w14:paraId="2EB1C930" w14:textId="77777777" w:rsidR="00D024D8" w:rsidRDefault="00D024D8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İktisadi ve İdari Bilimler Fakültesi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52553BD" w14:textId="77777777" w:rsidR="00D024D8" w:rsidRDefault="00D024D8" w:rsidP="00D024D8">
          <w:pPr>
            <w:jc w:val="center"/>
          </w:pPr>
          <w:r>
            <w:rPr>
              <w:noProof/>
              <w:position w:val="1"/>
            </w:rPr>
            <w:drawing>
              <wp:inline distT="0" distB="0" distL="0" distR="0" wp14:anchorId="679EA246" wp14:editId="4BC45010">
                <wp:extent cx="742188" cy="466344"/>
                <wp:effectExtent l="0" t="0" r="0" b="0"/>
                <wp:docPr id="29" name="Picture 1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" name="Picture 1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188" cy="466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</w:p>
      </w:tc>
    </w:tr>
    <w:tr w:rsidR="00D024D8" w14:paraId="72CBF55B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BE93A62" w14:textId="77777777" w:rsidR="00D024D8" w:rsidRDefault="00D024D8" w:rsidP="00D024D8">
          <w:pPr>
            <w:spacing w:line="240" w:lineRule="auto"/>
          </w:pPr>
        </w:p>
      </w:tc>
      <w:tc>
        <w:tcPr>
          <w:tcW w:w="83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3279676" w14:textId="77777777" w:rsidR="00D024D8" w:rsidRDefault="00D024D8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SINAV FORMU/EXAM FORM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C85E2AB" w14:textId="77777777" w:rsidR="00D024D8" w:rsidRDefault="00D024D8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Dok. No: 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FR/643/13 </w:t>
          </w:r>
        </w:p>
      </w:tc>
    </w:tr>
    <w:tr w:rsidR="00D024D8" w14:paraId="2A6A3028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384BA73E" w14:textId="77777777" w:rsidR="00D024D8" w:rsidRDefault="00D024D8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34B3F2EB" w14:textId="77777777" w:rsidR="00D024D8" w:rsidRDefault="00D024D8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AD9F9AD" w14:textId="77777777" w:rsidR="00D024D8" w:rsidRDefault="00D024D8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İlk Yayın Tar.: </w:t>
          </w:r>
          <w:r>
            <w:rPr>
              <w:rFonts w:ascii="Times New Roman" w:eastAsia="Times New Roman" w:hAnsi="Times New Roman" w:cs="Times New Roman"/>
              <w:sz w:val="20"/>
            </w:rPr>
            <w:t>28.05.2020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D024D8" w14:paraId="1B935C3A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D34F5C7" w14:textId="77777777" w:rsidR="00D024D8" w:rsidRDefault="00D024D8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B4020A7" w14:textId="77777777" w:rsidR="00D024D8" w:rsidRDefault="00D024D8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FBF4080" w14:textId="77777777" w:rsidR="00D024D8" w:rsidRDefault="00D024D8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Rev. No/Tar.: </w:t>
          </w:r>
          <w:r>
            <w:rPr>
              <w:rFonts w:ascii="Times New Roman" w:eastAsia="Times New Roman" w:hAnsi="Times New Roman" w:cs="Times New Roman"/>
              <w:sz w:val="20"/>
            </w:rPr>
            <w:t>01/23.06.2021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D024D8" w14:paraId="340866D8" w14:textId="77777777" w:rsidTr="00D024D8">
      <w:trPr>
        <w:trHeight w:val="7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D7B270A" w14:textId="77777777" w:rsidR="00D024D8" w:rsidRDefault="00D024D8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F904CB7" w14:textId="77777777" w:rsidR="00D024D8" w:rsidRDefault="00D024D8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36E851E" w14:textId="77777777" w:rsidR="00D024D8" w:rsidRDefault="00D024D8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Sayfa 1 / 1 </w:t>
          </w:r>
        </w:p>
      </w:tc>
    </w:tr>
  </w:tbl>
  <w:p w14:paraId="06971CD3" w14:textId="77777777" w:rsidR="00D024D8" w:rsidRDefault="00D024D8" w:rsidP="00D024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035"/>
    <w:rsid w:val="00006035"/>
    <w:rsid w:val="00011B52"/>
    <w:rsid w:val="00016F65"/>
    <w:rsid w:val="00046848"/>
    <w:rsid w:val="00050631"/>
    <w:rsid w:val="00087B75"/>
    <w:rsid w:val="00090181"/>
    <w:rsid w:val="00096E85"/>
    <w:rsid w:val="000F3970"/>
    <w:rsid w:val="00111E3F"/>
    <w:rsid w:val="001123A6"/>
    <w:rsid w:val="001144CD"/>
    <w:rsid w:val="0012016D"/>
    <w:rsid w:val="001457AB"/>
    <w:rsid w:val="00157DBE"/>
    <w:rsid w:val="001805A8"/>
    <w:rsid w:val="001D42F8"/>
    <w:rsid w:val="001E3BF8"/>
    <w:rsid w:val="002028F5"/>
    <w:rsid w:val="002570F1"/>
    <w:rsid w:val="0029564B"/>
    <w:rsid w:val="002C5CBA"/>
    <w:rsid w:val="00303430"/>
    <w:rsid w:val="00310C92"/>
    <w:rsid w:val="003165B1"/>
    <w:rsid w:val="00316757"/>
    <w:rsid w:val="00324A45"/>
    <w:rsid w:val="00331C2F"/>
    <w:rsid w:val="003650CC"/>
    <w:rsid w:val="003F0487"/>
    <w:rsid w:val="0040171F"/>
    <w:rsid w:val="00402A42"/>
    <w:rsid w:val="00403C21"/>
    <w:rsid w:val="004152BE"/>
    <w:rsid w:val="00420B6C"/>
    <w:rsid w:val="004304E9"/>
    <w:rsid w:val="00431D58"/>
    <w:rsid w:val="00435840"/>
    <w:rsid w:val="00454361"/>
    <w:rsid w:val="0046514C"/>
    <w:rsid w:val="004702FF"/>
    <w:rsid w:val="00475F74"/>
    <w:rsid w:val="004B747F"/>
    <w:rsid w:val="004D6A8D"/>
    <w:rsid w:val="004F084A"/>
    <w:rsid w:val="004F25BC"/>
    <w:rsid w:val="004F6AED"/>
    <w:rsid w:val="004F738C"/>
    <w:rsid w:val="005866C6"/>
    <w:rsid w:val="005A4756"/>
    <w:rsid w:val="006928C4"/>
    <w:rsid w:val="006A14A6"/>
    <w:rsid w:val="006B2FF0"/>
    <w:rsid w:val="00706E08"/>
    <w:rsid w:val="00744BBD"/>
    <w:rsid w:val="007873FF"/>
    <w:rsid w:val="007904C7"/>
    <w:rsid w:val="00796A3C"/>
    <w:rsid w:val="008303D5"/>
    <w:rsid w:val="00851EC3"/>
    <w:rsid w:val="0087665D"/>
    <w:rsid w:val="008926F8"/>
    <w:rsid w:val="0089762C"/>
    <w:rsid w:val="00917AC2"/>
    <w:rsid w:val="00924C1E"/>
    <w:rsid w:val="009B722B"/>
    <w:rsid w:val="009D4ADC"/>
    <w:rsid w:val="00A11EF4"/>
    <w:rsid w:val="00A228BD"/>
    <w:rsid w:val="00AE274C"/>
    <w:rsid w:val="00AE59A3"/>
    <w:rsid w:val="00B07B04"/>
    <w:rsid w:val="00B130CC"/>
    <w:rsid w:val="00B37F38"/>
    <w:rsid w:val="00B43C12"/>
    <w:rsid w:val="00B90384"/>
    <w:rsid w:val="00BA3DDA"/>
    <w:rsid w:val="00BA4AEB"/>
    <w:rsid w:val="00C114A3"/>
    <w:rsid w:val="00C551D7"/>
    <w:rsid w:val="00CC30AD"/>
    <w:rsid w:val="00CC59E9"/>
    <w:rsid w:val="00CF0476"/>
    <w:rsid w:val="00CF424B"/>
    <w:rsid w:val="00D024D8"/>
    <w:rsid w:val="00D15385"/>
    <w:rsid w:val="00D2348D"/>
    <w:rsid w:val="00D2440C"/>
    <w:rsid w:val="00D57B79"/>
    <w:rsid w:val="00DA432F"/>
    <w:rsid w:val="00DD78AA"/>
    <w:rsid w:val="00DD7919"/>
    <w:rsid w:val="00DE7780"/>
    <w:rsid w:val="00E13135"/>
    <w:rsid w:val="00E57861"/>
    <w:rsid w:val="00F1449D"/>
    <w:rsid w:val="00F16B20"/>
    <w:rsid w:val="00F1790E"/>
    <w:rsid w:val="00F46952"/>
    <w:rsid w:val="00F47063"/>
    <w:rsid w:val="00F64754"/>
    <w:rsid w:val="00F973A5"/>
    <w:rsid w:val="028E6A9A"/>
    <w:rsid w:val="0512472A"/>
    <w:rsid w:val="073DBC4D"/>
    <w:rsid w:val="0AADA2DA"/>
    <w:rsid w:val="0DACFDD1"/>
    <w:rsid w:val="0FC9EFFD"/>
    <w:rsid w:val="1043F0D0"/>
    <w:rsid w:val="10F574C3"/>
    <w:rsid w:val="12B8F069"/>
    <w:rsid w:val="134AD56A"/>
    <w:rsid w:val="19444EA7"/>
    <w:rsid w:val="1A1BB936"/>
    <w:rsid w:val="1A693D01"/>
    <w:rsid w:val="1B8F15E6"/>
    <w:rsid w:val="1C46AA52"/>
    <w:rsid w:val="1CC81EC5"/>
    <w:rsid w:val="1FEF180B"/>
    <w:rsid w:val="237DAD66"/>
    <w:rsid w:val="250CFDB5"/>
    <w:rsid w:val="25457F2A"/>
    <w:rsid w:val="29AE29B1"/>
    <w:rsid w:val="2B0E46D7"/>
    <w:rsid w:val="2CAA1738"/>
    <w:rsid w:val="2CFEE73D"/>
    <w:rsid w:val="2E9AB79E"/>
    <w:rsid w:val="2EA93B81"/>
    <w:rsid w:val="307AB0DC"/>
    <w:rsid w:val="374CA8FC"/>
    <w:rsid w:val="444D6FDC"/>
    <w:rsid w:val="4692F76D"/>
    <w:rsid w:val="4860DA24"/>
    <w:rsid w:val="498D8333"/>
    <w:rsid w:val="4997D836"/>
    <w:rsid w:val="4B2FAC88"/>
    <w:rsid w:val="4C3E2A74"/>
    <w:rsid w:val="51E449A2"/>
    <w:rsid w:val="56AFCE3A"/>
    <w:rsid w:val="57B49933"/>
    <w:rsid w:val="582B2BC3"/>
    <w:rsid w:val="58C0C4D2"/>
    <w:rsid w:val="5B7A9321"/>
    <w:rsid w:val="5D166382"/>
    <w:rsid w:val="603D8823"/>
    <w:rsid w:val="61293652"/>
    <w:rsid w:val="62C0A5FD"/>
    <w:rsid w:val="62CB7D48"/>
    <w:rsid w:val="642F78DC"/>
    <w:rsid w:val="67CE7FAC"/>
    <w:rsid w:val="681D3BB0"/>
    <w:rsid w:val="691C819B"/>
    <w:rsid w:val="69710C59"/>
    <w:rsid w:val="6CC89BEC"/>
    <w:rsid w:val="6E17BAA9"/>
    <w:rsid w:val="6F4E17A6"/>
    <w:rsid w:val="6F58F88E"/>
    <w:rsid w:val="7004F932"/>
    <w:rsid w:val="73D06CB1"/>
    <w:rsid w:val="78F3FCD2"/>
    <w:rsid w:val="7A8FCD33"/>
    <w:rsid w:val="7C2BD065"/>
    <w:rsid w:val="7CC96192"/>
    <w:rsid w:val="7E87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5A335"/>
  <w15:docId w15:val="{D42991DA-B9A7-47C4-B134-DBFF56F6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AED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24D8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24D8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28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28F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835DDE2-D2E5-439A-9392-858EED7B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Dell 5250</cp:lastModifiedBy>
  <cp:revision>31</cp:revision>
  <cp:lastPrinted>2022-03-16T11:37:00Z</cp:lastPrinted>
  <dcterms:created xsi:type="dcterms:W3CDTF">2021-10-21T08:39:00Z</dcterms:created>
  <dcterms:modified xsi:type="dcterms:W3CDTF">2022-03-18T12:59:00Z</dcterms:modified>
</cp:coreProperties>
</file>