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80FF" w14:textId="1CDF3606" w:rsidR="004E14D5" w:rsidRDefault="00B5259A" w:rsidP="00B52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Pr="00B5259A">
        <w:rPr>
          <w:rFonts w:ascii="Times New Roman" w:hAnsi="Times New Roman" w:cs="Times New Roman"/>
          <w:b/>
          <w:bCs/>
          <w:sz w:val="28"/>
          <w:szCs w:val="28"/>
        </w:rPr>
        <w:t>ŞLETME BÖLÜMÜ MAZERET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7"/>
        <w:gridCol w:w="2299"/>
        <w:gridCol w:w="2206"/>
        <w:gridCol w:w="2130"/>
      </w:tblGrid>
      <w:tr w:rsidR="00152385" w:rsidRPr="00B5259A" w14:paraId="38F5BAAA" w14:textId="56B08071" w:rsidTr="00152385">
        <w:tc>
          <w:tcPr>
            <w:tcW w:w="2477" w:type="dxa"/>
            <w:shd w:val="clear" w:color="auto" w:fill="FF0000"/>
          </w:tcPr>
          <w:p w14:paraId="11D2B2C9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DERSİN KODU VE ADI</w:t>
            </w:r>
          </w:p>
        </w:tc>
        <w:tc>
          <w:tcPr>
            <w:tcW w:w="2355" w:type="dxa"/>
            <w:shd w:val="clear" w:color="auto" w:fill="FF0000"/>
          </w:tcPr>
          <w:p w14:paraId="5B21764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TARİHİ</w:t>
            </w:r>
          </w:p>
        </w:tc>
        <w:tc>
          <w:tcPr>
            <w:tcW w:w="2267" w:type="dxa"/>
            <w:shd w:val="clear" w:color="auto" w:fill="FF0000"/>
          </w:tcPr>
          <w:p w14:paraId="2DC3508B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SINAV YERİ</w:t>
            </w:r>
          </w:p>
        </w:tc>
        <w:tc>
          <w:tcPr>
            <w:tcW w:w="1963" w:type="dxa"/>
            <w:shd w:val="clear" w:color="auto" w:fill="FF0000"/>
          </w:tcPr>
          <w:p w14:paraId="4C3C5002" w14:textId="3078F8AA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ÖĞRENCİLER</w:t>
            </w:r>
          </w:p>
        </w:tc>
      </w:tr>
      <w:tr w:rsidR="00152385" w:rsidRPr="00B5259A" w14:paraId="418013D4" w14:textId="40D63837" w:rsidTr="00152385">
        <w:tc>
          <w:tcPr>
            <w:tcW w:w="2477" w:type="dxa"/>
          </w:tcPr>
          <w:p w14:paraId="4606E140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HUK 505 Ticaret Hukuku</w:t>
            </w:r>
          </w:p>
        </w:tc>
        <w:tc>
          <w:tcPr>
            <w:tcW w:w="2355" w:type="dxa"/>
          </w:tcPr>
          <w:p w14:paraId="10FC37C2" w14:textId="731A1AC1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25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Çarşamba</w:t>
            </w:r>
          </w:p>
        </w:tc>
        <w:tc>
          <w:tcPr>
            <w:tcW w:w="2267" w:type="dxa"/>
          </w:tcPr>
          <w:p w14:paraId="36F3C958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  (A1-01)</w:t>
            </w:r>
          </w:p>
        </w:tc>
        <w:tc>
          <w:tcPr>
            <w:tcW w:w="1963" w:type="dxa"/>
          </w:tcPr>
          <w:p w14:paraId="1D9FF600" w14:textId="77777777" w:rsidR="00152385" w:rsidRP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 xml:space="preserve">210307009  </w:t>
            </w:r>
          </w:p>
          <w:p w14:paraId="75376780" w14:textId="634D582D" w:rsidR="00152385" w:rsidRPr="00B5259A" w:rsidRDefault="005040EE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0EE">
              <w:rPr>
                <w:rFonts w:ascii="Times New Roman" w:hAnsi="Times New Roman" w:cs="Times New Roman"/>
                <w:b/>
                <w:bCs/>
              </w:rPr>
              <w:t>M** A**</w:t>
            </w:r>
          </w:p>
        </w:tc>
      </w:tr>
      <w:tr w:rsidR="00152385" w:rsidRPr="00B5259A" w14:paraId="054E0C6C" w14:textId="698A8B50" w:rsidTr="00152385">
        <w:tc>
          <w:tcPr>
            <w:tcW w:w="2477" w:type="dxa"/>
          </w:tcPr>
          <w:p w14:paraId="6985843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ISL 408 Muhasebe Denetimi</w:t>
            </w:r>
          </w:p>
        </w:tc>
        <w:tc>
          <w:tcPr>
            <w:tcW w:w="2355" w:type="dxa"/>
          </w:tcPr>
          <w:p w14:paraId="422DB713" w14:textId="6B39A12B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7 Ocak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Salı 14.00</w:t>
            </w:r>
          </w:p>
        </w:tc>
        <w:tc>
          <w:tcPr>
            <w:tcW w:w="2267" w:type="dxa"/>
          </w:tcPr>
          <w:p w14:paraId="6ED53B3A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(109 nolu oda)</w:t>
            </w:r>
          </w:p>
        </w:tc>
        <w:tc>
          <w:tcPr>
            <w:tcW w:w="1963" w:type="dxa"/>
          </w:tcPr>
          <w:p w14:paraId="6F09EB89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200305062</w:t>
            </w:r>
          </w:p>
          <w:p w14:paraId="6F902129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E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72BDA590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200305017</w:t>
            </w:r>
          </w:p>
          <w:p w14:paraId="202666E5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32645FDD" w14:textId="77777777" w:rsidR="00B233F4" w:rsidRDefault="00B233F4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200305055</w:t>
            </w:r>
          </w:p>
          <w:p w14:paraId="030F78F9" w14:textId="7858EE00" w:rsidR="00B233F4" w:rsidRPr="00B5259A" w:rsidRDefault="00B233F4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R** F** T**</w:t>
            </w:r>
          </w:p>
        </w:tc>
      </w:tr>
      <w:tr w:rsidR="00152385" w:rsidRPr="00B5259A" w14:paraId="49F2818B" w14:textId="03A09412" w:rsidTr="00152385">
        <w:tc>
          <w:tcPr>
            <w:tcW w:w="2477" w:type="dxa"/>
          </w:tcPr>
          <w:p w14:paraId="1E3F318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ISL 209 Girişimcilik ve Kobi Yönetimi  </w:t>
            </w:r>
          </w:p>
        </w:tc>
        <w:tc>
          <w:tcPr>
            <w:tcW w:w="2355" w:type="dxa"/>
          </w:tcPr>
          <w:p w14:paraId="795BB48C" w14:textId="352FD1E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31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Salı 14.00  </w:t>
            </w:r>
          </w:p>
        </w:tc>
        <w:tc>
          <w:tcPr>
            <w:tcW w:w="2267" w:type="dxa"/>
          </w:tcPr>
          <w:p w14:paraId="4E2A5B0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(109 nolu oda)</w:t>
            </w:r>
          </w:p>
        </w:tc>
        <w:tc>
          <w:tcPr>
            <w:tcW w:w="1963" w:type="dxa"/>
          </w:tcPr>
          <w:p w14:paraId="46962FA2" w14:textId="77777777" w:rsidR="00152385" w:rsidRPr="005040EE" w:rsidRDefault="00152385" w:rsidP="00152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0EE">
              <w:rPr>
                <w:rFonts w:ascii="Times New Roman" w:hAnsi="Times New Roman" w:cs="Times New Roman"/>
                <w:b/>
              </w:rPr>
              <w:t>200307023</w:t>
            </w:r>
          </w:p>
          <w:p w14:paraId="1D027DF2" w14:textId="77777777" w:rsidR="00152385" w:rsidRPr="005040EE" w:rsidRDefault="00152385" w:rsidP="00152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0EE">
              <w:rPr>
                <w:rFonts w:ascii="Times New Roman" w:hAnsi="Times New Roman" w:cs="Times New Roman"/>
                <w:b/>
              </w:rPr>
              <w:t>H** B**</w:t>
            </w:r>
          </w:p>
          <w:p w14:paraId="085F3498" w14:textId="77777777" w:rsidR="005040EE" w:rsidRPr="005040EE" w:rsidRDefault="005040EE" w:rsidP="005040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0EE">
              <w:rPr>
                <w:rFonts w:ascii="Times New Roman" w:hAnsi="Times New Roman" w:cs="Times New Roman"/>
                <w:b/>
                <w:bCs/>
              </w:rPr>
              <w:t>210307024</w:t>
            </w:r>
          </w:p>
          <w:p w14:paraId="47715088" w14:textId="77777777" w:rsidR="005040EE" w:rsidRPr="005040EE" w:rsidRDefault="005040EE" w:rsidP="005040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0EE">
              <w:rPr>
                <w:rFonts w:ascii="Times New Roman" w:hAnsi="Times New Roman" w:cs="Times New Roman"/>
                <w:b/>
                <w:bCs/>
              </w:rPr>
              <w:t>Ç** Ş**</w:t>
            </w:r>
          </w:p>
          <w:p w14:paraId="425D1F14" w14:textId="2A5F2755" w:rsidR="005040EE" w:rsidRPr="00152385" w:rsidRDefault="005040EE" w:rsidP="00152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385" w:rsidRPr="00B5259A" w14:paraId="4657511C" w14:textId="097E1701" w:rsidTr="00152385">
        <w:tc>
          <w:tcPr>
            <w:tcW w:w="2477" w:type="dxa"/>
          </w:tcPr>
          <w:p w14:paraId="77608A35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ISL 403 Finansal Tablolar Analizi  </w:t>
            </w:r>
          </w:p>
        </w:tc>
        <w:tc>
          <w:tcPr>
            <w:tcW w:w="2355" w:type="dxa"/>
          </w:tcPr>
          <w:p w14:paraId="4DA315DA" w14:textId="38712DA9" w:rsidR="00152385" w:rsidRPr="004F5BD4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7 Ocak 2025 Salı 16.00</w:t>
            </w:r>
          </w:p>
        </w:tc>
        <w:tc>
          <w:tcPr>
            <w:tcW w:w="2267" w:type="dxa"/>
          </w:tcPr>
          <w:p w14:paraId="048A3D1E" w14:textId="77777777" w:rsidR="00152385" w:rsidRPr="004F5BD4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(109 nolu oda)</w:t>
            </w:r>
          </w:p>
        </w:tc>
        <w:tc>
          <w:tcPr>
            <w:tcW w:w="1963" w:type="dxa"/>
          </w:tcPr>
          <w:p w14:paraId="7CF16292" w14:textId="77777777" w:rsidR="00152385" w:rsidRPr="004F5BD4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200307049</w:t>
            </w:r>
          </w:p>
          <w:p w14:paraId="66D06FCC" w14:textId="16A617F2" w:rsidR="00152385" w:rsidRPr="004F5BD4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İ** Y**</w:t>
            </w:r>
          </w:p>
          <w:p w14:paraId="5F865A19" w14:textId="77777777" w:rsidR="00152385" w:rsidRPr="004F5BD4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230307099</w:t>
            </w:r>
          </w:p>
          <w:p w14:paraId="1C99DA3B" w14:textId="20B51F81" w:rsidR="00152385" w:rsidRPr="004F5BD4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Ş** Y**</w:t>
            </w:r>
          </w:p>
          <w:p w14:paraId="50D2CF91" w14:textId="77777777" w:rsidR="00152385" w:rsidRPr="004F5BD4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200307028</w:t>
            </w:r>
          </w:p>
          <w:p w14:paraId="028F9EF9" w14:textId="020B838C" w:rsidR="00152385" w:rsidRPr="004F5BD4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S** B**</w:t>
            </w:r>
          </w:p>
          <w:p w14:paraId="1A6F0E99" w14:textId="77777777" w:rsidR="00152385" w:rsidRPr="004F5BD4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 xml:space="preserve">210307009  </w:t>
            </w:r>
          </w:p>
          <w:p w14:paraId="45453643" w14:textId="2754DF4D" w:rsidR="00152385" w:rsidRPr="004F5BD4" w:rsidRDefault="00152385" w:rsidP="00152385">
            <w:pPr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ab/>
              <w:t>M** A**</w:t>
            </w:r>
          </w:p>
        </w:tc>
      </w:tr>
      <w:tr w:rsidR="00152385" w:rsidRPr="00B5259A" w14:paraId="43564685" w14:textId="0B3F8B53" w:rsidTr="00152385">
        <w:tc>
          <w:tcPr>
            <w:tcW w:w="2477" w:type="dxa"/>
          </w:tcPr>
          <w:p w14:paraId="1ECF754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BUS 203  Management and Organization  </w:t>
            </w:r>
          </w:p>
        </w:tc>
        <w:tc>
          <w:tcPr>
            <w:tcW w:w="2355" w:type="dxa"/>
          </w:tcPr>
          <w:p w14:paraId="17D2803B" w14:textId="575E66AA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cak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azartesi 13.00</w:t>
            </w:r>
          </w:p>
        </w:tc>
        <w:tc>
          <w:tcPr>
            <w:tcW w:w="2267" w:type="dxa"/>
          </w:tcPr>
          <w:p w14:paraId="018E18B3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7F98D442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220308101</w:t>
            </w:r>
          </w:p>
          <w:p w14:paraId="1436FA30" w14:textId="05072EBE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5FEC677D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220308064</w:t>
            </w:r>
          </w:p>
          <w:p w14:paraId="1FD0A09B" w14:textId="1BBDEAFB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Ç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70F29182" w14:textId="21AE2FA7" w:rsidTr="00152385">
        <w:tc>
          <w:tcPr>
            <w:tcW w:w="2477" w:type="dxa"/>
          </w:tcPr>
          <w:p w14:paraId="0222748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205 Pazarlama İlkeleri</w:t>
            </w:r>
          </w:p>
        </w:tc>
        <w:tc>
          <w:tcPr>
            <w:tcW w:w="2355" w:type="dxa"/>
          </w:tcPr>
          <w:p w14:paraId="7EDCDAB2" w14:textId="1135E558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30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Pazartesi 11.15</w:t>
            </w:r>
          </w:p>
          <w:p w14:paraId="79BECA5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276536C3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3266EF3D" w14:textId="215A2311" w:rsidR="00152385" w:rsidRPr="00B5259A" w:rsidRDefault="00152385" w:rsidP="00152385">
            <w:pPr>
              <w:tabs>
                <w:tab w:val="left" w:pos="4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152385">
              <w:rPr>
                <w:rFonts w:ascii="Times New Roman" w:hAnsi="Times New Roman" w:cs="Times New Roman"/>
                <w:b/>
                <w:bCs/>
              </w:rPr>
              <w:t>220408105</w:t>
            </w:r>
            <w:r w:rsidRPr="00152385">
              <w:rPr>
                <w:rFonts w:ascii="Times New Roman" w:hAnsi="Times New Roman" w:cs="Times New Roman"/>
                <w:b/>
                <w:bCs/>
              </w:rPr>
              <w:tab/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4F7B6908" w14:textId="31F4BB45" w:rsidTr="00152385">
        <w:tc>
          <w:tcPr>
            <w:tcW w:w="2477" w:type="dxa"/>
          </w:tcPr>
          <w:p w14:paraId="24C50AAF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401 Uluslararası Finans</w:t>
            </w:r>
          </w:p>
        </w:tc>
        <w:tc>
          <w:tcPr>
            <w:tcW w:w="2355" w:type="dxa"/>
          </w:tcPr>
          <w:p w14:paraId="3637A920" w14:textId="19314516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26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Perşembe 13.00 </w:t>
            </w:r>
          </w:p>
        </w:tc>
        <w:tc>
          <w:tcPr>
            <w:tcW w:w="2267" w:type="dxa"/>
          </w:tcPr>
          <w:p w14:paraId="10600A6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622D12B9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200308049</w:t>
            </w:r>
          </w:p>
          <w:p w14:paraId="14C1242E" w14:textId="022B763D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1970C645" w14:textId="5095B195" w:rsidTr="00152385">
        <w:tc>
          <w:tcPr>
            <w:tcW w:w="2477" w:type="dxa"/>
          </w:tcPr>
          <w:p w14:paraId="4C79356B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ECON 107 Matematik</w:t>
            </w:r>
          </w:p>
        </w:tc>
        <w:tc>
          <w:tcPr>
            <w:tcW w:w="2355" w:type="dxa"/>
          </w:tcPr>
          <w:p w14:paraId="610317B8" w14:textId="07DBAC6E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23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Pazartesi 11.00</w:t>
            </w:r>
          </w:p>
        </w:tc>
        <w:tc>
          <w:tcPr>
            <w:tcW w:w="2267" w:type="dxa"/>
          </w:tcPr>
          <w:p w14:paraId="4EB1E37B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13E3C375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240307132</w:t>
            </w:r>
          </w:p>
          <w:p w14:paraId="19CA75CD" w14:textId="2E93A367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Ö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5ABB4C4E" w14:textId="0715F6B1" w:rsidTr="00152385">
        <w:tc>
          <w:tcPr>
            <w:tcW w:w="2477" w:type="dxa"/>
          </w:tcPr>
          <w:p w14:paraId="1672FDB7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405 Sayısal Yöntemler</w:t>
            </w:r>
          </w:p>
        </w:tc>
        <w:tc>
          <w:tcPr>
            <w:tcW w:w="2355" w:type="dxa"/>
          </w:tcPr>
          <w:p w14:paraId="547C153E" w14:textId="5281E6FE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 23 Aralık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Pazartesi 11.00</w:t>
            </w:r>
          </w:p>
        </w:tc>
        <w:tc>
          <w:tcPr>
            <w:tcW w:w="2267" w:type="dxa"/>
          </w:tcPr>
          <w:p w14:paraId="3747DB78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(Dersin Öğretim Üyesinin Odası)</w:t>
            </w:r>
          </w:p>
        </w:tc>
        <w:tc>
          <w:tcPr>
            <w:tcW w:w="1963" w:type="dxa"/>
          </w:tcPr>
          <w:p w14:paraId="65762387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180308063</w:t>
            </w:r>
          </w:p>
          <w:p w14:paraId="70A5A722" w14:textId="47F5A686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Ç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6FCB1180" w14:textId="1E09C475" w:rsidTr="00152385">
        <w:tc>
          <w:tcPr>
            <w:tcW w:w="2477" w:type="dxa"/>
          </w:tcPr>
          <w:p w14:paraId="5E6B31A3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ISL115 Kariyer Planlama</w:t>
            </w:r>
          </w:p>
        </w:tc>
        <w:tc>
          <w:tcPr>
            <w:tcW w:w="2355" w:type="dxa"/>
          </w:tcPr>
          <w:p w14:paraId="515C2A3B" w14:textId="6B9194A1" w:rsidR="00152385" w:rsidRPr="004F5BD4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7 Ocak 2025 Salı 16.00</w:t>
            </w:r>
          </w:p>
        </w:tc>
        <w:tc>
          <w:tcPr>
            <w:tcW w:w="2267" w:type="dxa"/>
          </w:tcPr>
          <w:p w14:paraId="57CD087A" w14:textId="77777777" w:rsidR="00152385" w:rsidRPr="004F5BD4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(109 nolu oda)</w:t>
            </w:r>
          </w:p>
        </w:tc>
        <w:tc>
          <w:tcPr>
            <w:tcW w:w="1963" w:type="dxa"/>
          </w:tcPr>
          <w:p w14:paraId="5990A0BB" w14:textId="77777777" w:rsidR="00152385" w:rsidRPr="004F5BD4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 xml:space="preserve">210307009  </w:t>
            </w:r>
          </w:p>
          <w:p w14:paraId="77C26EC7" w14:textId="68F05C48" w:rsidR="00152385" w:rsidRPr="004F5BD4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5BD4">
              <w:rPr>
                <w:rFonts w:ascii="Times New Roman" w:hAnsi="Times New Roman" w:cs="Times New Roman"/>
                <w:b/>
                <w:bCs/>
              </w:rPr>
              <w:t>M** A**</w:t>
            </w:r>
          </w:p>
        </w:tc>
      </w:tr>
      <w:tr w:rsidR="00152385" w:rsidRPr="00B5259A" w14:paraId="51608B55" w14:textId="7920C3EC" w:rsidTr="00152385">
        <w:tc>
          <w:tcPr>
            <w:tcW w:w="2477" w:type="dxa"/>
          </w:tcPr>
          <w:p w14:paraId="5C6B4BE4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ISL416 Portföy Yönetimi</w:t>
            </w:r>
          </w:p>
        </w:tc>
        <w:tc>
          <w:tcPr>
            <w:tcW w:w="2355" w:type="dxa"/>
          </w:tcPr>
          <w:p w14:paraId="1B4B555A" w14:textId="4F48B609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7 Ocak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Pr="00B5259A">
              <w:rPr>
                <w:rFonts w:ascii="Times New Roman" w:hAnsi="Times New Roman" w:cs="Times New Roman"/>
                <w:b/>
                <w:bCs/>
              </w:rPr>
              <w:t xml:space="preserve"> Salı 13.00 </w:t>
            </w:r>
          </w:p>
        </w:tc>
        <w:tc>
          <w:tcPr>
            <w:tcW w:w="2267" w:type="dxa"/>
          </w:tcPr>
          <w:p w14:paraId="34162A46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(109 nolu oda)</w:t>
            </w:r>
          </w:p>
        </w:tc>
        <w:tc>
          <w:tcPr>
            <w:tcW w:w="1963" w:type="dxa"/>
          </w:tcPr>
          <w:p w14:paraId="549EDB66" w14:textId="77777777" w:rsidR="00152385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190307031</w:t>
            </w:r>
          </w:p>
          <w:p w14:paraId="790929D8" w14:textId="3948EB4C" w:rsidR="00152385" w:rsidRPr="00B5259A" w:rsidRDefault="00152385" w:rsidP="00B52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Z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152385" w:rsidRPr="00B5259A" w14:paraId="60229844" w14:textId="6F974012" w:rsidTr="00152385">
        <w:tc>
          <w:tcPr>
            <w:tcW w:w="2477" w:type="dxa"/>
          </w:tcPr>
          <w:p w14:paraId="7FCE15CA" w14:textId="77777777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BUS 307 Satış Yönetimi</w:t>
            </w:r>
          </w:p>
        </w:tc>
        <w:tc>
          <w:tcPr>
            <w:tcW w:w="2355" w:type="dxa"/>
          </w:tcPr>
          <w:p w14:paraId="2026E563" w14:textId="7D08BB96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 xml:space="preserve">25 Aralık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2025 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Çarşamba 11.00</w:t>
            </w:r>
          </w:p>
        </w:tc>
        <w:tc>
          <w:tcPr>
            <w:tcW w:w="2267" w:type="dxa"/>
          </w:tcPr>
          <w:p w14:paraId="0F3ADC50" w14:textId="2E265AF1" w:rsidR="00152385" w:rsidRPr="00B5259A" w:rsidRDefault="00152385" w:rsidP="00B5259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59A">
              <w:rPr>
                <w:rFonts w:ascii="Times New Roman" w:hAnsi="Times New Roman" w:cs="Times New Roman"/>
                <w:b/>
                <w:bCs/>
              </w:rPr>
              <w:t>(Ders</w:t>
            </w:r>
            <w:r>
              <w:rPr>
                <w:rFonts w:ascii="Times New Roman" w:hAnsi="Times New Roman" w:cs="Times New Roman"/>
                <w:b/>
                <w:bCs/>
              </w:rPr>
              <w:t>in İşlendiği Sınıfta</w:t>
            </w:r>
            <w:r w:rsidRPr="00B525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63" w:type="dxa"/>
          </w:tcPr>
          <w:p w14:paraId="249D309E" w14:textId="77777777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220307034</w:t>
            </w:r>
          </w:p>
          <w:p w14:paraId="24C44570" w14:textId="25B0FE03" w:rsidR="00152385" w:rsidRP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Ş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Ç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28BE351B" w14:textId="77777777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210307029</w:t>
            </w:r>
          </w:p>
          <w:p w14:paraId="1D9866A2" w14:textId="1BA03334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  <w:p w14:paraId="0D01EC08" w14:textId="77777777" w:rsidR="00152385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t>190307041</w:t>
            </w:r>
          </w:p>
          <w:p w14:paraId="1881F571" w14:textId="277E5F8C" w:rsidR="00152385" w:rsidRPr="00B5259A" w:rsidRDefault="00152385" w:rsidP="00152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385">
              <w:rPr>
                <w:rFonts w:ascii="Times New Roman" w:hAnsi="Times New Roman" w:cs="Times New Roman"/>
                <w:b/>
                <w:bCs/>
              </w:rPr>
              <w:lastRenderedPageBreak/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  <w:r w:rsidRPr="00152385"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</w:tbl>
    <w:p w14:paraId="34C39001" w14:textId="77777777" w:rsidR="00B5259A" w:rsidRPr="00B5259A" w:rsidRDefault="00B5259A" w:rsidP="00B52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259A" w:rsidRPr="00B5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B6"/>
    <w:rsid w:val="00000879"/>
    <w:rsid w:val="000A35FE"/>
    <w:rsid w:val="00152385"/>
    <w:rsid w:val="00296C39"/>
    <w:rsid w:val="002D6367"/>
    <w:rsid w:val="0047239B"/>
    <w:rsid w:val="004E14D5"/>
    <w:rsid w:val="004F5BD4"/>
    <w:rsid w:val="005040EE"/>
    <w:rsid w:val="005E654F"/>
    <w:rsid w:val="00671E9B"/>
    <w:rsid w:val="00987050"/>
    <w:rsid w:val="00B05336"/>
    <w:rsid w:val="00B233F4"/>
    <w:rsid w:val="00B5259A"/>
    <w:rsid w:val="00D01E9E"/>
    <w:rsid w:val="00D6792A"/>
    <w:rsid w:val="00EB3FB6"/>
    <w:rsid w:val="00F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8AD"/>
  <w15:chartTrackingRefBased/>
  <w15:docId w15:val="{5405E6B6-45E8-4553-96D8-B3DF11E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F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F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F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F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F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F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F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F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F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F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FB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Akcebe</dc:creator>
  <cp:keywords/>
  <dc:description/>
  <cp:lastModifiedBy>Furkan Akcebe</cp:lastModifiedBy>
  <cp:revision>3</cp:revision>
  <dcterms:created xsi:type="dcterms:W3CDTF">2024-12-23T07:16:00Z</dcterms:created>
  <dcterms:modified xsi:type="dcterms:W3CDTF">2024-12-24T11:48:00Z</dcterms:modified>
</cp:coreProperties>
</file>