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B1" w:rsidRDefault="00BD41B1" w:rsidP="00BE5FD4">
      <w:pPr>
        <w:spacing w:after="0" w:line="240" w:lineRule="auto"/>
        <w:ind w:left="0" w:right="0" w:firstLine="0"/>
        <w:jc w:val="left"/>
      </w:pPr>
    </w:p>
    <w:p w:rsidR="00BD41B1" w:rsidRDefault="00DD7D8C" w:rsidP="00BE5FD4">
      <w:pPr>
        <w:spacing w:after="0" w:line="240" w:lineRule="auto"/>
        <w:ind w:left="0" w:right="0" w:firstLine="0"/>
        <w:jc w:val="center"/>
      </w:pPr>
      <w:r>
        <w:rPr>
          <w:b/>
        </w:rPr>
        <w:t xml:space="preserve">SBK </w:t>
      </w:r>
      <w:r w:rsidR="00FF0511">
        <w:rPr>
          <w:b/>
        </w:rPr>
        <w:t>ÖĞRENCİ İNTİBAK</w:t>
      </w:r>
      <w:r>
        <w:rPr>
          <w:b/>
        </w:rPr>
        <w:t>LARI</w:t>
      </w:r>
    </w:p>
    <w:p w:rsidR="006437D6" w:rsidRDefault="00FF0511" w:rsidP="00DD7D8C">
      <w:pPr>
        <w:ind w:left="-5" w:right="6900"/>
      </w:pPr>
      <w:r>
        <w:t xml:space="preserve">Adı Soyadı </w:t>
      </w:r>
      <w:r>
        <w:tab/>
        <w:t xml:space="preserve">: </w:t>
      </w:r>
      <w:r w:rsidR="00322890">
        <w:t>Yusuf Can Bektaş</w:t>
      </w:r>
    </w:p>
    <w:p w:rsidR="006437D6" w:rsidRDefault="00FF0511" w:rsidP="00DD7D8C">
      <w:pPr>
        <w:ind w:left="-5" w:right="6900"/>
      </w:pPr>
      <w:r>
        <w:tab/>
        <w:t xml:space="preserve"> </w:t>
      </w:r>
      <w:r w:rsidR="006437D6">
        <w:t>Hazırlık sınıfından eğitime başlayacaktır.</w:t>
      </w: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38"/>
        <w:gridCol w:w="931"/>
        <w:gridCol w:w="708"/>
        <w:gridCol w:w="661"/>
        <w:gridCol w:w="605"/>
        <w:gridCol w:w="2324"/>
        <w:gridCol w:w="870"/>
        <w:gridCol w:w="708"/>
        <w:gridCol w:w="661"/>
        <w:gridCol w:w="604"/>
      </w:tblGrid>
      <w:tr w:rsidR="00BD41B1" w:rsidTr="00DD7D8C">
        <w:trPr>
          <w:trHeight w:val="76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</w:t>
            </w:r>
          </w:p>
          <w:p w:rsidR="00BD41B1" w:rsidRDefault="00FF0511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B1" w:rsidRDefault="00FF0511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606440" w:rsidTr="00DD7D8C">
        <w:trPr>
          <w:trHeight w:val="57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322890">
              <w:t>SKY193-2012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B</w:t>
            </w:r>
            <w:r w:rsidR="00322890"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B</w:t>
            </w:r>
            <w:r w:rsidR="00322890">
              <w:t>B</w:t>
            </w:r>
          </w:p>
        </w:tc>
      </w:tr>
      <w:tr w:rsidR="00606440" w:rsidTr="00DD7D8C">
        <w:trPr>
          <w:trHeight w:val="576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322890">
              <w:t>SKY191-2012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322890">
              <w:t>B3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TDE101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322890">
              <w:t>CB</w:t>
            </w:r>
          </w:p>
        </w:tc>
      </w:tr>
      <w:tr w:rsidR="00606440" w:rsidTr="00DD7D8C">
        <w:trPr>
          <w:trHeight w:val="579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322890" w:rsidP="00606440">
            <w:pPr>
              <w:spacing w:after="0" w:line="259" w:lineRule="auto"/>
              <w:ind w:left="0" w:right="0" w:firstLine="0"/>
              <w:jc w:val="left"/>
            </w:pPr>
            <w:r>
              <w:t>SKY194-2012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322890" w:rsidP="00606440">
            <w:pPr>
              <w:spacing w:after="0" w:line="259" w:lineRule="auto"/>
              <w:ind w:left="0" w:right="0" w:firstLine="0"/>
              <w:jc w:val="left"/>
            </w:pPr>
            <w:r>
              <w:t>B1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ATA102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322890">
              <w:t>BA</w:t>
            </w:r>
          </w:p>
        </w:tc>
      </w:tr>
      <w:tr w:rsidR="00606440" w:rsidTr="00DD7D8C">
        <w:trPr>
          <w:trHeight w:val="576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322890" w:rsidP="00606440">
            <w:pPr>
              <w:spacing w:after="0" w:line="259" w:lineRule="auto"/>
              <w:ind w:left="0" w:right="0" w:firstLine="0"/>
              <w:jc w:val="left"/>
            </w:pPr>
            <w:r>
              <w:t>SKY192-2012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322890">
              <w:t>B1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TDE102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40" w:rsidRDefault="00606440" w:rsidP="00606440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</w:tc>
      </w:tr>
    </w:tbl>
    <w:p w:rsidR="00BD41B1" w:rsidRDefault="00BE5FD4" w:rsidP="00BE5FD4">
      <w:pPr>
        <w:spacing w:after="0" w:line="259" w:lineRule="auto"/>
        <w:ind w:left="0" w:right="0" w:firstLine="0"/>
        <w:jc w:val="right"/>
      </w:pPr>
      <w:r>
        <w:t xml:space="preserve">                       </w:t>
      </w:r>
    </w:p>
    <w:p w:rsidR="00DD7D8C" w:rsidRDefault="00FF0511" w:rsidP="00DD7D8C">
      <w:pPr>
        <w:ind w:left="-5" w:right="6900"/>
      </w:pPr>
      <w:r>
        <w:t xml:space="preserve"> </w:t>
      </w:r>
      <w:r w:rsidR="00DD7D8C">
        <w:t xml:space="preserve">Adı Soyadı </w:t>
      </w:r>
      <w:r w:rsidR="00DD7D8C">
        <w:tab/>
        <w:t>: Hüseyin BİLGİÇ</w:t>
      </w:r>
    </w:p>
    <w:p w:rsidR="006437D6" w:rsidRDefault="006437D6" w:rsidP="00DD7D8C">
      <w:pPr>
        <w:ind w:left="-5" w:right="6900"/>
      </w:pPr>
      <w:r>
        <w:t>Hazırlık sınıfından eğitime başlayacaktır</w:t>
      </w: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14"/>
        <w:gridCol w:w="980"/>
        <w:gridCol w:w="708"/>
        <w:gridCol w:w="660"/>
        <w:gridCol w:w="603"/>
        <w:gridCol w:w="2305"/>
        <w:gridCol w:w="870"/>
        <w:gridCol w:w="708"/>
        <w:gridCol w:w="660"/>
        <w:gridCol w:w="602"/>
      </w:tblGrid>
      <w:tr w:rsidR="00DD7D8C" w:rsidTr="000E1031">
        <w:trPr>
          <w:trHeight w:val="76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 </w:t>
            </w:r>
          </w:p>
          <w:p w:rsidR="00DD7D8C" w:rsidRDefault="00DD7D8C" w:rsidP="000E1031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DD7D8C" w:rsidTr="000E1031">
        <w:trPr>
          <w:trHeight w:val="57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ATA1001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DC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DC</w:t>
            </w:r>
          </w:p>
        </w:tc>
      </w:tr>
    </w:tbl>
    <w:p w:rsidR="00DD7D8C" w:rsidRDefault="00DD7D8C">
      <w:pPr>
        <w:tabs>
          <w:tab w:val="center" w:pos="3979"/>
        </w:tabs>
        <w:spacing w:after="0" w:line="259" w:lineRule="auto"/>
        <w:ind w:left="0" w:right="0" w:firstLine="0"/>
        <w:jc w:val="left"/>
      </w:pPr>
    </w:p>
    <w:p w:rsidR="00DD7D8C" w:rsidRDefault="00DD7D8C" w:rsidP="00DD7D8C">
      <w:pPr>
        <w:ind w:left="-5" w:right="6900"/>
      </w:pPr>
      <w:r>
        <w:t xml:space="preserve">Adı Soyadı </w:t>
      </w:r>
      <w:r>
        <w:tab/>
        <w:t>: Fırat Yağmur</w:t>
      </w:r>
    </w:p>
    <w:p w:rsidR="006437D6" w:rsidRDefault="006437D6" w:rsidP="00DD7D8C">
      <w:pPr>
        <w:ind w:left="-5" w:right="6900"/>
      </w:pPr>
      <w:r>
        <w:t>Hazırlık sınıfından eğitime başlayacaktır</w:t>
      </w: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54"/>
        <w:gridCol w:w="894"/>
        <w:gridCol w:w="709"/>
        <w:gridCol w:w="662"/>
        <w:gridCol w:w="606"/>
        <w:gridCol w:w="2339"/>
        <w:gridCol w:w="870"/>
        <w:gridCol w:w="709"/>
        <w:gridCol w:w="662"/>
        <w:gridCol w:w="605"/>
      </w:tblGrid>
      <w:tr w:rsidR="00DD7D8C" w:rsidTr="000E1031">
        <w:trPr>
          <w:trHeight w:val="76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 </w:t>
            </w:r>
          </w:p>
          <w:p w:rsidR="00DD7D8C" w:rsidRDefault="00DD7D8C" w:rsidP="000E1031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DD7D8C" w:rsidTr="000E1031">
        <w:trPr>
          <w:trHeight w:val="57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CC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CC</w:t>
            </w:r>
          </w:p>
        </w:tc>
      </w:tr>
      <w:tr w:rsidR="00DD7D8C" w:rsidTr="000E1031">
        <w:trPr>
          <w:trHeight w:val="57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TUR170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>CB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TDE101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CB</w:t>
            </w:r>
          </w:p>
        </w:tc>
      </w:tr>
      <w:tr w:rsidR="00DD7D8C" w:rsidTr="000E1031">
        <w:trPr>
          <w:trHeight w:val="5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</w:tc>
      </w:tr>
      <w:tr w:rsidR="00DD7D8C" w:rsidTr="000E1031">
        <w:trPr>
          <w:trHeight w:val="57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TUR270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BB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TDE102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BB</w:t>
            </w:r>
          </w:p>
        </w:tc>
      </w:tr>
    </w:tbl>
    <w:p w:rsidR="00DD7D8C" w:rsidRDefault="00DD7D8C">
      <w:pPr>
        <w:tabs>
          <w:tab w:val="center" w:pos="3979"/>
        </w:tabs>
        <w:spacing w:after="0" w:line="259" w:lineRule="auto"/>
        <w:ind w:left="0" w:right="0" w:firstLine="0"/>
        <w:jc w:val="left"/>
      </w:pPr>
    </w:p>
    <w:p w:rsidR="00DD7D8C" w:rsidRDefault="00DD7D8C" w:rsidP="00DD7D8C">
      <w:pPr>
        <w:ind w:left="-5" w:right="6900"/>
      </w:pPr>
      <w:r>
        <w:t xml:space="preserve">Adı Soyadı </w:t>
      </w:r>
      <w:r>
        <w:tab/>
        <w:t>: Çetin Alpay Başkan</w:t>
      </w:r>
      <w:bookmarkStart w:id="0" w:name="_GoBack"/>
      <w:bookmarkEnd w:id="0"/>
    </w:p>
    <w:p w:rsidR="006437D6" w:rsidRDefault="006437D6" w:rsidP="006437D6">
      <w:pPr>
        <w:pStyle w:val="ListeParagraf"/>
        <w:numPr>
          <w:ilvl w:val="0"/>
          <w:numId w:val="1"/>
        </w:numPr>
        <w:ind w:right="6900"/>
      </w:pPr>
      <w:r>
        <w:t>Sınıftan eğitime başlayacaktır.</w:t>
      </w:r>
    </w:p>
    <w:tbl>
      <w:tblPr>
        <w:tblStyle w:val="TableGrid"/>
        <w:tblW w:w="10210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54"/>
        <w:gridCol w:w="894"/>
        <w:gridCol w:w="709"/>
        <w:gridCol w:w="662"/>
        <w:gridCol w:w="606"/>
        <w:gridCol w:w="2339"/>
        <w:gridCol w:w="870"/>
        <w:gridCol w:w="709"/>
        <w:gridCol w:w="662"/>
        <w:gridCol w:w="605"/>
      </w:tblGrid>
      <w:tr w:rsidR="00DD7D8C" w:rsidTr="000E1031">
        <w:trPr>
          <w:trHeight w:val="76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439" w:right="0" w:firstLine="0"/>
              <w:jc w:val="center"/>
            </w:pPr>
            <w:r>
              <w:t xml:space="preserve">         </w:t>
            </w:r>
          </w:p>
          <w:p w:rsidR="00DD7D8C" w:rsidRDefault="00DD7D8C" w:rsidP="000E1031">
            <w:pPr>
              <w:spacing w:after="0" w:line="259" w:lineRule="auto"/>
              <w:ind w:left="0" w:right="0" w:firstLine="0"/>
              <w:jc w:val="center"/>
            </w:pPr>
            <w:r>
              <w:t xml:space="preserve">Almış Olduğu Dersin Adı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75" w:right="0" w:firstLine="0"/>
              <w:jc w:val="left"/>
            </w:pPr>
            <w:r>
              <w:t xml:space="preserve">Not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9" w:right="8" w:firstLine="0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7" w:right="0" w:firstLine="0"/>
            </w:pPr>
            <w:r>
              <w:t xml:space="preserve">Kodu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</w:pPr>
            <w:r>
              <w:t xml:space="preserve">AKTS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14" w:right="0" w:firstLine="0"/>
            </w:pPr>
            <w:r>
              <w:t xml:space="preserve">Kredi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74" w:right="0" w:firstLine="0"/>
              <w:jc w:val="left"/>
            </w:pPr>
            <w:r>
              <w:t xml:space="preserve">Not </w:t>
            </w:r>
          </w:p>
        </w:tc>
      </w:tr>
      <w:tr w:rsidR="00DD7D8C" w:rsidTr="000E1031">
        <w:trPr>
          <w:trHeight w:val="57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AIT1101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</w:tc>
      </w:tr>
      <w:tr w:rsidR="00DD7D8C" w:rsidTr="000E1031">
        <w:trPr>
          <w:trHeight w:val="57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TDI1101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TDE101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AA</w:t>
            </w:r>
          </w:p>
        </w:tc>
      </w:tr>
      <w:tr w:rsidR="00DD7D8C" w:rsidTr="000E1031">
        <w:trPr>
          <w:trHeight w:val="5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AIT1201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CB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Atatürk İlkeleri ve İnkılap Tarihi II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ATA102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CB</w:t>
            </w:r>
          </w:p>
        </w:tc>
      </w:tr>
      <w:tr w:rsidR="00DD7D8C" w:rsidTr="000E1031">
        <w:trPr>
          <w:trHeight w:val="57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TDI1201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Türk Dili II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TDE102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Default="00DD7D8C" w:rsidP="000E1031">
            <w:pPr>
              <w:spacing w:after="0" w:line="259" w:lineRule="auto"/>
              <w:ind w:left="0" w:right="0" w:firstLine="0"/>
              <w:jc w:val="left"/>
            </w:pPr>
            <w:r>
              <w:t xml:space="preserve"> BA</w:t>
            </w:r>
          </w:p>
        </w:tc>
      </w:tr>
    </w:tbl>
    <w:p w:rsidR="006437D6" w:rsidRDefault="006437D6" w:rsidP="006437D6">
      <w:pPr>
        <w:tabs>
          <w:tab w:val="center" w:pos="3979"/>
        </w:tabs>
        <w:spacing w:after="0" w:line="259" w:lineRule="auto"/>
        <w:ind w:left="0" w:right="0" w:firstLine="0"/>
        <w:jc w:val="left"/>
      </w:pPr>
      <w:r>
        <w:t xml:space="preserve">Adı </w:t>
      </w:r>
      <w:proofErr w:type="gramStart"/>
      <w:r>
        <w:t>Soyadı :</w:t>
      </w:r>
      <w:r>
        <w:t>Merve</w:t>
      </w:r>
      <w:proofErr w:type="gramEnd"/>
      <w:r>
        <w:t xml:space="preserve"> Büşra ÖZDEMİR *</w:t>
      </w:r>
      <w:r>
        <w:t>Hazırlık sınıfından eğitime başlayacaktır</w:t>
      </w:r>
      <w:r>
        <w:t>*İntibak yapılacak dersi bulunmamaktadır.</w:t>
      </w:r>
    </w:p>
    <w:p w:rsidR="00BD41B1" w:rsidRDefault="00FF0511">
      <w:pPr>
        <w:tabs>
          <w:tab w:val="center" w:pos="3979"/>
        </w:tabs>
        <w:spacing w:after="0" w:line="259" w:lineRule="auto"/>
        <w:ind w:left="0" w:right="0" w:firstLine="0"/>
        <w:jc w:val="left"/>
      </w:pPr>
      <w:r>
        <w:tab/>
      </w:r>
      <w:r>
        <w:rPr>
          <w:sz w:val="14"/>
        </w:rPr>
        <w:t xml:space="preserve"> </w:t>
      </w:r>
    </w:p>
    <w:sectPr w:rsidR="00BD41B1" w:rsidSect="00BE5FD4">
      <w:pgSz w:w="11906" w:h="16838"/>
      <w:pgMar w:top="284" w:right="384" w:bottom="43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5F8" w:rsidRDefault="00F775F8" w:rsidP="00B4065D">
      <w:pPr>
        <w:spacing w:after="0" w:line="240" w:lineRule="auto"/>
      </w:pPr>
      <w:r>
        <w:separator/>
      </w:r>
    </w:p>
  </w:endnote>
  <w:endnote w:type="continuationSeparator" w:id="0">
    <w:p w:rsidR="00F775F8" w:rsidRDefault="00F775F8" w:rsidP="00B4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5F8" w:rsidRDefault="00F775F8" w:rsidP="00B4065D">
      <w:pPr>
        <w:spacing w:after="0" w:line="240" w:lineRule="auto"/>
      </w:pPr>
      <w:r>
        <w:separator/>
      </w:r>
    </w:p>
  </w:footnote>
  <w:footnote w:type="continuationSeparator" w:id="0">
    <w:p w:rsidR="00F775F8" w:rsidRDefault="00F775F8" w:rsidP="00B4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B57E5"/>
    <w:multiLevelType w:val="hybridMultilevel"/>
    <w:tmpl w:val="BD90EF06"/>
    <w:lvl w:ilvl="0" w:tplc="976C95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B1"/>
    <w:rsid w:val="000C5254"/>
    <w:rsid w:val="002B6A41"/>
    <w:rsid w:val="00322890"/>
    <w:rsid w:val="00600ED2"/>
    <w:rsid w:val="0060237C"/>
    <w:rsid w:val="00606440"/>
    <w:rsid w:val="006437D6"/>
    <w:rsid w:val="009728D0"/>
    <w:rsid w:val="00B4065D"/>
    <w:rsid w:val="00BD41B1"/>
    <w:rsid w:val="00BE5FD4"/>
    <w:rsid w:val="00C86E5B"/>
    <w:rsid w:val="00DD7D8C"/>
    <w:rsid w:val="00F775F8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2F07"/>
  <w15:docId w15:val="{8F8EB5F8-2A38-42B0-9C62-85D9F119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" w:line="248" w:lineRule="auto"/>
      <w:ind w:left="10" w:right="766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4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65D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4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65D"/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64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3D1F-0D35-4F8D-9DC7-F54A2D53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Dell 5250</cp:lastModifiedBy>
  <cp:revision>3</cp:revision>
  <dcterms:created xsi:type="dcterms:W3CDTF">2023-08-22T05:48:00Z</dcterms:created>
  <dcterms:modified xsi:type="dcterms:W3CDTF">2023-08-25T05:59:00Z</dcterms:modified>
</cp:coreProperties>
</file>