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644"/>
        <w:gridCol w:w="2410"/>
        <w:gridCol w:w="2409"/>
        <w:gridCol w:w="2552"/>
        <w:gridCol w:w="2126"/>
      </w:tblGrid>
      <w:tr w:rsidR="00697512" w:rsidRPr="00AE3FC5" w:rsidTr="00662AD6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697512" w:rsidRPr="009B4A27" w:rsidRDefault="00697512" w:rsidP="00697512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0" wp14:anchorId="4F669D06" wp14:editId="2EA2CB0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4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A27CA6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23/01</w:t>
            </w:r>
            <w:r w:rsidR="00697512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  <w:proofErr w:type="gramEnd"/>
          </w:p>
          <w:p w:rsidR="00697512" w:rsidRPr="009B4A27" w:rsidRDefault="00697512" w:rsidP="00697512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697512" w:rsidRPr="009B4A27" w:rsidRDefault="00A27CA6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24/01</w:t>
            </w:r>
            <w:r w:rsidR="00697512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  <w:proofErr w:type="gramEnd"/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A27CA6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25/01</w:t>
            </w:r>
            <w:r w:rsidR="00697512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  <w:proofErr w:type="gramEnd"/>
          </w:p>
          <w:p w:rsidR="00697512" w:rsidRPr="009B4A27" w:rsidRDefault="00697512" w:rsidP="00697512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Pr="009B4A27" w:rsidRDefault="00A27CA6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26/01</w:t>
            </w:r>
            <w:r w:rsidR="00697512">
              <w:rPr>
                <w:rFonts w:ascii="Times New Roman" w:hAnsi="Times New Roman" w:cs="Times New Roman"/>
                <w:b/>
                <w:color w:val="FFFFFF"/>
              </w:rPr>
              <w:t>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  <w:proofErr w:type="gramEnd"/>
          </w:p>
          <w:p w:rsidR="00697512" w:rsidRPr="009B4A27" w:rsidRDefault="00697512" w:rsidP="00697512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97512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697512" w:rsidRPr="009B4A27" w:rsidRDefault="00A27CA6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27/0</w:t>
            </w:r>
            <w:r w:rsidR="00697512">
              <w:rPr>
                <w:rFonts w:ascii="Times New Roman" w:hAnsi="Times New Roman" w:cs="Times New Roman"/>
                <w:b/>
                <w:color w:val="FFFFFF"/>
              </w:rPr>
              <w:t>1/202</w:t>
            </w:r>
            <w:r>
              <w:rPr>
                <w:rFonts w:ascii="Times New Roman" w:hAnsi="Times New Roman" w:cs="Times New Roman"/>
                <w:b/>
                <w:color w:val="FFFFFF"/>
              </w:rPr>
              <w:t>3</w:t>
            </w:r>
            <w:proofErr w:type="gramEnd"/>
          </w:p>
          <w:p w:rsidR="00697512" w:rsidRPr="009B4A27" w:rsidRDefault="00697512" w:rsidP="006975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DD4570" w:rsidRPr="00AE3FC5" w:rsidTr="00DD4570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C44955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POLS303 </w:t>
            </w:r>
            <w:proofErr w:type="spellStart"/>
            <w:r>
              <w:rPr>
                <w:rFonts w:ascii="Times New Roman" w:hAnsi="Times New Roman" w:cs="Times New Roman"/>
              </w:rPr>
              <w:t>Administirative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Law</w:t>
            </w:r>
            <w:proofErr w:type="spellEnd"/>
          </w:p>
          <w:p w:rsidR="00DD4570" w:rsidRPr="009B4A27" w:rsidRDefault="00697512" w:rsidP="00DD4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sbky</w:t>
            </w:r>
            <w:proofErr w:type="spellEnd"/>
            <w:r>
              <w:rPr>
                <w:rFonts w:ascii="Times New Roman" w:hAnsi="Times New Roman" w:cs="Times New Roman"/>
              </w:rPr>
              <w:t xml:space="preserve"> ortak)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1E3CE4" w:rsidRDefault="00DD4570" w:rsidP="00DD4570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ECON107</w:t>
            </w:r>
          </w:p>
          <w:p w:rsidR="00DD4570" w:rsidRDefault="00DD4570" w:rsidP="00DD4570">
            <w:pPr>
              <w:ind w:left="5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sz w:val="20"/>
                <w:szCs w:val="20"/>
              </w:rPr>
              <w:t>MATEMATİK I</w:t>
            </w:r>
          </w:p>
          <w:p w:rsidR="00697512" w:rsidRPr="001E3CE4" w:rsidRDefault="00697512" w:rsidP="00DD4570">
            <w:pPr>
              <w:ind w:left="5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(IKT ORTAK)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1E3CE4" w:rsidRDefault="00DD4570" w:rsidP="0088215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570" w:rsidRPr="00AE3FC5" w:rsidTr="00DD4570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C4495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C44955">
              <w:rPr>
                <w:rFonts w:ascii="Times New Roman" w:hAnsi="Times New Roman" w:cs="Times New Roman"/>
              </w:rPr>
              <w:t>Öğr</w:t>
            </w:r>
            <w:proofErr w:type="spellEnd"/>
            <w:r w:rsidRPr="00C44955">
              <w:rPr>
                <w:rFonts w:ascii="Times New Roman" w:hAnsi="Times New Roman" w:cs="Times New Roman"/>
              </w:rPr>
              <w:t>. Üyesi Cemal BAŞAR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1E3CE4" w:rsidRDefault="00DD4570" w:rsidP="00DD4570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Dr. </w:t>
            </w:r>
            <w:proofErr w:type="spellStart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 Üyesi </w:t>
            </w:r>
          </w:p>
          <w:p w:rsidR="00DD4570" w:rsidRPr="001E3CE4" w:rsidRDefault="00DD4570" w:rsidP="00DD4570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Pelin Pasin COWLEY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1E3CE4" w:rsidRDefault="00DD4570" w:rsidP="0088215B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570" w:rsidRPr="00AE3FC5" w:rsidTr="00DD4570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4F5252" w:rsidP="00DD4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F1-05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4F5252" w:rsidP="00DD4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570" w:rsidRPr="00AE3FC5" w:rsidTr="00DD4570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570" w:rsidRPr="00AE3FC5" w:rsidTr="00DD4570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11.00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DD4570" w:rsidRPr="009B4A27" w:rsidRDefault="00DD4570" w:rsidP="00DD4570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A038C9" w:rsidRDefault="001739E8" w:rsidP="00173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C9">
              <w:rPr>
                <w:rFonts w:ascii="Times New Roman" w:hAnsi="Times New Roman" w:cs="Times New Roman"/>
                <w:sz w:val="20"/>
                <w:szCs w:val="20"/>
              </w:rPr>
              <w:t>MLY209 Kamu Kesiminde Mali Yapı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4570" w:rsidRPr="00AE3FC5" w:rsidTr="00DD4570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A038C9" w:rsidRDefault="001739E8" w:rsidP="00DD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8C9">
              <w:rPr>
                <w:rFonts w:ascii="Times New Roman" w:hAnsi="Times New Roman" w:cs="Times New Roman"/>
                <w:sz w:val="20"/>
                <w:szCs w:val="20"/>
              </w:rPr>
              <w:t>Doç. Dr. Nazlı KEYİFLİ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4570" w:rsidRPr="00AE3FC5" w:rsidTr="00DD4570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A038C9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A038C9">
              <w:rPr>
                <w:rFonts w:ascii="Times New Roman" w:hAnsi="Times New Roman" w:cs="Times New Roman"/>
              </w:rPr>
              <w:t xml:space="preserve"> </w:t>
            </w:r>
            <w:r w:rsidR="004F5252" w:rsidRPr="00A038C9">
              <w:rPr>
                <w:rFonts w:ascii="Times New Roman" w:hAnsi="Times New Roman" w:cs="Times New Roman"/>
              </w:rPr>
              <w:t>F2-06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4570" w:rsidRPr="00AE3FC5" w:rsidTr="00DD4570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DD4570" w:rsidRPr="009B4A27" w:rsidRDefault="00DD4570" w:rsidP="00DD457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4570" w:rsidRPr="009B4A27" w:rsidRDefault="00DD4570" w:rsidP="00DD4570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4955" w:rsidRDefault="00C44955" w:rsidP="00F13A16"/>
    <w:p w:rsidR="00C44955" w:rsidRDefault="00C44955" w:rsidP="00F13A16"/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1770"/>
        <w:gridCol w:w="1276"/>
        <w:gridCol w:w="1276"/>
        <w:gridCol w:w="1842"/>
        <w:gridCol w:w="1843"/>
        <w:gridCol w:w="2126"/>
        <w:gridCol w:w="2835"/>
        <w:gridCol w:w="1843"/>
      </w:tblGrid>
      <w:tr w:rsidR="00A20D3F" w:rsidRPr="00AE3FC5" w:rsidTr="00A27CA6">
        <w:trPr>
          <w:trHeight w:val="1644"/>
        </w:trPr>
        <w:tc>
          <w:tcPr>
            <w:tcW w:w="25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A20D3F" w:rsidRPr="009B4A27" w:rsidRDefault="00A20D3F" w:rsidP="00A20D3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82816" behindDoc="0" locked="0" layoutInCell="1" allowOverlap="0" wp14:anchorId="22CB6096" wp14:editId="6F45262B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23/01/2023</w:t>
            </w:r>
            <w:proofErr w:type="gramEnd"/>
          </w:p>
          <w:p w:rsidR="00A20D3F" w:rsidRPr="009B4A27" w:rsidRDefault="00A20D3F" w:rsidP="00A20D3F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3685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</w:tcPr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D3F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24/01/2023</w:t>
            </w:r>
            <w:proofErr w:type="gramEnd"/>
          </w:p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25/01/2023</w:t>
            </w:r>
            <w:proofErr w:type="gramEnd"/>
          </w:p>
          <w:p w:rsidR="00A20D3F" w:rsidRPr="009B4A27" w:rsidRDefault="00A20D3F" w:rsidP="00A20D3F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26/01/2023</w:t>
            </w:r>
            <w:proofErr w:type="gramEnd"/>
          </w:p>
          <w:p w:rsidR="00A20D3F" w:rsidRPr="009B4A27" w:rsidRDefault="00A20D3F" w:rsidP="00A20D3F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D3F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27/01/2023</w:t>
            </w:r>
            <w:proofErr w:type="gramEnd"/>
          </w:p>
          <w:p w:rsidR="00A20D3F" w:rsidRPr="009B4A27" w:rsidRDefault="00A20D3F" w:rsidP="00A20D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A038C9" w:rsidRPr="00AE3FC5" w:rsidTr="00A27CA6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8C9" w:rsidRPr="00BC113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>MLY217 Eğitim Ekonomisi</w:t>
            </w:r>
          </w:p>
          <w:p w:rsidR="00A038C9" w:rsidRPr="00BC113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</w:tcPr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TDE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101.2</w:t>
            </w:r>
            <w:proofErr w:type="gramEnd"/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  <w:p w:rsidR="00A038C9" w:rsidRPr="00CC4452" w:rsidRDefault="00A038C9" w:rsidP="00A03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52">
              <w:rPr>
                <w:rFonts w:ascii="Times New Roman" w:hAnsi="Times New Roman" w:cs="Times New Roman"/>
                <w:b/>
                <w:sz w:val="20"/>
                <w:szCs w:val="20"/>
              </w:rPr>
              <w:t>UZEM-01</w:t>
            </w: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(Yabancı Şube)</w:t>
            </w:r>
          </w:p>
          <w:p w:rsidR="00A038C9" w:rsidRDefault="00A038C9" w:rsidP="00A038C9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</w:tcPr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ATA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101.1</w:t>
            </w:r>
            <w:proofErr w:type="gramEnd"/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  <w:proofErr w:type="gramEnd"/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E2-06, F2-02</w:t>
            </w: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(Türkçe Şube)</w:t>
            </w: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038C9" w:rsidRDefault="00A038C9" w:rsidP="00A038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 110</w:t>
            </w:r>
          </w:p>
          <w:p w:rsidR="00A038C9" w:rsidRDefault="00A038C9" w:rsidP="00A038C9">
            <w:pPr>
              <w:pStyle w:val="AralkYok"/>
              <w:jc w:val="center"/>
            </w:pPr>
            <w:r>
              <w:t>İngilizce I</w:t>
            </w:r>
          </w:p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FD3E68">
              <w:rPr>
                <w:highlight w:val="yellow"/>
              </w:rPr>
              <w:t xml:space="preserve">Saat: </w:t>
            </w:r>
            <w:proofErr w:type="gramStart"/>
            <w:r w:rsidRPr="00FD3E68">
              <w:rPr>
                <w:highlight w:val="yellow"/>
              </w:rPr>
              <w:t>13:30</w:t>
            </w:r>
            <w:proofErr w:type="gramEnd"/>
            <w:r w:rsidRPr="00FD3E68">
              <w:rPr>
                <w:highlight w:val="yellow"/>
              </w:rPr>
              <w:t>-15:15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449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ISL207 Muhasebe I </w:t>
            </w:r>
          </w:p>
          <w:p w:rsidR="00A038C9" w:rsidRPr="00C44955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(SAĞLIK, ISL ORTAK) </w:t>
            </w:r>
            <w:r w:rsidRPr="00C449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38C9" w:rsidRPr="00AE3FC5" w:rsidTr="00A27CA6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8C9" w:rsidRPr="00BC1136" w:rsidRDefault="00A038C9" w:rsidP="00A038C9">
            <w:pPr>
              <w:jc w:val="center"/>
              <w:rPr>
                <w:sz w:val="20"/>
                <w:szCs w:val="20"/>
              </w:rPr>
            </w:pPr>
            <w:r w:rsidRPr="00BC113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C113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C1136">
              <w:rPr>
                <w:rFonts w:ascii="Times New Roman" w:hAnsi="Times New Roman" w:cs="Times New Roman"/>
                <w:sz w:val="20"/>
                <w:szCs w:val="20"/>
              </w:rPr>
              <w:t>. Üyesi Ahmet UTKUSEVEN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A038C9" w:rsidRPr="00A27CA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038C9" w:rsidRPr="00A27CA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A10">
              <w:rPr>
                <w:sz w:val="20"/>
                <w:szCs w:val="20"/>
              </w:rPr>
              <w:t>Öğr</w:t>
            </w:r>
            <w:proofErr w:type="spellEnd"/>
            <w:r w:rsidRPr="002B6A10">
              <w:rPr>
                <w:sz w:val="20"/>
                <w:szCs w:val="20"/>
              </w:rPr>
              <w:t>. Gör. Nihal TOPRAKÇI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C44955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449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C449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Şuayyip</w:t>
            </w:r>
            <w:proofErr w:type="spellEnd"/>
            <w:r w:rsidRPr="00C449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Doğuş DEMİRCİ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38C9" w:rsidRPr="00AE3FC5" w:rsidTr="00A27CA6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E2-07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single" w:sz="6" w:space="0" w:color="000000"/>
            </w:tcBorders>
          </w:tcPr>
          <w:p w:rsidR="00A038C9" w:rsidRPr="00A27CA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038C9" w:rsidRPr="00A27CA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038C9" w:rsidRPr="009B4A27" w:rsidRDefault="00FA04BE" w:rsidP="00A0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E2-06, F2-02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E1-03, E1-07, F1-05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8C9" w:rsidRPr="00AE3FC5" w:rsidTr="00A27CA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A27CA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A038C9" w:rsidRPr="00A27CA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8C9" w:rsidRPr="00AE3FC5" w:rsidTr="00A27CA6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14.30</w:t>
            </w: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A038C9" w:rsidRPr="00BC1136" w:rsidRDefault="00A038C9" w:rsidP="00A03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C1136">
              <w:rPr>
                <w:b/>
                <w:bCs/>
                <w:sz w:val="20"/>
                <w:szCs w:val="20"/>
              </w:rPr>
              <w:t>Hukukun Temel Kavramları</w:t>
            </w:r>
          </w:p>
          <w:p w:rsidR="00A038C9" w:rsidRPr="00BC1136" w:rsidRDefault="00A038C9" w:rsidP="00A038C9">
            <w:pPr>
              <w:jc w:val="center"/>
              <w:rPr>
                <w:b/>
                <w:bCs/>
                <w:sz w:val="20"/>
                <w:szCs w:val="20"/>
              </w:rPr>
            </w:pPr>
            <w:r w:rsidRPr="00BC1136">
              <w:rPr>
                <w:b/>
                <w:bCs/>
                <w:sz w:val="20"/>
                <w:szCs w:val="20"/>
              </w:rPr>
              <w:t>ISL103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doub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 TDE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101.1</w:t>
            </w:r>
            <w:proofErr w:type="gramEnd"/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Nurhak Cem DEDEBALİ</w:t>
            </w: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E2-06, F2-02</w:t>
            </w: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(Türkçe Şube)</w:t>
            </w: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 xml:space="preserve">ATA </w:t>
            </w:r>
            <w:proofErr w:type="gramStart"/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101.2</w:t>
            </w:r>
            <w:proofErr w:type="gramEnd"/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:rsidR="00A038C9" w:rsidRPr="004A2F26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F26">
              <w:rPr>
                <w:rFonts w:ascii="Times New Roman" w:hAnsi="Times New Roman" w:cs="Times New Roman"/>
                <w:sz w:val="20"/>
                <w:szCs w:val="20"/>
              </w:rPr>
              <w:t>Doç. Dr. Resul BABAOĞLU</w:t>
            </w: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52">
              <w:rPr>
                <w:rFonts w:ascii="Times New Roman" w:hAnsi="Times New Roman" w:cs="Times New Roman"/>
                <w:b/>
                <w:sz w:val="20"/>
                <w:szCs w:val="20"/>
              </w:rPr>
              <w:t>UZEM-01</w:t>
            </w: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133">
              <w:rPr>
                <w:rFonts w:ascii="Times New Roman" w:hAnsi="Times New Roman" w:cs="Times New Roman"/>
                <w:sz w:val="20"/>
                <w:szCs w:val="20"/>
              </w:rPr>
              <w:t>(Yabancı Şube)</w:t>
            </w:r>
          </w:p>
          <w:p w:rsidR="00A038C9" w:rsidRPr="00812133" w:rsidRDefault="00A038C9" w:rsidP="00A03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:rsidR="00A038C9" w:rsidRPr="00697512" w:rsidRDefault="00A038C9" w:rsidP="00A038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512">
              <w:rPr>
                <w:rFonts w:asciiTheme="minorHAnsi" w:hAnsiTheme="minorHAnsi" w:cstheme="minorHAnsi"/>
                <w:bCs/>
                <w:sz w:val="20"/>
                <w:szCs w:val="20"/>
              </w:rPr>
              <w:t>MLY201</w:t>
            </w:r>
            <w:r w:rsidRPr="00697512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VERGİ HUKUKU I</w:t>
            </w:r>
          </w:p>
        </w:tc>
      </w:tr>
      <w:tr w:rsidR="00A038C9" w:rsidRPr="00AE3FC5" w:rsidTr="00A27CA6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A038C9" w:rsidRPr="00BC1136" w:rsidRDefault="00A038C9" w:rsidP="00A038C9">
            <w:pPr>
              <w:jc w:val="center"/>
              <w:rPr>
                <w:bCs/>
                <w:sz w:val="20"/>
                <w:szCs w:val="20"/>
              </w:rPr>
            </w:pPr>
            <w:r w:rsidRPr="00BC1136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BC1136">
              <w:rPr>
                <w:bCs/>
                <w:sz w:val="20"/>
                <w:szCs w:val="20"/>
              </w:rPr>
              <w:t>Öğr</w:t>
            </w:r>
            <w:proofErr w:type="spellEnd"/>
            <w:r w:rsidRPr="00BC1136">
              <w:rPr>
                <w:bCs/>
                <w:sz w:val="20"/>
                <w:szCs w:val="20"/>
              </w:rPr>
              <w:t>. Üyesi Gizem Dursun Özdemir</w:t>
            </w:r>
          </w:p>
          <w:p w:rsidR="00A038C9" w:rsidRPr="00BC1136" w:rsidRDefault="00A038C9" w:rsidP="00A038C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:rsidR="00A038C9" w:rsidRPr="00697512" w:rsidRDefault="00A038C9" w:rsidP="00A038C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75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Prof. Dr. Engin </w:t>
            </w:r>
            <w:proofErr w:type="spellStart"/>
            <w:r w:rsidRPr="00697512">
              <w:rPr>
                <w:rFonts w:asciiTheme="minorHAnsi" w:hAnsiTheme="minorHAnsi" w:cstheme="minorHAnsi"/>
                <w:bCs/>
                <w:sz w:val="20"/>
                <w:szCs w:val="20"/>
              </w:rPr>
              <w:t>Hepaksaz</w:t>
            </w:r>
            <w:proofErr w:type="spellEnd"/>
          </w:p>
        </w:tc>
      </w:tr>
      <w:tr w:rsidR="00A038C9" w:rsidRPr="00AE3FC5" w:rsidTr="00A27CA6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A038C9" w:rsidRPr="00C44955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038C9" w:rsidRPr="00C44955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495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F2-03</w:t>
            </w:r>
          </w:p>
        </w:tc>
        <w:tc>
          <w:tcPr>
            <w:tcW w:w="1842" w:type="dxa"/>
            <w:vMerge/>
            <w:tcBorders>
              <w:left w:val="doub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double" w:sz="4" w:space="0" w:color="auto"/>
            </w:tcBorders>
            <w:shd w:val="clear" w:color="auto" w:fill="FFFFFF" w:themeFill="background1"/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C1-01</w:t>
            </w:r>
          </w:p>
        </w:tc>
      </w:tr>
      <w:tr w:rsidR="00A038C9" w:rsidRPr="00AE3FC5" w:rsidTr="00A27CA6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doub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8C9" w:rsidRPr="00AE3FC5" w:rsidTr="00A27CA6">
        <w:trPr>
          <w:trHeight w:val="1644"/>
        </w:trPr>
        <w:tc>
          <w:tcPr>
            <w:tcW w:w="25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A038C9" w:rsidRPr="009B4A27" w:rsidRDefault="00A038C9" w:rsidP="00A038C9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87936" behindDoc="0" locked="0" layoutInCell="1" allowOverlap="0" wp14:anchorId="2C483557" wp14:editId="69330486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auto"/>
            </w:tcBorders>
            <w:shd w:val="clear" w:color="auto" w:fill="C00000"/>
          </w:tcPr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23/01/2023</w:t>
            </w:r>
            <w:proofErr w:type="gramEnd"/>
          </w:p>
          <w:p w:rsidR="00A038C9" w:rsidRPr="009B4A27" w:rsidRDefault="00A038C9" w:rsidP="00A038C9">
            <w:pPr>
              <w:spacing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PAZARTESİ/MONDAY</w:t>
            </w:r>
          </w:p>
        </w:tc>
        <w:tc>
          <w:tcPr>
            <w:tcW w:w="3685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38C9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24/01/2023</w:t>
            </w:r>
            <w:proofErr w:type="gramEnd"/>
          </w:p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25/01/2023</w:t>
            </w:r>
            <w:proofErr w:type="gramEnd"/>
          </w:p>
          <w:p w:rsidR="00A038C9" w:rsidRPr="009B4A27" w:rsidRDefault="00A038C9" w:rsidP="00A038C9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26/01/2023</w:t>
            </w:r>
            <w:proofErr w:type="gramEnd"/>
          </w:p>
          <w:p w:rsidR="00A038C9" w:rsidRPr="009B4A27" w:rsidRDefault="00A038C9" w:rsidP="00A038C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PERŞEMBE/THURSDAY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38C9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</w:p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FFFF"/>
              </w:rPr>
              <w:t>27/01/2023</w:t>
            </w:r>
            <w:proofErr w:type="gramEnd"/>
          </w:p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CUMA/FRIDAY</w:t>
            </w:r>
          </w:p>
        </w:tc>
      </w:tr>
      <w:tr w:rsidR="00A038C9" w:rsidRPr="00AE3FC5" w:rsidTr="00A27CA6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16.00</w:t>
            </w: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FD3E68" w:rsidRDefault="00A038C9" w:rsidP="00A038C9">
            <w:pPr>
              <w:ind w:righ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6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FD3E6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FD3E6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  <w:r w:rsidRPr="00FD3E68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A038C9" w:rsidRPr="00FD3E68" w:rsidRDefault="00A038C9" w:rsidP="00A038C9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3E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MLY 101 Kamu Maliyesi I</w:t>
            </w:r>
          </w:p>
          <w:p w:rsidR="00A038C9" w:rsidRPr="00FD3E68" w:rsidRDefault="00A038C9" w:rsidP="00A038C9">
            <w:pPr>
              <w:ind w:right="2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3E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(ULI Ortak)</w:t>
            </w:r>
          </w:p>
          <w:p w:rsidR="00A038C9" w:rsidRPr="00FD3E68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3E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Alper Doğan</w:t>
            </w: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3E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Saat: 16.00</w:t>
            </w:r>
          </w:p>
          <w:p w:rsidR="00A038C9" w:rsidRPr="00FD3E68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</w:t>
            </w:r>
            <w:r w:rsidRPr="00FD3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038C9" w:rsidRPr="00FD3E68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8C9" w:rsidRPr="00FD3E68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38C9" w:rsidRPr="00FD3E68" w:rsidRDefault="00A038C9" w:rsidP="00A03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D3E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MLY205 Maliye Tarihi </w:t>
            </w:r>
          </w:p>
          <w:p w:rsidR="00A038C9" w:rsidRPr="00FD3E68" w:rsidRDefault="00A038C9" w:rsidP="00A03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D3E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Doç. Dr. Alper DOĞAN</w:t>
            </w:r>
          </w:p>
          <w:p w:rsidR="00A038C9" w:rsidRPr="00FD3E68" w:rsidRDefault="00A038C9" w:rsidP="00A03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FD3E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Saat: 16.30</w:t>
            </w:r>
          </w:p>
          <w:p w:rsidR="00A038C9" w:rsidRPr="00FD3E68" w:rsidRDefault="00A038C9" w:rsidP="00A038C9">
            <w:pPr>
              <w:ind w:left="53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</w:t>
            </w:r>
            <w:r w:rsidRPr="00FD3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038C9" w:rsidRDefault="00A038C9" w:rsidP="00A03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8C9" w:rsidRPr="00FD3E68" w:rsidRDefault="00A038C9" w:rsidP="00A038C9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ECON101 </w:t>
            </w:r>
            <w:proofErr w:type="spellStart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Introduction</w:t>
            </w:r>
            <w:proofErr w:type="spellEnd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Economics</w:t>
            </w:r>
            <w:proofErr w:type="spellEnd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 </w:t>
            </w:r>
          </w:p>
          <w:p w:rsidR="00A038C9" w:rsidRPr="001E3CE4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(IKT ORTAK)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88215B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21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ISL 105 İşletmeye Giriş </w:t>
            </w:r>
          </w:p>
          <w:p w:rsidR="00A038C9" w:rsidRPr="0088215B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21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 </w:t>
            </w:r>
          </w:p>
          <w:p w:rsidR="00A038C9" w:rsidRPr="001E3CE4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38C9" w:rsidRPr="00AE3FC5" w:rsidTr="00A27CA6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038C9" w:rsidRPr="00C44955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38C9" w:rsidRPr="00C44955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1E3CE4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 Üyesi</w:t>
            </w:r>
          </w:p>
          <w:p w:rsidR="00A038C9" w:rsidRPr="001E3CE4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E3CE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Mehmet KARAKAYA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88215B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21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821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8821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 Üyesi</w:t>
            </w:r>
          </w:p>
          <w:p w:rsidR="00A038C9" w:rsidRPr="001E3CE4" w:rsidRDefault="00A038C9" w:rsidP="00A038C9">
            <w:pPr>
              <w:ind w:left="5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821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Ali KÖSTEPEN</w:t>
            </w:r>
          </w:p>
        </w:tc>
      </w:tr>
      <w:tr w:rsidR="00A038C9" w:rsidRPr="00AE3FC5" w:rsidTr="00A27CA6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double" w:sz="4" w:space="0" w:color="auto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810018" w:rsidP="00A0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E1-01, E1-03</w:t>
            </w:r>
            <w:r w:rsidR="00A038C9">
              <w:rPr>
                <w:rFonts w:ascii="Times New Roman" w:hAnsi="Times New Roman" w:cs="Times New Roman"/>
              </w:rPr>
              <w:t>, E2-06, F2-02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C1-01</w:t>
            </w:r>
          </w:p>
        </w:tc>
      </w:tr>
      <w:tr w:rsidR="00A038C9" w:rsidRPr="00AE3FC5" w:rsidTr="00A27CA6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  <w:right w:val="double" w:sz="4" w:space="0" w:color="auto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8C9" w:rsidRPr="00AE3FC5" w:rsidTr="00A27CA6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17.30</w:t>
            </w: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</w:tcPr>
          <w:p w:rsidR="00A038C9" w:rsidRPr="00C44955" w:rsidRDefault="00A038C9" w:rsidP="00A038C9">
            <w:pPr>
              <w:ind w:right="26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38C9" w:rsidRPr="00AE3FC5" w:rsidTr="00A27CA6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</w:tcPr>
          <w:p w:rsidR="00A038C9" w:rsidRPr="00C44955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38C9" w:rsidRPr="00AE3FC5" w:rsidTr="00A27CA6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</w:tcPr>
          <w:p w:rsidR="00A038C9" w:rsidRPr="00C44955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038C9" w:rsidRPr="00C44955" w:rsidRDefault="00A038C9" w:rsidP="00A038C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495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38C9" w:rsidRPr="00AE3FC5" w:rsidTr="00A27CA6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A038C9" w:rsidRPr="009B4A27" w:rsidRDefault="00A038C9" w:rsidP="00A038C9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4" w:space="0" w:color="auto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038C9" w:rsidRPr="009B4A27" w:rsidRDefault="00A038C9" w:rsidP="00A038C9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4955" w:rsidRPr="00F13A16" w:rsidRDefault="00C44955" w:rsidP="00F13A16"/>
    <w:sectPr w:rsidR="00C44955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50" w:rsidRDefault="004F0050">
      <w:r>
        <w:separator/>
      </w:r>
    </w:p>
  </w:endnote>
  <w:endnote w:type="continuationSeparator" w:id="0">
    <w:p w:rsidR="004F0050" w:rsidRDefault="004F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902B1F" w:rsidRDefault="00902B1F"/>
  <w:p w:rsidR="00164C17" w:rsidRDefault="00C0552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50" w:rsidRDefault="004F0050">
      <w:r>
        <w:separator/>
      </w:r>
    </w:p>
  </w:footnote>
  <w:footnote w:type="continuationSeparator" w:id="0">
    <w:p w:rsidR="004F0050" w:rsidRDefault="004F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FA04BE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FA04BE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11EBB"/>
    <w:rsid w:val="000300DC"/>
    <w:rsid w:val="000412C1"/>
    <w:rsid w:val="00053E2F"/>
    <w:rsid w:val="0005543F"/>
    <w:rsid w:val="00060910"/>
    <w:rsid w:val="00063FC3"/>
    <w:rsid w:val="0006410D"/>
    <w:rsid w:val="00067CCB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3FDE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50C4C"/>
    <w:rsid w:val="0016136F"/>
    <w:rsid w:val="0017239E"/>
    <w:rsid w:val="001739E8"/>
    <w:rsid w:val="001764FD"/>
    <w:rsid w:val="00183531"/>
    <w:rsid w:val="001842F2"/>
    <w:rsid w:val="00187BC9"/>
    <w:rsid w:val="00191CBC"/>
    <w:rsid w:val="001B4140"/>
    <w:rsid w:val="001B492A"/>
    <w:rsid w:val="001B565D"/>
    <w:rsid w:val="001C4693"/>
    <w:rsid w:val="001C4B8B"/>
    <w:rsid w:val="001D59C1"/>
    <w:rsid w:val="001E3CE4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113B"/>
    <w:rsid w:val="002F1C2F"/>
    <w:rsid w:val="002F6E5F"/>
    <w:rsid w:val="0030397E"/>
    <w:rsid w:val="0031637C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01DF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2F26"/>
    <w:rsid w:val="004B12DA"/>
    <w:rsid w:val="004B5C60"/>
    <w:rsid w:val="004D59B1"/>
    <w:rsid w:val="004D750A"/>
    <w:rsid w:val="004E65BC"/>
    <w:rsid w:val="004F0050"/>
    <w:rsid w:val="004F131F"/>
    <w:rsid w:val="004F5252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11C"/>
    <w:rsid w:val="00605E05"/>
    <w:rsid w:val="00606654"/>
    <w:rsid w:val="0061284C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7512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0018"/>
    <w:rsid w:val="0081053F"/>
    <w:rsid w:val="00811215"/>
    <w:rsid w:val="0081145F"/>
    <w:rsid w:val="00811C9C"/>
    <w:rsid w:val="00812133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215B"/>
    <w:rsid w:val="00886B88"/>
    <w:rsid w:val="00892D7F"/>
    <w:rsid w:val="008A06EF"/>
    <w:rsid w:val="008A45DE"/>
    <w:rsid w:val="008A5F9F"/>
    <w:rsid w:val="008B08B1"/>
    <w:rsid w:val="008B5C52"/>
    <w:rsid w:val="008C23DD"/>
    <w:rsid w:val="008C53C8"/>
    <w:rsid w:val="008D315B"/>
    <w:rsid w:val="008E3E1F"/>
    <w:rsid w:val="00902B1F"/>
    <w:rsid w:val="00905D19"/>
    <w:rsid w:val="00913093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38C9"/>
    <w:rsid w:val="00A115A8"/>
    <w:rsid w:val="00A20D3F"/>
    <w:rsid w:val="00A27CA6"/>
    <w:rsid w:val="00A35DC0"/>
    <w:rsid w:val="00A36A7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52D"/>
    <w:rsid w:val="00C057C0"/>
    <w:rsid w:val="00C2077C"/>
    <w:rsid w:val="00C21536"/>
    <w:rsid w:val="00C25687"/>
    <w:rsid w:val="00C417BE"/>
    <w:rsid w:val="00C42B24"/>
    <w:rsid w:val="00C44955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4452"/>
    <w:rsid w:val="00CC510F"/>
    <w:rsid w:val="00CD418F"/>
    <w:rsid w:val="00CE45DE"/>
    <w:rsid w:val="00D051F3"/>
    <w:rsid w:val="00D06EBE"/>
    <w:rsid w:val="00D147CD"/>
    <w:rsid w:val="00D255DA"/>
    <w:rsid w:val="00D25AD6"/>
    <w:rsid w:val="00D27EE7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4570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28F9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2E5A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4B3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227"/>
    <w:rsid w:val="00F934A0"/>
    <w:rsid w:val="00F960B7"/>
    <w:rsid w:val="00FA04BE"/>
    <w:rsid w:val="00FB0BDF"/>
    <w:rsid w:val="00FB608E"/>
    <w:rsid w:val="00FC6ECE"/>
    <w:rsid w:val="00FD3D11"/>
    <w:rsid w:val="00FD3E68"/>
    <w:rsid w:val="00FD50D2"/>
    <w:rsid w:val="00FD66EB"/>
    <w:rsid w:val="00FD67F4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FF0FA9-3DB8-4C50-BA9B-D8DFEC9F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1E3CE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5ACF-E393-4644-A801-F0FCFA39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Hp</cp:lastModifiedBy>
  <cp:revision>5</cp:revision>
  <cp:lastPrinted>2022-12-21T12:08:00Z</cp:lastPrinted>
  <dcterms:created xsi:type="dcterms:W3CDTF">2022-12-21T13:02:00Z</dcterms:created>
  <dcterms:modified xsi:type="dcterms:W3CDTF">2022-12-21T13:31:00Z</dcterms:modified>
</cp:coreProperties>
</file>