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59" w:rsidRDefault="00E70459"/>
    <w:p w:rsidR="00E70459" w:rsidRPr="00E70459" w:rsidRDefault="00E70459">
      <w:pPr>
        <w:rPr>
          <w:rFonts w:ascii="Times New Roman" w:hAnsi="Times New Roman" w:cs="Times New Roman"/>
          <w:b/>
        </w:rPr>
      </w:pPr>
      <w:r w:rsidRPr="00E70459">
        <w:rPr>
          <w:rFonts w:ascii="Times New Roman" w:hAnsi="Times New Roman" w:cs="Times New Roman"/>
          <w:b/>
        </w:rPr>
        <w:t>2022-2023 GÜZ DÖNEMİ ULUSLARARASI TİCARET VE İŞLETMECİLİK BÖLÜMÜ VİZE MAZERET SINAV PROGRAMI</w:t>
      </w:r>
    </w:p>
    <w:tbl>
      <w:tblPr>
        <w:tblStyle w:val="TableGrid"/>
        <w:tblW w:w="15735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276"/>
        <w:gridCol w:w="2176"/>
        <w:gridCol w:w="2786"/>
        <w:gridCol w:w="1842"/>
        <w:gridCol w:w="2977"/>
        <w:gridCol w:w="2835"/>
        <w:gridCol w:w="1843"/>
      </w:tblGrid>
      <w:tr w:rsidR="00964E8B" w:rsidRPr="00AE3FC5" w:rsidTr="00E70459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8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E70459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19/12/2022</w:t>
            </w:r>
            <w:proofErr w:type="gramEnd"/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E70459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20/12/2022</w:t>
            </w:r>
            <w:proofErr w:type="gramEnd"/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E70459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21/12/2022</w:t>
            </w:r>
            <w:proofErr w:type="gramEnd"/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E70459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22/12/2022</w:t>
            </w:r>
            <w:proofErr w:type="gramEnd"/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E70459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23/12/2022</w:t>
            </w:r>
            <w:proofErr w:type="gramEnd"/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554F61" w:rsidRPr="00AE3FC5" w:rsidTr="0083586C">
        <w:trPr>
          <w:trHeight w:val="572"/>
        </w:trPr>
        <w:tc>
          <w:tcPr>
            <w:tcW w:w="127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:rsidR="00554F61" w:rsidRPr="00DD47D0" w:rsidRDefault="00554F61" w:rsidP="00DD47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D47D0">
              <w:rPr>
                <w:rFonts w:ascii="Times New Roman" w:hAnsi="Times New Roman" w:cs="Times New Roman"/>
                <w:b/>
                <w:color w:val="FFFFFF"/>
                <w:sz w:val="28"/>
              </w:rPr>
              <w:t>12:00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Pr="009B4A27" w:rsidRDefault="00554F61" w:rsidP="00E7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ITB111 </w:t>
            </w:r>
            <w:proofErr w:type="spellStart"/>
            <w:r>
              <w:rPr>
                <w:rFonts w:ascii="Times New Roman" w:hAnsi="Times New Roman" w:cs="Times New Roman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4F61" w:rsidRPr="00AE3FC5" w:rsidTr="00D43AC0">
        <w:trPr>
          <w:trHeight w:val="535"/>
        </w:trPr>
        <w:tc>
          <w:tcPr>
            <w:tcW w:w="127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Pr="009B4A27" w:rsidRDefault="00554F61" w:rsidP="00E7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Hatice Kübra KANDEMİR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4F61" w:rsidRPr="00AE3FC5" w:rsidTr="00317B79">
        <w:trPr>
          <w:trHeight w:val="362"/>
        </w:trPr>
        <w:tc>
          <w:tcPr>
            <w:tcW w:w="1276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Pr="009B4A27" w:rsidRDefault="00554F61" w:rsidP="00E7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C6778E">
        <w:trPr>
          <w:trHeight w:val="362"/>
        </w:trPr>
        <w:tc>
          <w:tcPr>
            <w:tcW w:w="1276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Öğrenci Adı/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Pr="009B4A27" w:rsidRDefault="00554F61" w:rsidP="00E7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Furkan YILDIRIM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592A25">
        <w:trPr>
          <w:trHeight w:val="409"/>
        </w:trPr>
        <w:tc>
          <w:tcPr>
            <w:tcW w:w="127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Zehra Türkoğlu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B67241">
        <w:trPr>
          <w:trHeight w:val="409"/>
        </w:trPr>
        <w:tc>
          <w:tcPr>
            <w:tcW w:w="127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554F61" w:rsidRDefault="00554F61" w:rsidP="00554F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4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16:30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ITB107 Accounting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C93437">
        <w:trPr>
          <w:trHeight w:val="409"/>
        </w:trPr>
        <w:tc>
          <w:tcPr>
            <w:tcW w:w="127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Yeşim ŞENDUR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BF773B">
        <w:trPr>
          <w:trHeight w:val="409"/>
        </w:trPr>
        <w:tc>
          <w:tcPr>
            <w:tcW w:w="127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  <w:p w:rsidR="00554F61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634E34">
        <w:trPr>
          <w:trHeight w:val="409"/>
        </w:trPr>
        <w:tc>
          <w:tcPr>
            <w:tcW w:w="127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Öğrenci Adı/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4F61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 BULUT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61" w:rsidRPr="00AE3FC5" w:rsidTr="00C056C5">
        <w:trPr>
          <w:trHeight w:val="409"/>
        </w:trPr>
        <w:tc>
          <w:tcPr>
            <w:tcW w:w="127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54F61" w:rsidRPr="009B4A27" w:rsidRDefault="00554F61" w:rsidP="00554F6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Sercan Köksal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F61" w:rsidRPr="009B4A27" w:rsidRDefault="00554F61" w:rsidP="00554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DF" w:rsidRDefault="009F74DF">
      <w:r>
        <w:separator/>
      </w:r>
    </w:p>
  </w:endnote>
  <w:endnote w:type="continuationSeparator" w:id="0">
    <w:p w:rsidR="009F74DF" w:rsidRDefault="009F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EF50AE" w:rsidRDefault="00EF50AE"/>
  <w:p w:rsidR="00164C17" w:rsidRDefault="006C6551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DF" w:rsidRDefault="009F74DF">
      <w:r>
        <w:separator/>
      </w:r>
    </w:p>
  </w:footnote>
  <w:footnote w:type="continuationSeparator" w:id="0">
    <w:p w:rsidR="009F74DF" w:rsidRDefault="009F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554F61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554F61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2B67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4F61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0D04"/>
    <w:rsid w:val="00621EFE"/>
    <w:rsid w:val="00625987"/>
    <w:rsid w:val="0064234B"/>
    <w:rsid w:val="006602B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C6551"/>
    <w:rsid w:val="006D0ED8"/>
    <w:rsid w:val="006D4483"/>
    <w:rsid w:val="006E0054"/>
    <w:rsid w:val="006F3202"/>
    <w:rsid w:val="006F39C8"/>
    <w:rsid w:val="00700FE3"/>
    <w:rsid w:val="0070640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74DF"/>
    <w:rsid w:val="00A115A8"/>
    <w:rsid w:val="00A35DC0"/>
    <w:rsid w:val="00A40877"/>
    <w:rsid w:val="00A57573"/>
    <w:rsid w:val="00A575EC"/>
    <w:rsid w:val="00A62C03"/>
    <w:rsid w:val="00A6507F"/>
    <w:rsid w:val="00A77709"/>
    <w:rsid w:val="00A809A6"/>
    <w:rsid w:val="00A84055"/>
    <w:rsid w:val="00A84F9B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1C4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47D0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0459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50AE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C76AE-6404-4E04-BE9D-C954C8B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0974-06C5-4000-95D1-9B4DB527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HP</cp:lastModifiedBy>
  <cp:revision>8</cp:revision>
  <cp:lastPrinted>2018-09-24T13:03:00Z</cp:lastPrinted>
  <dcterms:created xsi:type="dcterms:W3CDTF">2022-03-14T08:37:00Z</dcterms:created>
  <dcterms:modified xsi:type="dcterms:W3CDTF">2022-12-12T08:11:00Z</dcterms:modified>
</cp:coreProperties>
</file>