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B1" w:rsidRDefault="00BD41B1" w:rsidP="00BE5FD4">
      <w:pPr>
        <w:spacing w:after="0" w:line="240" w:lineRule="auto"/>
        <w:ind w:left="0" w:right="0" w:firstLine="0"/>
        <w:jc w:val="left"/>
      </w:pPr>
      <w:bookmarkStart w:id="0" w:name="_GoBack"/>
      <w:bookmarkEnd w:id="0"/>
    </w:p>
    <w:p w:rsidR="00BD41B1" w:rsidRDefault="00987DBD" w:rsidP="00BE5FD4">
      <w:pPr>
        <w:spacing w:after="0" w:line="240" w:lineRule="auto"/>
        <w:ind w:left="0" w:right="0" w:firstLine="0"/>
        <w:jc w:val="center"/>
      </w:pPr>
      <w:r>
        <w:rPr>
          <w:b/>
        </w:rPr>
        <w:t>MALİYE</w:t>
      </w:r>
      <w:r w:rsidR="00DD7D8C">
        <w:rPr>
          <w:b/>
        </w:rPr>
        <w:t xml:space="preserve"> </w:t>
      </w:r>
      <w:r w:rsidR="00FF0511">
        <w:rPr>
          <w:b/>
        </w:rPr>
        <w:t>ÖĞRENCİ İNTİBAK</w:t>
      </w:r>
      <w:r w:rsidR="00DD7D8C">
        <w:rPr>
          <w:b/>
        </w:rPr>
        <w:t>LARI</w:t>
      </w:r>
    </w:p>
    <w:p w:rsidR="00987DBD" w:rsidRDefault="00987DBD" w:rsidP="00DD7D8C">
      <w:pPr>
        <w:ind w:left="-5" w:right="6900"/>
      </w:pPr>
    </w:p>
    <w:p w:rsidR="00987DBD" w:rsidRDefault="00987DBD" w:rsidP="00DD7D8C">
      <w:pPr>
        <w:ind w:left="-5" w:right="6900"/>
      </w:pPr>
    </w:p>
    <w:p w:rsidR="006437D6" w:rsidRDefault="00FF0511" w:rsidP="00987DBD">
      <w:pPr>
        <w:ind w:left="-5" w:right="6900"/>
      </w:pPr>
      <w:r>
        <w:t xml:space="preserve">Adı Soyadı </w:t>
      </w:r>
      <w:r>
        <w:tab/>
        <w:t xml:space="preserve">: </w:t>
      </w:r>
      <w:r w:rsidR="00AD57AD" w:rsidRPr="003A43E9">
        <w:t>Osman Atlı</w:t>
      </w:r>
    </w:p>
    <w:p w:rsidR="006437D6" w:rsidRDefault="00FF0511" w:rsidP="00DD7D8C">
      <w:pPr>
        <w:ind w:left="-5" w:right="6900"/>
      </w:pPr>
      <w:r>
        <w:t xml:space="preserve"> </w:t>
      </w:r>
      <w:r w:rsidR="006437D6">
        <w:t>Hazırlık sınıfından eğitime başlayacaktır.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23"/>
        <w:gridCol w:w="931"/>
        <w:gridCol w:w="707"/>
        <w:gridCol w:w="660"/>
        <w:gridCol w:w="603"/>
        <w:gridCol w:w="2311"/>
        <w:gridCol w:w="906"/>
        <w:gridCol w:w="707"/>
        <w:gridCol w:w="660"/>
        <w:gridCol w:w="602"/>
      </w:tblGrid>
      <w:tr w:rsidR="00BD41B1" w:rsidTr="005B6409">
        <w:trPr>
          <w:trHeight w:val="76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</w:t>
            </w:r>
          </w:p>
          <w:p w:rsidR="00BD41B1" w:rsidRDefault="00FF0511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606440" w:rsidTr="005B6409">
        <w:trPr>
          <w:trHeight w:val="57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>Atatürk İlkeleri ve İnkılap Tarihi 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ATA101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B</w:t>
            </w:r>
            <w:r w:rsidR="005B6409">
              <w:t>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B</w:t>
            </w:r>
            <w:r w:rsidR="005B6409">
              <w:t>A</w:t>
            </w:r>
          </w:p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B6409" w:rsidTr="005B6409">
        <w:trPr>
          <w:trHeight w:val="57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Kamu Maliyesine Giriş 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MLY101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BB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KAMU MALİYESİ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MLY101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BB</w:t>
            </w:r>
          </w:p>
        </w:tc>
      </w:tr>
      <w:tr w:rsidR="005B6409" w:rsidTr="005B6409">
        <w:trPr>
          <w:trHeight w:val="57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GENEL MUHASEBE 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MLY103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DC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MUHASEBE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ISL207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09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DC</w:t>
            </w:r>
          </w:p>
        </w:tc>
      </w:tr>
      <w:tr w:rsidR="00606440" w:rsidTr="005B6409">
        <w:trPr>
          <w:trHeight w:val="57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>Türk Dili 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5B6409">
            <w:pPr>
              <w:spacing w:after="0" w:line="259" w:lineRule="auto"/>
              <w:ind w:left="0" w:right="0" w:firstLine="0"/>
              <w:jc w:val="left"/>
            </w:pPr>
            <w:r>
              <w:t>TDL101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B6409">
              <w:t>DC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TDE101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B6409">
              <w:t>DC</w:t>
            </w:r>
          </w:p>
        </w:tc>
      </w:tr>
      <w:tr w:rsidR="00606440" w:rsidTr="005B6409">
        <w:trPr>
          <w:trHeight w:val="57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HUKUKA GİRİŞ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MLY109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606440"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CC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5B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B6409">
              <w:t>HUKUKUN TEMEL KAVRAMLARI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5B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B6409">
              <w:t>ISL103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B6409"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CC</w:t>
            </w:r>
          </w:p>
        </w:tc>
      </w:tr>
      <w:tr w:rsidR="00606440" w:rsidTr="005B6409">
        <w:trPr>
          <w:trHeight w:val="57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>Türk Dili 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5B6409" w:rsidP="00606440">
            <w:pPr>
              <w:spacing w:after="0" w:line="259" w:lineRule="auto"/>
              <w:ind w:left="0" w:right="0" w:firstLine="0"/>
              <w:jc w:val="left"/>
            </w:pPr>
            <w:r>
              <w:t>TDL102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5B640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A43E9">
              <w:t>BA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TDE102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</w:tc>
      </w:tr>
      <w:tr w:rsidR="003A43E9" w:rsidTr="005B6409">
        <w:trPr>
          <w:trHeight w:val="57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Kamu Maliyesine Giriş 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MLY102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DC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KAMU MALİYESİ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MLY102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DC</w:t>
            </w:r>
          </w:p>
        </w:tc>
      </w:tr>
      <w:tr w:rsidR="003A43E9" w:rsidTr="005B6409">
        <w:trPr>
          <w:trHeight w:val="57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Atatürk İlkeleri ve İnkılap Tarihi 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ATA102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Atatürk İlkeleri ve İnkılap Tarihi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ATA102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</w:tr>
      <w:tr w:rsidR="003A43E9" w:rsidTr="005B6409">
        <w:trPr>
          <w:trHeight w:val="57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GENEL MUHASEBE 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MLY104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DD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MUHASEBE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ISL208.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3A43E9">
            <w:pPr>
              <w:spacing w:after="0" w:line="259" w:lineRule="auto"/>
              <w:ind w:left="0" w:right="0" w:firstLine="0"/>
              <w:jc w:val="left"/>
            </w:pPr>
            <w:r>
              <w:t>DD</w:t>
            </w:r>
          </w:p>
        </w:tc>
      </w:tr>
    </w:tbl>
    <w:p w:rsidR="00BD41B1" w:rsidRDefault="00BE5FD4" w:rsidP="00BE5FD4">
      <w:pPr>
        <w:spacing w:after="0" w:line="259" w:lineRule="auto"/>
        <w:ind w:left="0" w:right="0" w:firstLine="0"/>
        <w:jc w:val="right"/>
      </w:pPr>
      <w:r>
        <w:t xml:space="preserve">                       </w:t>
      </w:r>
    </w:p>
    <w:p w:rsidR="00D4789B" w:rsidRDefault="00D4789B" w:rsidP="00D4789B">
      <w:pPr>
        <w:ind w:left="-5" w:right="6900"/>
        <w:rPr>
          <w:b/>
        </w:rPr>
      </w:pPr>
      <w:r>
        <w:t xml:space="preserve">Adı </w:t>
      </w:r>
      <w:r w:rsidRPr="00787C4F">
        <w:t xml:space="preserve">Soyadı </w:t>
      </w:r>
      <w:r w:rsidRPr="00787C4F">
        <w:tab/>
      </w:r>
      <w:r w:rsidR="009914E3">
        <w:t xml:space="preserve">Yusuf </w:t>
      </w:r>
      <w:proofErr w:type="spellStart"/>
      <w:r w:rsidR="009914E3">
        <w:t>Firikci</w:t>
      </w:r>
      <w:proofErr w:type="spellEnd"/>
    </w:p>
    <w:p w:rsidR="00D4789B" w:rsidRDefault="00D4789B" w:rsidP="00D4789B">
      <w:pPr>
        <w:ind w:left="-5" w:right="6900"/>
      </w:pPr>
      <w:r>
        <w:t>Hazırlık sınıfından eğitime başlayacaktır.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23"/>
        <w:gridCol w:w="931"/>
        <w:gridCol w:w="707"/>
        <w:gridCol w:w="660"/>
        <w:gridCol w:w="603"/>
        <w:gridCol w:w="2311"/>
        <w:gridCol w:w="906"/>
        <w:gridCol w:w="707"/>
        <w:gridCol w:w="660"/>
        <w:gridCol w:w="602"/>
      </w:tblGrid>
      <w:tr w:rsidR="006F6BCC" w:rsidTr="00A94108">
        <w:trPr>
          <w:trHeight w:val="76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</w:t>
            </w:r>
          </w:p>
          <w:p w:rsidR="006F6BCC" w:rsidRDefault="006F6BCC" w:rsidP="00A94108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CC" w:rsidRDefault="006F6BCC" w:rsidP="00A94108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8E52BA" w:rsidTr="00A94108">
        <w:trPr>
          <w:trHeight w:val="57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Hukukun Temel Kavramları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Theme="minorEastAsia" w:hAnsi="Tahoma" w:cs="Tahoma"/>
                <w:color w:val="auto"/>
                <w:sz w:val="17"/>
                <w:szCs w:val="17"/>
              </w:rPr>
              <w:t>MLI105-2020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A1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HUKUKUN TEMEL KAVRAMLARI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ISL103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67274C" w:rsidP="008E52BA">
            <w:pPr>
              <w:spacing w:after="0" w:line="259" w:lineRule="auto"/>
              <w:ind w:left="0" w:right="0" w:firstLine="0"/>
              <w:jc w:val="left"/>
            </w:pPr>
            <w:r>
              <w:t>AA</w:t>
            </w:r>
          </w:p>
        </w:tc>
      </w:tr>
      <w:tr w:rsidR="008E52BA" w:rsidTr="00A94108">
        <w:trPr>
          <w:trHeight w:val="57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Kamu Maliyesi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Theme="minorEastAsia" w:hAnsi="Tahoma" w:cs="Tahoma"/>
                <w:color w:val="auto"/>
                <w:sz w:val="17"/>
                <w:szCs w:val="17"/>
              </w:rPr>
              <w:t>MLI107-2012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A3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KAMU MALİYESİ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MLY101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67274C" w:rsidP="008E52BA">
            <w:pPr>
              <w:spacing w:after="0" w:line="259" w:lineRule="auto"/>
              <w:ind w:left="0" w:right="0" w:firstLine="0"/>
              <w:jc w:val="left"/>
            </w:pPr>
            <w:r>
              <w:t>BA</w:t>
            </w:r>
          </w:p>
        </w:tc>
      </w:tr>
      <w:tr w:rsidR="0067274C" w:rsidTr="00A94108">
        <w:trPr>
          <w:trHeight w:val="57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Türk Dili 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Theme="minorEastAsia" w:hAnsi="Tahoma" w:cs="Tahoma"/>
                <w:color w:val="auto"/>
                <w:sz w:val="17"/>
                <w:szCs w:val="17"/>
              </w:rPr>
              <w:t>MLI191-2012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B1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 xml:space="preserve"> TDE101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BB</w:t>
            </w:r>
          </w:p>
        </w:tc>
      </w:tr>
      <w:tr w:rsidR="0067274C" w:rsidTr="00A94108">
        <w:trPr>
          <w:trHeight w:val="57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İşletme Bilimine Giriş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  <w:rPr>
                <w:rFonts w:ascii="Tahoma" w:eastAsiaTheme="minorEastAsia" w:hAnsi="Tahoma" w:cs="Tahoma"/>
                <w:color w:val="auto"/>
                <w:sz w:val="17"/>
                <w:szCs w:val="17"/>
              </w:rPr>
            </w:pPr>
            <w:r w:rsidRPr="0067274C">
              <w:rPr>
                <w:rFonts w:ascii="Tahoma" w:eastAsiaTheme="minorEastAsia" w:hAnsi="Tahoma" w:cs="Tahoma"/>
                <w:color w:val="auto"/>
                <w:sz w:val="17"/>
                <w:szCs w:val="17"/>
              </w:rPr>
              <w:t>MLI108-2020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A2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İŞLETMEYE GİRİŞ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ISL105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AA</w:t>
            </w:r>
          </w:p>
        </w:tc>
      </w:tr>
      <w:tr w:rsidR="0067274C" w:rsidTr="00A94108">
        <w:trPr>
          <w:trHeight w:val="57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Türk Dili I</w:t>
            </w:r>
            <w:r w:rsidR="009914E3">
              <w:t>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Pr="0067274C" w:rsidRDefault="0067274C" w:rsidP="0067274C">
            <w:pPr>
              <w:spacing w:after="0" w:line="259" w:lineRule="auto"/>
              <w:ind w:left="0" w:right="0" w:firstLine="0"/>
              <w:jc w:val="left"/>
              <w:rPr>
                <w:rFonts w:ascii="Tahoma" w:eastAsiaTheme="minorEastAsia" w:hAnsi="Tahoma" w:cs="Tahoma"/>
                <w:color w:val="auto"/>
                <w:sz w:val="17"/>
                <w:szCs w:val="17"/>
              </w:rPr>
            </w:pPr>
            <w:r>
              <w:rPr>
                <w:rFonts w:ascii="Tahoma" w:eastAsiaTheme="minorEastAsia" w:hAnsi="Tahoma" w:cs="Tahoma"/>
                <w:color w:val="auto"/>
                <w:sz w:val="17"/>
                <w:szCs w:val="17"/>
              </w:rPr>
              <w:t>MLI192-2012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A2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 xml:space="preserve"> TDE102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4C" w:rsidRDefault="0067274C" w:rsidP="0067274C">
            <w:pPr>
              <w:spacing w:after="0" w:line="259" w:lineRule="auto"/>
              <w:ind w:left="0" w:right="0" w:firstLine="0"/>
              <w:jc w:val="left"/>
            </w:pPr>
            <w:r>
              <w:t>AA</w:t>
            </w:r>
          </w:p>
        </w:tc>
      </w:tr>
    </w:tbl>
    <w:p w:rsidR="00D4789B" w:rsidRPr="00AD57AD" w:rsidRDefault="00D4789B" w:rsidP="00D4789B">
      <w:pPr>
        <w:ind w:left="-5" w:right="6900"/>
        <w:rPr>
          <w:b/>
        </w:rPr>
      </w:pPr>
    </w:p>
    <w:p w:rsidR="00D4789B" w:rsidRDefault="00D4789B" w:rsidP="00987DBD">
      <w:pPr>
        <w:ind w:left="-5" w:right="6900"/>
      </w:pPr>
    </w:p>
    <w:p w:rsidR="00D4789B" w:rsidRPr="000625D5" w:rsidRDefault="00D4789B" w:rsidP="00D4789B">
      <w:pPr>
        <w:ind w:left="-5" w:right="6900"/>
      </w:pPr>
      <w:r>
        <w:t xml:space="preserve">Adı Soyadı </w:t>
      </w:r>
      <w:r>
        <w:tab/>
      </w:r>
      <w:proofErr w:type="spellStart"/>
      <w:r w:rsidRPr="000625D5">
        <w:t>Hivda</w:t>
      </w:r>
      <w:proofErr w:type="spellEnd"/>
      <w:r w:rsidRPr="000625D5">
        <w:t xml:space="preserve"> Deniz</w:t>
      </w:r>
    </w:p>
    <w:p w:rsidR="00D4789B" w:rsidRDefault="00D4789B" w:rsidP="00D4789B">
      <w:pPr>
        <w:ind w:left="-5" w:right="6900"/>
      </w:pPr>
      <w:r>
        <w:tab/>
        <w:t>Hazırlık sınıfından eğitime başlayacaktır.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087"/>
        <w:gridCol w:w="1016"/>
        <w:gridCol w:w="705"/>
        <w:gridCol w:w="658"/>
        <w:gridCol w:w="598"/>
        <w:gridCol w:w="2280"/>
        <w:gridCol w:w="906"/>
        <w:gridCol w:w="705"/>
        <w:gridCol w:w="658"/>
        <w:gridCol w:w="597"/>
      </w:tblGrid>
      <w:tr w:rsidR="003A43E9" w:rsidTr="003A43E9">
        <w:trPr>
          <w:trHeight w:val="76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</w:t>
            </w:r>
          </w:p>
          <w:p w:rsidR="003A43E9" w:rsidRDefault="003A43E9" w:rsidP="00A94108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E9" w:rsidRDefault="003A43E9" w:rsidP="00A94108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875500" w:rsidTr="003A43E9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Atatürk İlkeleri ve İnkılap Tarihi 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AIT1101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75500" w:rsidTr="003A43E9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Hukukun Temel Kavramları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MLY1105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Hukukun Temel Kavramları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ISL103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</w:tr>
      <w:tr w:rsidR="00875500" w:rsidTr="003A43E9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Türk Dili 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TDI1201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TDE101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BA</w:t>
            </w:r>
          </w:p>
        </w:tc>
      </w:tr>
      <w:tr w:rsidR="00875500" w:rsidTr="003A43E9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0625D5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İşletme Bilimine Giriş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0625D5" w:rsidP="00875500">
            <w:pPr>
              <w:spacing w:after="0" w:line="259" w:lineRule="auto"/>
              <w:ind w:left="0" w:right="0" w:firstLine="0"/>
              <w:jc w:val="left"/>
            </w:pPr>
            <w:r>
              <w:t>MLY1210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BB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İŞLETMEYE GİRİŞ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ISL105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BB</w:t>
            </w:r>
          </w:p>
        </w:tc>
      </w:tr>
      <w:tr w:rsidR="00875500" w:rsidTr="003A43E9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AIT1201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ATA102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</w:tr>
      <w:tr w:rsidR="00875500" w:rsidTr="003A43E9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TDI1201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CC7571" w:rsidP="0087550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CC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TDE102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0" w:rsidRDefault="00875500" w:rsidP="00875500">
            <w:pPr>
              <w:spacing w:after="0" w:line="259" w:lineRule="auto"/>
              <w:ind w:left="0" w:right="0" w:firstLine="0"/>
              <w:jc w:val="left"/>
            </w:pPr>
            <w:r>
              <w:t>CC</w:t>
            </w:r>
          </w:p>
        </w:tc>
      </w:tr>
    </w:tbl>
    <w:p w:rsidR="003A43E9" w:rsidRDefault="003A43E9" w:rsidP="00D4789B">
      <w:pPr>
        <w:ind w:left="-5" w:right="6900"/>
      </w:pPr>
    </w:p>
    <w:p w:rsidR="00CC7571" w:rsidRDefault="00CC7571" w:rsidP="00987DBD">
      <w:pPr>
        <w:ind w:left="-5" w:right="6900"/>
      </w:pPr>
    </w:p>
    <w:p w:rsidR="00D4789B" w:rsidRDefault="00D4789B" w:rsidP="00987DBD">
      <w:pPr>
        <w:ind w:left="-5" w:right="6900"/>
      </w:pPr>
    </w:p>
    <w:p w:rsidR="00CC7571" w:rsidRDefault="00CC7571" w:rsidP="00CC7571">
      <w:pPr>
        <w:ind w:left="-5" w:right="6900"/>
      </w:pPr>
      <w:r>
        <w:t>Adı Soyadı: Hüseyin Bilgiç</w:t>
      </w:r>
    </w:p>
    <w:p w:rsidR="00CC7571" w:rsidRDefault="00CC7571" w:rsidP="00CC7571">
      <w:pPr>
        <w:ind w:left="-5" w:right="6900"/>
      </w:pPr>
      <w:r>
        <w:t>Hazırlık sınıfından eğitime başlayacaktır.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14"/>
        <w:gridCol w:w="980"/>
        <w:gridCol w:w="708"/>
        <w:gridCol w:w="660"/>
        <w:gridCol w:w="603"/>
        <w:gridCol w:w="2305"/>
        <w:gridCol w:w="870"/>
        <w:gridCol w:w="708"/>
        <w:gridCol w:w="660"/>
        <w:gridCol w:w="602"/>
      </w:tblGrid>
      <w:tr w:rsidR="00CC7571" w:rsidTr="00A94108">
        <w:trPr>
          <w:trHeight w:val="76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 </w:t>
            </w:r>
          </w:p>
          <w:p w:rsidR="00CC7571" w:rsidRDefault="00CC7571" w:rsidP="00A94108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CC7571" w:rsidTr="00A94108">
        <w:trPr>
          <w:trHeight w:val="57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ATA1001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DC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71" w:rsidRDefault="00CC7571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DC</w:t>
            </w:r>
          </w:p>
        </w:tc>
      </w:tr>
    </w:tbl>
    <w:p w:rsidR="00CC7571" w:rsidRDefault="00CC7571" w:rsidP="00CC7571">
      <w:pPr>
        <w:ind w:left="-5" w:right="6900"/>
      </w:pPr>
    </w:p>
    <w:p w:rsidR="009914E3" w:rsidRDefault="009914E3" w:rsidP="009914E3">
      <w:pPr>
        <w:ind w:left="-5" w:right="6900"/>
      </w:pPr>
      <w:r>
        <w:t>Adı Soyadı: Enes Gönül</w:t>
      </w:r>
    </w:p>
    <w:p w:rsidR="009914E3" w:rsidRDefault="009914E3" w:rsidP="009914E3">
      <w:pPr>
        <w:ind w:left="-5" w:right="6900"/>
      </w:pPr>
      <w:r>
        <w:t>Hazırlık sınıfından eğitime başlayacaktır.</w:t>
      </w:r>
    </w:p>
    <w:p w:rsidR="009914E3" w:rsidRDefault="009914E3" w:rsidP="009914E3">
      <w:pPr>
        <w:ind w:left="0" w:right="6900" w:firstLine="0"/>
      </w:pP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087"/>
        <w:gridCol w:w="1016"/>
        <w:gridCol w:w="705"/>
        <w:gridCol w:w="658"/>
        <w:gridCol w:w="598"/>
        <w:gridCol w:w="2280"/>
        <w:gridCol w:w="906"/>
        <w:gridCol w:w="705"/>
        <w:gridCol w:w="658"/>
        <w:gridCol w:w="597"/>
      </w:tblGrid>
      <w:tr w:rsidR="009914E3" w:rsidTr="00A94108">
        <w:trPr>
          <w:trHeight w:val="76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</w:t>
            </w:r>
          </w:p>
          <w:p w:rsidR="009914E3" w:rsidRDefault="009914E3" w:rsidP="00A94108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9914E3" w:rsidTr="00A94108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Atatürk İlkeleri ve İnkılap Tarihi 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ORTL161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BB</w:t>
            </w:r>
          </w:p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BB</w:t>
            </w:r>
          </w:p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14E3" w:rsidTr="00A94108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ORTL261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ATA102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BA</w:t>
            </w:r>
          </w:p>
        </w:tc>
      </w:tr>
      <w:tr w:rsidR="009914E3" w:rsidTr="00A94108">
        <w:trPr>
          <w:trHeight w:val="57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ORTL271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TDE102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E3" w:rsidRDefault="009914E3" w:rsidP="00A94108">
            <w:pPr>
              <w:spacing w:after="0" w:line="259" w:lineRule="auto"/>
              <w:ind w:left="0" w:right="0" w:firstLine="0"/>
              <w:jc w:val="left"/>
            </w:pPr>
            <w:r>
              <w:t>BA</w:t>
            </w:r>
          </w:p>
        </w:tc>
      </w:tr>
    </w:tbl>
    <w:p w:rsidR="00905443" w:rsidRDefault="00905443" w:rsidP="00CC7571">
      <w:pPr>
        <w:ind w:left="-5" w:right="6900"/>
      </w:pPr>
    </w:p>
    <w:p w:rsidR="00905443" w:rsidRDefault="00905443" w:rsidP="00905443">
      <w:pPr>
        <w:ind w:left="-5" w:right="6900"/>
      </w:pPr>
      <w:r>
        <w:t xml:space="preserve">Adı Soyadı: Salih </w:t>
      </w:r>
      <w:proofErr w:type="spellStart"/>
      <w:r>
        <w:t>Dartar</w:t>
      </w:r>
      <w:proofErr w:type="spellEnd"/>
    </w:p>
    <w:p w:rsidR="00905443" w:rsidRDefault="00905443" w:rsidP="00905443">
      <w:pPr>
        <w:ind w:left="-5" w:right="6900"/>
      </w:pPr>
      <w:r>
        <w:t>Hazırlık sınıfından eğitime başlayacaktır.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07"/>
        <w:gridCol w:w="992"/>
        <w:gridCol w:w="708"/>
        <w:gridCol w:w="660"/>
        <w:gridCol w:w="603"/>
        <w:gridCol w:w="2300"/>
        <w:gridCol w:w="870"/>
        <w:gridCol w:w="708"/>
        <w:gridCol w:w="660"/>
        <w:gridCol w:w="602"/>
      </w:tblGrid>
      <w:tr w:rsidR="00905443" w:rsidTr="00905443">
        <w:trPr>
          <w:trHeight w:val="76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 </w:t>
            </w:r>
          </w:p>
          <w:p w:rsidR="00905443" w:rsidRDefault="00905443" w:rsidP="00A94108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3" w:rsidRDefault="00905443" w:rsidP="00A94108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8E52BA" w:rsidTr="00905443">
        <w:trPr>
          <w:trHeight w:val="57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BB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BB</w:t>
            </w:r>
          </w:p>
        </w:tc>
      </w:tr>
      <w:tr w:rsidR="008E52BA" w:rsidTr="00905443">
        <w:trPr>
          <w:trHeight w:val="57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TRK101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TDE101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</w:tr>
      <w:tr w:rsidR="008E52BA" w:rsidTr="00905443">
        <w:trPr>
          <w:trHeight w:val="57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ATA102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AB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ATA102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AB</w:t>
            </w:r>
          </w:p>
        </w:tc>
      </w:tr>
      <w:tr w:rsidR="008E52BA" w:rsidTr="00905443">
        <w:trPr>
          <w:trHeight w:val="57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TRK102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TDE102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A" w:rsidRDefault="008E52BA" w:rsidP="008E52BA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</w:tr>
    </w:tbl>
    <w:p w:rsidR="00905443" w:rsidRDefault="00905443" w:rsidP="00CC7571">
      <w:pPr>
        <w:ind w:left="-5" w:right="6900"/>
      </w:pPr>
    </w:p>
    <w:p w:rsidR="00CC7571" w:rsidRDefault="00CC7571" w:rsidP="00987DBD">
      <w:pPr>
        <w:ind w:left="-5" w:right="6900"/>
      </w:pPr>
    </w:p>
    <w:p w:rsidR="00D4789B" w:rsidRPr="00CC7571" w:rsidRDefault="00D4789B" w:rsidP="00CC7571">
      <w:pPr>
        <w:ind w:left="0" w:right="6900" w:firstLine="0"/>
      </w:pPr>
    </w:p>
    <w:p w:rsidR="00987DBD" w:rsidRPr="00CC7571" w:rsidRDefault="00FF0511" w:rsidP="00987DBD">
      <w:pPr>
        <w:ind w:left="-5" w:right="6900"/>
      </w:pPr>
      <w:r w:rsidRPr="00CC7571">
        <w:t xml:space="preserve"> </w:t>
      </w:r>
      <w:r w:rsidR="00987DBD" w:rsidRPr="00CC7571">
        <w:t xml:space="preserve">Adı Soyadı </w:t>
      </w:r>
      <w:r w:rsidR="00987DBD" w:rsidRPr="00CC7571">
        <w:tab/>
        <w:t>: Ganime Hilal MODA</w:t>
      </w:r>
    </w:p>
    <w:p w:rsidR="00987DBD" w:rsidRPr="00CC7571" w:rsidRDefault="00D4789B" w:rsidP="00987DBD">
      <w:pPr>
        <w:ind w:left="-5" w:right="6900"/>
      </w:pPr>
      <w:r w:rsidRPr="00CC7571">
        <w:tab/>
        <w:t xml:space="preserve">Hazırlık sınıfından eğitime </w:t>
      </w:r>
      <w:r w:rsidR="00987DBD" w:rsidRPr="00CC7571">
        <w:t>başlayacaktır.</w:t>
      </w:r>
    </w:p>
    <w:p w:rsidR="00987DBD" w:rsidRPr="00CC7571" w:rsidRDefault="00987DBD" w:rsidP="00DD7D8C">
      <w:pPr>
        <w:ind w:left="-5" w:right="6900"/>
      </w:pPr>
      <w:r w:rsidRPr="00CC7571">
        <w:t>İntibak yapılacak dersi yoktur.</w:t>
      </w:r>
    </w:p>
    <w:p w:rsidR="00987DBD" w:rsidRDefault="00987DBD" w:rsidP="00DD7D8C">
      <w:pPr>
        <w:ind w:left="-5" w:right="6900"/>
      </w:pPr>
    </w:p>
    <w:p w:rsidR="009914E3" w:rsidRPr="00CC7571" w:rsidRDefault="009914E3" w:rsidP="009914E3">
      <w:pPr>
        <w:ind w:left="0" w:right="6900" w:firstLine="0"/>
      </w:pPr>
    </w:p>
    <w:p w:rsidR="009914E3" w:rsidRPr="00CC7571" w:rsidRDefault="009914E3" w:rsidP="009914E3">
      <w:pPr>
        <w:ind w:left="-5" w:right="6900"/>
      </w:pPr>
      <w:r w:rsidRPr="00CC7571">
        <w:t xml:space="preserve">Adı Soyadı </w:t>
      </w:r>
      <w:r w:rsidRPr="00CC7571">
        <w:tab/>
        <w:t>: Yaren Tunay</w:t>
      </w:r>
    </w:p>
    <w:p w:rsidR="009914E3" w:rsidRDefault="009914E3" w:rsidP="009914E3">
      <w:pPr>
        <w:ind w:left="-5" w:right="6900"/>
      </w:pPr>
      <w:r w:rsidRPr="00CC7571">
        <w:t>Hazırlık sınıfından eğitime başlayacaktır. İntibak yapılacak dersi yoktur.</w:t>
      </w:r>
    </w:p>
    <w:p w:rsidR="009914E3" w:rsidRDefault="009914E3" w:rsidP="009914E3">
      <w:pPr>
        <w:ind w:left="-5" w:right="6900"/>
      </w:pPr>
    </w:p>
    <w:p w:rsidR="009914E3" w:rsidRPr="00CC7571" w:rsidRDefault="009914E3" w:rsidP="009914E3">
      <w:pPr>
        <w:ind w:left="-5" w:right="6900"/>
      </w:pPr>
      <w:r w:rsidRPr="00CC7571">
        <w:t xml:space="preserve">Adı Soyadı </w:t>
      </w:r>
      <w:proofErr w:type="gramStart"/>
      <w:r w:rsidRPr="00CC7571">
        <w:tab/>
        <w:t>:Oğuzhan</w:t>
      </w:r>
      <w:proofErr w:type="gramEnd"/>
      <w:r w:rsidRPr="00CC7571">
        <w:t xml:space="preserve"> Türkmen</w:t>
      </w:r>
    </w:p>
    <w:p w:rsidR="009914E3" w:rsidRPr="00CC7571" w:rsidRDefault="009914E3" w:rsidP="009914E3">
      <w:pPr>
        <w:ind w:left="-5" w:right="6900"/>
      </w:pPr>
      <w:r w:rsidRPr="00CC7571">
        <w:t xml:space="preserve"> Hazırlık sınıfından eğitime başlayacaktır.</w:t>
      </w:r>
    </w:p>
    <w:p w:rsidR="009914E3" w:rsidRPr="00CC7571" w:rsidRDefault="009914E3" w:rsidP="009914E3">
      <w:pPr>
        <w:ind w:left="-5" w:right="6900"/>
      </w:pPr>
      <w:r w:rsidRPr="00CC7571">
        <w:t>İntibak yapılacak dersi yoktur.</w:t>
      </w:r>
    </w:p>
    <w:p w:rsidR="009914E3" w:rsidRPr="00CC7571" w:rsidRDefault="009914E3" w:rsidP="009914E3">
      <w:pPr>
        <w:ind w:left="-5" w:right="6900"/>
      </w:pPr>
    </w:p>
    <w:p w:rsidR="009914E3" w:rsidRPr="00CC7571" w:rsidRDefault="009914E3" w:rsidP="00DD7D8C">
      <w:pPr>
        <w:ind w:left="-5" w:right="6900"/>
      </w:pPr>
    </w:p>
    <w:p w:rsidR="00DD7D8C" w:rsidRPr="00CC7571" w:rsidRDefault="00DD7D8C" w:rsidP="00DD7D8C">
      <w:pPr>
        <w:ind w:left="-5" w:right="6900"/>
      </w:pPr>
      <w:r w:rsidRPr="00CC7571">
        <w:t xml:space="preserve">Adı Soyadı </w:t>
      </w:r>
      <w:r w:rsidRPr="00CC7571">
        <w:tab/>
        <w:t xml:space="preserve">: </w:t>
      </w:r>
      <w:r w:rsidR="00987DBD" w:rsidRPr="00CC7571">
        <w:t xml:space="preserve">Nida </w:t>
      </w:r>
      <w:proofErr w:type="spellStart"/>
      <w:r w:rsidR="00987DBD" w:rsidRPr="00CC7571">
        <w:t>Demirkesen</w:t>
      </w:r>
      <w:proofErr w:type="spellEnd"/>
    </w:p>
    <w:p w:rsidR="00DD7D8C" w:rsidRDefault="006437D6" w:rsidP="00987DBD">
      <w:pPr>
        <w:ind w:left="-5" w:right="6900"/>
      </w:pPr>
      <w:r w:rsidRPr="00CC7571">
        <w:t>Hazırlık sınıfından eğitime başlayacaktır</w:t>
      </w:r>
      <w:r w:rsidR="00987DBD" w:rsidRPr="00CC7571">
        <w:t>. İntibak yapılacak dersi yoktur.</w:t>
      </w:r>
    </w:p>
    <w:p w:rsidR="009914E3" w:rsidRPr="00CC7571" w:rsidRDefault="009914E3" w:rsidP="00987DBD">
      <w:pPr>
        <w:ind w:left="-5" w:right="6900"/>
      </w:pPr>
    </w:p>
    <w:p w:rsidR="009914E3" w:rsidRPr="00CC7571" w:rsidRDefault="009914E3" w:rsidP="009914E3">
      <w:pPr>
        <w:ind w:left="-5" w:right="6900"/>
      </w:pPr>
      <w:r w:rsidRPr="00CC7571">
        <w:t xml:space="preserve">Adı Soyadı </w:t>
      </w:r>
      <w:r w:rsidRPr="00CC7571">
        <w:tab/>
        <w:t>Deniz Yıldız</w:t>
      </w:r>
    </w:p>
    <w:p w:rsidR="009914E3" w:rsidRPr="00CC7571" w:rsidRDefault="009914E3" w:rsidP="009914E3">
      <w:pPr>
        <w:ind w:left="-5" w:right="6900"/>
      </w:pPr>
      <w:r w:rsidRPr="00CC7571">
        <w:tab/>
        <w:t>Hazırlık sınıfından eğitime başlayacaktır.</w:t>
      </w:r>
    </w:p>
    <w:p w:rsidR="009914E3" w:rsidRPr="00CC7571" w:rsidRDefault="009914E3" w:rsidP="009914E3">
      <w:pPr>
        <w:ind w:left="-5" w:right="6900"/>
      </w:pPr>
      <w:r w:rsidRPr="00CC7571">
        <w:t>İntibak yapılacak dersi yoktur.</w:t>
      </w:r>
    </w:p>
    <w:p w:rsidR="00987DBD" w:rsidRPr="00CC7571" w:rsidRDefault="00987DBD" w:rsidP="00987DBD">
      <w:pPr>
        <w:ind w:left="-5" w:right="6900"/>
      </w:pPr>
    </w:p>
    <w:p w:rsidR="00DD7D8C" w:rsidRPr="00CC7571" w:rsidRDefault="00987DBD" w:rsidP="00DD7D8C">
      <w:pPr>
        <w:ind w:left="-5" w:right="6900"/>
      </w:pPr>
      <w:r w:rsidRPr="00CC7571">
        <w:t xml:space="preserve">Adı Soyadı </w:t>
      </w:r>
      <w:r w:rsidRPr="00CC7571">
        <w:tab/>
        <w:t>: Esra Menteşe.</w:t>
      </w:r>
    </w:p>
    <w:p w:rsidR="006437D6" w:rsidRPr="00CC7571" w:rsidRDefault="006437D6" w:rsidP="00DD7D8C">
      <w:pPr>
        <w:ind w:left="-5" w:right="6900"/>
      </w:pPr>
      <w:r w:rsidRPr="00CC7571">
        <w:t>Hazırlık sınıfından eğitime başlayacaktır</w:t>
      </w:r>
      <w:r w:rsidR="00987DBD" w:rsidRPr="00CC7571">
        <w:t>. İntibak yapılacak dersi yoktur.</w:t>
      </w:r>
    </w:p>
    <w:p w:rsidR="00AD57AD" w:rsidRPr="00CC7571" w:rsidRDefault="00AD57AD" w:rsidP="00987DBD">
      <w:pPr>
        <w:ind w:left="-5" w:right="6900"/>
      </w:pPr>
    </w:p>
    <w:p w:rsidR="00AD57AD" w:rsidRDefault="00AD57AD" w:rsidP="00AD57AD">
      <w:pPr>
        <w:ind w:left="-5" w:right="6900"/>
      </w:pPr>
    </w:p>
    <w:p w:rsidR="00AD57AD" w:rsidRDefault="00AD57AD" w:rsidP="00987DBD">
      <w:pPr>
        <w:ind w:left="-5" w:right="6900"/>
      </w:pPr>
    </w:p>
    <w:p w:rsidR="00BD41B1" w:rsidRDefault="00BD41B1">
      <w:pPr>
        <w:tabs>
          <w:tab w:val="center" w:pos="3979"/>
        </w:tabs>
        <w:spacing w:after="0" w:line="259" w:lineRule="auto"/>
        <w:ind w:left="0" w:right="0" w:firstLine="0"/>
        <w:jc w:val="left"/>
      </w:pPr>
    </w:p>
    <w:sectPr w:rsidR="00BD41B1" w:rsidSect="00BE5FD4">
      <w:pgSz w:w="11906" w:h="16838"/>
      <w:pgMar w:top="284" w:right="384" w:bottom="43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C78" w:rsidRDefault="009A6C78" w:rsidP="00B4065D">
      <w:pPr>
        <w:spacing w:after="0" w:line="240" w:lineRule="auto"/>
      </w:pPr>
      <w:r>
        <w:separator/>
      </w:r>
    </w:p>
  </w:endnote>
  <w:endnote w:type="continuationSeparator" w:id="0">
    <w:p w:rsidR="009A6C78" w:rsidRDefault="009A6C78" w:rsidP="00B4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C78" w:rsidRDefault="009A6C78" w:rsidP="00B4065D">
      <w:pPr>
        <w:spacing w:after="0" w:line="240" w:lineRule="auto"/>
      </w:pPr>
      <w:r>
        <w:separator/>
      </w:r>
    </w:p>
  </w:footnote>
  <w:footnote w:type="continuationSeparator" w:id="0">
    <w:p w:rsidR="009A6C78" w:rsidRDefault="009A6C78" w:rsidP="00B4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B57E5"/>
    <w:multiLevelType w:val="hybridMultilevel"/>
    <w:tmpl w:val="BD90EF06"/>
    <w:lvl w:ilvl="0" w:tplc="976C95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B1"/>
    <w:rsid w:val="000625D5"/>
    <w:rsid w:val="000C5254"/>
    <w:rsid w:val="002B6A41"/>
    <w:rsid w:val="002B7C71"/>
    <w:rsid w:val="00322890"/>
    <w:rsid w:val="003A43E9"/>
    <w:rsid w:val="005B6409"/>
    <w:rsid w:val="00600ED2"/>
    <w:rsid w:val="0060237C"/>
    <w:rsid w:val="00606440"/>
    <w:rsid w:val="006437D6"/>
    <w:rsid w:val="0067274C"/>
    <w:rsid w:val="006B7A42"/>
    <w:rsid w:val="006F6BCC"/>
    <w:rsid w:val="00787C4F"/>
    <w:rsid w:val="00875500"/>
    <w:rsid w:val="008E52BA"/>
    <w:rsid w:val="00905443"/>
    <w:rsid w:val="009728D0"/>
    <w:rsid w:val="00987DBD"/>
    <w:rsid w:val="009914E3"/>
    <w:rsid w:val="009A6C78"/>
    <w:rsid w:val="00AD57AD"/>
    <w:rsid w:val="00B4065D"/>
    <w:rsid w:val="00BD41B1"/>
    <w:rsid w:val="00BE5FD4"/>
    <w:rsid w:val="00C86E5B"/>
    <w:rsid w:val="00CC7571"/>
    <w:rsid w:val="00D4789B"/>
    <w:rsid w:val="00DD7D8C"/>
    <w:rsid w:val="00F775F8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EB5F8-2A38-42B0-9C62-85D9F119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48" w:lineRule="auto"/>
      <w:ind w:left="10" w:right="766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4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65D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4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65D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64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10B0-65B4-41C7-BAE3-DB1E9B8F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Dell 5250</cp:lastModifiedBy>
  <cp:revision>2</cp:revision>
  <dcterms:created xsi:type="dcterms:W3CDTF">2023-08-25T11:02:00Z</dcterms:created>
  <dcterms:modified xsi:type="dcterms:W3CDTF">2023-08-25T11:02:00Z</dcterms:modified>
</cp:coreProperties>
</file>