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4C7" w:rsidRPr="00CC3302" w:rsidRDefault="00D43A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Maliye Bölümü Ders </w:t>
      </w:r>
      <w:r w:rsidR="00C104C7" w:rsidRPr="00CC3302">
        <w:rPr>
          <w:rFonts w:ascii="Times New Roman" w:hAnsi="Times New Roman" w:cs="Times New Roman"/>
          <w:b/>
          <w:sz w:val="24"/>
          <w:szCs w:val="24"/>
        </w:rPr>
        <w:t xml:space="preserve"> İntibak</w:t>
      </w:r>
      <w:r>
        <w:rPr>
          <w:rFonts w:ascii="Times New Roman" w:hAnsi="Times New Roman" w:cs="Times New Roman"/>
          <w:b/>
          <w:sz w:val="24"/>
          <w:szCs w:val="24"/>
        </w:rPr>
        <w:t>ları</w:t>
      </w:r>
      <w:bookmarkStart w:id="0" w:name="_GoBack"/>
      <w:bookmarkEnd w:id="0"/>
    </w:p>
    <w:p w:rsidR="000169E8" w:rsidRPr="00CC3302" w:rsidRDefault="000169E8">
      <w:pPr>
        <w:rPr>
          <w:rFonts w:ascii="Times New Roman" w:hAnsi="Times New Roman" w:cs="Times New Roman"/>
          <w:sz w:val="24"/>
          <w:szCs w:val="24"/>
        </w:rPr>
      </w:pPr>
    </w:p>
    <w:p w:rsidR="00C104C7" w:rsidRPr="00CC3302" w:rsidRDefault="00C104C7">
      <w:pPr>
        <w:rPr>
          <w:rFonts w:ascii="Times New Roman" w:hAnsi="Times New Roman" w:cs="Times New Roman"/>
          <w:b/>
          <w:sz w:val="24"/>
          <w:szCs w:val="24"/>
        </w:rPr>
      </w:pPr>
      <w:r w:rsidRPr="00CC3302">
        <w:rPr>
          <w:rFonts w:ascii="Times New Roman" w:hAnsi="Times New Roman" w:cs="Times New Roman"/>
          <w:b/>
          <w:sz w:val="24"/>
          <w:szCs w:val="24"/>
        </w:rPr>
        <w:t>Özgür YILDIRIM Ders İntibakı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63"/>
        <w:gridCol w:w="1271"/>
        <w:gridCol w:w="1324"/>
        <w:gridCol w:w="2039"/>
        <w:gridCol w:w="1070"/>
        <w:gridCol w:w="1395"/>
      </w:tblGrid>
      <w:tr w:rsidR="00D92F4B" w:rsidRPr="00CC3302" w:rsidTr="00B75ABB">
        <w:tc>
          <w:tcPr>
            <w:tcW w:w="1963" w:type="dxa"/>
          </w:tcPr>
          <w:p w:rsidR="00D92F4B" w:rsidRPr="00617C1A" w:rsidRDefault="00CC3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>Önceki Kurumdan Aldığı Dersin Adı</w:t>
            </w:r>
          </w:p>
        </w:tc>
        <w:tc>
          <w:tcPr>
            <w:tcW w:w="1271" w:type="dxa"/>
          </w:tcPr>
          <w:p w:rsidR="00D92F4B" w:rsidRPr="00617C1A" w:rsidRDefault="00D92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1324" w:type="dxa"/>
          </w:tcPr>
          <w:p w:rsidR="00D92F4B" w:rsidRPr="00617C1A" w:rsidRDefault="00D92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>Harf Notu</w:t>
            </w:r>
          </w:p>
        </w:tc>
        <w:tc>
          <w:tcPr>
            <w:tcW w:w="2039" w:type="dxa"/>
          </w:tcPr>
          <w:p w:rsidR="00D92F4B" w:rsidRPr="00617C1A" w:rsidRDefault="00D92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>İkçü’de</w:t>
            </w:r>
            <w:proofErr w:type="spellEnd"/>
            <w:r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İntibak Edilen Dersin Adı</w:t>
            </w:r>
          </w:p>
        </w:tc>
        <w:tc>
          <w:tcPr>
            <w:tcW w:w="1070" w:type="dxa"/>
          </w:tcPr>
          <w:p w:rsidR="00D92F4B" w:rsidRPr="00617C1A" w:rsidRDefault="00D92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1395" w:type="dxa"/>
          </w:tcPr>
          <w:p w:rsidR="00D92F4B" w:rsidRPr="00617C1A" w:rsidRDefault="00D92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>Harf Notu</w:t>
            </w:r>
          </w:p>
        </w:tc>
      </w:tr>
      <w:tr w:rsidR="00B75ABB" w:rsidRPr="00CC3302" w:rsidTr="00B75ABB">
        <w:tc>
          <w:tcPr>
            <w:tcW w:w="1963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Atatürk </w:t>
            </w:r>
            <w:proofErr w:type="spellStart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Ilkeleri</w:t>
            </w:r>
            <w:proofErr w:type="spellEnd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Inkılap</w:t>
            </w:r>
            <w:proofErr w:type="spellEnd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 Tarihi I</w:t>
            </w:r>
          </w:p>
        </w:tc>
        <w:tc>
          <w:tcPr>
            <w:tcW w:w="1271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AIT101</w:t>
            </w:r>
          </w:p>
        </w:tc>
        <w:tc>
          <w:tcPr>
            <w:tcW w:w="1324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039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Atatürk </w:t>
            </w:r>
            <w:proofErr w:type="spellStart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Ilkeleri</w:t>
            </w:r>
            <w:proofErr w:type="spellEnd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Inkılap</w:t>
            </w:r>
            <w:proofErr w:type="spellEnd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 Tarihi I</w:t>
            </w:r>
          </w:p>
        </w:tc>
        <w:tc>
          <w:tcPr>
            <w:tcW w:w="1070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ATA101</w:t>
            </w:r>
          </w:p>
        </w:tc>
        <w:tc>
          <w:tcPr>
            <w:tcW w:w="1395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</w:tr>
      <w:tr w:rsidR="00B75ABB" w:rsidRPr="00CC3302" w:rsidTr="00B75ABB">
        <w:tc>
          <w:tcPr>
            <w:tcW w:w="1963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1271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TDE101</w:t>
            </w:r>
          </w:p>
        </w:tc>
        <w:tc>
          <w:tcPr>
            <w:tcW w:w="1324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039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1070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TDE101</w:t>
            </w:r>
          </w:p>
        </w:tc>
        <w:tc>
          <w:tcPr>
            <w:tcW w:w="1395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</w:tr>
      <w:tr w:rsidR="00B75ABB" w:rsidRPr="00CC3302" w:rsidTr="00B75ABB">
        <w:tc>
          <w:tcPr>
            <w:tcW w:w="1963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Yabancı Dil I (</w:t>
            </w:r>
            <w:proofErr w:type="spellStart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Ingilizce</w:t>
            </w:r>
            <w:proofErr w:type="spellEnd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1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YDI101</w:t>
            </w:r>
          </w:p>
        </w:tc>
        <w:tc>
          <w:tcPr>
            <w:tcW w:w="1324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039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Ingilizce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070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ENG110</w:t>
            </w:r>
          </w:p>
        </w:tc>
        <w:tc>
          <w:tcPr>
            <w:tcW w:w="1395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</w:tr>
      <w:tr w:rsidR="00B75ABB" w:rsidRPr="00CC3302" w:rsidTr="00B75ABB">
        <w:tc>
          <w:tcPr>
            <w:tcW w:w="1963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Atatürk </w:t>
            </w:r>
            <w:proofErr w:type="spellStart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Ilkeleri</w:t>
            </w:r>
            <w:proofErr w:type="spellEnd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Inkılap</w:t>
            </w:r>
            <w:proofErr w:type="spellEnd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 Tarihi II</w:t>
            </w:r>
          </w:p>
        </w:tc>
        <w:tc>
          <w:tcPr>
            <w:tcW w:w="1271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AIT201</w:t>
            </w:r>
          </w:p>
        </w:tc>
        <w:tc>
          <w:tcPr>
            <w:tcW w:w="1324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039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Atatürk </w:t>
            </w:r>
            <w:proofErr w:type="spellStart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Ilkeleri</w:t>
            </w:r>
            <w:proofErr w:type="spellEnd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Inkılap</w:t>
            </w:r>
            <w:proofErr w:type="spellEnd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 Tarihi II</w:t>
            </w:r>
          </w:p>
        </w:tc>
        <w:tc>
          <w:tcPr>
            <w:tcW w:w="1070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ATA102</w:t>
            </w:r>
          </w:p>
        </w:tc>
        <w:tc>
          <w:tcPr>
            <w:tcW w:w="1395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</w:tr>
      <w:tr w:rsidR="00B75ABB" w:rsidRPr="00CC3302" w:rsidTr="00B75ABB">
        <w:tc>
          <w:tcPr>
            <w:tcW w:w="1963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Yabancı Dil II (</w:t>
            </w:r>
            <w:proofErr w:type="spellStart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Ingilizce</w:t>
            </w:r>
            <w:proofErr w:type="spellEnd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1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YDE201</w:t>
            </w:r>
          </w:p>
        </w:tc>
        <w:tc>
          <w:tcPr>
            <w:tcW w:w="1324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2039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Ingilizce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070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ENG111</w:t>
            </w:r>
          </w:p>
        </w:tc>
        <w:tc>
          <w:tcPr>
            <w:tcW w:w="1395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</w:tbl>
    <w:p w:rsidR="00D92F4B" w:rsidRPr="00CC3302" w:rsidRDefault="00D92F4B">
      <w:pPr>
        <w:rPr>
          <w:rFonts w:ascii="Times New Roman" w:hAnsi="Times New Roman" w:cs="Times New Roman"/>
          <w:sz w:val="24"/>
          <w:szCs w:val="24"/>
        </w:rPr>
      </w:pPr>
    </w:p>
    <w:p w:rsidR="00D92F4B" w:rsidRPr="00CC3302" w:rsidRDefault="00D92F4B">
      <w:pPr>
        <w:rPr>
          <w:rFonts w:ascii="Times New Roman" w:hAnsi="Times New Roman" w:cs="Times New Roman"/>
          <w:b/>
          <w:sz w:val="24"/>
          <w:szCs w:val="24"/>
        </w:rPr>
      </w:pPr>
      <w:r w:rsidRPr="00CC3302">
        <w:rPr>
          <w:rFonts w:ascii="Times New Roman" w:hAnsi="Times New Roman" w:cs="Times New Roman"/>
          <w:b/>
          <w:sz w:val="24"/>
          <w:szCs w:val="24"/>
        </w:rPr>
        <w:t>İlayda Bayraktar Ders İntibakı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22"/>
        <w:gridCol w:w="1379"/>
        <w:gridCol w:w="1494"/>
        <w:gridCol w:w="1690"/>
        <w:gridCol w:w="1282"/>
        <w:gridCol w:w="1495"/>
      </w:tblGrid>
      <w:tr w:rsidR="00D92F4B" w:rsidRPr="00CC3302" w:rsidTr="00EA0A0B">
        <w:tc>
          <w:tcPr>
            <w:tcW w:w="1722" w:type="dxa"/>
          </w:tcPr>
          <w:p w:rsidR="00D92F4B" w:rsidRPr="00617C1A" w:rsidRDefault="00D92F4B" w:rsidP="00EA0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Önceki </w:t>
            </w:r>
            <w:r w:rsidR="00CC3302"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Kurumdan Aldığı </w:t>
            </w:r>
            <w:r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Adı </w:t>
            </w:r>
          </w:p>
        </w:tc>
        <w:tc>
          <w:tcPr>
            <w:tcW w:w="1379" w:type="dxa"/>
          </w:tcPr>
          <w:p w:rsidR="00D92F4B" w:rsidRPr="00617C1A" w:rsidRDefault="00D92F4B" w:rsidP="00EA0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1494" w:type="dxa"/>
          </w:tcPr>
          <w:p w:rsidR="00D92F4B" w:rsidRPr="00617C1A" w:rsidRDefault="00D92F4B" w:rsidP="00EA0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>Harf Notu</w:t>
            </w:r>
          </w:p>
        </w:tc>
        <w:tc>
          <w:tcPr>
            <w:tcW w:w="1690" w:type="dxa"/>
          </w:tcPr>
          <w:p w:rsidR="00D92F4B" w:rsidRPr="00617C1A" w:rsidRDefault="00D92F4B" w:rsidP="00EA0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>İkçü’de</w:t>
            </w:r>
            <w:proofErr w:type="spellEnd"/>
            <w:r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İntibak Edilen Dersin Adı</w:t>
            </w:r>
          </w:p>
        </w:tc>
        <w:tc>
          <w:tcPr>
            <w:tcW w:w="1282" w:type="dxa"/>
          </w:tcPr>
          <w:p w:rsidR="00D92F4B" w:rsidRPr="00617C1A" w:rsidRDefault="00D92F4B" w:rsidP="00EA0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1495" w:type="dxa"/>
          </w:tcPr>
          <w:p w:rsidR="00D92F4B" w:rsidRPr="00617C1A" w:rsidRDefault="00D92F4B" w:rsidP="00EA0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>Harf Notu</w:t>
            </w:r>
          </w:p>
        </w:tc>
      </w:tr>
      <w:tr w:rsidR="00B75ABB" w:rsidRPr="00CC3302" w:rsidTr="00EA0A0B">
        <w:tc>
          <w:tcPr>
            <w:tcW w:w="1722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Ingilizce</w:t>
            </w:r>
            <w:proofErr w:type="spellEnd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379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ORT101</w:t>
            </w:r>
          </w:p>
        </w:tc>
        <w:tc>
          <w:tcPr>
            <w:tcW w:w="1494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690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Ingilizce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282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ENG110</w:t>
            </w:r>
          </w:p>
        </w:tc>
        <w:tc>
          <w:tcPr>
            <w:tcW w:w="1495" w:type="dxa"/>
          </w:tcPr>
          <w:p w:rsidR="00B75ABB" w:rsidRPr="00CC3302" w:rsidRDefault="00B75ABB" w:rsidP="00B7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</w:tr>
    </w:tbl>
    <w:p w:rsidR="00617C1A" w:rsidRDefault="00617C1A">
      <w:pPr>
        <w:rPr>
          <w:rFonts w:ascii="Times New Roman" w:hAnsi="Times New Roman" w:cs="Times New Roman"/>
          <w:b/>
          <w:sz w:val="24"/>
          <w:szCs w:val="24"/>
        </w:rPr>
      </w:pPr>
    </w:p>
    <w:p w:rsidR="00D92F4B" w:rsidRPr="00CC3302" w:rsidRDefault="00D92F4B">
      <w:pPr>
        <w:rPr>
          <w:rFonts w:ascii="Times New Roman" w:hAnsi="Times New Roman" w:cs="Times New Roman"/>
          <w:b/>
          <w:sz w:val="24"/>
          <w:szCs w:val="24"/>
        </w:rPr>
      </w:pPr>
      <w:r w:rsidRPr="00CC3302">
        <w:rPr>
          <w:rFonts w:ascii="Times New Roman" w:hAnsi="Times New Roman" w:cs="Times New Roman"/>
          <w:b/>
          <w:sz w:val="24"/>
          <w:szCs w:val="24"/>
        </w:rPr>
        <w:t>Ferhat Temel Ders İntibakı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37"/>
        <w:gridCol w:w="1332"/>
        <w:gridCol w:w="1374"/>
        <w:gridCol w:w="1714"/>
        <w:gridCol w:w="1230"/>
        <w:gridCol w:w="1375"/>
      </w:tblGrid>
      <w:tr w:rsidR="00617C1A" w:rsidRPr="00CC3302" w:rsidTr="00B75ABB">
        <w:tc>
          <w:tcPr>
            <w:tcW w:w="2056" w:type="dxa"/>
          </w:tcPr>
          <w:p w:rsidR="00D92F4B" w:rsidRPr="00617C1A" w:rsidRDefault="00CC3302" w:rsidP="00EA0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>Önceki Kurumdan Aldığı Dersin Adı</w:t>
            </w:r>
          </w:p>
        </w:tc>
        <w:tc>
          <w:tcPr>
            <w:tcW w:w="1340" w:type="dxa"/>
          </w:tcPr>
          <w:p w:rsidR="00D92F4B" w:rsidRPr="00617C1A" w:rsidRDefault="00D92F4B" w:rsidP="00EA0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1394" w:type="dxa"/>
          </w:tcPr>
          <w:p w:rsidR="00D92F4B" w:rsidRPr="00617C1A" w:rsidRDefault="00D92F4B" w:rsidP="00EA0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>Harf Notu</w:t>
            </w:r>
          </w:p>
        </w:tc>
        <w:tc>
          <w:tcPr>
            <w:tcW w:w="1726" w:type="dxa"/>
          </w:tcPr>
          <w:p w:rsidR="00D92F4B" w:rsidRPr="00617C1A" w:rsidRDefault="00D92F4B" w:rsidP="00EA0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>İkçü’de</w:t>
            </w:r>
            <w:proofErr w:type="spellEnd"/>
            <w:r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İntibak Edilen Dersin Adı</w:t>
            </w:r>
          </w:p>
        </w:tc>
        <w:tc>
          <w:tcPr>
            <w:tcW w:w="1151" w:type="dxa"/>
          </w:tcPr>
          <w:p w:rsidR="00D92F4B" w:rsidRPr="00617C1A" w:rsidRDefault="00D92F4B" w:rsidP="00EA0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1395" w:type="dxa"/>
          </w:tcPr>
          <w:p w:rsidR="00D92F4B" w:rsidRPr="00617C1A" w:rsidRDefault="00D92F4B" w:rsidP="00EA0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1A">
              <w:rPr>
                <w:rFonts w:ascii="Times New Roman" w:hAnsi="Times New Roman" w:cs="Times New Roman"/>
                <w:b/>
                <w:sz w:val="24"/>
                <w:szCs w:val="24"/>
              </w:rPr>
              <w:t>Harf Notu</w:t>
            </w:r>
          </w:p>
        </w:tc>
      </w:tr>
      <w:tr w:rsidR="00617C1A" w:rsidRPr="00CC3302" w:rsidTr="00B75ABB">
        <w:tc>
          <w:tcPr>
            <w:tcW w:w="2056" w:type="dxa"/>
          </w:tcPr>
          <w:p w:rsidR="00D92F4B" w:rsidRPr="00CC3302" w:rsidRDefault="00D92F4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Atatürk </w:t>
            </w:r>
            <w:proofErr w:type="spellStart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Ilkeleri</w:t>
            </w:r>
            <w:proofErr w:type="spellEnd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Inkılap</w:t>
            </w:r>
            <w:proofErr w:type="spellEnd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 Tarihi I</w:t>
            </w:r>
          </w:p>
        </w:tc>
        <w:tc>
          <w:tcPr>
            <w:tcW w:w="1340" w:type="dxa"/>
          </w:tcPr>
          <w:p w:rsidR="00D92F4B" w:rsidRPr="00CC3302" w:rsidRDefault="00CC3302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ATA101</w:t>
            </w:r>
          </w:p>
        </w:tc>
        <w:tc>
          <w:tcPr>
            <w:tcW w:w="1394" w:type="dxa"/>
          </w:tcPr>
          <w:p w:rsidR="00D92F4B" w:rsidRPr="00CC3302" w:rsidRDefault="00D92F4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1726" w:type="dxa"/>
          </w:tcPr>
          <w:p w:rsidR="00D92F4B" w:rsidRPr="00CC3302" w:rsidRDefault="00D92F4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Atatürk </w:t>
            </w:r>
            <w:proofErr w:type="spellStart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Ilkeleri</w:t>
            </w:r>
            <w:proofErr w:type="spellEnd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Inkılap</w:t>
            </w:r>
            <w:proofErr w:type="spellEnd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 Tarihi I</w:t>
            </w:r>
          </w:p>
        </w:tc>
        <w:tc>
          <w:tcPr>
            <w:tcW w:w="1151" w:type="dxa"/>
          </w:tcPr>
          <w:p w:rsidR="00D92F4B" w:rsidRPr="00CC3302" w:rsidRDefault="00B75AB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ATA101</w:t>
            </w:r>
          </w:p>
        </w:tc>
        <w:tc>
          <w:tcPr>
            <w:tcW w:w="1395" w:type="dxa"/>
          </w:tcPr>
          <w:p w:rsidR="00D92F4B" w:rsidRPr="00CC3302" w:rsidRDefault="00B75AB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617C1A" w:rsidRPr="00CC3302" w:rsidTr="00B75ABB">
        <w:tc>
          <w:tcPr>
            <w:tcW w:w="2056" w:type="dxa"/>
          </w:tcPr>
          <w:p w:rsidR="00D92F4B" w:rsidRPr="00CC3302" w:rsidRDefault="00D92F4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1340" w:type="dxa"/>
          </w:tcPr>
          <w:p w:rsidR="00D92F4B" w:rsidRPr="00CC3302" w:rsidRDefault="00CC3302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TDB101</w:t>
            </w:r>
          </w:p>
        </w:tc>
        <w:tc>
          <w:tcPr>
            <w:tcW w:w="1394" w:type="dxa"/>
          </w:tcPr>
          <w:p w:rsidR="00D92F4B" w:rsidRPr="00CC3302" w:rsidRDefault="00D92F4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1726" w:type="dxa"/>
          </w:tcPr>
          <w:p w:rsidR="00D92F4B" w:rsidRPr="00CC3302" w:rsidRDefault="00D92F4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1151" w:type="dxa"/>
          </w:tcPr>
          <w:p w:rsidR="00D92F4B" w:rsidRPr="00CC3302" w:rsidRDefault="00B75AB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TDE101</w:t>
            </w:r>
          </w:p>
        </w:tc>
        <w:tc>
          <w:tcPr>
            <w:tcW w:w="1395" w:type="dxa"/>
          </w:tcPr>
          <w:p w:rsidR="00D92F4B" w:rsidRPr="00CC3302" w:rsidRDefault="00B75AB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</w:tr>
      <w:tr w:rsidR="00617C1A" w:rsidRPr="00CC3302" w:rsidTr="00B75ABB">
        <w:tc>
          <w:tcPr>
            <w:tcW w:w="2056" w:type="dxa"/>
          </w:tcPr>
          <w:p w:rsidR="00D92F4B" w:rsidRPr="00CC3302" w:rsidRDefault="00CC3302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Ingilizce</w:t>
            </w:r>
            <w:proofErr w:type="spellEnd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340" w:type="dxa"/>
          </w:tcPr>
          <w:p w:rsidR="00D92F4B" w:rsidRPr="00CC3302" w:rsidRDefault="00CC3302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ING101</w:t>
            </w:r>
          </w:p>
        </w:tc>
        <w:tc>
          <w:tcPr>
            <w:tcW w:w="1394" w:type="dxa"/>
          </w:tcPr>
          <w:p w:rsidR="00D92F4B" w:rsidRPr="00CC3302" w:rsidRDefault="00CC3302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726" w:type="dxa"/>
          </w:tcPr>
          <w:p w:rsidR="00D92F4B" w:rsidRPr="00CC3302" w:rsidRDefault="00B75AB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Ingilizce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151" w:type="dxa"/>
          </w:tcPr>
          <w:p w:rsidR="00D92F4B" w:rsidRPr="00CC3302" w:rsidRDefault="00B75AB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ENG110</w:t>
            </w:r>
          </w:p>
        </w:tc>
        <w:tc>
          <w:tcPr>
            <w:tcW w:w="1395" w:type="dxa"/>
          </w:tcPr>
          <w:p w:rsidR="00D92F4B" w:rsidRPr="00CC3302" w:rsidRDefault="00B75AB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</w:tr>
      <w:tr w:rsidR="00617C1A" w:rsidRPr="00CC3302" w:rsidTr="00B75ABB">
        <w:tc>
          <w:tcPr>
            <w:tcW w:w="2056" w:type="dxa"/>
          </w:tcPr>
          <w:p w:rsidR="00D92F4B" w:rsidRPr="00CC3302" w:rsidRDefault="00D92F4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Atatürk </w:t>
            </w:r>
            <w:proofErr w:type="spellStart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Ilkeleri</w:t>
            </w:r>
            <w:proofErr w:type="spellEnd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Inkılap</w:t>
            </w:r>
            <w:proofErr w:type="spellEnd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 Tarihi II</w:t>
            </w:r>
          </w:p>
        </w:tc>
        <w:tc>
          <w:tcPr>
            <w:tcW w:w="1340" w:type="dxa"/>
          </w:tcPr>
          <w:p w:rsidR="00D92F4B" w:rsidRPr="00CC3302" w:rsidRDefault="00CC3302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ATA102</w:t>
            </w:r>
          </w:p>
        </w:tc>
        <w:tc>
          <w:tcPr>
            <w:tcW w:w="1394" w:type="dxa"/>
          </w:tcPr>
          <w:p w:rsidR="00D92F4B" w:rsidRPr="00CC3302" w:rsidRDefault="00D92F4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C3302" w:rsidRPr="00CC330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26" w:type="dxa"/>
          </w:tcPr>
          <w:p w:rsidR="00D92F4B" w:rsidRPr="00CC3302" w:rsidRDefault="00D92F4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Atatürk </w:t>
            </w:r>
            <w:proofErr w:type="spellStart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Ilkeleri</w:t>
            </w:r>
            <w:proofErr w:type="spellEnd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Inkılap</w:t>
            </w:r>
            <w:proofErr w:type="spellEnd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 Tarihi II</w:t>
            </w:r>
          </w:p>
        </w:tc>
        <w:tc>
          <w:tcPr>
            <w:tcW w:w="1151" w:type="dxa"/>
          </w:tcPr>
          <w:p w:rsidR="00D92F4B" w:rsidRPr="00CC3302" w:rsidRDefault="00B75AB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ATA102</w:t>
            </w:r>
          </w:p>
        </w:tc>
        <w:tc>
          <w:tcPr>
            <w:tcW w:w="1395" w:type="dxa"/>
          </w:tcPr>
          <w:p w:rsidR="00D92F4B" w:rsidRPr="00CC3302" w:rsidRDefault="00B75AB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617C1A" w:rsidRPr="00CC3302" w:rsidTr="00B75ABB">
        <w:tc>
          <w:tcPr>
            <w:tcW w:w="2056" w:type="dxa"/>
          </w:tcPr>
          <w:p w:rsidR="00D92F4B" w:rsidRPr="00CC3302" w:rsidRDefault="00D92F4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1340" w:type="dxa"/>
          </w:tcPr>
          <w:p w:rsidR="00D92F4B" w:rsidRPr="00CC3302" w:rsidRDefault="00CC3302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TDB102</w:t>
            </w:r>
          </w:p>
        </w:tc>
        <w:tc>
          <w:tcPr>
            <w:tcW w:w="1394" w:type="dxa"/>
          </w:tcPr>
          <w:p w:rsidR="00D92F4B" w:rsidRPr="00CC3302" w:rsidRDefault="00CC3302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</w:tc>
        <w:tc>
          <w:tcPr>
            <w:tcW w:w="1726" w:type="dxa"/>
          </w:tcPr>
          <w:p w:rsidR="00D92F4B" w:rsidRPr="00CC3302" w:rsidRDefault="00D92F4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1151" w:type="dxa"/>
          </w:tcPr>
          <w:p w:rsidR="00D92F4B" w:rsidRPr="00CC3302" w:rsidRDefault="00B75AB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TDE102</w:t>
            </w:r>
          </w:p>
        </w:tc>
        <w:tc>
          <w:tcPr>
            <w:tcW w:w="1395" w:type="dxa"/>
          </w:tcPr>
          <w:p w:rsidR="00D92F4B" w:rsidRPr="00CC3302" w:rsidRDefault="00B75AB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</w:tc>
      </w:tr>
      <w:tr w:rsidR="00617C1A" w:rsidRPr="00CC3302" w:rsidTr="00B75ABB">
        <w:tc>
          <w:tcPr>
            <w:tcW w:w="2056" w:type="dxa"/>
          </w:tcPr>
          <w:p w:rsidR="00D92F4B" w:rsidRPr="00CC3302" w:rsidRDefault="00CC3302" w:rsidP="00CC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F4B" w:rsidRPr="00CC3302">
              <w:rPr>
                <w:rFonts w:ascii="Times New Roman" w:hAnsi="Times New Roman" w:cs="Times New Roman"/>
                <w:sz w:val="24"/>
                <w:szCs w:val="24"/>
              </w:rPr>
              <w:t>Ingilizce</w:t>
            </w:r>
            <w:proofErr w:type="spellEnd"/>
            <w:r w:rsidRPr="00CC3302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340" w:type="dxa"/>
          </w:tcPr>
          <w:p w:rsidR="00D92F4B" w:rsidRPr="00CC3302" w:rsidRDefault="00CC3302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ING102</w:t>
            </w:r>
          </w:p>
        </w:tc>
        <w:tc>
          <w:tcPr>
            <w:tcW w:w="1394" w:type="dxa"/>
          </w:tcPr>
          <w:p w:rsidR="00D92F4B" w:rsidRPr="00CC3302" w:rsidRDefault="00CC3302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0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726" w:type="dxa"/>
          </w:tcPr>
          <w:p w:rsidR="00D92F4B" w:rsidRPr="00CC3302" w:rsidRDefault="00B75AB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Ingilizce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151" w:type="dxa"/>
          </w:tcPr>
          <w:p w:rsidR="00D92F4B" w:rsidRPr="00CC3302" w:rsidRDefault="00B75AB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ENG111</w:t>
            </w:r>
          </w:p>
        </w:tc>
        <w:tc>
          <w:tcPr>
            <w:tcW w:w="1395" w:type="dxa"/>
          </w:tcPr>
          <w:p w:rsidR="00D92F4B" w:rsidRPr="00CC3302" w:rsidRDefault="00B75ABB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</w:tr>
      <w:tr w:rsidR="003E7E0C" w:rsidRPr="00CC3302" w:rsidTr="00B75ABB">
        <w:tc>
          <w:tcPr>
            <w:tcW w:w="2056" w:type="dxa"/>
          </w:tcPr>
          <w:p w:rsidR="003E7E0C" w:rsidRPr="00CC3302" w:rsidRDefault="003E7E0C" w:rsidP="00CC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İktisada Giriş I</w:t>
            </w:r>
          </w:p>
        </w:tc>
        <w:tc>
          <w:tcPr>
            <w:tcW w:w="1340" w:type="dxa"/>
          </w:tcPr>
          <w:p w:rsidR="003E7E0C" w:rsidRPr="00CC3302" w:rsidRDefault="003E7E0C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EKO101</w:t>
            </w:r>
          </w:p>
        </w:tc>
        <w:tc>
          <w:tcPr>
            <w:tcW w:w="1394" w:type="dxa"/>
          </w:tcPr>
          <w:p w:rsidR="003E7E0C" w:rsidRPr="00CC3302" w:rsidRDefault="003E7E0C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1726" w:type="dxa"/>
          </w:tcPr>
          <w:p w:rsidR="003E7E0C" w:rsidRDefault="003E7E0C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Ekonomiye Giriş I</w:t>
            </w:r>
          </w:p>
        </w:tc>
        <w:tc>
          <w:tcPr>
            <w:tcW w:w="1151" w:type="dxa"/>
          </w:tcPr>
          <w:p w:rsidR="003E7E0C" w:rsidRDefault="003E7E0C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ECON101</w:t>
            </w:r>
          </w:p>
        </w:tc>
        <w:tc>
          <w:tcPr>
            <w:tcW w:w="1395" w:type="dxa"/>
          </w:tcPr>
          <w:p w:rsidR="003E7E0C" w:rsidRDefault="003E7E0C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</w:tr>
      <w:tr w:rsidR="003E7E0C" w:rsidRPr="00CC3302" w:rsidTr="00B75ABB">
        <w:tc>
          <w:tcPr>
            <w:tcW w:w="2056" w:type="dxa"/>
          </w:tcPr>
          <w:p w:rsidR="003E7E0C" w:rsidRPr="00CC3302" w:rsidRDefault="003E7E0C" w:rsidP="00CC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İktisada Giriş II</w:t>
            </w:r>
          </w:p>
        </w:tc>
        <w:tc>
          <w:tcPr>
            <w:tcW w:w="1340" w:type="dxa"/>
          </w:tcPr>
          <w:p w:rsidR="003E7E0C" w:rsidRPr="00CC3302" w:rsidRDefault="003E7E0C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EKO102</w:t>
            </w:r>
          </w:p>
        </w:tc>
        <w:tc>
          <w:tcPr>
            <w:tcW w:w="1394" w:type="dxa"/>
          </w:tcPr>
          <w:p w:rsidR="003E7E0C" w:rsidRPr="00CC3302" w:rsidRDefault="003E7E0C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1726" w:type="dxa"/>
          </w:tcPr>
          <w:p w:rsidR="003E7E0C" w:rsidRDefault="003E7E0C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Ekonomiye Giriş II</w:t>
            </w:r>
          </w:p>
        </w:tc>
        <w:tc>
          <w:tcPr>
            <w:tcW w:w="1151" w:type="dxa"/>
          </w:tcPr>
          <w:p w:rsidR="003E7E0C" w:rsidRDefault="003E7E0C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ECON102</w:t>
            </w:r>
          </w:p>
        </w:tc>
        <w:tc>
          <w:tcPr>
            <w:tcW w:w="1395" w:type="dxa"/>
          </w:tcPr>
          <w:p w:rsidR="003E7E0C" w:rsidRDefault="003E7E0C" w:rsidP="00EA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</w:tr>
    </w:tbl>
    <w:p w:rsidR="00D92F4B" w:rsidRPr="00CC3302" w:rsidRDefault="00D92F4B">
      <w:pPr>
        <w:rPr>
          <w:rFonts w:ascii="Times New Roman" w:hAnsi="Times New Roman" w:cs="Times New Roman"/>
          <w:sz w:val="24"/>
          <w:szCs w:val="24"/>
        </w:rPr>
      </w:pPr>
    </w:p>
    <w:sectPr w:rsidR="00D92F4B" w:rsidRPr="00CC3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B57"/>
    <w:rsid w:val="000169E8"/>
    <w:rsid w:val="003E7E0C"/>
    <w:rsid w:val="00617C1A"/>
    <w:rsid w:val="00B75ABB"/>
    <w:rsid w:val="00C104C7"/>
    <w:rsid w:val="00CC3302"/>
    <w:rsid w:val="00D43AE2"/>
    <w:rsid w:val="00D92F4B"/>
    <w:rsid w:val="00E5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1126"/>
  <w15:chartTrackingRefBased/>
  <w15:docId w15:val="{BA69CC5B-B434-4C9B-931D-6377229D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Dell 5250</cp:lastModifiedBy>
  <cp:revision>4</cp:revision>
  <dcterms:created xsi:type="dcterms:W3CDTF">2022-08-24T13:14:00Z</dcterms:created>
  <dcterms:modified xsi:type="dcterms:W3CDTF">2022-08-26T11:03:00Z</dcterms:modified>
</cp:coreProperties>
</file>