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8204"/>
        <w:gridCol w:w="3980"/>
      </w:tblGrid>
      <w:tr w:rsidR="0029625E" w14:paraId="49558159" w14:textId="77777777">
        <w:trPr>
          <w:trHeight w:val="981"/>
        </w:trPr>
        <w:tc>
          <w:tcPr>
            <w:tcW w:w="2945" w:type="dxa"/>
            <w:vMerge w:val="restart"/>
          </w:tcPr>
          <w:p w14:paraId="21F1EB65" w14:textId="77777777" w:rsidR="0029625E" w:rsidRDefault="0029625E">
            <w:pPr>
              <w:pStyle w:val="TableParagraph"/>
              <w:spacing w:before="157" w:after="1"/>
              <w:rPr>
                <w:sz w:val="20"/>
              </w:rPr>
            </w:pPr>
          </w:p>
          <w:p w14:paraId="58E04E0B" w14:textId="77777777" w:rsidR="0029625E" w:rsidRDefault="00000000">
            <w:pPr>
              <w:pStyle w:val="TableParagraph"/>
              <w:ind w:left="3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3E3E57" wp14:editId="38EA76A2">
                  <wp:extent cx="770315" cy="372713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315" cy="37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1ED95C" w14:textId="77777777" w:rsidR="0029625E" w:rsidRDefault="0029625E">
            <w:pPr>
              <w:pStyle w:val="TableParagraph"/>
              <w:spacing w:before="107"/>
              <w:rPr>
                <w:sz w:val="18"/>
              </w:rPr>
            </w:pPr>
          </w:p>
          <w:p w14:paraId="2A855E56" w14:textId="77777777" w:rsidR="0029625E" w:rsidRDefault="00000000">
            <w:pPr>
              <w:pStyle w:val="TableParagraph"/>
              <w:ind w:left="1037" w:right="10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ISO </w:t>
            </w:r>
            <w:r>
              <w:rPr>
                <w:b/>
                <w:spacing w:val="-2"/>
                <w:sz w:val="18"/>
              </w:rPr>
              <w:t>9001:2015</w:t>
            </w:r>
          </w:p>
        </w:tc>
        <w:tc>
          <w:tcPr>
            <w:tcW w:w="8204" w:type="dxa"/>
          </w:tcPr>
          <w:p w14:paraId="5980E0C2" w14:textId="77777777" w:rsidR="0029625E" w:rsidRDefault="00000000">
            <w:pPr>
              <w:pStyle w:val="TableParagraph"/>
              <w:spacing w:before="22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T.C.</w:t>
            </w:r>
          </w:p>
          <w:p w14:paraId="403B524F" w14:textId="77777777" w:rsidR="0029625E" w:rsidRDefault="00000000">
            <w:pPr>
              <w:pStyle w:val="TableParagraph"/>
              <w:spacing w:before="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İZMİR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KÂTİP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ÇELEBİ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ÜNİVERSİTESİ</w:t>
            </w:r>
          </w:p>
          <w:p w14:paraId="3ED186C0" w14:textId="77777777" w:rsidR="0029625E" w:rsidRDefault="00000000">
            <w:pPr>
              <w:pStyle w:val="TableParagraph"/>
              <w:ind w:left="7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İktisadi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İdari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Bilimler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Fakültesi</w:t>
            </w:r>
          </w:p>
        </w:tc>
        <w:tc>
          <w:tcPr>
            <w:tcW w:w="3980" w:type="dxa"/>
          </w:tcPr>
          <w:p w14:paraId="072B5CBA" w14:textId="77777777" w:rsidR="0029625E" w:rsidRDefault="0029625E">
            <w:pPr>
              <w:pStyle w:val="TableParagraph"/>
              <w:spacing w:before="2"/>
              <w:rPr>
                <w:sz w:val="10"/>
              </w:rPr>
            </w:pPr>
          </w:p>
          <w:p w14:paraId="25911168" w14:textId="77777777" w:rsidR="0029625E" w:rsidRDefault="00000000">
            <w:pPr>
              <w:pStyle w:val="TableParagraph"/>
              <w:ind w:left="14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5D5F554" wp14:editId="4C314E23">
                  <wp:extent cx="739004" cy="464343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004" cy="464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25E" w14:paraId="70940026" w14:textId="77777777">
        <w:trPr>
          <w:trHeight w:val="230"/>
        </w:trPr>
        <w:tc>
          <w:tcPr>
            <w:tcW w:w="2945" w:type="dxa"/>
            <w:vMerge/>
            <w:tcBorders>
              <w:top w:val="nil"/>
            </w:tcBorders>
          </w:tcPr>
          <w:p w14:paraId="70500081" w14:textId="77777777" w:rsidR="0029625E" w:rsidRDefault="0029625E">
            <w:pPr>
              <w:rPr>
                <w:sz w:val="2"/>
                <w:szCs w:val="2"/>
              </w:rPr>
            </w:pPr>
          </w:p>
        </w:tc>
        <w:tc>
          <w:tcPr>
            <w:tcW w:w="8204" w:type="dxa"/>
            <w:vMerge w:val="restart"/>
          </w:tcPr>
          <w:p w14:paraId="48305883" w14:textId="77777777" w:rsidR="0029625E" w:rsidRDefault="0029625E">
            <w:pPr>
              <w:pStyle w:val="TableParagraph"/>
              <w:spacing w:before="127"/>
              <w:rPr>
                <w:sz w:val="20"/>
              </w:rPr>
            </w:pPr>
          </w:p>
          <w:p w14:paraId="01C078FA" w14:textId="77777777" w:rsidR="0029625E" w:rsidRDefault="00000000">
            <w:pPr>
              <w:pStyle w:val="TableParagraph"/>
              <w:spacing w:before="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FORMU/EXAM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FORM</w:t>
            </w:r>
          </w:p>
        </w:tc>
        <w:tc>
          <w:tcPr>
            <w:tcW w:w="3980" w:type="dxa"/>
          </w:tcPr>
          <w:p w14:paraId="4FEDCB10" w14:textId="77777777" w:rsidR="0029625E" w:rsidRDefault="00000000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</w:tr>
      <w:tr w:rsidR="0029625E" w14:paraId="4C5AB16E" w14:textId="77777777">
        <w:trPr>
          <w:trHeight w:val="230"/>
        </w:trPr>
        <w:tc>
          <w:tcPr>
            <w:tcW w:w="2945" w:type="dxa"/>
            <w:vMerge/>
            <w:tcBorders>
              <w:top w:val="nil"/>
            </w:tcBorders>
          </w:tcPr>
          <w:p w14:paraId="78D6B2C1" w14:textId="77777777" w:rsidR="0029625E" w:rsidRDefault="0029625E">
            <w:pPr>
              <w:rPr>
                <w:sz w:val="2"/>
                <w:szCs w:val="2"/>
              </w:rPr>
            </w:pPr>
          </w:p>
        </w:tc>
        <w:tc>
          <w:tcPr>
            <w:tcW w:w="8204" w:type="dxa"/>
            <w:vMerge/>
            <w:tcBorders>
              <w:top w:val="nil"/>
            </w:tcBorders>
          </w:tcPr>
          <w:p w14:paraId="5F94872E" w14:textId="77777777" w:rsidR="0029625E" w:rsidRDefault="0029625E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14:paraId="6012CD4B" w14:textId="77777777" w:rsidR="0029625E" w:rsidRDefault="00000000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Tarihi:</w:t>
            </w:r>
          </w:p>
        </w:tc>
      </w:tr>
      <w:tr w:rsidR="0029625E" w14:paraId="099329DE" w14:textId="77777777">
        <w:trPr>
          <w:trHeight w:val="230"/>
        </w:trPr>
        <w:tc>
          <w:tcPr>
            <w:tcW w:w="2945" w:type="dxa"/>
            <w:vMerge/>
            <w:tcBorders>
              <w:top w:val="nil"/>
            </w:tcBorders>
          </w:tcPr>
          <w:p w14:paraId="4E55941D" w14:textId="77777777" w:rsidR="0029625E" w:rsidRDefault="0029625E">
            <w:pPr>
              <w:rPr>
                <w:sz w:val="2"/>
                <w:szCs w:val="2"/>
              </w:rPr>
            </w:pPr>
          </w:p>
        </w:tc>
        <w:tc>
          <w:tcPr>
            <w:tcW w:w="8204" w:type="dxa"/>
            <w:vMerge/>
            <w:tcBorders>
              <w:top w:val="nil"/>
            </w:tcBorders>
          </w:tcPr>
          <w:p w14:paraId="441FFD7E" w14:textId="77777777" w:rsidR="0029625E" w:rsidRDefault="0029625E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14:paraId="1A4CA643" w14:textId="77777777" w:rsidR="0029625E" w:rsidRDefault="00000000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Rev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No/Tarih:</w:t>
            </w:r>
          </w:p>
        </w:tc>
      </w:tr>
      <w:tr w:rsidR="0029625E" w14:paraId="77B92608" w14:textId="77777777">
        <w:trPr>
          <w:trHeight w:val="229"/>
        </w:trPr>
        <w:tc>
          <w:tcPr>
            <w:tcW w:w="2945" w:type="dxa"/>
            <w:vMerge/>
            <w:tcBorders>
              <w:top w:val="nil"/>
            </w:tcBorders>
          </w:tcPr>
          <w:p w14:paraId="6DB9CEBC" w14:textId="77777777" w:rsidR="0029625E" w:rsidRDefault="0029625E">
            <w:pPr>
              <w:rPr>
                <w:sz w:val="2"/>
                <w:szCs w:val="2"/>
              </w:rPr>
            </w:pPr>
          </w:p>
        </w:tc>
        <w:tc>
          <w:tcPr>
            <w:tcW w:w="8204" w:type="dxa"/>
            <w:vMerge/>
            <w:tcBorders>
              <w:top w:val="nil"/>
            </w:tcBorders>
          </w:tcPr>
          <w:p w14:paraId="0C3CFF22" w14:textId="77777777" w:rsidR="0029625E" w:rsidRDefault="0029625E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14:paraId="1B146025" w14:textId="77777777" w:rsidR="0029625E" w:rsidRDefault="00000000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Sayfa 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</w:tbl>
    <w:p w14:paraId="14F502C3" w14:textId="77777777" w:rsidR="0029625E" w:rsidRDefault="0029625E">
      <w:pPr>
        <w:spacing w:before="78"/>
        <w:rPr>
          <w:rFonts w:ascii="Times New Roman"/>
          <w:sz w:val="20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2670"/>
        <w:gridCol w:w="1322"/>
        <w:gridCol w:w="1323"/>
        <w:gridCol w:w="921"/>
        <w:gridCol w:w="922"/>
        <w:gridCol w:w="1488"/>
        <w:gridCol w:w="1488"/>
        <w:gridCol w:w="1417"/>
        <w:gridCol w:w="1418"/>
        <w:gridCol w:w="1844"/>
      </w:tblGrid>
      <w:tr w:rsidR="0029625E" w14:paraId="630B9235" w14:textId="77777777">
        <w:trPr>
          <w:trHeight w:val="1646"/>
        </w:trPr>
        <w:tc>
          <w:tcPr>
            <w:tcW w:w="3451" w:type="dxa"/>
            <w:gridSpan w:val="2"/>
            <w:tcBorders>
              <w:bottom w:val="single" w:sz="8" w:space="0" w:color="000000"/>
              <w:right w:val="single" w:sz="6" w:space="0" w:color="000000"/>
            </w:tcBorders>
          </w:tcPr>
          <w:p w14:paraId="16779E14" w14:textId="77777777" w:rsidR="0029625E" w:rsidRDefault="0029625E">
            <w:pPr>
              <w:pStyle w:val="TableParagraph"/>
              <w:spacing w:before="162"/>
              <w:rPr>
                <w:sz w:val="20"/>
              </w:rPr>
            </w:pPr>
          </w:p>
          <w:p w14:paraId="05F81154" w14:textId="77777777" w:rsidR="0029625E" w:rsidRDefault="00000000">
            <w:pPr>
              <w:pStyle w:val="TableParagraph"/>
              <w:ind w:left="4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8F7E84" wp14:editId="0DF553B7">
                  <wp:extent cx="1239497" cy="790955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497" cy="790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18BD6F80" w14:textId="77777777" w:rsidR="0029625E" w:rsidRDefault="0029625E">
            <w:pPr>
              <w:pStyle w:val="TableParagraph"/>
            </w:pPr>
          </w:p>
          <w:p w14:paraId="366B4CE1" w14:textId="77777777" w:rsidR="0029625E" w:rsidRDefault="0029625E">
            <w:pPr>
              <w:pStyle w:val="TableParagraph"/>
              <w:spacing w:before="1"/>
            </w:pPr>
          </w:p>
          <w:p w14:paraId="4D71233D" w14:textId="5DAAB60B" w:rsidR="0029625E" w:rsidRDefault="00D64B25">
            <w:pPr>
              <w:pStyle w:val="TableParagraph"/>
              <w:spacing w:line="252" w:lineRule="exact"/>
              <w:ind w:left="49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03/02/2025</w:t>
            </w:r>
          </w:p>
          <w:p w14:paraId="0861AA4A" w14:textId="77777777" w:rsidR="0029625E" w:rsidRDefault="00000000">
            <w:pPr>
              <w:pStyle w:val="TableParagraph"/>
              <w:spacing w:line="252" w:lineRule="exact"/>
              <w:ind w:left="49" w:right="3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PAZARTESİ/MONDAY</w:t>
            </w:r>
          </w:p>
        </w:tc>
        <w:tc>
          <w:tcPr>
            <w:tcW w:w="1843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5CE852B" w14:textId="77777777" w:rsidR="0029625E" w:rsidRDefault="0029625E">
            <w:pPr>
              <w:pStyle w:val="TableParagraph"/>
            </w:pPr>
          </w:p>
          <w:p w14:paraId="7ED78381" w14:textId="77777777" w:rsidR="0029625E" w:rsidRDefault="0029625E">
            <w:pPr>
              <w:pStyle w:val="TableParagraph"/>
              <w:spacing w:before="1"/>
            </w:pPr>
          </w:p>
          <w:p w14:paraId="2CDCF79B" w14:textId="6B55A096" w:rsidR="0029625E" w:rsidRDefault="00D64B25">
            <w:pPr>
              <w:pStyle w:val="TableParagraph"/>
              <w:spacing w:line="252" w:lineRule="exact"/>
              <w:ind w:left="5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04/02/2025</w:t>
            </w:r>
          </w:p>
          <w:p w14:paraId="3413C602" w14:textId="77777777" w:rsidR="0029625E" w:rsidRDefault="00000000">
            <w:pPr>
              <w:pStyle w:val="TableParagraph"/>
              <w:spacing w:line="252" w:lineRule="exact"/>
              <w:ind w:left="50" w:right="2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SALI/TUESDAY</w:t>
            </w:r>
          </w:p>
        </w:tc>
        <w:tc>
          <w:tcPr>
            <w:tcW w:w="2976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75A00640" w14:textId="77777777" w:rsidR="0029625E" w:rsidRDefault="0029625E">
            <w:pPr>
              <w:pStyle w:val="TableParagraph"/>
            </w:pPr>
          </w:p>
          <w:p w14:paraId="171CC90D" w14:textId="77777777" w:rsidR="0029625E" w:rsidRDefault="0029625E">
            <w:pPr>
              <w:pStyle w:val="TableParagraph"/>
              <w:spacing w:before="1"/>
            </w:pPr>
          </w:p>
          <w:p w14:paraId="4659BEAE" w14:textId="78BC89C8" w:rsidR="0029625E" w:rsidRDefault="00D64B25">
            <w:pPr>
              <w:pStyle w:val="TableParagraph"/>
              <w:spacing w:line="252" w:lineRule="exact"/>
              <w:ind w:left="57" w:right="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05/02/2025</w:t>
            </w:r>
          </w:p>
          <w:p w14:paraId="7BF4F392" w14:textId="77777777" w:rsidR="0029625E" w:rsidRDefault="00000000">
            <w:pPr>
              <w:pStyle w:val="TableParagraph"/>
              <w:spacing w:line="252" w:lineRule="exact"/>
              <w:ind w:left="5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ÇARŞAMBA/WEDNESDAY</w:t>
            </w:r>
          </w:p>
        </w:tc>
        <w:tc>
          <w:tcPr>
            <w:tcW w:w="283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7F312A7C" w14:textId="77777777" w:rsidR="0029625E" w:rsidRDefault="0029625E">
            <w:pPr>
              <w:pStyle w:val="TableParagraph"/>
            </w:pPr>
          </w:p>
          <w:p w14:paraId="1C37E065" w14:textId="77777777" w:rsidR="0029625E" w:rsidRDefault="0029625E">
            <w:pPr>
              <w:pStyle w:val="TableParagraph"/>
              <w:spacing w:before="1"/>
            </w:pPr>
          </w:p>
          <w:p w14:paraId="26A83439" w14:textId="02CB979C" w:rsidR="0029625E" w:rsidRDefault="00D64B25">
            <w:pPr>
              <w:pStyle w:val="TableParagraph"/>
              <w:spacing w:line="252" w:lineRule="exact"/>
              <w:ind w:left="5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06/02/2025</w:t>
            </w:r>
          </w:p>
          <w:p w14:paraId="1DE824A8" w14:textId="77777777" w:rsidR="0029625E" w:rsidRDefault="00000000">
            <w:pPr>
              <w:pStyle w:val="TableParagraph"/>
              <w:spacing w:line="252" w:lineRule="exact"/>
              <w:ind w:left="12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PERŞEMBE/THURSDAY</w:t>
            </w:r>
          </w:p>
        </w:tc>
        <w:tc>
          <w:tcPr>
            <w:tcW w:w="1844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C00000"/>
          </w:tcPr>
          <w:p w14:paraId="6DD3127A" w14:textId="77777777" w:rsidR="0029625E" w:rsidRDefault="0029625E">
            <w:pPr>
              <w:pStyle w:val="TableParagraph"/>
            </w:pPr>
          </w:p>
          <w:p w14:paraId="5578BD2B" w14:textId="77777777" w:rsidR="0029625E" w:rsidRDefault="0029625E">
            <w:pPr>
              <w:pStyle w:val="TableParagraph"/>
              <w:spacing w:before="1"/>
            </w:pPr>
          </w:p>
          <w:p w14:paraId="13FDF55D" w14:textId="4BB38659" w:rsidR="0029625E" w:rsidRDefault="00D64B25">
            <w:pPr>
              <w:pStyle w:val="TableParagraph"/>
              <w:spacing w:line="252" w:lineRule="exact"/>
              <w:ind w:left="5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07/02/2025</w:t>
            </w:r>
          </w:p>
          <w:p w14:paraId="10BAA2FE" w14:textId="77777777" w:rsidR="0029625E" w:rsidRDefault="00000000">
            <w:pPr>
              <w:pStyle w:val="TableParagraph"/>
              <w:spacing w:line="252" w:lineRule="exact"/>
              <w:ind w:left="57" w:right="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CUMA/FRIDAY</w:t>
            </w:r>
          </w:p>
        </w:tc>
      </w:tr>
      <w:tr w:rsidR="0029625E" w14:paraId="38EDD283" w14:textId="77777777">
        <w:trPr>
          <w:trHeight w:val="572"/>
        </w:trPr>
        <w:tc>
          <w:tcPr>
            <w:tcW w:w="781" w:type="dxa"/>
            <w:vMerge w:val="restart"/>
            <w:tcBorders>
              <w:top w:val="single" w:sz="8" w:space="0" w:color="000000"/>
              <w:bottom w:val="single" w:sz="4" w:space="0" w:color="000000"/>
            </w:tcBorders>
            <w:shd w:val="clear" w:color="auto" w:fill="C00000"/>
          </w:tcPr>
          <w:p w14:paraId="4DF4F456" w14:textId="1A4E8C71" w:rsidR="0029625E" w:rsidRDefault="00576E25">
            <w:pPr>
              <w:pStyle w:val="TableParagraph"/>
              <w:spacing w:line="251" w:lineRule="exact"/>
              <w:ind w:left="9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09:00/10:00</w:t>
            </w:r>
          </w:p>
          <w:p w14:paraId="494E7576" w14:textId="526E8BB7" w:rsidR="0029625E" w:rsidRDefault="0029625E">
            <w:pPr>
              <w:pStyle w:val="TableParagraph"/>
              <w:spacing w:before="1"/>
              <w:ind w:left="97"/>
              <w:rPr>
                <w:b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1FD111F" w14:textId="77777777" w:rsidR="0029625E" w:rsidRDefault="00000000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DersinAdı/CourseTitle</w:t>
            </w:r>
          </w:p>
        </w:tc>
        <w:tc>
          <w:tcPr>
            <w:tcW w:w="2645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86C99F" w14:textId="77777777" w:rsidR="0029625E" w:rsidRDefault="0029625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F1C02B" w14:textId="0A3047B3" w:rsidR="0029625E" w:rsidRDefault="00D4403B" w:rsidP="00D4403B">
            <w:pPr>
              <w:pStyle w:val="TableParagraph"/>
              <w:jc w:val="center"/>
              <w:rPr>
                <w:sz w:val="18"/>
              </w:rPr>
            </w:pPr>
            <w:r w:rsidRPr="00D4403B">
              <w:rPr>
                <w:sz w:val="18"/>
              </w:rPr>
              <w:t>ULI401 DIŞ POLİTİKA ANALİZİ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65D836" w14:textId="77777777" w:rsidR="0029625E" w:rsidRDefault="0029625E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245801" w14:textId="16D6CEE8" w:rsidR="0029625E" w:rsidRDefault="002D388C" w:rsidP="00D4403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ULI403 ULUSLARARASI ALANDA İNSAN HAKLARI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50D44F" w14:textId="4AC9D018" w:rsidR="0029625E" w:rsidRDefault="00E20A5B" w:rsidP="00E20A5B">
            <w:pPr>
              <w:pStyle w:val="TableParagraph"/>
              <w:jc w:val="center"/>
              <w:rPr>
                <w:sz w:val="18"/>
              </w:rPr>
            </w:pPr>
            <w:r w:rsidRPr="00E20A5B">
              <w:rPr>
                <w:sz w:val="18"/>
              </w:rPr>
              <w:t>ULII435 ULUSLARARASI GÖÇ POLİTİKALARI</w:t>
            </w:r>
          </w:p>
        </w:tc>
      </w:tr>
      <w:tr w:rsidR="0029625E" w14:paraId="607F77B3" w14:textId="77777777">
        <w:trPr>
          <w:trHeight w:val="535"/>
        </w:trPr>
        <w:tc>
          <w:tcPr>
            <w:tcW w:w="781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16B1B027" w14:textId="77777777" w:rsidR="0029625E" w:rsidRDefault="0029625E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9BF835D" w14:textId="77777777" w:rsidR="0029625E" w:rsidRDefault="00000000">
            <w:pPr>
              <w:pStyle w:val="TableParagraph"/>
              <w:spacing w:line="252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DersinHocası/Instructor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1F4D4C" w14:textId="77777777" w:rsidR="0029625E" w:rsidRDefault="0029625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E50D29" w14:textId="049F0D07" w:rsidR="0029625E" w:rsidRDefault="00D4403B" w:rsidP="00D4403B">
            <w:pPr>
              <w:pStyle w:val="TableParagraph"/>
              <w:jc w:val="center"/>
              <w:rPr>
                <w:sz w:val="18"/>
              </w:rPr>
            </w:pPr>
            <w:r w:rsidRPr="00D4403B">
              <w:rPr>
                <w:sz w:val="18"/>
              </w:rPr>
              <w:t>Doç. Dr. Seçkin Barış Gülmez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36D2B7" w14:textId="77777777" w:rsidR="0029625E" w:rsidRDefault="0029625E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3E616A" w14:textId="78A32482" w:rsidR="0029625E" w:rsidRDefault="002D388C" w:rsidP="00D4403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Prof. Dr. Nesrin Demir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2BFC6C" w14:textId="4A09488F" w:rsidR="0029625E" w:rsidRDefault="00E20A5B" w:rsidP="00E20A5B">
            <w:pPr>
              <w:pStyle w:val="TableParagraph"/>
              <w:jc w:val="center"/>
              <w:rPr>
                <w:sz w:val="18"/>
              </w:rPr>
            </w:pPr>
            <w:r w:rsidRPr="00E20A5B">
              <w:rPr>
                <w:sz w:val="18"/>
              </w:rPr>
              <w:t>Doç. Dr. Gizem Kolbaşı Muyan</w:t>
            </w:r>
          </w:p>
        </w:tc>
      </w:tr>
      <w:tr w:rsidR="0029625E" w14:paraId="166AACA1" w14:textId="77777777">
        <w:trPr>
          <w:trHeight w:val="506"/>
        </w:trPr>
        <w:tc>
          <w:tcPr>
            <w:tcW w:w="7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151FFE46" w14:textId="77777777" w:rsidR="0029625E" w:rsidRDefault="0029625E">
            <w:pPr>
              <w:pStyle w:val="TableParagraph"/>
              <w:rPr>
                <w:sz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76A7AA8" w14:textId="77777777" w:rsidR="0029625E" w:rsidRDefault="00000000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Derslik/Classroom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F02D7D" w14:textId="77777777" w:rsidR="0029625E" w:rsidRDefault="0029625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0DDF91" w14:textId="64A9C963" w:rsidR="0029625E" w:rsidRDefault="00591F15" w:rsidP="00AA6E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F2-06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467845" w14:textId="77777777" w:rsidR="0029625E" w:rsidRDefault="0029625E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80CA8D" w14:textId="7AE62D1E" w:rsidR="0029625E" w:rsidRDefault="00B05D42" w:rsidP="00B05D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Ödev Teslimi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E77B1C" w14:textId="6F84A899" w:rsidR="0029625E" w:rsidRDefault="00DB28B3" w:rsidP="00DB28B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F2-06</w:t>
            </w:r>
          </w:p>
        </w:tc>
      </w:tr>
      <w:tr w:rsidR="0029625E" w14:paraId="339FE055" w14:textId="77777777">
        <w:trPr>
          <w:trHeight w:val="505"/>
        </w:trPr>
        <w:tc>
          <w:tcPr>
            <w:tcW w:w="781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156D4C98" w14:textId="77777777" w:rsidR="0029625E" w:rsidRDefault="0029625E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D202E39" w14:textId="77777777" w:rsidR="0029625E" w:rsidRDefault="00000000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Gözetmen/Observer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9A13B9" w14:textId="77777777" w:rsidR="0029625E" w:rsidRDefault="0029625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F3AA4E" w14:textId="77777777" w:rsidR="0029625E" w:rsidRDefault="0029625E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D91CD3" w14:textId="77777777" w:rsidR="0029625E" w:rsidRDefault="0029625E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337DC1" w14:textId="77777777" w:rsidR="0029625E" w:rsidRDefault="0029625E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6C2A4F" w14:textId="77777777" w:rsidR="0029625E" w:rsidRDefault="0029625E">
            <w:pPr>
              <w:pStyle w:val="TableParagraph"/>
              <w:rPr>
                <w:sz w:val="18"/>
              </w:rPr>
            </w:pPr>
          </w:p>
        </w:tc>
      </w:tr>
      <w:tr w:rsidR="0029625E" w14:paraId="276ADD71" w14:textId="77777777">
        <w:trPr>
          <w:trHeight w:val="565"/>
        </w:trPr>
        <w:tc>
          <w:tcPr>
            <w:tcW w:w="7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6E9959CB" w14:textId="4DF763C8" w:rsidR="0029625E" w:rsidRDefault="00576E25" w:rsidP="00576E25">
            <w:pPr>
              <w:pStyle w:val="TableParagraph"/>
              <w:spacing w:line="251" w:lineRule="exact"/>
              <w:ind w:left="9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10:15/11:15</w:t>
            </w: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C16A707" w14:textId="77777777" w:rsidR="0029625E" w:rsidRDefault="00000000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DersinAdı/CourseTitle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1268C5" w14:textId="093D46E6" w:rsidR="0029625E" w:rsidRDefault="00EC7BD5" w:rsidP="00EC7BD5">
            <w:pPr>
              <w:pStyle w:val="TableParagraph"/>
              <w:jc w:val="center"/>
              <w:rPr>
                <w:sz w:val="18"/>
              </w:rPr>
            </w:pPr>
            <w:r w:rsidRPr="00EC7BD5">
              <w:rPr>
                <w:sz w:val="18"/>
              </w:rPr>
              <w:t>ULI207 SOSYAL BİLİMLERDE YÖNTEM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4A345E" w14:textId="398E80B9" w:rsidR="0029625E" w:rsidRDefault="009617E2" w:rsidP="009617E2">
            <w:pPr>
              <w:pStyle w:val="TableParagraph"/>
              <w:jc w:val="center"/>
              <w:rPr>
                <w:sz w:val="18"/>
              </w:rPr>
            </w:pPr>
            <w:r w:rsidRPr="009617E2">
              <w:rPr>
                <w:sz w:val="18"/>
              </w:rPr>
              <w:t>ULI203 ULUSLARARASI HUKUK I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C7DC15" w14:textId="06D9D5DB" w:rsidR="0029625E" w:rsidRDefault="00E20A5B" w:rsidP="00E20A5B">
            <w:pPr>
              <w:pStyle w:val="TableParagraph"/>
              <w:jc w:val="center"/>
              <w:rPr>
                <w:sz w:val="18"/>
              </w:rPr>
            </w:pPr>
            <w:r w:rsidRPr="00E20A5B">
              <w:rPr>
                <w:sz w:val="18"/>
              </w:rPr>
              <w:t>ULI305 AVRUPA BÜTÜNLEŞMESİ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52D49E" w14:textId="4A98FDEC" w:rsidR="0029625E" w:rsidRDefault="00E20A5B" w:rsidP="00E20A5B">
            <w:pPr>
              <w:pStyle w:val="TableParagraph"/>
              <w:jc w:val="center"/>
              <w:rPr>
                <w:sz w:val="18"/>
              </w:rPr>
            </w:pPr>
            <w:r w:rsidRPr="00E20A5B">
              <w:rPr>
                <w:sz w:val="18"/>
              </w:rPr>
              <w:t>POLS111 INTRODUCTION TO POLITICAL SCIENCE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DC5777" w14:textId="77777777" w:rsidR="007107B8" w:rsidRPr="007107B8" w:rsidRDefault="007107B8" w:rsidP="007107B8">
            <w:pPr>
              <w:ind w:left="93"/>
              <w:jc w:val="center"/>
              <w:rPr>
                <w:rFonts w:ascii="Times New Roman" w:hAnsi="Times New Roman" w:cs="Times New Roman"/>
              </w:rPr>
            </w:pPr>
            <w:r w:rsidRPr="007107B8">
              <w:rPr>
                <w:rFonts w:ascii="Times New Roman" w:hAnsi="Times New Roman" w:cs="Times New Roman"/>
                <w:sz w:val="18"/>
              </w:rPr>
              <w:t xml:space="preserve">ULI205 </w:t>
            </w:r>
          </w:p>
          <w:p w14:paraId="4914571B" w14:textId="77777777" w:rsidR="007107B8" w:rsidRPr="007107B8" w:rsidRDefault="007107B8" w:rsidP="007107B8">
            <w:pPr>
              <w:ind w:left="94"/>
              <w:jc w:val="center"/>
              <w:rPr>
                <w:rFonts w:ascii="Times New Roman" w:hAnsi="Times New Roman" w:cs="Times New Roman"/>
              </w:rPr>
            </w:pPr>
            <w:r w:rsidRPr="007107B8">
              <w:rPr>
                <w:rFonts w:ascii="Times New Roman" w:hAnsi="Times New Roman" w:cs="Times New Roman"/>
                <w:sz w:val="18"/>
              </w:rPr>
              <w:t xml:space="preserve">ULUSLARARASI </w:t>
            </w:r>
          </w:p>
          <w:p w14:paraId="48B373B6" w14:textId="2C5E8FB6" w:rsidR="0029625E" w:rsidRDefault="007107B8" w:rsidP="007107B8">
            <w:pPr>
              <w:pStyle w:val="TableParagraph"/>
              <w:jc w:val="center"/>
              <w:rPr>
                <w:sz w:val="18"/>
              </w:rPr>
            </w:pPr>
            <w:r w:rsidRPr="007107B8">
              <w:rPr>
                <w:sz w:val="18"/>
              </w:rPr>
              <w:t>İLİŞKİLER TEORİLERİ</w:t>
            </w:r>
          </w:p>
        </w:tc>
      </w:tr>
      <w:tr w:rsidR="0029625E" w14:paraId="4B3BBC2F" w14:textId="77777777">
        <w:trPr>
          <w:trHeight w:val="569"/>
        </w:trPr>
        <w:tc>
          <w:tcPr>
            <w:tcW w:w="781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49BE071A" w14:textId="77777777" w:rsidR="0029625E" w:rsidRDefault="0029625E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A233C20" w14:textId="77777777" w:rsidR="0029625E" w:rsidRDefault="00000000">
            <w:pPr>
              <w:pStyle w:val="TableParagraph"/>
              <w:spacing w:line="252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DersinHocası/Instructor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C65CA2" w14:textId="6F9E3417" w:rsidR="0029625E" w:rsidRDefault="00EC7BD5" w:rsidP="00EC7BD5">
            <w:pPr>
              <w:pStyle w:val="TableParagraph"/>
              <w:jc w:val="center"/>
              <w:rPr>
                <w:sz w:val="18"/>
              </w:rPr>
            </w:pPr>
            <w:r w:rsidRPr="00EC7BD5">
              <w:rPr>
                <w:sz w:val="18"/>
              </w:rPr>
              <w:t>Prof. Dr. Makbule Didem Buhar</w:t>
            </w:r>
            <w:r w:rsidR="007347AD">
              <w:rPr>
                <w:sz w:val="18"/>
              </w:rPr>
              <w:t>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DC97DB" w14:textId="3EECF121" w:rsidR="0029625E" w:rsidRDefault="009617E2" w:rsidP="009617E2">
            <w:pPr>
              <w:pStyle w:val="TableParagraph"/>
              <w:jc w:val="center"/>
              <w:rPr>
                <w:sz w:val="18"/>
              </w:rPr>
            </w:pPr>
            <w:r w:rsidRPr="009617E2">
              <w:rPr>
                <w:sz w:val="18"/>
              </w:rPr>
              <w:t>Prof. Dr. Kerem Batır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BA80B5" w14:textId="6242A8D1" w:rsidR="0029625E" w:rsidRDefault="00E20A5B" w:rsidP="00E20A5B">
            <w:pPr>
              <w:pStyle w:val="TableParagraph"/>
              <w:jc w:val="center"/>
              <w:rPr>
                <w:sz w:val="18"/>
              </w:rPr>
            </w:pPr>
            <w:r w:rsidRPr="00E20A5B">
              <w:rPr>
                <w:sz w:val="18"/>
              </w:rPr>
              <w:t>Prof. Dr. Sedef Eylemer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E8528F" w14:textId="165FE43F" w:rsidR="0029625E" w:rsidRDefault="00E20A5B" w:rsidP="00E20A5B">
            <w:pPr>
              <w:pStyle w:val="TableParagraph"/>
              <w:jc w:val="center"/>
              <w:rPr>
                <w:sz w:val="18"/>
              </w:rPr>
            </w:pPr>
            <w:r w:rsidRPr="00E20A5B">
              <w:rPr>
                <w:sz w:val="18"/>
              </w:rPr>
              <w:t>Prof. Dr. Buğra Kalkan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B3F146" w14:textId="0B473965" w:rsidR="0029625E" w:rsidRDefault="007107B8" w:rsidP="007107B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Doç. Dr. Nihal Kırkpınar Özsoy</w:t>
            </w:r>
          </w:p>
        </w:tc>
      </w:tr>
      <w:tr w:rsidR="0029625E" w14:paraId="026EB7E0" w14:textId="77777777">
        <w:trPr>
          <w:trHeight w:val="506"/>
        </w:trPr>
        <w:tc>
          <w:tcPr>
            <w:tcW w:w="7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4DAF21ED" w14:textId="77777777" w:rsidR="0029625E" w:rsidRDefault="0029625E">
            <w:pPr>
              <w:pStyle w:val="TableParagraph"/>
              <w:rPr>
                <w:sz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2B56C8B" w14:textId="77777777" w:rsidR="0029625E" w:rsidRDefault="00000000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Derslik/Classroom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11FC79" w14:textId="5C4EC2CC" w:rsidR="0029625E" w:rsidRDefault="00885A78" w:rsidP="00885A7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E2-06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0F579D" w14:textId="5DC791C3" w:rsidR="0029625E" w:rsidRDefault="0064225F" w:rsidP="0064225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E2-06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A121F0" w14:textId="5CF82D8C" w:rsidR="0029625E" w:rsidRDefault="00B00918" w:rsidP="00B0091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F2-06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9FD06E" w14:textId="3EC485D4" w:rsidR="0029625E" w:rsidRDefault="00627921" w:rsidP="0062792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F2-06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0BB013" w14:textId="7FA4A9D4" w:rsidR="0029625E" w:rsidRDefault="00B74E58" w:rsidP="00B74E5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E1-01</w:t>
            </w:r>
          </w:p>
        </w:tc>
      </w:tr>
      <w:tr w:rsidR="0029625E" w14:paraId="7C3B3712" w14:textId="77777777">
        <w:trPr>
          <w:trHeight w:val="505"/>
        </w:trPr>
        <w:tc>
          <w:tcPr>
            <w:tcW w:w="781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6C90C039" w14:textId="77777777" w:rsidR="0029625E" w:rsidRDefault="0029625E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82B3F3A" w14:textId="77777777" w:rsidR="0029625E" w:rsidRDefault="00000000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</w:rPr>
              <w:t>Gözetmen/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Observer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25497E" w14:textId="77777777" w:rsidR="0029625E" w:rsidRDefault="0029625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81542A" w14:textId="77777777" w:rsidR="0029625E" w:rsidRDefault="0029625E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86D6F4" w14:textId="77777777" w:rsidR="0029625E" w:rsidRDefault="0029625E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F126AE" w14:textId="77777777" w:rsidR="0029625E" w:rsidRDefault="0029625E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65CB76" w14:textId="77777777" w:rsidR="0029625E" w:rsidRDefault="0029625E">
            <w:pPr>
              <w:pStyle w:val="TableParagraph"/>
              <w:rPr>
                <w:sz w:val="18"/>
              </w:rPr>
            </w:pPr>
          </w:p>
        </w:tc>
      </w:tr>
      <w:tr w:rsidR="002648B3" w14:paraId="38029B06" w14:textId="77777777" w:rsidTr="0036255F">
        <w:trPr>
          <w:trHeight w:val="565"/>
        </w:trPr>
        <w:tc>
          <w:tcPr>
            <w:tcW w:w="7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3433F8CE" w14:textId="48977E10" w:rsidR="002648B3" w:rsidRDefault="002648B3" w:rsidP="00AF6671">
            <w:pPr>
              <w:pStyle w:val="TableParagraph"/>
              <w:spacing w:line="251" w:lineRule="exact"/>
              <w:ind w:left="9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11:30/12:30</w:t>
            </w: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8DCC210" w14:textId="77777777" w:rsidR="002648B3" w:rsidRDefault="002648B3" w:rsidP="00AF6671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DersinAdı/CourseTitle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0DC7BD" w14:textId="4504305D" w:rsidR="002648B3" w:rsidRDefault="002648B3" w:rsidP="000A484E">
            <w:pPr>
              <w:pStyle w:val="TableParagraph"/>
              <w:jc w:val="center"/>
              <w:rPr>
                <w:sz w:val="18"/>
              </w:rPr>
            </w:pPr>
            <w:r w:rsidRPr="000A484E">
              <w:rPr>
                <w:sz w:val="18"/>
              </w:rPr>
              <w:t>ULI407 ULUSLARARASI İLİŞKİLERDE TEMEL METİNLER 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B47507" w14:textId="16D5DA03" w:rsidR="002648B3" w:rsidRDefault="002648B3" w:rsidP="003958D3">
            <w:pPr>
              <w:pStyle w:val="TableParagraph"/>
              <w:jc w:val="center"/>
              <w:rPr>
                <w:sz w:val="18"/>
              </w:rPr>
            </w:pPr>
            <w:r w:rsidRPr="003958D3">
              <w:rPr>
                <w:sz w:val="18"/>
              </w:rPr>
              <w:t>HUK100 HUKUKUN TEMEL KAVRAMLARI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1F3402" w14:textId="77777777" w:rsidR="002648B3" w:rsidRDefault="002648B3" w:rsidP="003958D3">
            <w:pPr>
              <w:pStyle w:val="TableParagraph"/>
              <w:jc w:val="center"/>
              <w:rPr>
                <w:sz w:val="18"/>
              </w:rPr>
            </w:pPr>
            <w:r w:rsidRPr="003958D3">
              <w:rPr>
                <w:sz w:val="18"/>
              </w:rPr>
              <w:t>ULI101 UYGARLIKLAR TARİHİ I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FA5F70" w14:textId="47EEF52E" w:rsidR="002648B3" w:rsidRDefault="00771C54" w:rsidP="003958D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BUS203 YÖNETİM VE ORGANİZASYON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0DD3DC" w14:textId="77777777" w:rsidR="002648B3" w:rsidRDefault="002648B3" w:rsidP="00E4312A">
            <w:pPr>
              <w:pStyle w:val="TableParagraph"/>
              <w:jc w:val="center"/>
              <w:rPr>
                <w:sz w:val="18"/>
              </w:rPr>
            </w:pPr>
            <w:r w:rsidRPr="00E4312A">
              <w:rPr>
                <w:sz w:val="18"/>
              </w:rPr>
              <w:t>ULI331 ULUSLARARASI İLİŞKİLERDE JEOPOLİTİK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2C39FC" w14:textId="3A606BD2" w:rsidR="002648B3" w:rsidRDefault="002648B3" w:rsidP="00E4312A">
            <w:pPr>
              <w:pStyle w:val="TableParagraph"/>
              <w:jc w:val="center"/>
              <w:rPr>
                <w:sz w:val="18"/>
              </w:rPr>
            </w:pPr>
            <w:r w:rsidRPr="000252D6">
              <w:rPr>
                <w:sz w:val="18"/>
              </w:rPr>
              <w:t>MLY101 KAMU MALİYESİ 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B93A69" w14:textId="09FD6D2D" w:rsidR="002648B3" w:rsidRDefault="002648B3" w:rsidP="008E1326">
            <w:pPr>
              <w:pStyle w:val="TableParagraph"/>
              <w:jc w:val="center"/>
              <w:rPr>
                <w:sz w:val="18"/>
              </w:rPr>
            </w:pPr>
            <w:r w:rsidRPr="008E1326">
              <w:rPr>
                <w:sz w:val="18"/>
              </w:rPr>
              <w:t>ULI329 KÜRESEL POLİTİK İKTİSAT I</w:t>
            </w:r>
          </w:p>
        </w:tc>
      </w:tr>
      <w:tr w:rsidR="002648B3" w14:paraId="13886614" w14:textId="77777777" w:rsidTr="00C44783">
        <w:trPr>
          <w:trHeight w:val="569"/>
        </w:trPr>
        <w:tc>
          <w:tcPr>
            <w:tcW w:w="781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5701F697" w14:textId="77777777" w:rsidR="002648B3" w:rsidRDefault="002648B3" w:rsidP="00AF6671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15DEEA7" w14:textId="77777777" w:rsidR="002648B3" w:rsidRDefault="002648B3" w:rsidP="00AF6671">
            <w:pPr>
              <w:pStyle w:val="TableParagraph"/>
              <w:spacing w:line="252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DersinHocası/Instructor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993072" w14:textId="0F7D420C" w:rsidR="002648B3" w:rsidRDefault="002648B3" w:rsidP="000A484E">
            <w:pPr>
              <w:pStyle w:val="TableParagraph"/>
              <w:jc w:val="center"/>
              <w:rPr>
                <w:sz w:val="18"/>
              </w:rPr>
            </w:pPr>
            <w:r w:rsidRPr="000A484E">
              <w:rPr>
                <w:sz w:val="18"/>
              </w:rPr>
              <w:t>Prof. Dr. Uğur Burç Yıldız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E44C9A" w14:textId="6071890F" w:rsidR="002648B3" w:rsidRDefault="002648B3" w:rsidP="003958D3">
            <w:pPr>
              <w:pStyle w:val="TableParagraph"/>
              <w:jc w:val="center"/>
              <w:rPr>
                <w:sz w:val="18"/>
              </w:rPr>
            </w:pPr>
            <w:r w:rsidRPr="003958D3">
              <w:rPr>
                <w:sz w:val="18"/>
              </w:rPr>
              <w:t>Doç. Dr. Tülay Yıldırım Mat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109F2F" w14:textId="77777777" w:rsidR="002648B3" w:rsidRDefault="002648B3" w:rsidP="003958D3">
            <w:pPr>
              <w:pStyle w:val="TableParagraph"/>
              <w:jc w:val="center"/>
              <w:rPr>
                <w:sz w:val="18"/>
              </w:rPr>
            </w:pPr>
            <w:r w:rsidRPr="003958D3">
              <w:rPr>
                <w:sz w:val="18"/>
              </w:rPr>
              <w:t>Öğr. Gör. Semi Ertan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5B5DFD" w14:textId="694F2A9C" w:rsidR="002648B3" w:rsidRDefault="00771C54" w:rsidP="003958D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Prof. Dr. Evrim Mayatürk Akyol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44176C" w14:textId="77777777" w:rsidR="002648B3" w:rsidRDefault="002648B3" w:rsidP="00FB0B9A">
            <w:pPr>
              <w:pStyle w:val="TableParagraph"/>
              <w:jc w:val="center"/>
              <w:rPr>
                <w:sz w:val="18"/>
              </w:rPr>
            </w:pPr>
            <w:r w:rsidRPr="00FB0B9A">
              <w:rPr>
                <w:sz w:val="18"/>
              </w:rPr>
              <w:t>Araş. Gör. Dr. Özge Kobak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319148" w14:textId="7C76E09A" w:rsidR="002648B3" w:rsidRDefault="002648B3" w:rsidP="00FB0B9A">
            <w:pPr>
              <w:pStyle w:val="TableParagraph"/>
              <w:jc w:val="center"/>
              <w:rPr>
                <w:sz w:val="18"/>
              </w:rPr>
            </w:pPr>
            <w:r w:rsidRPr="000252D6">
              <w:rPr>
                <w:sz w:val="18"/>
              </w:rPr>
              <w:t>Dr. Öğr. Üye. Emrah Noyan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9F5B90" w14:textId="4179955E" w:rsidR="002648B3" w:rsidRDefault="002648B3" w:rsidP="008E1326">
            <w:pPr>
              <w:pStyle w:val="TableParagraph"/>
              <w:jc w:val="center"/>
              <w:rPr>
                <w:sz w:val="18"/>
              </w:rPr>
            </w:pPr>
            <w:r w:rsidRPr="008E1326">
              <w:rPr>
                <w:sz w:val="18"/>
              </w:rPr>
              <w:t>Araş. Gör. Dr. Melis Eroğlu</w:t>
            </w:r>
          </w:p>
        </w:tc>
      </w:tr>
      <w:tr w:rsidR="002648B3" w14:paraId="14B0EADF" w14:textId="77777777" w:rsidTr="00EA3381">
        <w:trPr>
          <w:trHeight w:val="506"/>
        </w:trPr>
        <w:tc>
          <w:tcPr>
            <w:tcW w:w="7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72C0BAAB" w14:textId="77777777" w:rsidR="002648B3" w:rsidRDefault="002648B3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6C6352B" w14:textId="77777777" w:rsidR="002648B3" w:rsidRDefault="002648B3" w:rsidP="00AF6671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Derslik/Classroom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F2A6FC" w14:textId="782601E2" w:rsidR="002648B3" w:rsidRDefault="002648B3" w:rsidP="00C62E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F2-04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FCEEC1" w14:textId="11FBACEC" w:rsidR="002648B3" w:rsidRDefault="002648B3" w:rsidP="006B495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E2-06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A82D83" w14:textId="77777777" w:rsidR="002648B3" w:rsidRDefault="002648B3" w:rsidP="00F70F0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E1-03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6060D0" w14:textId="0865C8F5" w:rsidR="002648B3" w:rsidRDefault="00771C54" w:rsidP="00F70F0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E1-07, F1-05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A73B6A" w14:textId="1634F4B0" w:rsidR="002648B3" w:rsidRDefault="002648B3" w:rsidP="003C740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E2-09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6F11B0" w14:textId="453880AB" w:rsidR="002648B3" w:rsidRDefault="002648B3" w:rsidP="00A269A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E2-09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0645CF" w14:textId="26781241" w:rsidR="002648B3" w:rsidRDefault="002648B3" w:rsidP="007C711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F2-06</w:t>
            </w:r>
          </w:p>
        </w:tc>
      </w:tr>
      <w:tr w:rsidR="00AD4A8B" w14:paraId="71FD48E7" w14:textId="77777777" w:rsidTr="00AF6671">
        <w:trPr>
          <w:trHeight w:val="505"/>
        </w:trPr>
        <w:tc>
          <w:tcPr>
            <w:tcW w:w="781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622F35BA" w14:textId="77777777" w:rsidR="00AD4A8B" w:rsidRDefault="00AD4A8B" w:rsidP="00AF6671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82D186B" w14:textId="77777777" w:rsidR="00AD4A8B" w:rsidRDefault="00AD4A8B" w:rsidP="00AF6671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</w:rPr>
              <w:t>Gözetmen/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Observer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0E9BFD" w14:textId="77777777" w:rsidR="00AD4A8B" w:rsidRDefault="00AD4A8B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82E798" w14:textId="77777777" w:rsidR="00AD4A8B" w:rsidRDefault="00AD4A8B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FB6BE9" w14:textId="77777777" w:rsidR="00AD4A8B" w:rsidRDefault="00AD4A8B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67C49B" w14:textId="77777777" w:rsidR="00AD4A8B" w:rsidRDefault="00AD4A8B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EE248E" w14:textId="77777777" w:rsidR="00AD4A8B" w:rsidRDefault="00AD4A8B" w:rsidP="00AF6671">
            <w:pPr>
              <w:pStyle w:val="TableParagraph"/>
              <w:rPr>
                <w:sz w:val="18"/>
              </w:rPr>
            </w:pPr>
          </w:p>
        </w:tc>
      </w:tr>
      <w:tr w:rsidR="00BF1B66" w14:paraId="70DFEA72" w14:textId="77777777" w:rsidTr="00AF6671">
        <w:trPr>
          <w:trHeight w:val="565"/>
        </w:trPr>
        <w:tc>
          <w:tcPr>
            <w:tcW w:w="7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150B3114" w14:textId="20D4AFA5" w:rsidR="00BF1B66" w:rsidRDefault="00BF1B66" w:rsidP="00AF6671">
            <w:pPr>
              <w:pStyle w:val="TableParagraph"/>
              <w:spacing w:line="251" w:lineRule="exact"/>
              <w:ind w:left="9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13:00/14:00</w:t>
            </w: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96683EF" w14:textId="77777777" w:rsidR="00BF1B66" w:rsidRDefault="00BF1B66" w:rsidP="00AF6671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DersinAdı/CourseTitle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E06675" w14:textId="53ABEA2E" w:rsidR="00BF1B66" w:rsidRDefault="00BF1B66" w:rsidP="0020215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C748EE" w14:textId="0748F807" w:rsidR="00BF1B66" w:rsidRDefault="00202156" w:rsidP="00202156">
            <w:pPr>
              <w:pStyle w:val="TableParagraph"/>
              <w:jc w:val="center"/>
              <w:rPr>
                <w:sz w:val="18"/>
              </w:rPr>
            </w:pPr>
            <w:r w:rsidRPr="00202156">
              <w:rPr>
                <w:sz w:val="18"/>
              </w:rPr>
              <w:t>ULI319 SİYASİ DÜŞÜNCELER TARİHİ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45B5AA" w14:textId="157166BA" w:rsidR="00BF1B66" w:rsidRDefault="00202156" w:rsidP="00202156">
            <w:pPr>
              <w:pStyle w:val="TableParagraph"/>
              <w:jc w:val="center"/>
              <w:rPr>
                <w:sz w:val="18"/>
              </w:rPr>
            </w:pPr>
            <w:r w:rsidRPr="00202156">
              <w:rPr>
                <w:sz w:val="18"/>
              </w:rPr>
              <w:t>POLS209 POLITICAL SOCIOLOGY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57277C" w14:textId="43257BF6" w:rsidR="00BF1B66" w:rsidRDefault="00E172FB" w:rsidP="00E172FB">
            <w:pPr>
              <w:pStyle w:val="TableParagraph"/>
              <w:jc w:val="center"/>
              <w:rPr>
                <w:sz w:val="18"/>
              </w:rPr>
            </w:pPr>
            <w:r w:rsidRPr="00E172FB">
              <w:rPr>
                <w:sz w:val="18"/>
              </w:rPr>
              <w:t>ULI429 AVRUPA BÜTÜNLEŞME TEORİLERİ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9262AB" w14:textId="1097099B" w:rsidR="00BF1B66" w:rsidRDefault="009A0BF5" w:rsidP="009A0BF5">
            <w:pPr>
              <w:pStyle w:val="TableParagraph"/>
              <w:jc w:val="center"/>
              <w:rPr>
                <w:sz w:val="18"/>
              </w:rPr>
            </w:pPr>
            <w:r w:rsidRPr="009A0BF5">
              <w:rPr>
                <w:sz w:val="18"/>
              </w:rPr>
              <w:t>ULI105 SOSYOLOJİ</w:t>
            </w:r>
          </w:p>
        </w:tc>
      </w:tr>
      <w:tr w:rsidR="00BF1B66" w14:paraId="0DD99515" w14:textId="77777777" w:rsidTr="00AF6671">
        <w:trPr>
          <w:trHeight w:val="569"/>
        </w:trPr>
        <w:tc>
          <w:tcPr>
            <w:tcW w:w="781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59321DAF" w14:textId="77777777" w:rsidR="00BF1B66" w:rsidRDefault="00BF1B66" w:rsidP="00AF6671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2A9AF98" w14:textId="77777777" w:rsidR="00BF1B66" w:rsidRDefault="00BF1B66" w:rsidP="00AF6671">
            <w:pPr>
              <w:pStyle w:val="TableParagraph"/>
              <w:spacing w:line="252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DersinHocası/Instructor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C23F12" w14:textId="7713D2E7" w:rsidR="00BF1B66" w:rsidRDefault="00BF1B66" w:rsidP="0020215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FA8243" w14:textId="61B8B75F" w:rsidR="00BF1B66" w:rsidRDefault="00202156" w:rsidP="00202156">
            <w:pPr>
              <w:pStyle w:val="TableParagraph"/>
              <w:jc w:val="center"/>
              <w:rPr>
                <w:sz w:val="18"/>
              </w:rPr>
            </w:pPr>
            <w:r w:rsidRPr="00202156">
              <w:rPr>
                <w:sz w:val="18"/>
              </w:rPr>
              <w:t>Öğr. Gör. Semi Ertan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640D65" w14:textId="54B8121D" w:rsidR="00BF1B66" w:rsidRDefault="00202156" w:rsidP="00202156">
            <w:pPr>
              <w:pStyle w:val="TableParagraph"/>
              <w:jc w:val="center"/>
              <w:rPr>
                <w:sz w:val="18"/>
              </w:rPr>
            </w:pPr>
            <w:r w:rsidRPr="00202156">
              <w:rPr>
                <w:sz w:val="18"/>
              </w:rPr>
              <w:t>Doç. Dr. İrem Özgören Kınlı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62B95A" w14:textId="0B771152" w:rsidR="00BF1B66" w:rsidRDefault="00E172FB" w:rsidP="00E172FB">
            <w:pPr>
              <w:pStyle w:val="TableParagraph"/>
              <w:jc w:val="center"/>
              <w:rPr>
                <w:sz w:val="18"/>
              </w:rPr>
            </w:pPr>
            <w:r w:rsidRPr="00E172FB">
              <w:rPr>
                <w:sz w:val="18"/>
              </w:rPr>
              <w:t>Prof. Dr. Sedef Eylemer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6D8D7C" w14:textId="4AB4476F" w:rsidR="00BF1B66" w:rsidRDefault="009A0BF5" w:rsidP="009A0BF5">
            <w:pPr>
              <w:pStyle w:val="TableParagraph"/>
              <w:jc w:val="center"/>
              <w:rPr>
                <w:sz w:val="18"/>
              </w:rPr>
            </w:pPr>
            <w:r w:rsidRPr="009A0BF5">
              <w:rPr>
                <w:sz w:val="18"/>
              </w:rPr>
              <w:t>Doç. Dr. Gizem Kolbaşı Muyan</w:t>
            </w:r>
          </w:p>
        </w:tc>
      </w:tr>
      <w:tr w:rsidR="00BF1B66" w14:paraId="5C244050" w14:textId="77777777" w:rsidTr="00AF6671">
        <w:trPr>
          <w:trHeight w:val="506"/>
        </w:trPr>
        <w:tc>
          <w:tcPr>
            <w:tcW w:w="7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6F390198" w14:textId="77777777" w:rsidR="00BF1B66" w:rsidRDefault="00BF1B66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8FF228B" w14:textId="77777777" w:rsidR="00BF1B66" w:rsidRDefault="00BF1B66" w:rsidP="00AF6671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Derslik/Classroom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DD3849" w14:textId="77777777" w:rsidR="00BF1B66" w:rsidRDefault="00BF1B66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C54A39" w14:textId="615BBFEA" w:rsidR="00BF1B66" w:rsidRDefault="004F57BC" w:rsidP="004F57B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E1-07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BD305F" w14:textId="2AA195D6" w:rsidR="00BF1B66" w:rsidRDefault="00626903" w:rsidP="0062690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E2-06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F560D0" w14:textId="69B7E6AF" w:rsidR="00BF1B66" w:rsidRDefault="00861BE7" w:rsidP="00861BE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F2-06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8FDD28" w14:textId="69848B0D" w:rsidR="00BF1B66" w:rsidRDefault="00BC2245" w:rsidP="00BC224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E1-01</w:t>
            </w:r>
          </w:p>
        </w:tc>
      </w:tr>
      <w:tr w:rsidR="00BF1B66" w14:paraId="4B2257BC" w14:textId="77777777" w:rsidTr="00AF6671">
        <w:trPr>
          <w:trHeight w:val="505"/>
        </w:trPr>
        <w:tc>
          <w:tcPr>
            <w:tcW w:w="781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75C435C5" w14:textId="77777777" w:rsidR="00BF1B66" w:rsidRDefault="00BF1B66" w:rsidP="00AF6671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34FB850" w14:textId="77777777" w:rsidR="00BF1B66" w:rsidRDefault="00BF1B66" w:rsidP="00AF6671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</w:rPr>
              <w:t>Gözetmen/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Observer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5E7E5A" w14:textId="77777777" w:rsidR="00BF1B66" w:rsidRDefault="00BF1B66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21F965" w14:textId="77777777" w:rsidR="00BF1B66" w:rsidRDefault="00BF1B66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69791A" w14:textId="77777777" w:rsidR="00BF1B66" w:rsidRDefault="00BF1B66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579305" w14:textId="77777777" w:rsidR="00BF1B66" w:rsidRDefault="00BF1B66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AFDF9C" w14:textId="77777777" w:rsidR="00BF1B66" w:rsidRDefault="00BF1B66" w:rsidP="00AF6671">
            <w:pPr>
              <w:pStyle w:val="TableParagraph"/>
              <w:rPr>
                <w:sz w:val="18"/>
              </w:rPr>
            </w:pPr>
          </w:p>
        </w:tc>
      </w:tr>
      <w:tr w:rsidR="007347AD" w14:paraId="5D36E2F4" w14:textId="77777777" w:rsidTr="00670D74">
        <w:trPr>
          <w:trHeight w:val="565"/>
        </w:trPr>
        <w:tc>
          <w:tcPr>
            <w:tcW w:w="7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448364A6" w14:textId="7090F0DD" w:rsidR="007347AD" w:rsidRDefault="007347AD" w:rsidP="00AF6671">
            <w:pPr>
              <w:pStyle w:val="TableParagraph"/>
              <w:spacing w:line="251" w:lineRule="exact"/>
              <w:ind w:left="9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14:15/15:15</w:t>
            </w: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FB9199B" w14:textId="77777777" w:rsidR="007347AD" w:rsidRDefault="007347AD" w:rsidP="00AF6671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DersinAdı/CourseTitle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D5BDFD" w14:textId="77777777" w:rsidR="007347AD" w:rsidRDefault="007347AD" w:rsidP="004F7379">
            <w:pPr>
              <w:pStyle w:val="TableParagraph"/>
              <w:jc w:val="center"/>
              <w:rPr>
                <w:sz w:val="18"/>
              </w:rPr>
            </w:pPr>
            <w:r w:rsidRPr="004F7379">
              <w:rPr>
                <w:sz w:val="18"/>
              </w:rPr>
              <w:t>ECON101</w:t>
            </w:r>
            <w:r>
              <w:rPr>
                <w:sz w:val="18"/>
              </w:rPr>
              <w:t xml:space="preserve"> </w:t>
            </w:r>
            <w:r w:rsidRPr="004F7379">
              <w:rPr>
                <w:sz w:val="18"/>
              </w:rPr>
              <w:t>EKONOMİYE</w:t>
            </w:r>
            <w:r>
              <w:rPr>
                <w:sz w:val="18"/>
              </w:rPr>
              <w:t xml:space="preserve"> </w:t>
            </w:r>
            <w:r w:rsidRPr="004F7379">
              <w:rPr>
                <w:sz w:val="18"/>
              </w:rPr>
              <w:t>GİRİŞ 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183F53" w14:textId="0543BF48" w:rsidR="007347AD" w:rsidRDefault="007347AD" w:rsidP="004F7379">
            <w:pPr>
              <w:pStyle w:val="TableParagraph"/>
              <w:jc w:val="center"/>
              <w:rPr>
                <w:sz w:val="18"/>
              </w:rPr>
            </w:pPr>
            <w:r w:rsidRPr="00202156">
              <w:rPr>
                <w:sz w:val="18"/>
              </w:rPr>
              <w:t>ULI327 KÜRESELLEŞME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574407" w14:textId="77777777" w:rsidR="007347AD" w:rsidRPr="00DD1D4D" w:rsidRDefault="007347AD" w:rsidP="00016FDA">
            <w:pPr>
              <w:pStyle w:val="TableParagraph"/>
              <w:jc w:val="center"/>
              <w:rPr>
                <w:sz w:val="18"/>
              </w:rPr>
            </w:pPr>
            <w:r w:rsidRPr="00DD1D4D">
              <w:rPr>
                <w:sz w:val="18"/>
              </w:rPr>
              <w:t>ULI325 TÜRK</w:t>
            </w:r>
          </w:p>
          <w:p w14:paraId="5DD9B0EF" w14:textId="77777777" w:rsidR="007347AD" w:rsidRPr="00DD1D4D" w:rsidRDefault="007347AD" w:rsidP="00016FDA">
            <w:pPr>
              <w:pStyle w:val="TableParagraph"/>
              <w:jc w:val="center"/>
              <w:rPr>
                <w:sz w:val="18"/>
              </w:rPr>
            </w:pPr>
            <w:r w:rsidRPr="00DD1D4D">
              <w:rPr>
                <w:sz w:val="18"/>
              </w:rPr>
              <w:t>DIŞ POLİTİKASI</w:t>
            </w:r>
          </w:p>
          <w:p w14:paraId="6C424245" w14:textId="0365AC5A" w:rsidR="007347AD" w:rsidRDefault="007347AD" w:rsidP="00016FDA">
            <w:pPr>
              <w:pStyle w:val="TableParagraph"/>
              <w:jc w:val="center"/>
              <w:rPr>
                <w:sz w:val="18"/>
              </w:rPr>
            </w:pPr>
            <w:r w:rsidRPr="00DD1D4D">
              <w:rPr>
                <w:sz w:val="18"/>
              </w:rPr>
              <w:t>I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12F8AD" w14:textId="77777777" w:rsidR="007347AD" w:rsidRPr="00D21F28" w:rsidRDefault="007347AD" w:rsidP="00D21F28">
            <w:pPr>
              <w:ind w:left="99"/>
              <w:jc w:val="center"/>
              <w:rPr>
                <w:rFonts w:ascii="Times New Roman" w:hAnsi="Times New Roman" w:cs="Times New Roman"/>
              </w:rPr>
            </w:pPr>
            <w:r w:rsidRPr="00D21F28">
              <w:rPr>
                <w:rFonts w:ascii="Times New Roman" w:hAnsi="Times New Roman" w:cs="Times New Roman"/>
                <w:sz w:val="18"/>
              </w:rPr>
              <w:t xml:space="preserve">ULI411 BÖLGE </w:t>
            </w:r>
          </w:p>
          <w:p w14:paraId="44F5394B" w14:textId="0EDAD746" w:rsidR="007347AD" w:rsidRDefault="007347AD" w:rsidP="00D21F28">
            <w:pPr>
              <w:pStyle w:val="TableParagraph"/>
              <w:jc w:val="center"/>
              <w:rPr>
                <w:sz w:val="18"/>
              </w:rPr>
            </w:pPr>
            <w:r w:rsidRPr="00D21F28">
              <w:rPr>
                <w:sz w:val="18"/>
              </w:rPr>
              <w:t>ÇALIŞMALARI: AB DIŞ İLİŞKİLERİ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A3BF33" w14:textId="6CF46A26" w:rsidR="007347AD" w:rsidRDefault="007347AD" w:rsidP="002B0717">
            <w:pPr>
              <w:pStyle w:val="TableParagraph"/>
              <w:jc w:val="center"/>
              <w:rPr>
                <w:sz w:val="18"/>
              </w:rPr>
            </w:pPr>
            <w:r w:rsidRPr="002B0717">
              <w:rPr>
                <w:sz w:val="18"/>
              </w:rPr>
              <w:t>IIBF.103 İSPANYOLCA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EACFE9" w14:textId="77777777" w:rsidR="007347AD" w:rsidRDefault="007347AD" w:rsidP="00AF6671">
            <w:pPr>
              <w:pStyle w:val="TableParagraph"/>
              <w:rPr>
                <w:sz w:val="18"/>
              </w:rPr>
            </w:pPr>
          </w:p>
        </w:tc>
      </w:tr>
      <w:tr w:rsidR="007347AD" w14:paraId="691B14CD" w14:textId="77777777" w:rsidTr="00361D8E">
        <w:trPr>
          <w:trHeight w:val="569"/>
        </w:trPr>
        <w:tc>
          <w:tcPr>
            <w:tcW w:w="781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1DAD8528" w14:textId="77777777" w:rsidR="007347AD" w:rsidRDefault="007347AD" w:rsidP="00AF6671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4DA1332" w14:textId="77777777" w:rsidR="007347AD" w:rsidRDefault="007347AD" w:rsidP="00AF6671">
            <w:pPr>
              <w:pStyle w:val="TableParagraph"/>
              <w:spacing w:line="252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DersinHocası/Instructor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BF13BF" w14:textId="77777777" w:rsidR="007347AD" w:rsidRDefault="007347AD" w:rsidP="004F737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Doç. Dr. Özhan Tuncay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1F1976" w14:textId="4E8EEF8A" w:rsidR="007347AD" w:rsidRDefault="007347AD" w:rsidP="004F7379">
            <w:pPr>
              <w:pStyle w:val="TableParagraph"/>
              <w:jc w:val="center"/>
              <w:rPr>
                <w:sz w:val="18"/>
              </w:rPr>
            </w:pPr>
            <w:r w:rsidRPr="00202156">
              <w:rPr>
                <w:sz w:val="18"/>
              </w:rPr>
              <w:t>Prof. Dr. Makbule Didem Buhar</w:t>
            </w:r>
            <w:r>
              <w:rPr>
                <w:sz w:val="18"/>
              </w:rPr>
              <w:t>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20BBD5" w14:textId="7E0B6470" w:rsidR="007347AD" w:rsidRDefault="007347AD" w:rsidP="008C4AA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Doç. Dr. Tuğçe Ersoy Ceylan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D28670" w14:textId="3B89EEE2" w:rsidR="007347AD" w:rsidRDefault="007347AD" w:rsidP="0025532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Prof. Dr. Uğur Burç Yıldız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7C4909" w14:textId="18775CFC" w:rsidR="007347AD" w:rsidRDefault="007347AD" w:rsidP="002B071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Dr. Öğr. Üye. İnci Ertan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0AA9A6" w14:textId="77777777" w:rsidR="007347AD" w:rsidRDefault="007347AD" w:rsidP="00AF6671">
            <w:pPr>
              <w:pStyle w:val="TableParagraph"/>
              <w:rPr>
                <w:sz w:val="18"/>
              </w:rPr>
            </w:pPr>
          </w:p>
        </w:tc>
      </w:tr>
      <w:tr w:rsidR="007347AD" w14:paraId="1729B299" w14:textId="77777777" w:rsidTr="008F3B01">
        <w:trPr>
          <w:trHeight w:val="506"/>
        </w:trPr>
        <w:tc>
          <w:tcPr>
            <w:tcW w:w="7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4EF9F1F6" w14:textId="77777777" w:rsidR="007347AD" w:rsidRDefault="007347AD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5C43D03" w14:textId="77777777" w:rsidR="007347AD" w:rsidRDefault="007347AD" w:rsidP="00AF6671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Derslik/Classroom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96E2BD" w14:textId="04515D93" w:rsidR="007347AD" w:rsidRDefault="004E074F" w:rsidP="004E07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E2-06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658358" w14:textId="2B20DB0A" w:rsidR="007347AD" w:rsidRDefault="005F5CF1" w:rsidP="005F5CF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E2-06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6C85FC" w14:textId="3EF19CF5" w:rsidR="007347AD" w:rsidRDefault="00D7788C" w:rsidP="00D7788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E2-07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5CE52C" w14:textId="3F1DC4B0" w:rsidR="007347AD" w:rsidRDefault="00627921" w:rsidP="0062792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F2-06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D08D8B" w14:textId="457CFC4E" w:rsidR="007347AD" w:rsidRDefault="00012A78" w:rsidP="00012A7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E2-06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D2EF0D" w14:textId="77777777" w:rsidR="007347AD" w:rsidRDefault="007347AD" w:rsidP="00AF6671">
            <w:pPr>
              <w:pStyle w:val="TableParagraph"/>
              <w:rPr>
                <w:sz w:val="18"/>
              </w:rPr>
            </w:pPr>
          </w:p>
        </w:tc>
      </w:tr>
      <w:tr w:rsidR="007347AD" w14:paraId="33159EA3" w14:textId="77777777" w:rsidTr="00A23E69">
        <w:trPr>
          <w:trHeight w:val="505"/>
        </w:trPr>
        <w:tc>
          <w:tcPr>
            <w:tcW w:w="781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35B54823" w14:textId="77777777" w:rsidR="007347AD" w:rsidRDefault="007347AD" w:rsidP="00AF6671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69D352B" w14:textId="77777777" w:rsidR="007347AD" w:rsidRDefault="007347AD" w:rsidP="00AF6671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</w:rPr>
              <w:t>Gözetmen/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Observer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C99656" w14:textId="77777777" w:rsidR="007347AD" w:rsidRDefault="007347AD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0D6CEA" w14:textId="74EBF958" w:rsidR="007347AD" w:rsidRDefault="007347AD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1832FD" w14:textId="77777777" w:rsidR="007347AD" w:rsidRDefault="007347AD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68CF8E" w14:textId="77777777" w:rsidR="007347AD" w:rsidRDefault="007347AD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EF448B" w14:textId="77777777" w:rsidR="007347AD" w:rsidRDefault="007347AD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2546AF" w14:textId="77777777" w:rsidR="007347AD" w:rsidRDefault="007347AD" w:rsidP="00AF6671">
            <w:pPr>
              <w:pStyle w:val="TableParagraph"/>
              <w:rPr>
                <w:sz w:val="18"/>
              </w:rPr>
            </w:pPr>
          </w:p>
        </w:tc>
      </w:tr>
      <w:tr w:rsidR="002F50FD" w14:paraId="4F297CA8" w14:textId="77777777" w:rsidTr="002A4497">
        <w:trPr>
          <w:trHeight w:val="565"/>
        </w:trPr>
        <w:tc>
          <w:tcPr>
            <w:tcW w:w="7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719DBC75" w14:textId="69C7CC32" w:rsidR="002F50FD" w:rsidRDefault="002F50FD" w:rsidP="00AF6671">
            <w:pPr>
              <w:pStyle w:val="TableParagraph"/>
              <w:spacing w:line="251" w:lineRule="exact"/>
              <w:ind w:left="9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15:30/16:30</w:t>
            </w: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B53C1C0" w14:textId="77777777" w:rsidR="002F50FD" w:rsidRDefault="002F50FD" w:rsidP="00AF6671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DersinAdı/CourseTitle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3CB64B" w14:textId="06CFC0B3" w:rsidR="002F50FD" w:rsidRDefault="002F50FD" w:rsidP="007C5F6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ISL207 MUHASEBE I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454A5E" w14:textId="17270FFA" w:rsidR="002F50FD" w:rsidRDefault="002F50FD" w:rsidP="00BE67AE">
            <w:pPr>
              <w:pStyle w:val="TableParagraph"/>
              <w:jc w:val="center"/>
              <w:rPr>
                <w:sz w:val="18"/>
              </w:rPr>
            </w:pPr>
            <w:r w:rsidRPr="00BE67AE">
              <w:rPr>
                <w:b/>
                <w:bCs/>
                <w:sz w:val="18"/>
              </w:rPr>
              <w:t>16:00</w:t>
            </w:r>
          </w:p>
          <w:p w14:paraId="0593B592" w14:textId="28EC31F5" w:rsidR="002F50FD" w:rsidRPr="00BE67AE" w:rsidRDefault="002F50FD" w:rsidP="00BE67AE">
            <w:pPr>
              <w:pStyle w:val="TableParagraph"/>
              <w:jc w:val="center"/>
              <w:rPr>
                <w:sz w:val="18"/>
              </w:rPr>
            </w:pPr>
            <w:r w:rsidRPr="00BE67AE">
              <w:rPr>
                <w:sz w:val="18"/>
              </w:rPr>
              <w:t>ATA101</w:t>
            </w:r>
          </w:p>
          <w:p w14:paraId="0EA9646E" w14:textId="11B3A923" w:rsidR="002F50FD" w:rsidRPr="00BE67AE" w:rsidRDefault="002F50FD" w:rsidP="00BE67AE">
            <w:pPr>
              <w:pStyle w:val="TableParagraph"/>
              <w:jc w:val="center"/>
              <w:rPr>
                <w:sz w:val="18"/>
              </w:rPr>
            </w:pPr>
            <w:r w:rsidRPr="00BE67AE">
              <w:rPr>
                <w:sz w:val="18"/>
              </w:rPr>
              <w:t>ATATÜRK</w:t>
            </w:r>
          </w:p>
          <w:p w14:paraId="1709C191" w14:textId="77777777" w:rsidR="002F50FD" w:rsidRPr="00BE67AE" w:rsidRDefault="002F50FD" w:rsidP="002F50FD">
            <w:pPr>
              <w:pStyle w:val="TableParagraph"/>
              <w:jc w:val="center"/>
              <w:rPr>
                <w:sz w:val="18"/>
              </w:rPr>
            </w:pPr>
            <w:r w:rsidRPr="00BE67AE">
              <w:rPr>
                <w:sz w:val="18"/>
              </w:rPr>
              <w:t>İLKELERİ VE</w:t>
            </w:r>
            <w:r>
              <w:rPr>
                <w:sz w:val="18"/>
              </w:rPr>
              <w:t xml:space="preserve"> </w:t>
            </w:r>
            <w:r w:rsidRPr="00BE67AE">
              <w:rPr>
                <w:sz w:val="18"/>
              </w:rPr>
              <w:t>İNKILAP</w:t>
            </w:r>
          </w:p>
          <w:p w14:paraId="6C53A84C" w14:textId="77777777" w:rsidR="002F50FD" w:rsidRPr="00BE67AE" w:rsidRDefault="002F50FD" w:rsidP="002F50FD">
            <w:pPr>
              <w:pStyle w:val="TableParagraph"/>
              <w:jc w:val="center"/>
              <w:rPr>
                <w:sz w:val="18"/>
              </w:rPr>
            </w:pPr>
            <w:r w:rsidRPr="00BE67AE">
              <w:rPr>
                <w:sz w:val="18"/>
              </w:rPr>
              <w:t>TARİHİ I (Türk</w:t>
            </w:r>
          </w:p>
          <w:p w14:paraId="606C5688" w14:textId="77777777" w:rsidR="002F50FD" w:rsidRPr="00BE67AE" w:rsidRDefault="002F50FD" w:rsidP="002F50FD">
            <w:pPr>
              <w:pStyle w:val="TableParagraph"/>
              <w:jc w:val="center"/>
              <w:rPr>
                <w:sz w:val="18"/>
              </w:rPr>
            </w:pPr>
            <w:r w:rsidRPr="00BE67AE">
              <w:rPr>
                <w:sz w:val="18"/>
              </w:rPr>
              <w:t>Şube)</w:t>
            </w:r>
          </w:p>
          <w:p w14:paraId="48862F03" w14:textId="3740810A" w:rsidR="002F50FD" w:rsidRPr="00BE67AE" w:rsidRDefault="002F50FD" w:rsidP="00BE67A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28459E" w14:textId="77777777" w:rsidR="002F50FD" w:rsidRPr="002F50FD" w:rsidRDefault="002F50FD" w:rsidP="002F50FD">
            <w:pPr>
              <w:pStyle w:val="TableParagraph"/>
              <w:jc w:val="center"/>
              <w:rPr>
                <w:sz w:val="18"/>
              </w:rPr>
            </w:pPr>
            <w:r w:rsidRPr="002F50FD">
              <w:rPr>
                <w:sz w:val="18"/>
              </w:rPr>
              <w:t>ULI433</w:t>
            </w:r>
          </w:p>
          <w:p w14:paraId="6F03AAE4" w14:textId="77777777" w:rsidR="002F50FD" w:rsidRPr="002F50FD" w:rsidRDefault="002F50FD" w:rsidP="002F50FD">
            <w:pPr>
              <w:pStyle w:val="TableParagraph"/>
              <w:jc w:val="center"/>
              <w:rPr>
                <w:sz w:val="18"/>
              </w:rPr>
            </w:pPr>
            <w:r w:rsidRPr="002F50FD">
              <w:rPr>
                <w:sz w:val="18"/>
              </w:rPr>
              <w:t>SİYASET</w:t>
            </w:r>
          </w:p>
          <w:p w14:paraId="7ABFEDA0" w14:textId="77777777" w:rsidR="002F50FD" w:rsidRPr="002F50FD" w:rsidRDefault="002F50FD" w:rsidP="002F50FD">
            <w:pPr>
              <w:pStyle w:val="TableParagraph"/>
              <w:jc w:val="center"/>
              <w:rPr>
                <w:sz w:val="18"/>
              </w:rPr>
            </w:pPr>
            <w:r w:rsidRPr="002F50FD">
              <w:rPr>
                <w:sz w:val="18"/>
              </w:rPr>
              <w:t>TEORİSİNDE</w:t>
            </w:r>
          </w:p>
          <w:p w14:paraId="300C1C9F" w14:textId="77777777" w:rsidR="002F50FD" w:rsidRPr="002F50FD" w:rsidRDefault="002F50FD" w:rsidP="002F50FD">
            <w:pPr>
              <w:pStyle w:val="TableParagraph"/>
              <w:jc w:val="center"/>
              <w:rPr>
                <w:sz w:val="18"/>
              </w:rPr>
            </w:pPr>
            <w:r w:rsidRPr="002F50FD">
              <w:rPr>
                <w:sz w:val="18"/>
              </w:rPr>
              <w:t>KAVRAMLAR</w:t>
            </w:r>
          </w:p>
          <w:p w14:paraId="1F2A4965" w14:textId="63AB844F" w:rsidR="002F50FD" w:rsidRPr="00BE67AE" w:rsidRDefault="002F50FD" w:rsidP="002F50FD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2F50FD">
              <w:rPr>
                <w:sz w:val="18"/>
              </w:rPr>
              <w:t>VE SORUNLAR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8C2A46" w14:textId="5F9141D3" w:rsidR="002F50FD" w:rsidRPr="009F0772" w:rsidRDefault="002F50FD" w:rsidP="009F0772">
            <w:pPr>
              <w:pStyle w:val="TableParagraph"/>
              <w:jc w:val="center"/>
              <w:rPr>
                <w:sz w:val="18"/>
              </w:rPr>
            </w:pPr>
            <w:r w:rsidRPr="009F0772">
              <w:rPr>
                <w:sz w:val="18"/>
              </w:rPr>
              <w:t>ULI315 SOĞUK</w:t>
            </w:r>
          </w:p>
          <w:p w14:paraId="344E5B9E" w14:textId="5274A2AA" w:rsidR="002F50FD" w:rsidRDefault="002F50FD" w:rsidP="009F0772">
            <w:pPr>
              <w:pStyle w:val="TableParagraph"/>
              <w:jc w:val="center"/>
              <w:rPr>
                <w:sz w:val="18"/>
              </w:rPr>
            </w:pPr>
            <w:r w:rsidRPr="009F0772">
              <w:rPr>
                <w:sz w:val="18"/>
              </w:rPr>
              <w:t>SAVAŞ POLİTİKALARI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3BE96A" w14:textId="77777777" w:rsidR="002F50FD" w:rsidRDefault="002F50FD" w:rsidP="0060358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ULI431 ABD DIŞ POLİTİKASI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1D9184" w14:textId="0DC7DA65" w:rsidR="002F50FD" w:rsidRDefault="00C63BE6" w:rsidP="0060358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ULI201 SİYASİ TARİH 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645BFB" w14:textId="11334742" w:rsidR="002F50FD" w:rsidRDefault="002F50FD" w:rsidP="00AF6671">
            <w:pPr>
              <w:pStyle w:val="TableParagraph"/>
              <w:rPr>
                <w:sz w:val="18"/>
              </w:rPr>
            </w:pPr>
          </w:p>
        </w:tc>
      </w:tr>
      <w:tr w:rsidR="002F50FD" w14:paraId="338F89F3" w14:textId="77777777" w:rsidTr="00772E73">
        <w:trPr>
          <w:trHeight w:val="569"/>
        </w:trPr>
        <w:tc>
          <w:tcPr>
            <w:tcW w:w="781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05A01605" w14:textId="77777777" w:rsidR="002F50FD" w:rsidRDefault="002F50FD" w:rsidP="00AF6671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9798140" w14:textId="77777777" w:rsidR="002F50FD" w:rsidRDefault="002F50FD" w:rsidP="00AF6671">
            <w:pPr>
              <w:pStyle w:val="TableParagraph"/>
              <w:spacing w:line="252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DersinHocası/Instructor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60605E" w14:textId="1143F895" w:rsidR="002F50FD" w:rsidRDefault="002F50FD" w:rsidP="004D074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Doç. Dr. Şuayyip Doğuş Demirci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F548DF" w14:textId="77777777" w:rsidR="002F50FD" w:rsidRDefault="002F50FD" w:rsidP="00767AC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Doç. Dr. Resul Babaoğlu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5DFA7A" w14:textId="74E9D35C" w:rsidR="002F50FD" w:rsidRDefault="002F50FD" w:rsidP="00767AC6">
            <w:pPr>
              <w:pStyle w:val="TableParagraph"/>
              <w:jc w:val="center"/>
              <w:rPr>
                <w:sz w:val="18"/>
              </w:rPr>
            </w:pPr>
            <w:r w:rsidRPr="002F50FD">
              <w:rPr>
                <w:sz w:val="18"/>
              </w:rPr>
              <w:t>Öğr. Gör. Semi Ertan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5EC567" w14:textId="0D56E305" w:rsidR="002F50FD" w:rsidRDefault="002F50FD" w:rsidP="0017626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Doç. Dr. Seçkin Barış Gülmez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446CEC" w14:textId="77777777" w:rsidR="002F50FD" w:rsidRDefault="002F50FD" w:rsidP="0060358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Prof. Dr. Makbule Didem Buhari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C7EB43" w14:textId="7AEFE350" w:rsidR="002F50FD" w:rsidRDefault="00C63BE6" w:rsidP="0060358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Doç. Dr. Tuğçe Ersoy Ceylan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996A4A" w14:textId="16C5D343" w:rsidR="002F50FD" w:rsidRDefault="002F50FD" w:rsidP="00AF6671">
            <w:pPr>
              <w:pStyle w:val="TableParagraph"/>
              <w:rPr>
                <w:sz w:val="18"/>
              </w:rPr>
            </w:pPr>
          </w:p>
        </w:tc>
      </w:tr>
      <w:tr w:rsidR="005D6B3D" w14:paraId="3E916F22" w14:textId="77777777" w:rsidTr="00ED1CBA">
        <w:trPr>
          <w:trHeight w:val="506"/>
        </w:trPr>
        <w:tc>
          <w:tcPr>
            <w:tcW w:w="7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24AC0CCA" w14:textId="77777777" w:rsidR="005D6B3D" w:rsidRDefault="005D6B3D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7736F3B" w14:textId="77777777" w:rsidR="005D6B3D" w:rsidRDefault="005D6B3D" w:rsidP="00AF6671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Derslik/Classroom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7F2013" w14:textId="449B3173" w:rsidR="005D6B3D" w:rsidRDefault="005D6B3D" w:rsidP="00E7232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E1-01, E1-03, E1-07, F1-05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1D28C2" w14:textId="515421C8" w:rsidR="005D6B3D" w:rsidRDefault="00AE38BC" w:rsidP="00AE38B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C2-07, D1-04, F2-05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FE3347" w14:textId="6381194D" w:rsidR="005D6B3D" w:rsidRDefault="00DC7E8B" w:rsidP="00DC7E8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E2-07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01CB04" w14:textId="7D199A30" w:rsidR="005D6B3D" w:rsidRDefault="005D6B3D" w:rsidP="0062792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Ödev Teslimi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6D122B" w14:textId="1705E495" w:rsidR="005D6B3D" w:rsidRDefault="005D6B3D" w:rsidP="005D6B3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E1-01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D60FFB" w14:textId="53B3DBC6" w:rsidR="005D6B3D" w:rsidRDefault="005D6B3D" w:rsidP="005D6B3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E1-01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2FCB27" w14:textId="77777777" w:rsidR="005D6B3D" w:rsidRDefault="005D6B3D" w:rsidP="00AF6671">
            <w:pPr>
              <w:pStyle w:val="TableParagraph"/>
              <w:rPr>
                <w:sz w:val="18"/>
              </w:rPr>
            </w:pPr>
          </w:p>
        </w:tc>
      </w:tr>
      <w:tr w:rsidR="00BF1B66" w14:paraId="2C1CED1B" w14:textId="77777777" w:rsidTr="00AF6671">
        <w:trPr>
          <w:trHeight w:val="505"/>
        </w:trPr>
        <w:tc>
          <w:tcPr>
            <w:tcW w:w="781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6C614EA1" w14:textId="77777777" w:rsidR="00BF1B66" w:rsidRDefault="00BF1B66" w:rsidP="00AF6671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C126A2D" w14:textId="77777777" w:rsidR="00BF1B66" w:rsidRDefault="00BF1B66" w:rsidP="00AF6671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</w:rPr>
              <w:t>Gözetmen/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Observer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802B93" w14:textId="77777777" w:rsidR="00BF1B66" w:rsidRDefault="00BF1B66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14572E" w14:textId="77777777" w:rsidR="00BF1B66" w:rsidRDefault="00BF1B66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616311" w14:textId="77777777" w:rsidR="00BF1B66" w:rsidRDefault="00BF1B66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225779" w14:textId="77777777" w:rsidR="00BF1B66" w:rsidRDefault="00BF1B66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827DB2" w14:textId="77777777" w:rsidR="00BF1B66" w:rsidRDefault="00BF1B66" w:rsidP="00AF6671">
            <w:pPr>
              <w:pStyle w:val="TableParagraph"/>
              <w:rPr>
                <w:sz w:val="18"/>
              </w:rPr>
            </w:pPr>
          </w:p>
        </w:tc>
      </w:tr>
      <w:tr w:rsidR="00016FDA" w14:paraId="48FC691E" w14:textId="77777777" w:rsidTr="00DA365E">
        <w:trPr>
          <w:trHeight w:val="565"/>
        </w:trPr>
        <w:tc>
          <w:tcPr>
            <w:tcW w:w="7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30F19C51" w14:textId="24D4AD33" w:rsidR="00016FDA" w:rsidRDefault="00016FDA" w:rsidP="0060358C">
            <w:pPr>
              <w:pStyle w:val="TableParagraph"/>
              <w:spacing w:line="251" w:lineRule="exact"/>
              <w:ind w:left="9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16:45/17:45</w:t>
            </w: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0069675" w14:textId="77777777" w:rsidR="00016FDA" w:rsidRDefault="00016FDA" w:rsidP="0060358C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DersinAdı/CourseTitle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C6E7D6" w14:textId="3ED3DA65" w:rsidR="00016FDA" w:rsidRDefault="00016FDA" w:rsidP="000B509A">
            <w:pPr>
              <w:pStyle w:val="TableParagraph"/>
              <w:jc w:val="center"/>
              <w:rPr>
                <w:sz w:val="18"/>
              </w:rPr>
            </w:pPr>
            <w:r w:rsidRPr="000B509A">
              <w:rPr>
                <w:sz w:val="18"/>
              </w:rPr>
              <w:t>ISL213 Proje Yönetimi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15AA4F" w14:textId="021772AF" w:rsidR="00016FDA" w:rsidRDefault="00016FDA" w:rsidP="0060358C">
            <w:pPr>
              <w:pStyle w:val="TableParagraph"/>
              <w:jc w:val="center"/>
              <w:rPr>
                <w:sz w:val="18"/>
              </w:rPr>
            </w:pPr>
            <w:r w:rsidRPr="00C248E5">
              <w:rPr>
                <w:b/>
                <w:bCs/>
                <w:sz w:val="18"/>
              </w:rPr>
              <w:t>16:40</w:t>
            </w:r>
          </w:p>
          <w:p w14:paraId="71334B7F" w14:textId="77777777" w:rsidR="00016FDA" w:rsidRPr="00C248E5" w:rsidRDefault="00016FDA" w:rsidP="0060358C">
            <w:pPr>
              <w:pStyle w:val="TableParagraph"/>
              <w:jc w:val="center"/>
              <w:rPr>
                <w:sz w:val="18"/>
              </w:rPr>
            </w:pPr>
            <w:r w:rsidRPr="00C248E5">
              <w:rPr>
                <w:sz w:val="18"/>
              </w:rPr>
              <w:t>TDE101</w:t>
            </w:r>
          </w:p>
          <w:p w14:paraId="04B8D4B6" w14:textId="57E44D2F" w:rsidR="00016FDA" w:rsidRPr="00C248E5" w:rsidRDefault="00016FDA" w:rsidP="0060358C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C248E5">
              <w:rPr>
                <w:sz w:val="18"/>
              </w:rPr>
              <w:t>TÜRKÇE I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F6C9DE" w14:textId="5E7885AA" w:rsidR="00016FDA" w:rsidRPr="00E43711" w:rsidRDefault="00016FDA" w:rsidP="0060358C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E43711">
              <w:rPr>
                <w:b/>
                <w:bCs/>
                <w:sz w:val="18"/>
              </w:rPr>
              <w:t>16:30</w:t>
            </w:r>
          </w:p>
          <w:p w14:paraId="65725B8C" w14:textId="56CD498C" w:rsidR="00016FDA" w:rsidRPr="00B70AAC" w:rsidRDefault="00016FDA" w:rsidP="0060358C">
            <w:pPr>
              <w:pStyle w:val="TableParagraph"/>
              <w:jc w:val="center"/>
              <w:rPr>
                <w:sz w:val="18"/>
              </w:rPr>
            </w:pPr>
            <w:r w:rsidRPr="00B70AAC">
              <w:rPr>
                <w:sz w:val="18"/>
              </w:rPr>
              <w:t>ENG110 İNGİLİZCE</w:t>
            </w:r>
            <w:r>
              <w:rPr>
                <w:sz w:val="18"/>
              </w:rPr>
              <w:t xml:space="preserve"> I</w:t>
            </w:r>
          </w:p>
          <w:p w14:paraId="41C50709" w14:textId="194234B4" w:rsidR="00016FDA" w:rsidRDefault="00016FDA" w:rsidP="0060358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ABB199" w14:textId="7741727C" w:rsidR="00016FDA" w:rsidRDefault="00016FDA" w:rsidP="0060358C">
            <w:pPr>
              <w:pStyle w:val="TableParagraph"/>
              <w:jc w:val="center"/>
              <w:rPr>
                <w:sz w:val="18"/>
              </w:rPr>
            </w:pPr>
            <w:r w:rsidRPr="00D4403B">
              <w:rPr>
                <w:sz w:val="18"/>
              </w:rPr>
              <w:t>ULI303 ULUSLARARASI ÖRGÜTLER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C8FF71" w14:textId="77777777" w:rsidR="00016FDA" w:rsidRDefault="00016FDA" w:rsidP="0060358C">
            <w:pPr>
              <w:pStyle w:val="TableParagraph"/>
              <w:rPr>
                <w:sz w:val="18"/>
              </w:rPr>
            </w:pPr>
          </w:p>
        </w:tc>
      </w:tr>
      <w:tr w:rsidR="00016FDA" w14:paraId="5D2DF68B" w14:textId="77777777" w:rsidTr="005152CE">
        <w:trPr>
          <w:trHeight w:val="569"/>
        </w:trPr>
        <w:tc>
          <w:tcPr>
            <w:tcW w:w="781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1659804A" w14:textId="77777777" w:rsidR="00016FDA" w:rsidRDefault="00016FDA" w:rsidP="0060358C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29B48F0" w14:textId="77777777" w:rsidR="00016FDA" w:rsidRDefault="00016FDA" w:rsidP="0060358C">
            <w:pPr>
              <w:pStyle w:val="TableParagraph"/>
              <w:spacing w:line="252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DersinHocası/Instructor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49DF8E" w14:textId="2B079C12" w:rsidR="00016FDA" w:rsidRDefault="00016FDA" w:rsidP="000B509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Doç. Dr. Mehmet Emin Bakay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11FF31" w14:textId="78D5188B" w:rsidR="00016FDA" w:rsidRDefault="00016FDA" w:rsidP="0060358C">
            <w:pPr>
              <w:pStyle w:val="TableParagraph"/>
              <w:jc w:val="center"/>
              <w:rPr>
                <w:sz w:val="18"/>
              </w:rPr>
            </w:pPr>
            <w:r w:rsidRPr="00C97FA4">
              <w:rPr>
                <w:sz w:val="18"/>
              </w:rPr>
              <w:t>Doç. Dr. Nurhak Cem Dedebali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77B28D" w14:textId="51B059F4" w:rsidR="00016FDA" w:rsidRDefault="00016FDA" w:rsidP="00E17BF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098418" w14:textId="3E46645E" w:rsidR="00016FDA" w:rsidRDefault="00016FDA" w:rsidP="009B63AF">
            <w:pPr>
              <w:pStyle w:val="TableParagraph"/>
              <w:jc w:val="center"/>
              <w:rPr>
                <w:sz w:val="18"/>
              </w:rPr>
            </w:pPr>
            <w:r w:rsidRPr="00D4403B">
              <w:rPr>
                <w:sz w:val="18"/>
              </w:rPr>
              <w:t>Prof. Dr. Uğur Burç Yıldız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1D6164" w14:textId="77777777" w:rsidR="00016FDA" w:rsidRDefault="00016FDA" w:rsidP="0060358C">
            <w:pPr>
              <w:pStyle w:val="TableParagraph"/>
              <w:rPr>
                <w:sz w:val="18"/>
              </w:rPr>
            </w:pPr>
          </w:p>
        </w:tc>
      </w:tr>
      <w:tr w:rsidR="0060358C" w14:paraId="6C8533B2" w14:textId="77777777" w:rsidTr="00AF6671">
        <w:trPr>
          <w:trHeight w:val="506"/>
        </w:trPr>
        <w:tc>
          <w:tcPr>
            <w:tcW w:w="7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47581BB2" w14:textId="77777777" w:rsidR="0060358C" w:rsidRDefault="0060358C" w:rsidP="0060358C">
            <w:pPr>
              <w:pStyle w:val="TableParagraph"/>
              <w:rPr>
                <w:sz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A2B5668" w14:textId="77777777" w:rsidR="0060358C" w:rsidRDefault="0060358C" w:rsidP="0060358C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Derslik/Classroom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9E85FD" w14:textId="6BAA6089" w:rsidR="0060358C" w:rsidRDefault="006C11C2" w:rsidP="006C11C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F2-06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86E2D8" w14:textId="6942EF07" w:rsidR="0060358C" w:rsidRDefault="005559D1" w:rsidP="005559D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C2-07, D1-04, F2-05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B9718D" w14:textId="177692BB" w:rsidR="0060358C" w:rsidRDefault="00C837B8" w:rsidP="00F2612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E1-01, E1-03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461C71" w14:textId="2B4DB2B8" w:rsidR="0060358C" w:rsidRDefault="00B43BC0" w:rsidP="00B43BC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E2-07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BDFC4F" w14:textId="77777777" w:rsidR="0060358C" w:rsidRDefault="0060358C" w:rsidP="0060358C">
            <w:pPr>
              <w:pStyle w:val="TableParagraph"/>
              <w:rPr>
                <w:sz w:val="18"/>
              </w:rPr>
            </w:pPr>
          </w:p>
        </w:tc>
      </w:tr>
      <w:tr w:rsidR="0060358C" w14:paraId="2D56E9AE" w14:textId="77777777" w:rsidTr="00AF6671">
        <w:trPr>
          <w:trHeight w:val="505"/>
        </w:trPr>
        <w:tc>
          <w:tcPr>
            <w:tcW w:w="781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4D1D1B11" w14:textId="77777777" w:rsidR="0060358C" w:rsidRDefault="0060358C" w:rsidP="0060358C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0A42820" w14:textId="77777777" w:rsidR="0060358C" w:rsidRDefault="0060358C" w:rsidP="0060358C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</w:rPr>
              <w:t>Gözetmen/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Observer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A4425E" w14:textId="77777777" w:rsidR="0060358C" w:rsidRDefault="0060358C" w:rsidP="0060358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92FBF9" w14:textId="77777777" w:rsidR="0060358C" w:rsidRDefault="0060358C" w:rsidP="0060358C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D9418A" w14:textId="77777777" w:rsidR="0060358C" w:rsidRDefault="0060358C" w:rsidP="0060358C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B45348" w14:textId="77777777" w:rsidR="0060358C" w:rsidRDefault="0060358C" w:rsidP="0060358C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EBA648" w14:textId="77777777" w:rsidR="0060358C" w:rsidRDefault="0060358C" w:rsidP="0060358C">
            <w:pPr>
              <w:pStyle w:val="TableParagraph"/>
              <w:rPr>
                <w:sz w:val="18"/>
              </w:rPr>
            </w:pPr>
          </w:p>
        </w:tc>
      </w:tr>
    </w:tbl>
    <w:p w14:paraId="7A4F83A9" w14:textId="77777777" w:rsidR="00BE71DB" w:rsidRDefault="00BE71DB" w:rsidP="00BE71DB">
      <w:pPr>
        <w:spacing w:before="19"/>
        <w:rPr>
          <w:rFonts w:ascii="Times New Roman"/>
          <w:sz w:val="20"/>
        </w:rPr>
      </w:pPr>
    </w:p>
    <w:p w14:paraId="6CC0FDAC" w14:textId="77777777" w:rsidR="00BF1B66" w:rsidRDefault="00BF1B66" w:rsidP="00BF1B66">
      <w:pPr>
        <w:spacing w:before="19"/>
        <w:rPr>
          <w:rFonts w:ascii="Times New Roman"/>
          <w:sz w:val="20"/>
        </w:rPr>
      </w:pPr>
    </w:p>
    <w:p w14:paraId="7F8CAEFE" w14:textId="77777777" w:rsidR="00BF1B66" w:rsidRDefault="00BF1B66" w:rsidP="00BF1B66">
      <w:pPr>
        <w:spacing w:before="19"/>
        <w:rPr>
          <w:rFonts w:ascii="Times New Roman"/>
          <w:sz w:val="20"/>
        </w:rPr>
      </w:pPr>
    </w:p>
    <w:p w14:paraId="53542BF7" w14:textId="77777777" w:rsidR="004F7B0E" w:rsidRDefault="004F7B0E" w:rsidP="00BF1B66">
      <w:pPr>
        <w:spacing w:before="19"/>
        <w:rPr>
          <w:rFonts w:ascii="Times New Roman"/>
          <w:sz w:val="20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2670"/>
        <w:gridCol w:w="2645"/>
        <w:gridCol w:w="1843"/>
        <w:gridCol w:w="2976"/>
        <w:gridCol w:w="2835"/>
        <w:gridCol w:w="1844"/>
      </w:tblGrid>
      <w:tr w:rsidR="004F7B0E" w14:paraId="7C91CA32" w14:textId="77777777" w:rsidTr="00AF6671">
        <w:trPr>
          <w:trHeight w:val="1646"/>
        </w:trPr>
        <w:tc>
          <w:tcPr>
            <w:tcW w:w="3451" w:type="dxa"/>
            <w:gridSpan w:val="2"/>
            <w:tcBorders>
              <w:bottom w:val="single" w:sz="8" w:space="0" w:color="000000"/>
              <w:right w:val="single" w:sz="6" w:space="0" w:color="000000"/>
            </w:tcBorders>
          </w:tcPr>
          <w:p w14:paraId="3326220D" w14:textId="77777777" w:rsidR="004F7B0E" w:rsidRDefault="004F7B0E" w:rsidP="00AF6671">
            <w:pPr>
              <w:pStyle w:val="TableParagraph"/>
              <w:spacing w:before="162"/>
              <w:rPr>
                <w:sz w:val="20"/>
              </w:rPr>
            </w:pPr>
          </w:p>
          <w:p w14:paraId="58F50F7C" w14:textId="77777777" w:rsidR="004F7B0E" w:rsidRDefault="004F7B0E" w:rsidP="00AF6671">
            <w:pPr>
              <w:pStyle w:val="TableParagraph"/>
              <w:ind w:left="4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2F28124" wp14:editId="4C51048A">
                  <wp:extent cx="1239497" cy="790955"/>
                  <wp:effectExtent l="0" t="0" r="0" b="0"/>
                  <wp:docPr id="1957896018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497" cy="790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4C5FDBD1" w14:textId="77777777" w:rsidR="004F7B0E" w:rsidRDefault="004F7B0E" w:rsidP="00AF6671">
            <w:pPr>
              <w:pStyle w:val="TableParagraph"/>
            </w:pPr>
          </w:p>
          <w:p w14:paraId="1480BD9D" w14:textId="77777777" w:rsidR="004F7B0E" w:rsidRDefault="004F7B0E" w:rsidP="00AF6671">
            <w:pPr>
              <w:pStyle w:val="TableParagraph"/>
              <w:spacing w:before="1"/>
            </w:pPr>
          </w:p>
          <w:p w14:paraId="29F6FDF6" w14:textId="77777777" w:rsidR="004F7B0E" w:rsidRDefault="004F7B0E" w:rsidP="00AF6671">
            <w:pPr>
              <w:pStyle w:val="TableParagraph"/>
              <w:spacing w:line="252" w:lineRule="exact"/>
              <w:ind w:left="49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03/02/2025</w:t>
            </w:r>
          </w:p>
          <w:p w14:paraId="03799C9D" w14:textId="77777777" w:rsidR="004F7B0E" w:rsidRDefault="004F7B0E" w:rsidP="00AF6671">
            <w:pPr>
              <w:pStyle w:val="TableParagraph"/>
              <w:spacing w:line="252" w:lineRule="exact"/>
              <w:ind w:left="49" w:right="3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PAZARTESİ/MONDAY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B79E922" w14:textId="77777777" w:rsidR="004F7B0E" w:rsidRDefault="004F7B0E" w:rsidP="00AF6671">
            <w:pPr>
              <w:pStyle w:val="TableParagraph"/>
            </w:pPr>
          </w:p>
          <w:p w14:paraId="3EF19CBC" w14:textId="77777777" w:rsidR="004F7B0E" w:rsidRDefault="004F7B0E" w:rsidP="00AF6671">
            <w:pPr>
              <w:pStyle w:val="TableParagraph"/>
              <w:spacing w:before="1"/>
            </w:pPr>
          </w:p>
          <w:p w14:paraId="5616BAFA" w14:textId="77777777" w:rsidR="004F7B0E" w:rsidRDefault="004F7B0E" w:rsidP="00AF6671">
            <w:pPr>
              <w:pStyle w:val="TableParagraph"/>
              <w:spacing w:line="252" w:lineRule="exact"/>
              <w:ind w:left="5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04/02/2025</w:t>
            </w:r>
          </w:p>
          <w:p w14:paraId="410FEB20" w14:textId="77777777" w:rsidR="004F7B0E" w:rsidRDefault="004F7B0E" w:rsidP="00AF6671">
            <w:pPr>
              <w:pStyle w:val="TableParagraph"/>
              <w:spacing w:line="252" w:lineRule="exact"/>
              <w:ind w:left="50" w:right="2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SALI/TUESDAY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1ABC1075" w14:textId="77777777" w:rsidR="004F7B0E" w:rsidRDefault="004F7B0E" w:rsidP="00AF6671">
            <w:pPr>
              <w:pStyle w:val="TableParagraph"/>
            </w:pPr>
          </w:p>
          <w:p w14:paraId="3BD00636" w14:textId="77777777" w:rsidR="004F7B0E" w:rsidRDefault="004F7B0E" w:rsidP="00AF6671">
            <w:pPr>
              <w:pStyle w:val="TableParagraph"/>
              <w:spacing w:before="1"/>
            </w:pPr>
          </w:p>
          <w:p w14:paraId="368B17D0" w14:textId="77777777" w:rsidR="004F7B0E" w:rsidRDefault="004F7B0E" w:rsidP="00AF6671">
            <w:pPr>
              <w:pStyle w:val="TableParagraph"/>
              <w:spacing w:line="252" w:lineRule="exact"/>
              <w:ind w:left="57" w:right="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05/02/2025</w:t>
            </w:r>
          </w:p>
          <w:p w14:paraId="111D6A5F" w14:textId="77777777" w:rsidR="004F7B0E" w:rsidRDefault="004F7B0E" w:rsidP="00AF6671">
            <w:pPr>
              <w:pStyle w:val="TableParagraph"/>
              <w:spacing w:line="252" w:lineRule="exact"/>
              <w:ind w:left="5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ÇARŞAMBA/WEDNESDAY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30866FE4" w14:textId="77777777" w:rsidR="004F7B0E" w:rsidRDefault="004F7B0E" w:rsidP="00AF6671">
            <w:pPr>
              <w:pStyle w:val="TableParagraph"/>
            </w:pPr>
          </w:p>
          <w:p w14:paraId="307F4C34" w14:textId="77777777" w:rsidR="004F7B0E" w:rsidRDefault="004F7B0E" w:rsidP="00AF6671">
            <w:pPr>
              <w:pStyle w:val="TableParagraph"/>
              <w:spacing w:before="1"/>
            </w:pPr>
          </w:p>
          <w:p w14:paraId="1E9B4095" w14:textId="77777777" w:rsidR="004F7B0E" w:rsidRDefault="004F7B0E" w:rsidP="00AF6671">
            <w:pPr>
              <w:pStyle w:val="TableParagraph"/>
              <w:spacing w:line="252" w:lineRule="exact"/>
              <w:ind w:left="5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06/02/2025</w:t>
            </w:r>
          </w:p>
          <w:p w14:paraId="450957DD" w14:textId="77777777" w:rsidR="004F7B0E" w:rsidRDefault="004F7B0E" w:rsidP="00AF6671">
            <w:pPr>
              <w:pStyle w:val="TableParagraph"/>
              <w:spacing w:line="252" w:lineRule="exact"/>
              <w:ind w:left="12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PERŞEMBE/THURSDAY</w:t>
            </w:r>
          </w:p>
        </w:tc>
        <w:tc>
          <w:tcPr>
            <w:tcW w:w="1844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C00000"/>
          </w:tcPr>
          <w:p w14:paraId="127C9AEB" w14:textId="77777777" w:rsidR="004F7B0E" w:rsidRDefault="004F7B0E" w:rsidP="00AF6671">
            <w:pPr>
              <w:pStyle w:val="TableParagraph"/>
            </w:pPr>
          </w:p>
          <w:p w14:paraId="514FF6D9" w14:textId="77777777" w:rsidR="004F7B0E" w:rsidRDefault="004F7B0E" w:rsidP="00AF6671">
            <w:pPr>
              <w:pStyle w:val="TableParagraph"/>
              <w:spacing w:before="1"/>
            </w:pPr>
          </w:p>
          <w:p w14:paraId="03BDB5A2" w14:textId="77777777" w:rsidR="004F7B0E" w:rsidRDefault="004F7B0E" w:rsidP="00AF6671">
            <w:pPr>
              <w:pStyle w:val="TableParagraph"/>
              <w:spacing w:line="252" w:lineRule="exact"/>
              <w:ind w:left="5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07/02/2025</w:t>
            </w:r>
          </w:p>
          <w:p w14:paraId="1FEDB051" w14:textId="77777777" w:rsidR="004F7B0E" w:rsidRDefault="004F7B0E" w:rsidP="00AF6671">
            <w:pPr>
              <w:pStyle w:val="TableParagraph"/>
              <w:spacing w:line="252" w:lineRule="exact"/>
              <w:ind w:left="57" w:right="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CUMA/FRIDAY</w:t>
            </w:r>
          </w:p>
        </w:tc>
      </w:tr>
      <w:tr w:rsidR="004F7B0E" w14:paraId="7A19D2C6" w14:textId="77777777" w:rsidTr="00AF6671">
        <w:trPr>
          <w:trHeight w:val="572"/>
        </w:trPr>
        <w:tc>
          <w:tcPr>
            <w:tcW w:w="781" w:type="dxa"/>
            <w:vMerge w:val="restart"/>
            <w:tcBorders>
              <w:top w:val="single" w:sz="8" w:space="0" w:color="000000"/>
              <w:bottom w:val="single" w:sz="4" w:space="0" w:color="000000"/>
            </w:tcBorders>
            <w:shd w:val="clear" w:color="auto" w:fill="C00000"/>
          </w:tcPr>
          <w:p w14:paraId="0006D7E7" w14:textId="77777777" w:rsidR="004F7B0E" w:rsidRDefault="004F7B0E" w:rsidP="00AF6671">
            <w:pPr>
              <w:pStyle w:val="TableParagraph"/>
              <w:spacing w:line="251" w:lineRule="exact"/>
              <w:ind w:left="9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09:00/10:00</w:t>
            </w:r>
          </w:p>
          <w:p w14:paraId="21957696" w14:textId="77777777" w:rsidR="004F7B0E" w:rsidRDefault="004F7B0E" w:rsidP="00AF6671">
            <w:pPr>
              <w:pStyle w:val="TableParagraph"/>
              <w:spacing w:before="1"/>
              <w:ind w:left="97"/>
              <w:rPr>
                <w:b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DF31EC6" w14:textId="77777777" w:rsidR="004F7B0E" w:rsidRDefault="004F7B0E" w:rsidP="00AF6671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DersinAdı/CourseTitle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F087F0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9C05B1" w14:textId="28A3E980" w:rsidR="004F7B0E" w:rsidRDefault="004F7B0E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930262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CF5473" w14:textId="77777777" w:rsidR="004F7B0E" w:rsidRDefault="004F7B0E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E79A5E" w14:textId="5B280064" w:rsidR="004F7B0E" w:rsidRDefault="004F7B0E" w:rsidP="00AF667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F7B0E" w14:paraId="7CECE2BF" w14:textId="77777777" w:rsidTr="00AF6671">
        <w:trPr>
          <w:trHeight w:val="535"/>
        </w:trPr>
        <w:tc>
          <w:tcPr>
            <w:tcW w:w="781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4BB7F2D6" w14:textId="77777777" w:rsidR="004F7B0E" w:rsidRDefault="004F7B0E" w:rsidP="00AF6671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AEBCDC9" w14:textId="77777777" w:rsidR="004F7B0E" w:rsidRDefault="004F7B0E" w:rsidP="00AF6671">
            <w:pPr>
              <w:pStyle w:val="TableParagraph"/>
              <w:spacing w:line="252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DersinHocası/Instructor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42943F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3E3B62" w14:textId="77A12B6C" w:rsidR="004F7B0E" w:rsidRDefault="004F7B0E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78FA3D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24D59E" w14:textId="77777777" w:rsidR="004F7B0E" w:rsidRDefault="004F7B0E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23F7FA" w14:textId="33419FEE" w:rsidR="004F7B0E" w:rsidRDefault="004F7B0E" w:rsidP="00AF667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F7B0E" w14:paraId="01274E31" w14:textId="77777777" w:rsidTr="00AF6671">
        <w:trPr>
          <w:trHeight w:val="506"/>
        </w:trPr>
        <w:tc>
          <w:tcPr>
            <w:tcW w:w="7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26C3AAAE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B77A144" w14:textId="77777777" w:rsidR="004F7B0E" w:rsidRDefault="004F7B0E" w:rsidP="00AF6671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Derslik/Classroom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726F30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207B32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2329A0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00875D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55C303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</w:tr>
      <w:tr w:rsidR="004F7B0E" w14:paraId="3A91FC8F" w14:textId="77777777" w:rsidTr="00AF6671">
        <w:trPr>
          <w:trHeight w:val="505"/>
        </w:trPr>
        <w:tc>
          <w:tcPr>
            <w:tcW w:w="781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5BEF6A44" w14:textId="77777777" w:rsidR="004F7B0E" w:rsidRDefault="004F7B0E" w:rsidP="00AF6671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ACCA2F3" w14:textId="77777777" w:rsidR="004F7B0E" w:rsidRDefault="004F7B0E" w:rsidP="00AF6671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Gözetmen/Observer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9406F6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DBFE88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C08836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367388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FB023E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</w:tr>
      <w:tr w:rsidR="004F7B0E" w14:paraId="5EE71CD0" w14:textId="77777777" w:rsidTr="00AF6671">
        <w:trPr>
          <w:trHeight w:val="565"/>
        </w:trPr>
        <w:tc>
          <w:tcPr>
            <w:tcW w:w="7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0D92D37E" w14:textId="77777777" w:rsidR="004F7B0E" w:rsidRDefault="004F7B0E" w:rsidP="00AF6671">
            <w:pPr>
              <w:pStyle w:val="TableParagraph"/>
              <w:spacing w:line="251" w:lineRule="exact"/>
              <w:ind w:left="9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10:15/11:15</w:t>
            </w: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4C83E92" w14:textId="77777777" w:rsidR="004F7B0E" w:rsidRDefault="004F7B0E" w:rsidP="00AF6671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DersinAdı/CourseTitle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1550EA" w14:textId="51A35464" w:rsidR="004F7B0E" w:rsidRDefault="004F7B0E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CDEDBC" w14:textId="31A63DF3" w:rsidR="004F7B0E" w:rsidRDefault="004F7B0E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261F22" w14:textId="419FFC7E" w:rsidR="004F7B0E" w:rsidRDefault="004F7B0E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855363" w14:textId="4A3A8227" w:rsidR="004F7B0E" w:rsidRDefault="004F7B0E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67A30D" w14:textId="57C8B1C1" w:rsidR="004F7B0E" w:rsidRDefault="00476335" w:rsidP="00AF6671">
            <w:pPr>
              <w:pStyle w:val="TableParagraph"/>
              <w:jc w:val="center"/>
              <w:rPr>
                <w:sz w:val="18"/>
              </w:rPr>
            </w:pPr>
            <w:r w:rsidRPr="00476335">
              <w:rPr>
                <w:sz w:val="18"/>
              </w:rPr>
              <w:t>POLS101 POLITICAL SCIENCE I</w:t>
            </w:r>
          </w:p>
        </w:tc>
      </w:tr>
      <w:tr w:rsidR="004F7B0E" w14:paraId="4969400A" w14:textId="77777777" w:rsidTr="00AF6671">
        <w:trPr>
          <w:trHeight w:val="569"/>
        </w:trPr>
        <w:tc>
          <w:tcPr>
            <w:tcW w:w="781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63493166" w14:textId="77777777" w:rsidR="004F7B0E" w:rsidRDefault="004F7B0E" w:rsidP="00AF6671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9F90E18" w14:textId="77777777" w:rsidR="004F7B0E" w:rsidRDefault="004F7B0E" w:rsidP="00AF6671">
            <w:pPr>
              <w:pStyle w:val="TableParagraph"/>
              <w:spacing w:line="252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DersinHocası/Instructor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9E61BF" w14:textId="6DD11AD1" w:rsidR="004F7B0E" w:rsidRDefault="004F7B0E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18AA9E" w14:textId="7F11ED7F" w:rsidR="004F7B0E" w:rsidRDefault="004F7B0E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5614CA" w14:textId="32F86A47" w:rsidR="004F7B0E" w:rsidRDefault="004F7B0E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68555D" w14:textId="6F51DF82" w:rsidR="004F7B0E" w:rsidRDefault="004F7B0E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9F96CF" w14:textId="175A43B8" w:rsidR="004F7B0E" w:rsidRDefault="00476335" w:rsidP="00AF6671">
            <w:pPr>
              <w:pStyle w:val="TableParagraph"/>
              <w:jc w:val="center"/>
              <w:rPr>
                <w:sz w:val="18"/>
              </w:rPr>
            </w:pPr>
            <w:r w:rsidRPr="00476335">
              <w:rPr>
                <w:sz w:val="18"/>
              </w:rPr>
              <w:t>Doç. Dr. İrem Özgören Kınlı</w:t>
            </w:r>
          </w:p>
        </w:tc>
      </w:tr>
      <w:tr w:rsidR="004F7B0E" w14:paraId="39D953F4" w14:textId="77777777" w:rsidTr="00AF6671">
        <w:trPr>
          <w:trHeight w:val="506"/>
        </w:trPr>
        <w:tc>
          <w:tcPr>
            <w:tcW w:w="7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65CAAC5A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B42E80A" w14:textId="77777777" w:rsidR="004F7B0E" w:rsidRDefault="004F7B0E" w:rsidP="00AF6671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Derslik/Classroom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CC9E53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E2B611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6F4A79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88C273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987BFD" w14:textId="26A0FF1B" w:rsidR="004F7B0E" w:rsidRDefault="00065163" w:rsidP="0006516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E2-06</w:t>
            </w:r>
          </w:p>
        </w:tc>
      </w:tr>
      <w:tr w:rsidR="004F7B0E" w14:paraId="3E7F6A29" w14:textId="77777777" w:rsidTr="00AF6671">
        <w:trPr>
          <w:trHeight w:val="505"/>
        </w:trPr>
        <w:tc>
          <w:tcPr>
            <w:tcW w:w="781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61769693" w14:textId="77777777" w:rsidR="004F7B0E" w:rsidRDefault="004F7B0E" w:rsidP="00AF6671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D7B6490" w14:textId="77777777" w:rsidR="004F7B0E" w:rsidRDefault="004F7B0E" w:rsidP="00AF6671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</w:rPr>
              <w:t>Gözetmen/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Observer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CDB604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CC78CA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42C636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BABD98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0817A1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</w:tr>
      <w:tr w:rsidR="00B8176C" w14:paraId="1B0EC1B3" w14:textId="77777777" w:rsidTr="00604073">
        <w:trPr>
          <w:trHeight w:val="565"/>
        </w:trPr>
        <w:tc>
          <w:tcPr>
            <w:tcW w:w="7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39187C3D" w14:textId="77777777" w:rsidR="00B8176C" w:rsidRDefault="00B8176C" w:rsidP="00AF6671">
            <w:pPr>
              <w:pStyle w:val="TableParagraph"/>
              <w:spacing w:line="251" w:lineRule="exact"/>
              <w:ind w:left="9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11:30/12:30</w:t>
            </w: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B6305BA" w14:textId="77777777" w:rsidR="00B8176C" w:rsidRDefault="00B8176C" w:rsidP="00AF6671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DersinAdı/CourseTitle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DF9B0C" w14:textId="291C83AD" w:rsidR="00B8176C" w:rsidRDefault="00B8176C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4BD32E" w14:textId="452149E4" w:rsidR="00B8176C" w:rsidRDefault="00B8176C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F171EA" w14:textId="05AFD3A8" w:rsidR="00B8176C" w:rsidRDefault="00B8176C" w:rsidP="00AF6671">
            <w:pPr>
              <w:pStyle w:val="TableParagraph"/>
              <w:jc w:val="center"/>
              <w:rPr>
                <w:sz w:val="18"/>
              </w:rPr>
            </w:pPr>
            <w:r w:rsidRPr="00B8176C">
              <w:rPr>
                <w:sz w:val="18"/>
              </w:rPr>
              <w:t>IR101 UYGARLIKLAR TARİHİ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EBA18B" w14:textId="0D9FF8C6" w:rsidR="00B8176C" w:rsidRDefault="00B8176C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A110D1" w14:textId="09FEC388" w:rsidR="00B8176C" w:rsidRDefault="00B8176C" w:rsidP="00AF667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8176C" w14:paraId="326F32FE" w14:textId="77777777" w:rsidTr="00CE006C">
        <w:trPr>
          <w:trHeight w:val="569"/>
        </w:trPr>
        <w:tc>
          <w:tcPr>
            <w:tcW w:w="781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2029A41B" w14:textId="77777777" w:rsidR="00B8176C" w:rsidRDefault="00B8176C" w:rsidP="00AF6671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8896800" w14:textId="77777777" w:rsidR="00B8176C" w:rsidRDefault="00B8176C" w:rsidP="00AF6671">
            <w:pPr>
              <w:pStyle w:val="TableParagraph"/>
              <w:spacing w:line="252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DersinHocası/Instructor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67B56F" w14:textId="32D25D97" w:rsidR="00B8176C" w:rsidRDefault="00B8176C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A83513" w14:textId="3F2613CC" w:rsidR="00B8176C" w:rsidRDefault="00B8176C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08D3E5" w14:textId="2620C91D" w:rsidR="00B8176C" w:rsidRDefault="00B8176C" w:rsidP="00AF6671">
            <w:pPr>
              <w:pStyle w:val="TableParagraph"/>
              <w:jc w:val="center"/>
              <w:rPr>
                <w:sz w:val="18"/>
              </w:rPr>
            </w:pPr>
            <w:r w:rsidRPr="00B8176C">
              <w:rPr>
                <w:sz w:val="18"/>
              </w:rPr>
              <w:t>Öğr. Gör. Semi Ertan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AB6785" w14:textId="4673CBE2" w:rsidR="00B8176C" w:rsidRDefault="00B8176C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AF4822" w14:textId="45F44124" w:rsidR="00B8176C" w:rsidRDefault="00B8176C" w:rsidP="00AF667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8176C" w14:paraId="77DAE3DD" w14:textId="77777777" w:rsidTr="00CF3561">
        <w:trPr>
          <w:trHeight w:val="506"/>
        </w:trPr>
        <w:tc>
          <w:tcPr>
            <w:tcW w:w="7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6F0410D0" w14:textId="77777777" w:rsidR="00B8176C" w:rsidRDefault="00B8176C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A05F3E7" w14:textId="77777777" w:rsidR="00B8176C" w:rsidRDefault="00B8176C" w:rsidP="00AF6671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Derslik/Classroom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6A8D9B" w14:textId="77777777" w:rsidR="00B8176C" w:rsidRDefault="00B8176C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C73EFD" w14:textId="77777777" w:rsidR="00B8176C" w:rsidRDefault="00B8176C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C834EB" w14:textId="7BDD5E2C" w:rsidR="00B8176C" w:rsidRDefault="00166983" w:rsidP="0016698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E1-03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523705" w14:textId="77777777" w:rsidR="00B8176C" w:rsidRDefault="00B8176C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1593FC" w14:textId="77777777" w:rsidR="00B8176C" w:rsidRDefault="00B8176C" w:rsidP="00AF6671">
            <w:pPr>
              <w:pStyle w:val="TableParagraph"/>
              <w:rPr>
                <w:sz w:val="18"/>
              </w:rPr>
            </w:pPr>
          </w:p>
        </w:tc>
      </w:tr>
      <w:tr w:rsidR="004F7B0E" w14:paraId="53B5CAA1" w14:textId="77777777" w:rsidTr="00AF6671">
        <w:trPr>
          <w:trHeight w:val="505"/>
        </w:trPr>
        <w:tc>
          <w:tcPr>
            <w:tcW w:w="781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236493C4" w14:textId="77777777" w:rsidR="004F7B0E" w:rsidRDefault="004F7B0E" w:rsidP="00AF6671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485910E" w14:textId="77777777" w:rsidR="004F7B0E" w:rsidRDefault="004F7B0E" w:rsidP="00AF6671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</w:rPr>
              <w:t>Gözetmen/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Observer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1AB188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199A60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444B57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0B02C0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7557CA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</w:tr>
      <w:tr w:rsidR="004F7B0E" w14:paraId="737F70B0" w14:textId="77777777" w:rsidTr="00AF6671">
        <w:trPr>
          <w:trHeight w:val="565"/>
        </w:trPr>
        <w:tc>
          <w:tcPr>
            <w:tcW w:w="7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002B7236" w14:textId="77777777" w:rsidR="004F7B0E" w:rsidRDefault="004F7B0E" w:rsidP="00AF6671">
            <w:pPr>
              <w:pStyle w:val="TableParagraph"/>
              <w:spacing w:line="251" w:lineRule="exact"/>
              <w:ind w:left="9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13:00/14:00</w:t>
            </w: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DC92E6D" w14:textId="77777777" w:rsidR="004F7B0E" w:rsidRDefault="004F7B0E" w:rsidP="00AF6671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DersinAdı/CourseTitle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06D6E7" w14:textId="1BE050B0" w:rsidR="004F7B0E" w:rsidRDefault="004F7B0E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6F32D7" w14:textId="0A81427C" w:rsidR="004F7B0E" w:rsidRDefault="004F7B0E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FE0A31" w14:textId="3BB42F24" w:rsidR="004F7B0E" w:rsidRDefault="004F7B0E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D9DA75" w14:textId="5190D124" w:rsidR="004F7B0E" w:rsidRDefault="004F7B0E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9EA07C" w14:textId="000C5E97" w:rsidR="004F7B0E" w:rsidRDefault="003C0E0E" w:rsidP="00AF6671">
            <w:pPr>
              <w:pStyle w:val="TableParagraph"/>
              <w:jc w:val="center"/>
              <w:rPr>
                <w:sz w:val="18"/>
              </w:rPr>
            </w:pPr>
            <w:r w:rsidRPr="003C0E0E">
              <w:rPr>
                <w:sz w:val="18"/>
              </w:rPr>
              <w:t>IR103 SOSYOLOJİ</w:t>
            </w:r>
          </w:p>
        </w:tc>
      </w:tr>
      <w:tr w:rsidR="004F7B0E" w14:paraId="4B940C34" w14:textId="77777777" w:rsidTr="00AF6671">
        <w:trPr>
          <w:trHeight w:val="569"/>
        </w:trPr>
        <w:tc>
          <w:tcPr>
            <w:tcW w:w="781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7B130040" w14:textId="77777777" w:rsidR="004F7B0E" w:rsidRDefault="004F7B0E" w:rsidP="00AF6671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2FDA23E" w14:textId="77777777" w:rsidR="004F7B0E" w:rsidRDefault="004F7B0E" w:rsidP="00AF6671">
            <w:pPr>
              <w:pStyle w:val="TableParagraph"/>
              <w:spacing w:line="252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DersinHocası/Instructor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45FC43" w14:textId="0D6A3840" w:rsidR="004F7B0E" w:rsidRDefault="004F7B0E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EB8B14" w14:textId="25AD88EA" w:rsidR="004F7B0E" w:rsidRDefault="004F7B0E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43581B" w14:textId="21506E8B" w:rsidR="004F7B0E" w:rsidRDefault="004F7B0E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97D57A" w14:textId="73FBE36B" w:rsidR="004F7B0E" w:rsidRDefault="004F7B0E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E5A912" w14:textId="56F8E496" w:rsidR="004F7B0E" w:rsidRDefault="003C0E0E" w:rsidP="00AF6671">
            <w:pPr>
              <w:pStyle w:val="TableParagraph"/>
              <w:jc w:val="center"/>
              <w:rPr>
                <w:sz w:val="18"/>
              </w:rPr>
            </w:pPr>
            <w:r w:rsidRPr="003C0E0E">
              <w:rPr>
                <w:sz w:val="18"/>
              </w:rPr>
              <w:t>Doç. Dr. Gizem Kolbaşı Muyan</w:t>
            </w:r>
          </w:p>
        </w:tc>
      </w:tr>
      <w:tr w:rsidR="004F7B0E" w14:paraId="570FD31F" w14:textId="77777777" w:rsidTr="00AF6671">
        <w:trPr>
          <w:trHeight w:val="506"/>
        </w:trPr>
        <w:tc>
          <w:tcPr>
            <w:tcW w:w="7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09A4F9B1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90BA3C4" w14:textId="77777777" w:rsidR="004F7B0E" w:rsidRDefault="004F7B0E" w:rsidP="00AF6671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Derslik/Classroom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964CF9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13E432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260FD4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3A24A9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9D4FEC" w14:textId="6571F197" w:rsidR="004F7B0E" w:rsidRDefault="00D20902" w:rsidP="00D2090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E1-01</w:t>
            </w:r>
          </w:p>
        </w:tc>
      </w:tr>
      <w:tr w:rsidR="004F7B0E" w14:paraId="05C0610F" w14:textId="77777777" w:rsidTr="00AF6671">
        <w:trPr>
          <w:trHeight w:val="505"/>
        </w:trPr>
        <w:tc>
          <w:tcPr>
            <w:tcW w:w="781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1523238E" w14:textId="77777777" w:rsidR="004F7B0E" w:rsidRDefault="004F7B0E" w:rsidP="00AF6671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017C985" w14:textId="77777777" w:rsidR="004F7B0E" w:rsidRDefault="004F7B0E" w:rsidP="00AF6671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</w:rPr>
              <w:t>Gözetmen/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Observer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9A9902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ECA337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3E5303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0398B9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06A3A2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</w:tr>
      <w:tr w:rsidR="004F7B0E" w14:paraId="6C908797" w14:textId="77777777" w:rsidTr="00AF6671">
        <w:trPr>
          <w:trHeight w:val="565"/>
        </w:trPr>
        <w:tc>
          <w:tcPr>
            <w:tcW w:w="7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405842CF" w14:textId="77777777" w:rsidR="004F7B0E" w:rsidRDefault="004F7B0E" w:rsidP="00AF6671">
            <w:pPr>
              <w:pStyle w:val="TableParagraph"/>
              <w:spacing w:line="251" w:lineRule="exact"/>
              <w:ind w:left="9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14:15/15:15</w:t>
            </w: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507C82F" w14:textId="77777777" w:rsidR="004F7B0E" w:rsidRDefault="004F7B0E" w:rsidP="00AF6671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DersinAdı/CourseTitle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976367" w14:textId="7DD40704" w:rsidR="004F7B0E" w:rsidRDefault="00674144" w:rsidP="00AF6671">
            <w:pPr>
              <w:pStyle w:val="TableParagraph"/>
              <w:jc w:val="center"/>
              <w:rPr>
                <w:sz w:val="18"/>
              </w:rPr>
            </w:pPr>
            <w:r w:rsidRPr="00674144">
              <w:rPr>
                <w:sz w:val="18"/>
              </w:rPr>
              <w:t>ECON101 EKONOMİYE GİRİŞ 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F23BD7" w14:textId="0C0229DC" w:rsidR="004F7B0E" w:rsidRDefault="004F7B0E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E47779" w14:textId="7EBBF710" w:rsidR="004F7B0E" w:rsidRDefault="004F7B0E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C81588" w14:textId="16E0502A" w:rsidR="004F7B0E" w:rsidRDefault="00456BD6" w:rsidP="00AF6671">
            <w:pPr>
              <w:pStyle w:val="TableParagraph"/>
              <w:jc w:val="center"/>
              <w:rPr>
                <w:sz w:val="18"/>
              </w:rPr>
            </w:pPr>
            <w:r w:rsidRPr="00456BD6">
              <w:rPr>
                <w:sz w:val="18"/>
              </w:rPr>
              <w:t>LAW100 BASIC CONCEPTS OF LAW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EEBB35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</w:tr>
      <w:tr w:rsidR="004F7B0E" w14:paraId="103D4CB1" w14:textId="77777777" w:rsidTr="00AF6671">
        <w:trPr>
          <w:trHeight w:val="569"/>
        </w:trPr>
        <w:tc>
          <w:tcPr>
            <w:tcW w:w="781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7FAE938D" w14:textId="77777777" w:rsidR="004F7B0E" w:rsidRDefault="004F7B0E" w:rsidP="00AF6671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75F9769" w14:textId="77777777" w:rsidR="004F7B0E" w:rsidRDefault="004F7B0E" w:rsidP="00AF6671">
            <w:pPr>
              <w:pStyle w:val="TableParagraph"/>
              <w:spacing w:line="252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DersinHocası/Instructor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40757A" w14:textId="52BD27D1" w:rsidR="004F7B0E" w:rsidRDefault="00674144" w:rsidP="00AF6671">
            <w:pPr>
              <w:pStyle w:val="TableParagraph"/>
              <w:jc w:val="center"/>
              <w:rPr>
                <w:sz w:val="18"/>
              </w:rPr>
            </w:pPr>
            <w:r w:rsidRPr="00674144">
              <w:rPr>
                <w:sz w:val="18"/>
              </w:rPr>
              <w:t>Doç. Dr. Özhan Tuncay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E7BD76" w14:textId="5D4974B5" w:rsidR="004F7B0E" w:rsidRDefault="004F7B0E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5C202D" w14:textId="15C26280" w:rsidR="004F7B0E" w:rsidRDefault="004F7B0E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4B1CB1" w14:textId="55A18F90" w:rsidR="004F7B0E" w:rsidRDefault="00456BD6" w:rsidP="00AF6671">
            <w:pPr>
              <w:pStyle w:val="TableParagraph"/>
              <w:jc w:val="center"/>
              <w:rPr>
                <w:sz w:val="18"/>
              </w:rPr>
            </w:pPr>
            <w:r w:rsidRPr="00456BD6">
              <w:rPr>
                <w:sz w:val="18"/>
              </w:rPr>
              <w:t>Dr. Öğr. Üye. Cansu Atıcı Kalabak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986A93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</w:tr>
      <w:tr w:rsidR="004F7B0E" w14:paraId="499E8C7F" w14:textId="77777777" w:rsidTr="00AF6671">
        <w:trPr>
          <w:trHeight w:val="506"/>
        </w:trPr>
        <w:tc>
          <w:tcPr>
            <w:tcW w:w="7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1AB3DA20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0C3BD78" w14:textId="77777777" w:rsidR="004F7B0E" w:rsidRDefault="004F7B0E" w:rsidP="00AF6671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Derslik/Classroom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484EC7" w14:textId="47496D20" w:rsidR="004F7B0E" w:rsidRDefault="00F15477" w:rsidP="00F154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E2-06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030C40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F9BE1B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FED6E4" w14:textId="5EE2B929" w:rsidR="004F7B0E" w:rsidRDefault="00881CEC" w:rsidP="00881CE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E1-01, E1-03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86D4CD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</w:tr>
      <w:tr w:rsidR="004F7B0E" w14:paraId="0A820C98" w14:textId="77777777" w:rsidTr="00AF6671">
        <w:trPr>
          <w:trHeight w:val="505"/>
        </w:trPr>
        <w:tc>
          <w:tcPr>
            <w:tcW w:w="781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6280BDAD" w14:textId="77777777" w:rsidR="004F7B0E" w:rsidRDefault="004F7B0E" w:rsidP="00AF6671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FF97202" w14:textId="77777777" w:rsidR="004F7B0E" w:rsidRDefault="004F7B0E" w:rsidP="00AF6671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</w:rPr>
              <w:t>Gözetmen/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Observer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97A09A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F900C0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9E8031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A8CBB8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9C053E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</w:tr>
      <w:tr w:rsidR="00A708F9" w14:paraId="7E9CAB8F" w14:textId="77777777" w:rsidTr="007D6892">
        <w:trPr>
          <w:trHeight w:val="565"/>
        </w:trPr>
        <w:tc>
          <w:tcPr>
            <w:tcW w:w="7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3A29E5D5" w14:textId="77777777" w:rsidR="00A708F9" w:rsidRDefault="00A708F9" w:rsidP="00AF6671">
            <w:pPr>
              <w:pStyle w:val="TableParagraph"/>
              <w:spacing w:line="251" w:lineRule="exact"/>
              <w:ind w:left="9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15:30/16:30</w:t>
            </w: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462E236" w14:textId="77777777" w:rsidR="00A708F9" w:rsidRDefault="00A708F9" w:rsidP="00AF6671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DersinAdı/CourseTitle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8D168C" w14:textId="0DD0E131" w:rsidR="00A708F9" w:rsidRDefault="00A708F9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8FD409" w14:textId="77777777" w:rsidR="00A708F9" w:rsidRDefault="00A708F9" w:rsidP="00AF6671">
            <w:pPr>
              <w:pStyle w:val="TableParagraph"/>
              <w:jc w:val="center"/>
              <w:rPr>
                <w:sz w:val="18"/>
              </w:rPr>
            </w:pPr>
            <w:r w:rsidRPr="00BE67AE">
              <w:rPr>
                <w:b/>
                <w:bCs/>
                <w:sz w:val="18"/>
              </w:rPr>
              <w:t>16:00-16:30</w:t>
            </w:r>
          </w:p>
          <w:p w14:paraId="13C63FA7" w14:textId="77777777" w:rsidR="00A708F9" w:rsidRPr="00BE67AE" w:rsidRDefault="00A708F9" w:rsidP="00AF6671">
            <w:pPr>
              <w:pStyle w:val="TableParagraph"/>
              <w:jc w:val="center"/>
              <w:rPr>
                <w:sz w:val="18"/>
              </w:rPr>
            </w:pPr>
            <w:r w:rsidRPr="00BE67AE">
              <w:rPr>
                <w:sz w:val="18"/>
              </w:rPr>
              <w:t>ATA101</w:t>
            </w:r>
          </w:p>
          <w:p w14:paraId="3784B01A" w14:textId="77777777" w:rsidR="00A708F9" w:rsidRPr="00BE67AE" w:rsidRDefault="00A708F9" w:rsidP="00AF6671">
            <w:pPr>
              <w:pStyle w:val="TableParagraph"/>
              <w:jc w:val="center"/>
              <w:rPr>
                <w:sz w:val="18"/>
              </w:rPr>
            </w:pPr>
            <w:r w:rsidRPr="00BE67AE">
              <w:rPr>
                <w:sz w:val="18"/>
              </w:rPr>
              <w:t>ATATÜRK</w:t>
            </w:r>
          </w:p>
          <w:p w14:paraId="7864A564" w14:textId="77777777" w:rsidR="00A708F9" w:rsidRPr="00BE67AE" w:rsidRDefault="00A708F9" w:rsidP="00AF6671">
            <w:pPr>
              <w:pStyle w:val="TableParagraph"/>
              <w:jc w:val="center"/>
              <w:rPr>
                <w:sz w:val="18"/>
              </w:rPr>
            </w:pPr>
            <w:r w:rsidRPr="00BE67AE">
              <w:rPr>
                <w:sz w:val="18"/>
              </w:rPr>
              <w:t>İLKELERİ VE</w:t>
            </w:r>
            <w:r>
              <w:rPr>
                <w:sz w:val="18"/>
              </w:rPr>
              <w:t xml:space="preserve"> </w:t>
            </w:r>
            <w:r w:rsidRPr="00BE67AE">
              <w:rPr>
                <w:sz w:val="18"/>
              </w:rPr>
              <w:t>İNKILAP</w:t>
            </w:r>
          </w:p>
          <w:p w14:paraId="4829E643" w14:textId="77777777" w:rsidR="00A708F9" w:rsidRPr="00BE67AE" w:rsidRDefault="00A708F9" w:rsidP="00AF6671">
            <w:pPr>
              <w:pStyle w:val="TableParagraph"/>
              <w:jc w:val="center"/>
              <w:rPr>
                <w:sz w:val="18"/>
              </w:rPr>
            </w:pPr>
            <w:r w:rsidRPr="00BE67AE">
              <w:rPr>
                <w:sz w:val="18"/>
              </w:rPr>
              <w:t>TARİHİ I (Türk</w:t>
            </w:r>
          </w:p>
          <w:p w14:paraId="0A7378C7" w14:textId="77777777" w:rsidR="00A708F9" w:rsidRPr="00BE67AE" w:rsidRDefault="00A708F9" w:rsidP="00AF6671">
            <w:pPr>
              <w:pStyle w:val="TableParagraph"/>
              <w:jc w:val="center"/>
              <w:rPr>
                <w:sz w:val="18"/>
              </w:rPr>
            </w:pPr>
            <w:r w:rsidRPr="00BE67AE">
              <w:rPr>
                <w:sz w:val="18"/>
              </w:rPr>
              <w:t>Şube)</w:t>
            </w:r>
          </w:p>
          <w:p w14:paraId="0CA5110B" w14:textId="744D62A9" w:rsidR="00A708F9" w:rsidRPr="00BE67AE" w:rsidRDefault="00A708F9" w:rsidP="00AF6671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0886BC" w14:textId="43828115" w:rsidR="00A708F9" w:rsidRDefault="00A708F9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B18E24" w14:textId="6DE656C4" w:rsidR="00A708F9" w:rsidRDefault="00A708F9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A6C33D" w14:textId="77777777" w:rsidR="00A708F9" w:rsidRDefault="00A708F9" w:rsidP="00AF6671">
            <w:pPr>
              <w:pStyle w:val="TableParagraph"/>
              <w:rPr>
                <w:sz w:val="18"/>
              </w:rPr>
            </w:pPr>
          </w:p>
        </w:tc>
      </w:tr>
      <w:tr w:rsidR="00A708F9" w14:paraId="0B97493E" w14:textId="77777777" w:rsidTr="00667521">
        <w:trPr>
          <w:trHeight w:val="569"/>
        </w:trPr>
        <w:tc>
          <w:tcPr>
            <w:tcW w:w="781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5B6E9A30" w14:textId="77777777" w:rsidR="00A708F9" w:rsidRDefault="00A708F9" w:rsidP="00AF6671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D1E0C6A" w14:textId="77777777" w:rsidR="00A708F9" w:rsidRDefault="00A708F9" w:rsidP="00AF6671">
            <w:pPr>
              <w:pStyle w:val="TableParagraph"/>
              <w:spacing w:line="252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DersinHocası/Instructor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CF0457" w14:textId="215BCA60" w:rsidR="00A708F9" w:rsidRDefault="00A708F9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5EEEF3" w14:textId="46E69C54" w:rsidR="00A708F9" w:rsidRDefault="00A708F9" w:rsidP="00AF667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Doç. Dr. Resul Babaoğlu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019733" w14:textId="47954994" w:rsidR="00A708F9" w:rsidRDefault="00A708F9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CD1361" w14:textId="009ED966" w:rsidR="00A708F9" w:rsidRDefault="00A708F9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6D4FB2" w14:textId="77777777" w:rsidR="00A708F9" w:rsidRDefault="00A708F9" w:rsidP="00AF6671">
            <w:pPr>
              <w:pStyle w:val="TableParagraph"/>
              <w:rPr>
                <w:sz w:val="18"/>
              </w:rPr>
            </w:pPr>
          </w:p>
        </w:tc>
      </w:tr>
      <w:tr w:rsidR="004F7B0E" w14:paraId="76F9F6D5" w14:textId="77777777" w:rsidTr="00AF6671">
        <w:trPr>
          <w:trHeight w:val="506"/>
        </w:trPr>
        <w:tc>
          <w:tcPr>
            <w:tcW w:w="7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45E18060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706CD32" w14:textId="77777777" w:rsidR="004F7B0E" w:rsidRDefault="004F7B0E" w:rsidP="00AF6671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Derslik/Classroom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FAEDB3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7DD3A7" w14:textId="2014124D" w:rsidR="004F7B0E" w:rsidRDefault="00B23E17" w:rsidP="00B23E1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C2-07, D1-04, F2-05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2D8F86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E7EA10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0B2E3E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</w:tr>
      <w:tr w:rsidR="004F7B0E" w14:paraId="77305C12" w14:textId="77777777" w:rsidTr="00AF6671">
        <w:trPr>
          <w:trHeight w:val="505"/>
        </w:trPr>
        <w:tc>
          <w:tcPr>
            <w:tcW w:w="781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6E7F4263" w14:textId="77777777" w:rsidR="004F7B0E" w:rsidRDefault="004F7B0E" w:rsidP="00AF6671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322B74B" w14:textId="77777777" w:rsidR="004F7B0E" w:rsidRDefault="004F7B0E" w:rsidP="00AF6671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</w:rPr>
              <w:t>Gözetmen/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Observer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DE7E4F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A049CE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3C4B02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16907F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B2533E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</w:tr>
      <w:tr w:rsidR="004F7B0E" w14:paraId="12237D9B" w14:textId="77777777" w:rsidTr="00AF6671">
        <w:trPr>
          <w:trHeight w:val="565"/>
        </w:trPr>
        <w:tc>
          <w:tcPr>
            <w:tcW w:w="7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154903C5" w14:textId="77777777" w:rsidR="004F7B0E" w:rsidRDefault="004F7B0E" w:rsidP="00AF6671">
            <w:pPr>
              <w:pStyle w:val="TableParagraph"/>
              <w:spacing w:line="251" w:lineRule="exact"/>
              <w:ind w:left="9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16:45/17:45</w:t>
            </w: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D225F54" w14:textId="77777777" w:rsidR="004F7B0E" w:rsidRDefault="004F7B0E" w:rsidP="00AF6671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DersinAdı/CourseTitle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AFED4A" w14:textId="596F99D8" w:rsidR="004F7B0E" w:rsidRDefault="004F7B0E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2EE634" w14:textId="77777777" w:rsidR="004F7B0E" w:rsidRDefault="004F7B0E" w:rsidP="00AF6671">
            <w:pPr>
              <w:pStyle w:val="TableParagraph"/>
              <w:jc w:val="center"/>
              <w:rPr>
                <w:sz w:val="18"/>
              </w:rPr>
            </w:pPr>
            <w:r w:rsidRPr="00C248E5">
              <w:rPr>
                <w:b/>
                <w:bCs/>
                <w:sz w:val="18"/>
              </w:rPr>
              <w:t>16:40-17:10</w:t>
            </w:r>
          </w:p>
          <w:p w14:paraId="24424D2E" w14:textId="77777777" w:rsidR="004F7B0E" w:rsidRPr="00C248E5" w:rsidRDefault="004F7B0E" w:rsidP="00AF6671">
            <w:pPr>
              <w:pStyle w:val="TableParagraph"/>
              <w:jc w:val="center"/>
              <w:rPr>
                <w:sz w:val="18"/>
              </w:rPr>
            </w:pPr>
            <w:r w:rsidRPr="00C248E5">
              <w:rPr>
                <w:sz w:val="18"/>
              </w:rPr>
              <w:t>TDE101</w:t>
            </w:r>
          </w:p>
          <w:p w14:paraId="1E97B3F5" w14:textId="77777777" w:rsidR="004F7B0E" w:rsidRPr="00C248E5" w:rsidRDefault="004F7B0E" w:rsidP="00AF6671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C248E5">
              <w:rPr>
                <w:sz w:val="18"/>
              </w:rPr>
              <w:t>TÜRKÇE I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DF741A" w14:textId="77777777" w:rsidR="004F7B0E" w:rsidRPr="00E43711" w:rsidRDefault="004F7B0E" w:rsidP="00AF6671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E43711">
              <w:rPr>
                <w:b/>
                <w:bCs/>
                <w:sz w:val="18"/>
              </w:rPr>
              <w:t>16:30 – 17:15</w:t>
            </w:r>
          </w:p>
          <w:p w14:paraId="6375E8D4" w14:textId="77777777" w:rsidR="004F7B0E" w:rsidRPr="00B70AAC" w:rsidRDefault="004F7B0E" w:rsidP="00AF6671">
            <w:pPr>
              <w:pStyle w:val="TableParagraph"/>
              <w:jc w:val="center"/>
              <w:rPr>
                <w:sz w:val="18"/>
              </w:rPr>
            </w:pPr>
            <w:r w:rsidRPr="00B70AAC">
              <w:rPr>
                <w:sz w:val="18"/>
              </w:rPr>
              <w:t>ENG110 İNGİLİZCE</w:t>
            </w:r>
            <w:r>
              <w:rPr>
                <w:sz w:val="18"/>
              </w:rPr>
              <w:t xml:space="preserve"> I</w:t>
            </w:r>
          </w:p>
          <w:p w14:paraId="3D71EF9F" w14:textId="77777777" w:rsidR="004F7B0E" w:rsidRDefault="004F7B0E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028219" w14:textId="4347B955" w:rsidR="004F7B0E" w:rsidRDefault="004F7B0E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45E309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</w:tr>
      <w:tr w:rsidR="004F7B0E" w14:paraId="408296AD" w14:textId="77777777" w:rsidTr="00AF6671">
        <w:trPr>
          <w:trHeight w:val="569"/>
        </w:trPr>
        <w:tc>
          <w:tcPr>
            <w:tcW w:w="781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769652A9" w14:textId="77777777" w:rsidR="004F7B0E" w:rsidRDefault="004F7B0E" w:rsidP="00AF6671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FEE15CD" w14:textId="77777777" w:rsidR="004F7B0E" w:rsidRDefault="004F7B0E" w:rsidP="00AF6671">
            <w:pPr>
              <w:pStyle w:val="TableParagraph"/>
              <w:spacing w:line="252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DersinHocası/Instructor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C755C7" w14:textId="296DCC8F" w:rsidR="004F7B0E" w:rsidRDefault="004F7B0E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329A51" w14:textId="77777777" w:rsidR="004F7B0E" w:rsidRDefault="004F7B0E" w:rsidP="00AF6671">
            <w:pPr>
              <w:pStyle w:val="TableParagraph"/>
              <w:jc w:val="center"/>
              <w:rPr>
                <w:sz w:val="18"/>
              </w:rPr>
            </w:pPr>
            <w:r w:rsidRPr="00C97FA4">
              <w:rPr>
                <w:sz w:val="18"/>
              </w:rPr>
              <w:t>Doç. Dr. Nurhak Cem Dedebali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570C57" w14:textId="56BE9AF8" w:rsidR="004F7B0E" w:rsidRDefault="004F7B0E" w:rsidP="00D3344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812332" w14:textId="319DCD11" w:rsidR="004F7B0E" w:rsidRDefault="004F7B0E" w:rsidP="00AF66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301AD8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</w:tr>
      <w:tr w:rsidR="004F7B0E" w14:paraId="4DFB05E0" w14:textId="77777777" w:rsidTr="00AF6671">
        <w:trPr>
          <w:trHeight w:val="506"/>
        </w:trPr>
        <w:tc>
          <w:tcPr>
            <w:tcW w:w="7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6CDB4C41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409388C" w14:textId="77777777" w:rsidR="004F7B0E" w:rsidRDefault="004F7B0E" w:rsidP="00AF6671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Derslik/Classroom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CB3217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4D9763" w14:textId="3D0ED9CE" w:rsidR="004F7B0E" w:rsidRDefault="00B23E17" w:rsidP="00B23E1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C2-07, D1-04, F2-05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B5948C" w14:textId="694BFA6D" w:rsidR="004F7B0E" w:rsidRDefault="00D33444" w:rsidP="00D334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E1-01, E1-03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1081C6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4F4445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</w:tr>
      <w:tr w:rsidR="004F7B0E" w14:paraId="6FA18830" w14:textId="77777777" w:rsidTr="00AF6671">
        <w:trPr>
          <w:trHeight w:val="505"/>
        </w:trPr>
        <w:tc>
          <w:tcPr>
            <w:tcW w:w="781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321D3120" w14:textId="77777777" w:rsidR="004F7B0E" w:rsidRDefault="004F7B0E" w:rsidP="00AF6671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4F26ECB" w14:textId="77777777" w:rsidR="004F7B0E" w:rsidRDefault="004F7B0E" w:rsidP="00AF6671">
            <w:pPr>
              <w:pStyle w:val="TableParagraph"/>
              <w:spacing w:line="251" w:lineRule="exact"/>
              <w:ind w:left="99"/>
              <w:rPr>
                <w:b/>
              </w:rPr>
            </w:pPr>
            <w:r>
              <w:rPr>
                <w:b/>
                <w:color w:val="FFFFFF"/>
              </w:rPr>
              <w:t>Gözetmen/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Observer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91373E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0102A9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D015FD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E869D8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3162A1" w14:textId="77777777" w:rsidR="004F7B0E" w:rsidRDefault="004F7B0E" w:rsidP="00AF6671">
            <w:pPr>
              <w:pStyle w:val="TableParagraph"/>
              <w:rPr>
                <w:sz w:val="18"/>
              </w:rPr>
            </w:pPr>
          </w:p>
        </w:tc>
      </w:tr>
    </w:tbl>
    <w:p w14:paraId="07646FEA" w14:textId="77777777" w:rsidR="004F7B0E" w:rsidRDefault="004F7B0E" w:rsidP="00BF1B66">
      <w:pPr>
        <w:spacing w:before="19"/>
        <w:rPr>
          <w:rFonts w:ascii="Times New Roman"/>
          <w:sz w:val="20"/>
        </w:rPr>
      </w:pPr>
    </w:p>
    <w:p w14:paraId="1B7C9274" w14:textId="77777777" w:rsidR="00BF1B66" w:rsidRDefault="00BF1B66">
      <w:pPr>
        <w:spacing w:before="19"/>
        <w:rPr>
          <w:rFonts w:ascii="Times New Roman"/>
          <w:sz w:val="20"/>
        </w:rPr>
      </w:pPr>
    </w:p>
    <w:p w14:paraId="7038E88C" w14:textId="77777777" w:rsidR="0029625E" w:rsidRDefault="00000000">
      <w:pPr>
        <w:pStyle w:val="KonuBal"/>
        <w:tabs>
          <w:tab w:val="left" w:pos="6800"/>
          <w:tab w:val="left" w:pos="9138"/>
        </w:tabs>
        <w:rPr>
          <w:b w:val="0"/>
          <w:i w:val="0"/>
          <w:sz w:val="20"/>
        </w:rPr>
      </w:pPr>
      <w:r>
        <w:rPr>
          <w:b w:val="0"/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7994B14" wp14:editId="6EE20F8F">
                <wp:simplePos x="0" y="0"/>
                <wp:positionH relativeFrom="page">
                  <wp:posOffset>2478277</wp:posOffset>
                </wp:positionH>
                <wp:positionV relativeFrom="paragraph">
                  <wp:posOffset>161912</wp:posOffset>
                </wp:positionV>
                <wp:extent cx="6489065" cy="76962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065" cy="769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97"/>
                              <w:gridCol w:w="3397"/>
                              <w:gridCol w:w="3397"/>
                            </w:tblGrid>
                            <w:tr w:rsidR="0029625E" w14:paraId="321252C2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43DFD18C" w14:textId="77777777" w:rsidR="0029625E" w:rsidRDefault="00000000">
                                  <w:pPr>
                                    <w:pStyle w:val="TableParagraph"/>
                                    <w:spacing w:before="52"/>
                                    <w:ind w:left="10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HAZIRLAYAN</w:t>
                                  </w:r>
                                </w:p>
                              </w:tc>
                              <w:tc>
                                <w:tcPr>
                                  <w:tcW w:w="3397" w:type="dxa"/>
                                </w:tcPr>
                                <w:p w14:paraId="7C76B88E" w14:textId="77777777" w:rsidR="0029625E" w:rsidRDefault="00000000">
                                  <w:pPr>
                                    <w:pStyle w:val="TableParagraph"/>
                                    <w:spacing w:before="52"/>
                                    <w:ind w:left="87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KONTROL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EDEN</w:t>
                                  </w:r>
                                </w:p>
                              </w:tc>
                              <w:tc>
                                <w:tcPr>
                                  <w:tcW w:w="3397" w:type="dxa"/>
                                </w:tcPr>
                                <w:p w14:paraId="71931179" w14:textId="77777777" w:rsidR="0029625E" w:rsidRDefault="00000000">
                                  <w:pPr>
                                    <w:pStyle w:val="TableParagraph"/>
                                    <w:spacing w:before="52"/>
                                    <w:ind w:left="10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ONAYLAYAN</w:t>
                                  </w:r>
                                </w:p>
                              </w:tc>
                            </w:tr>
                            <w:tr w:rsidR="0029625E" w14:paraId="0EB49CB9" w14:textId="77777777">
                              <w:trPr>
                                <w:trHeight w:val="783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03FDA370" w14:textId="77777777" w:rsidR="0029625E" w:rsidRDefault="0029625E">
                                  <w:pPr>
                                    <w:pStyle w:val="TableParagraph"/>
                                    <w:spacing w:before="29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473B3B0" w14:textId="77777777" w:rsidR="0029625E" w:rsidRDefault="00000000">
                                  <w:pPr>
                                    <w:pStyle w:val="TableParagraph"/>
                                    <w:tabs>
                                      <w:tab w:val="left" w:pos="3043"/>
                                    </w:tabs>
                                    <w:ind w:left="1173" w:right="-130"/>
                                    <w:rPr>
                                      <w:position w:val="3"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Fatma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Palabıyık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  <w:position w:val="3"/>
                                      <w:sz w:val="14"/>
                                    </w:rPr>
                                    <w:t xml:space="preserve">Bu 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position w:val="3"/>
                                      <w:sz w:val="14"/>
                                    </w:rPr>
                                    <w:t>belg</w:t>
                                  </w:r>
                                </w:p>
                                <w:p w14:paraId="55C14306" w14:textId="77777777" w:rsidR="0029625E" w:rsidRDefault="00000000">
                                  <w:pPr>
                                    <w:pStyle w:val="TableParagraph"/>
                                    <w:spacing w:before="1"/>
                                    <w:ind w:left="3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İktisadi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İdari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Bilimler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Fakültesi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Fakülte</w:t>
                                  </w:r>
                                </w:p>
                                <w:p w14:paraId="72352015" w14:textId="77777777" w:rsidR="0029625E" w:rsidRDefault="00000000">
                                  <w:pPr>
                                    <w:pStyle w:val="TableParagraph"/>
                                    <w:spacing w:line="170" w:lineRule="exact"/>
                                    <w:ind w:left="1406" w:right="-8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Sekrete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ri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elge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Dogrulama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Kodu: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4A</w:t>
                                  </w:r>
                                </w:p>
                              </w:tc>
                              <w:tc>
                                <w:tcPr>
                                  <w:tcW w:w="3397" w:type="dxa"/>
                                </w:tcPr>
                                <w:p w14:paraId="7B1CBCD6" w14:textId="77777777" w:rsidR="0029625E" w:rsidRDefault="0029625E">
                                  <w:pPr>
                                    <w:pStyle w:val="TableParagraph"/>
                                    <w:spacing w:before="50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8855DA6" w14:textId="77777777" w:rsidR="0029625E" w:rsidRDefault="00000000">
                                  <w:pPr>
                                    <w:pStyle w:val="TableParagraph"/>
                                    <w:spacing w:before="1"/>
                                    <w:ind w:left="85"/>
                                    <w:rPr>
                                      <w:position w:val="-2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22"/>
                                      <w:sz w:val="14"/>
                                    </w:rPr>
                                    <w:t>e,</w:t>
                                  </w:r>
                                  <w:r>
                                    <w:rPr>
                                      <w:color w:val="FF0000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22"/>
                                      <w:sz w:val="14"/>
                                    </w:rPr>
                                    <w:t>güvenli</w:t>
                                  </w:r>
                                  <w:r>
                                    <w:rPr>
                                      <w:color w:val="FF0000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22"/>
                                      <w:sz w:val="14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22"/>
                                      <w:position w:val="-2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color w:val="FF0000"/>
                                      <w:spacing w:val="-22"/>
                                      <w:sz w:val="14"/>
                                    </w:rPr>
                                    <w:t>ek</w:t>
                                  </w:r>
                                  <w:r>
                                    <w:rPr>
                                      <w:spacing w:val="-22"/>
                                      <w:position w:val="-2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color w:val="FF0000"/>
                                      <w:spacing w:val="-22"/>
                                      <w:sz w:val="1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2"/>
                                      <w:position w:val="-2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FF0000"/>
                                      <w:spacing w:val="-22"/>
                                      <w:sz w:val="14"/>
                                    </w:rPr>
                                    <w:t>ro</w:t>
                                  </w:r>
                                  <w:r>
                                    <w:rPr>
                                      <w:spacing w:val="-22"/>
                                      <w:position w:val="-2"/>
                                      <w:sz w:val="16"/>
                                    </w:rPr>
                                    <w:t>Ö</w:t>
                                  </w:r>
                                  <w:r>
                                    <w:rPr>
                                      <w:color w:val="FF0000"/>
                                      <w:spacing w:val="-22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2"/>
                                      <w:position w:val="-2"/>
                                      <w:sz w:val="16"/>
                                    </w:rPr>
                                    <w:t>ğ</w:t>
                                  </w:r>
                                  <w:r>
                                    <w:rPr>
                                      <w:color w:val="FF0000"/>
                                      <w:spacing w:val="-22"/>
                                      <w:sz w:val="14"/>
                                    </w:rPr>
                                    <w:t>ik</w:t>
                                  </w:r>
                                  <w:r>
                                    <w:rPr>
                                      <w:spacing w:val="-22"/>
                                      <w:position w:val="-2"/>
                                      <w:sz w:val="16"/>
                                    </w:rPr>
                                    <w:t>r.</w:t>
                                  </w:r>
                                  <w:r>
                                    <w:rPr>
                                      <w:color w:val="FF0000"/>
                                      <w:spacing w:val="-22"/>
                                      <w:sz w:val="14"/>
                                    </w:rPr>
                                    <w:t>im</w:t>
                                  </w:r>
                                  <w:r>
                                    <w:rPr>
                                      <w:spacing w:val="-22"/>
                                      <w:position w:val="-2"/>
                                      <w:sz w:val="16"/>
                                    </w:rPr>
                                    <w:t>Ü</w:t>
                                  </w:r>
                                  <w:r>
                                    <w:rPr>
                                      <w:color w:val="FF0000"/>
                                      <w:spacing w:val="-22"/>
                                      <w:sz w:val="14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22"/>
                                      <w:position w:val="-2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color w:val="FF0000"/>
                                      <w:spacing w:val="-22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2"/>
                                      <w:position w:val="-2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color w:val="FF0000"/>
                                      <w:spacing w:val="-22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2"/>
                                      <w:position w:val="-2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color w:val="FF0000"/>
                                      <w:spacing w:val="-22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2"/>
                                      <w:position w:val="-2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color w:val="FF0000"/>
                                      <w:spacing w:val="-22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color w:val="FF000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6"/>
                                      <w:position w:val="-2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color w:val="FF0000"/>
                                      <w:spacing w:val="-26"/>
                                      <w:sz w:val="14"/>
                                    </w:rPr>
                                    <w:t>im</w:t>
                                  </w:r>
                                  <w:r>
                                    <w:rPr>
                                      <w:spacing w:val="-26"/>
                                      <w:position w:val="-2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color w:val="FF0000"/>
                                      <w:spacing w:val="-26"/>
                                      <w:sz w:val="14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26"/>
                                      <w:position w:val="-2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color w:val="FF0000"/>
                                      <w:spacing w:val="-26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6"/>
                                      <w:position w:val="-2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color w:val="FF0000"/>
                                      <w:spacing w:val="-26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6"/>
                                      <w:position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color w:val="FF0000"/>
                                      <w:spacing w:val="-26"/>
                                      <w:sz w:val="14"/>
                                    </w:rPr>
                                    <w:t>nm</w:t>
                                  </w:r>
                                  <w:r>
                                    <w:rPr>
                                      <w:spacing w:val="-26"/>
                                      <w:position w:val="-2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color w:val="FF0000"/>
                                      <w:spacing w:val="-26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6"/>
                                      <w:position w:val="-2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color w:val="FF0000"/>
                                      <w:spacing w:val="-26"/>
                                      <w:sz w:val="14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26"/>
                                      <w:position w:val="-2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color w:val="FF0000"/>
                                      <w:spacing w:val="-26"/>
                                      <w:sz w:val="14"/>
                                    </w:rPr>
                                    <w:t>ir</w:t>
                                  </w:r>
                                  <w:r>
                                    <w:rPr>
                                      <w:spacing w:val="-26"/>
                                      <w:position w:val="-2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color w:val="FF0000"/>
                                      <w:spacing w:val="-26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6"/>
                                      <w:position w:val="-2"/>
                                      <w:sz w:val="16"/>
                                    </w:rPr>
                                    <w:t>n</w:t>
                                  </w:r>
                                </w:p>
                                <w:p w14:paraId="4F665F2D" w14:textId="77777777" w:rsidR="0029625E" w:rsidRDefault="00000000">
                                  <w:pPr>
                                    <w:pStyle w:val="TableParagraph"/>
                                    <w:spacing w:before="2"/>
                                    <w:ind w:left="3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İktisadi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İdari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Bilimler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Fakültesi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Dekan</w:t>
                                  </w:r>
                                </w:p>
                                <w:p w14:paraId="255E3231" w14:textId="77777777" w:rsidR="0029625E" w:rsidRDefault="00000000">
                                  <w:pPr>
                                    <w:pStyle w:val="TableParagraph"/>
                                    <w:spacing w:line="170" w:lineRule="exact"/>
                                    <w:ind w:left="44" w:right="-8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AEATT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Belge Takip </w:t>
                                  </w:r>
                                  <w:r>
                                    <w:rPr>
                                      <w:spacing w:val="-16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6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6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6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6"/>
                                      <w:sz w:val="14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-16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6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6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6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6"/>
                                      <w:sz w:val="16"/>
                                    </w:rPr>
                                    <w:t>ı</w:t>
                                  </w:r>
                                  <w:r>
                                    <w:rPr>
                                      <w:spacing w:val="-16"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6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6"/>
                                      <w:sz w:val="14"/>
                                    </w:rPr>
                                    <w:t>ht</w:t>
                                  </w:r>
                                  <w:r>
                                    <w:rPr>
                                      <w:spacing w:val="-16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6"/>
                                      <w:sz w:val="14"/>
                                    </w:rPr>
                                    <w:t>tp</w:t>
                                  </w:r>
                                  <w:r>
                                    <w:rPr>
                                      <w:spacing w:val="-16"/>
                                      <w:sz w:val="16"/>
                                    </w:rPr>
                                    <w:t>ıs</w:t>
                                  </w:r>
                                  <w:r>
                                    <w:rPr>
                                      <w:spacing w:val="-16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6"/>
                                      <w:sz w:val="16"/>
                                    </w:rPr>
                                    <w:t>ı</w:t>
                                  </w:r>
                                  <w:r>
                                    <w:rPr>
                                      <w:spacing w:val="-16"/>
                                      <w:sz w:val="14"/>
                                    </w:rPr>
                                    <w:t>:</w:t>
                                  </w:r>
                                  <w:hyperlink r:id="rId7">
                                    <w:r w:rsidR="0029625E">
                                      <w:rPr>
                                        <w:spacing w:val="-16"/>
                                        <w:sz w:val="14"/>
                                      </w:rPr>
                                      <w:t>//www.turkiye.gov.tr/ikc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397" w:type="dxa"/>
                                </w:tcPr>
                                <w:p w14:paraId="29B84A68" w14:textId="77777777" w:rsidR="0029625E" w:rsidRDefault="0029625E">
                                  <w:pPr>
                                    <w:pStyle w:val="TableParagraph"/>
                                    <w:spacing w:before="134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E0B51FF" w14:textId="77777777" w:rsidR="0029625E" w:rsidRDefault="00000000">
                                  <w:pPr>
                                    <w:pStyle w:val="TableParagraph"/>
                                    <w:spacing w:line="183" w:lineRule="exact"/>
                                    <w:ind w:left="2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Sevtap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Ünal</w:t>
                                  </w:r>
                                </w:p>
                                <w:p w14:paraId="335571CA" w14:textId="77777777" w:rsidR="0029625E" w:rsidRDefault="00000000">
                                  <w:pPr>
                                    <w:pStyle w:val="TableParagraph"/>
                                    <w:spacing w:line="147" w:lineRule="exact"/>
                                    <w:ind w:left="20" w:right="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İktisadi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İdari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Bilimler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Fakültesi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Dekanı</w:t>
                                  </w:r>
                                </w:p>
                                <w:p w14:paraId="6FFB172A" w14:textId="77777777" w:rsidR="0029625E" w:rsidRDefault="00000000">
                                  <w:pPr>
                                    <w:pStyle w:val="TableParagraph"/>
                                    <w:spacing w:line="115" w:lineRule="exact"/>
                                    <w:ind w:left="20" w:right="29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ebys</w:t>
                                  </w:r>
                                </w:p>
                              </w:tc>
                            </w:tr>
                          </w:tbl>
                          <w:p w14:paraId="41ED1F6D" w14:textId="77777777" w:rsidR="0029625E" w:rsidRDefault="0029625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994B1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95.15pt;margin-top:12.75pt;width:510.95pt;height:60.6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97"/>
                        <w:gridCol w:w="3397"/>
                        <w:gridCol w:w="3397"/>
                      </w:tblGrid>
                      <w:tr w:rsidR="0029625E" w14:paraId="321252C2" w14:textId="77777777">
                        <w:trPr>
                          <w:trHeight w:val="339"/>
                        </w:trPr>
                        <w:tc>
                          <w:tcPr>
                            <w:tcW w:w="3397" w:type="dxa"/>
                          </w:tcPr>
                          <w:p w14:paraId="43DFD18C" w14:textId="77777777" w:rsidR="0029625E" w:rsidRDefault="00000000">
                            <w:pPr>
                              <w:pStyle w:val="TableParagraph"/>
                              <w:spacing w:before="52"/>
                              <w:ind w:left="10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HAZIRLAYAN</w:t>
                            </w:r>
                          </w:p>
                        </w:tc>
                        <w:tc>
                          <w:tcPr>
                            <w:tcW w:w="3397" w:type="dxa"/>
                          </w:tcPr>
                          <w:p w14:paraId="7C76B88E" w14:textId="77777777" w:rsidR="0029625E" w:rsidRDefault="00000000">
                            <w:pPr>
                              <w:pStyle w:val="TableParagraph"/>
                              <w:spacing w:before="52"/>
                              <w:ind w:left="87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KONTROL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EDEN</w:t>
                            </w:r>
                          </w:p>
                        </w:tc>
                        <w:tc>
                          <w:tcPr>
                            <w:tcW w:w="3397" w:type="dxa"/>
                          </w:tcPr>
                          <w:p w14:paraId="71931179" w14:textId="77777777" w:rsidR="0029625E" w:rsidRDefault="00000000">
                            <w:pPr>
                              <w:pStyle w:val="TableParagraph"/>
                              <w:spacing w:before="52"/>
                              <w:ind w:left="10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ONAYLAYAN</w:t>
                            </w:r>
                          </w:p>
                        </w:tc>
                      </w:tr>
                      <w:tr w:rsidR="0029625E" w14:paraId="0EB49CB9" w14:textId="77777777">
                        <w:trPr>
                          <w:trHeight w:val="783"/>
                        </w:trPr>
                        <w:tc>
                          <w:tcPr>
                            <w:tcW w:w="3397" w:type="dxa"/>
                          </w:tcPr>
                          <w:p w14:paraId="03FDA370" w14:textId="77777777" w:rsidR="0029625E" w:rsidRDefault="0029625E">
                            <w:pPr>
                              <w:pStyle w:val="TableParagraph"/>
                              <w:spacing w:before="29"/>
                              <w:rPr>
                                <w:sz w:val="16"/>
                              </w:rPr>
                            </w:pPr>
                          </w:p>
                          <w:p w14:paraId="3473B3B0" w14:textId="77777777" w:rsidR="0029625E" w:rsidRDefault="00000000">
                            <w:pPr>
                              <w:pStyle w:val="TableParagraph"/>
                              <w:tabs>
                                <w:tab w:val="left" w:pos="3043"/>
                              </w:tabs>
                              <w:ind w:left="1173" w:right="-130"/>
                              <w:rPr>
                                <w:position w:val="3"/>
                                <w:sz w:val="14"/>
                              </w:rPr>
                            </w:pPr>
                            <w:r>
                              <w:rPr>
                                <w:sz w:val="16"/>
                              </w:rPr>
                              <w:t>Fatma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Palabıyık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position w:val="3"/>
                                <w:sz w:val="14"/>
                              </w:rPr>
                              <w:t xml:space="preserve">Bu </w:t>
                            </w:r>
                            <w:r>
                              <w:rPr>
                                <w:color w:val="FF0000"/>
                                <w:spacing w:val="-4"/>
                                <w:position w:val="3"/>
                                <w:sz w:val="14"/>
                              </w:rPr>
                              <w:t>belg</w:t>
                            </w:r>
                          </w:p>
                          <w:p w14:paraId="55C14306" w14:textId="77777777" w:rsidR="0029625E" w:rsidRDefault="00000000">
                            <w:pPr>
                              <w:pStyle w:val="TableParagraph"/>
                              <w:spacing w:before="1"/>
                              <w:ind w:left="3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İktisadi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İdari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Bilimler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Fakültesi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Fakülte</w:t>
                            </w:r>
                          </w:p>
                          <w:p w14:paraId="72352015" w14:textId="77777777" w:rsidR="0029625E" w:rsidRDefault="00000000">
                            <w:pPr>
                              <w:pStyle w:val="TableParagraph"/>
                              <w:spacing w:line="170" w:lineRule="exact"/>
                              <w:ind w:left="1406" w:right="-8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Sekrete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B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ri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elge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Dogrulama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Kodu: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4A</w:t>
                            </w:r>
                          </w:p>
                        </w:tc>
                        <w:tc>
                          <w:tcPr>
                            <w:tcW w:w="3397" w:type="dxa"/>
                          </w:tcPr>
                          <w:p w14:paraId="7B1CBCD6" w14:textId="77777777" w:rsidR="0029625E" w:rsidRDefault="0029625E">
                            <w:pPr>
                              <w:pStyle w:val="TableParagraph"/>
                              <w:spacing w:before="50"/>
                              <w:rPr>
                                <w:sz w:val="14"/>
                              </w:rPr>
                            </w:pPr>
                          </w:p>
                          <w:p w14:paraId="18855DA6" w14:textId="77777777" w:rsidR="0029625E" w:rsidRDefault="00000000">
                            <w:pPr>
                              <w:pStyle w:val="TableParagraph"/>
                              <w:spacing w:before="1"/>
                              <w:ind w:left="85"/>
                              <w:rPr>
                                <w:position w:val="-2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pacing w:val="-22"/>
                                <w:sz w:val="14"/>
                              </w:rPr>
                              <w:t>e,</w:t>
                            </w:r>
                            <w:r>
                              <w:rPr>
                                <w:color w:val="FF0000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2"/>
                                <w:sz w:val="14"/>
                              </w:rPr>
                              <w:t>güvenli</w:t>
                            </w:r>
                            <w:r>
                              <w:rPr>
                                <w:color w:val="FF0000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2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spacing w:val="-22"/>
                                <w:position w:val="-2"/>
                                <w:sz w:val="16"/>
                              </w:rPr>
                              <w:t>D</w:t>
                            </w:r>
                            <w:r>
                              <w:rPr>
                                <w:color w:val="FF0000"/>
                                <w:spacing w:val="-22"/>
                                <w:sz w:val="14"/>
                              </w:rPr>
                              <w:t>ek</w:t>
                            </w:r>
                            <w:r>
                              <w:rPr>
                                <w:spacing w:val="-22"/>
                                <w:position w:val="-2"/>
                                <w:sz w:val="16"/>
                              </w:rPr>
                              <w:t>r</w:t>
                            </w:r>
                            <w:r>
                              <w:rPr>
                                <w:color w:val="FF0000"/>
                                <w:spacing w:val="-22"/>
                                <w:sz w:val="14"/>
                              </w:rPr>
                              <w:t>t</w:t>
                            </w:r>
                            <w:r>
                              <w:rPr>
                                <w:spacing w:val="-22"/>
                                <w:position w:val="-2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FF0000"/>
                                <w:spacing w:val="-22"/>
                                <w:sz w:val="14"/>
                              </w:rPr>
                              <w:t>ro</w:t>
                            </w:r>
                            <w:r>
                              <w:rPr>
                                <w:spacing w:val="-22"/>
                                <w:position w:val="-2"/>
                                <w:sz w:val="16"/>
                              </w:rPr>
                              <w:t>Ö</w:t>
                            </w:r>
                            <w:r>
                              <w:rPr>
                                <w:color w:val="FF0000"/>
                                <w:spacing w:val="-22"/>
                                <w:sz w:val="14"/>
                              </w:rPr>
                              <w:t>n</w:t>
                            </w:r>
                            <w:r>
                              <w:rPr>
                                <w:spacing w:val="-22"/>
                                <w:position w:val="-2"/>
                                <w:sz w:val="16"/>
                              </w:rPr>
                              <w:t>ğ</w:t>
                            </w:r>
                            <w:r>
                              <w:rPr>
                                <w:color w:val="FF0000"/>
                                <w:spacing w:val="-22"/>
                                <w:sz w:val="14"/>
                              </w:rPr>
                              <w:t>ik</w:t>
                            </w:r>
                            <w:r>
                              <w:rPr>
                                <w:spacing w:val="-22"/>
                                <w:position w:val="-2"/>
                                <w:sz w:val="16"/>
                              </w:rPr>
                              <w:t>r.</w:t>
                            </w:r>
                            <w:r>
                              <w:rPr>
                                <w:color w:val="FF0000"/>
                                <w:spacing w:val="-22"/>
                                <w:sz w:val="14"/>
                              </w:rPr>
                              <w:t>im</w:t>
                            </w:r>
                            <w:r>
                              <w:rPr>
                                <w:spacing w:val="-22"/>
                                <w:position w:val="-2"/>
                                <w:sz w:val="16"/>
                              </w:rPr>
                              <w:t>Ü</w:t>
                            </w:r>
                            <w:r>
                              <w:rPr>
                                <w:color w:val="FF0000"/>
                                <w:spacing w:val="-22"/>
                                <w:sz w:val="14"/>
                              </w:rPr>
                              <w:t>z</w:t>
                            </w:r>
                            <w:r>
                              <w:rPr>
                                <w:spacing w:val="-22"/>
                                <w:position w:val="-2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FF0000"/>
                                <w:spacing w:val="-22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22"/>
                                <w:position w:val="-2"/>
                                <w:sz w:val="16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  <w:spacing w:val="-22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22"/>
                                <w:position w:val="-2"/>
                                <w:sz w:val="16"/>
                              </w:rPr>
                              <w:t>s</w:t>
                            </w:r>
                            <w:r>
                              <w:rPr>
                                <w:color w:val="FF0000"/>
                                <w:spacing w:val="-22"/>
                                <w:sz w:val="14"/>
                              </w:rPr>
                              <w:t>l</w:t>
                            </w:r>
                            <w:r>
                              <w:rPr>
                                <w:spacing w:val="-22"/>
                                <w:position w:val="-2"/>
                                <w:sz w:val="16"/>
                              </w:rPr>
                              <w:t>i</w:t>
                            </w:r>
                            <w:r>
                              <w:rPr>
                                <w:color w:val="FF0000"/>
                                <w:spacing w:val="-22"/>
                                <w:sz w:val="14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6"/>
                                <w:position w:val="-2"/>
                                <w:sz w:val="16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  <w:spacing w:val="-26"/>
                                <w:sz w:val="14"/>
                              </w:rPr>
                              <w:t>im</w:t>
                            </w:r>
                            <w:r>
                              <w:rPr>
                                <w:spacing w:val="-26"/>
                                <w:position w:val="-2"/>
                                <w:sz w:val="16"/>
                              </w:rPr>
                              <w:t>m</w:t>
                            </w:r>
                            <w:r>
                              <w:rPr>
                                <w:color w:val="FF0000"/>
                                <w:spacing w:val="-26"/>
                                <w:sz w:val="14"/>
                              </w:rPr>
                              <w:t>z</w:t>
                            </w:r>
                            <w:r>
                              <w:rPr>
                                <w:spacing w:val="-26"/>
                                <w:position w:val="-2"/>
                                <w:sz w:val="16"/>
                              </w:rPr>
                              <w:t>r</w:t>
                            </w:r>
                            <w:r>
                              <w:rPr>
                                <w:color w:val="FF0000"/>
                                <w:spacing w:val="-26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26"/>
                                <w:position w:val="-2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26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26"/>
                                <w:position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color w:val="FF0000"/>
                                <w:spacing w:val="-26"/>
                                <w:sz w:val="14"/>
                              </w:rPr>
                              <w:t>nm</w:t>
                            </w:r>
                            <w:r>
                              <w:rPr>
                                <w:spacing w:val="-26"/>
                                <w:position w:val="-2"/>
                                <w:sz w:val="16"/>
                              </w:rPr>
                              <w:t>N</w:t>
                            </w:r>
                            <w:r>
                              <w:rPr>
                                <w:color w:val="FF0000"/>
                                <w:spacing w:val="-26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26"/>
                                <w:position w:val="-2"/>
                                <w:sz w:val="16"/>
                              </w:rPr>
                              <w:t>o</w:t>
                            </w:r>
                            <w:r>
                              <w:rPr>
                                <w:color w:val="FF0000"/>
                                <w:spacing w:val="-26"/>
                                <w:sz w:val="14"/>
                              </w:rPr>
                              <w:t>st</w:t>
                            </w:r>
                            <w:r>
                              <w:rPr>
                                <w:spacing w:val="-26"/>
                                <w:position w:val="-2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FF0000"/>
                                <w:spacing w:val="-26"/>
                                <w:sz w:val="14"/>
                              </w:rPr>
                              <w:t>ir</w:t>
                            </w:r>
                            <w:r>
                              <w:rPr>
                                <w:spacing w:val="-26"/>
                                <w:position w:val="-2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26"/>
                                <w:sz w:val="14"/>
                              </w:rPr>
                              <w:t>.</w:t>
                            </w:r>
                            <w:r>
                              <w:rPr>
                                <w:spacing w:val="-26"/>
                                <w:position w:val="-2"/>
                                <w:sz w:val="16"/>
                              </w:rPr>
                              <w:t>n</w:t>
                            </w:r>
                          </w:p>
                          <w:p w14:paraId="4F665F2D" w14:textId="77777777" w:rsidR="0029625E" w:rsidRDefault="00000000">
                            <w:pPr>
                              <w:pStyle w:val="TableParagraph"/>
                              <w:spacing w:before="2"/>
                              <w:ind w:left="35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İktisadi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İdari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Bilimler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Fakültesi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Dekan</w:t>
                            </w:r>
                          </w:p>
                          <w:p w14:paraId="255E3231" w14:textId="77777777" w:rsidR="0029625E" w:rsidRDefault="00000000">
                            <w:pPr>
                              <w:pStyle w:val="TableParagraph"/>
                              <w:spacing w:line="170" w:lineRule="exact"/>
                              <w:ind w:left="44" w:right="-8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AEATT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Belge Takip </w:t>
                            </w:r>
                            <w:r>
                              <w:rPr>
                                <w:spacing w:val="-16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>Y</w:t>
                            </w:r>
                            <w:r>
                              <w:rPr>
                                <w:spacing w:val="-16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6"/>
                                <w:sz w:val="14"/>
                              </w:rPr>
                              <w:t>re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>r</w:t>
                            </w:r>
                            <w:r>
                              <w:rPr>
                                <w:spacing w:val="-16"/>
                                <w:sz w:val="14"/>
                              </w:rPr>
                              <w:t>s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>d</w:t>
                            </w:r>
                            <w:r>
                              <w:rPr>
                                <w:spacing w:val="-16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spacing w:val="-16"/>
                                <w:sz w:val="14"/>
                              </w:rPr>
                              <w:t>: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>m</w:t>
                            </w:r>
                            <w:r>
                              <w:rPr>
                                <w:spacing w:val="-16"/>
                                <w:sz w:val="14"/>
                              </w:rPr>
                              <w:t>ht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16"/>
                                <w:sz w:val="14"/>
                              </w:rPr>
                              <w:t>tp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>ıs</w:t>
                            </w:r>
                            <w:r>
                              <w:rPr>
                                <w:spacing w:val="-16"/>
                                <w:sz w:val="14"/>
                              </w:rPr>
                              <w:t>s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spacing w:val="-16"/>
                                <w:sz w:val="14"/>
                              </w:rPr>
                              <w:t>:</w:t>
                            </w:r>
                            <w:hyperlink r:id="rId8">
                              <w:r w:rsidR="0029625E">
                                <w:rPr>
                                  <w:spacing w:val="-16"/>
                                  <w:sz w:val="14"/>
                                </w:rPr>
                                <w:t>//www.turkiye.gov.tr/ikc</w:t>
                              </w:r>
                            </w:hyperlink>
                          </w:p>
                        </w:tc>
                        <w:tc>
                          <w:tcPr>
                            <w:tcW w:w="3397" w:type="dxa"/>
                          </w:tcPr>
                          <w:p w14:paraId="29B84A68" w14:textId="77777777" w:rsidR="0029625E" w:rsidRDefault="0029625E">
                            <w:pPr>
                              <w:pStyle w:val="TableParagraph"/>
                              <w:spacing w:before="134"/>
                              <w:rPr>
                                <w:sz w:val="16"/>
                              </w:rPr>
                            </w:pPr>
                          </w:p>
                          <w:p w14:paraId="1E0B51FF" w14:textId="77777777" w:rsidR="0029625E" w:rsidRDefault="00000000">
                            <w:pPr>
                              <w:pStyle w:val="TableParagraph"/>
                              <w:spacing w:line="183" w:lineRule="exact"/>
                              <w:ind w:left="2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Prof.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Dr.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Sevtap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Ünal</w:t>
                            </w:r>
                          </w:p>
                          <w:p w14:paraId="335571CA" w14:textId="77777777" w:rsidR="0029625E" w:rsidRDefault="00000000">
                            <w:pPr>
                              <w:pStyle w:val="TableParagraph"/>
                              <w:spacing w:line="147" w:lineRule="exact"/>
                              <w:ind w:left="20" w:right="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İktisadi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İdari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Bilimler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Fakültesi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Dekanı</w:t>
                            </w:r>
                          </w:p>
                          <w:p w14:paraId="6FFB172A" w14:textId="77777777" w:rsidR="0029625E" w:rsidRDefault="00000000">
                            <w:pPr>
                              <w:pStyle w:val="TableParagraph"/>
                              <w:spacing w:line="115" w:lineRule="exact"/>
                              <w:ind w:left="20" w:right="29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ebys</w:t>
                            </w:r>
                          </w:p>
                        </w:tc>
                      </w:tr>
                    </w:tbl>
                    <w:p w14:paraId="41ED1F6D" w14:textId="77777777" w:rsidR="0029625E" w:rsidRDefault="0029625E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 w:val="0"/>
          <w:i w:val="0"/>
          <w:noProof/>
          <w:sz w:val="20"/>
        </w:rPr>
        <w:drawing>
          <wp:anchor distT="0" distB="0" distL="0" distR="0" simplePos="0" relativeHeight="251658240" behindDoc="1" locked="0" layoutInCell="1" allowOverlap="1" wp14:anchorId="717BE439" wp14:editId="38EF418A">
            <wp:simplePos x="0" y="0"/>
            <wp:positionH relativeFrom="page">
              <wp:posOffset>9156700</wp:posOffset>
            </wp:positionH>
            <wp:positionV relativeFrom="paragraph">
              <wp:posOffset>188328</wp:posOffset>
            </wp:positionV>
            <wp:extent cx="499491" cy="499491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491" cy="499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z w:val="20"/>
        </w:rPr>
        <w:t>Doküman</w:t>
      </w:r>
      <w:r>
        <w:rPr>
          <w:i w:val="0"/>
          <w:spacing w:val="-5"/>
          <w:sz w:val="20"/>
        </w:rPr>
        <w:t xml:space="preserve"> </w:t>
      </w:r>
      <w:r>
        <w:rPr>
          <w:i w:val="0"/>
          <w:sz w:val="20"/>
        </w:rPr>
        <w:t>No:</w:t>
      </w:r>
      <w:r>
        <w:rPr>
          <w:i w:val="0"/>
          <w:spacing w:val="-5"/>
          <w:sz w:val="20"/>
        </w:rPr>
        <w:t xml:space="preserve"> </w:t>
      </w:r>
      <w:r>
        <w:rPr>
          <w:b w:val="0"/>
          <w:i w:val="0"/>
          <w:spacing w:val="-2"/>
          <w:sz w:val="20"/>
        </w:rPr>
        <w:t>FR/IIBF/13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Yayın</w:t>
      </w:r>
      <w:r>
        <w:rPr>
          <w:i w:val="0"/>
          <w:spacing w:val="-6"/>
          <w:sz w:val="20"/>
        </w:rPr>
        <w:t xml:space="preserve"> </w:t>
      </w:r>
      <w:r>
        <w:rPr>
          <w:i w:val="0"/>
          <w:sz w:val="20"/>
        </w:rPr>
        <w:t>Tarihi:</w:t>
      </w:r>
      <w:r>
        <w:rPr>
          <w:i w:val="0"/>
          <w:spacing w:val="-5"/>
          <w:sz w:val="20"/>
        </w:rPr>
        <w:t xml:space="preserve"> </w:t>
      </w:r>
      <w:r>
        <w:rPr>
          <w:b w:val="0"/>
          <w:i w:val="0"/>
          <w:spacing w:val="-2"/>
          <w:sz w:val="20"/>
        </w:rPr>
        <w:t>28.05.2020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Revizyon</w:t>
      </w:r>
      <w:r>
        <w:rPr>
          <w:i w:val="0"/>
          <w:spacing w:val="-7"/>
          <w:sz w:val="20"/>
        </w:rPr>
        <w:t xml:space="preserve"> </w:t>
      </w:r>
      <w:r>
        <w:rPr>
          <w:i w:val="0"/>
          <w:sz w:val="20"/>
        </w:rPr>
        <w:t>No/Tarihi:</w:t>
      </w:r>
      <w:r>
        <w:rPr>
          <w:i w:val="0"/>
          <w:spacing w:val="-6"/>
          <w:sz w:val="20"/>
        </w:rPr>
        <w:t xml:space="preserve"> </w:t>
      </w:r>
      <w:r>
        <w:rPr>
          <w:b w:val="0"/>
          <w:i w:val="0"/>
          <w:spacing w:val="-2"/>
          <w:sz w:val="20"/>
        </w:rPr>
        <w:t>04/19.11.2024</w:t>
      </w:r>
    </w:p>
    <w:sectPr w:rsidR="0029625E">
      <w:type w:val="continuous"/>
      <w:pgSz w:w="16840" w:h="11910" w:orient="landscape"/>
      <w:pgMar w:top="680" w:right="425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625E"/>
    <w:rsid w:val="00012A78"/>
    <w:rsid w:val="00016FDA"/>
    <w:rsid w:val="000252D6"/>
    <w:rsid w:val="00065163"/>
    <w:rsid w:val="00096420"/>
    <w:rsid w:val="000A484E"/>
    <w:rsid w:val="000B509A"/>
    <w:rsid w:val="000F0162"/>
    <w:rsid w:val="00124A67"/>
    <w:rsid w:val="001505F3"/>
    <w:rsid w:val="00166983"/>
    <w:rsid w:val="0017626B"/>
    <w:rsid w:val="001E4246"/>
    <w:rsid w:val="00202156"/>
    <w:rsid w:val="00203B89"/>
    <w:rsid w:val="00255323"/>
    <w:rsid w:val="002562F7"/>
    <w:rsid w:val="002648B3"/>
    <w:rsid w:val="0029625E"/>
    <w:rsid w:val="002A0C56"/>
    <w:rsid w:val="002B0717"/>
    <w:rsid w:val="002D388C"/>
    <w:rsid w:val="002F50FD"/>
    <w:rsid w:val="00344AD2"/>
    <w:rsid w:val="003958D3"/>
    <w:rsid w:val="003C0E0E"/>
    <w:rsid w:val="003C7400"/>
    <w:rsid w:val="003E5941"/>
    <w:rsid w:val="003F2EFF"/>
    <w:rsid w:val="00456BD6"/>
    <w:rsid w:val="00476335"/>
    <w:rsid w:val="004D0747"/>
    <w:rsid w:val="004E074F"/>
    <w:rsid w:val="004F57BC"/>
    <w:rsid w:val="004F7379"/>
    <w:rsid w:val="004F7B0E"/>
    <w:rsid w:val="005559D1"/>
    <w:rsid w:val="00576E25"/>
    <w:rsid w:val="00591F15"/>
    <w:rsid w:val="005D6B3D"/>
    <w:rsid w:val="005F5CF1"/>
    <w:rsid w:val="0060358C"/>
    <w:rsid w:val="00626903"/>
    <w:rsid w:val="00627921"/>
    <w:rsid w:val="0064225F"/>
    <w:rsid w:val="0064306B"/>
    <w:rsid w:val="00647281"/>
    <w:rsid w:val="00674144"/>
    <w:rsid w:val="006B495A"/>
    <w:rsid w:val="006B7CF7"/>
    <w:rsid w:val="006C11C2"/>
    <w:rsid w:val="007107B8"/>
    <w:rsid w:val="007347AD"/>
    <w:rsid w:val="00767AC6"/>
    <w:rsid w:val="00771C54"/>
    <w:rsid w:val="0078499B"/>
    <w:rsid w:val="00794B54"/>
    <w:rsid w:val="007C5F6A"/>
    <w:rsid w:val="007C711C"/>
    <w:rsid w:val="00861BE7"/>
    <w:rsid w:val="00881CEC"/>
    <w:rsid w:val="00885A78"/>
    <w:rsid w:val="008C4AA7"/>
    <w:rsid w:val="008E1326"/>
    <w:rsid w:val="009617E2"/>
    <w:rsid w:val="00973345"/>
    <w:rsid w:val="009A0BF5"/>
    <w:rsid w:val="009B63AF"/>
    <w:rsid w:val="009D7D4C"/>
    <w:rsid w:val="009F0772"/>
    <w:rsid w:val="00A269A1"/>
    <w:rsid w:val="00A708F9"/>
    <w:rsid w:val="00AA6E4F"/>
    <w:rsid w:val="00AD4A8B"/>
    <w:rsid w:val="00AE38BC"/>
    <w:rsid w:val="00B00918"/>
    <w:rsid w:val="00B05D42"/>
    <w:rsid w:val="00B23E17"/>
    <w:rsid w:val="00B43BC0"/>
    <w:rsid w:val="00B70AAC"/>
    <w:rsid w:val="00B74E58"/>
    <w:rsid w:val="00B774DD"/>
    <w:rsid w:val="00B8176C"/>
    <w:rsid w:val="00BC2245"/>
    <w:rsid w:val="00BC5A20"/>
    <w:rsid w:val="00BE67AE"/>
    <w:rsid w:val="00BE71DB"/>
    <w:rsid w:val="00BF1B66"/>
    <w:rsid w:val="00C248E5"/>
    <w:rsid w:val="00C62EF2"/>
    <w:rsid w:val="00C63BE6"/>
    <w:rsid w:val="00C837B8"/>
    <w:rsid w:val="00C97FA4"/>
    <w:rsid w:val="00D20902"/>
    <w:rsid w:val="00D21F28"/>
    <w:rsid w:val="00D33444"/>
    <w:rsid w:val="00D4403B"/>
    <w:rsid w:val="00D64B25"/>
    <w:rsid w:val="00D7788C"/>
    <w:rsid w:val="00DB1764"/>
    <w:rsid w:val="00DB28B3"/>
    <w:rsid w:val="00DC7E8B"/>
    <w:rsid w:val="00DD1D4D"/>
    <w:rsid w:val="00DD4FF3"/>
    <w:rsid w:val="00DF3DF7"/>
    <w:rsid w:val="00E172FB"/>
    <w:rsid w:val="00E17BFD"/>
    <w:rsid w:val="00E20A5B"/>
    <w:rsid w:val="00E4312A"/>
    <w:rsid w:val="00E43711"/>
    <w:rsid w:val="00E72324"/>
    <w:rsid w:val="00EC7BD5"/>
    <w:rsid w:val="00F15477"/>
    <w:rsid w:val="00F2612A"/>
    <w:rsid w:val="00F70F04"/>
    <w:rsid w:val="00FA0121"/>
    <w:rsid w:val="00FB0B9A"/>
    <w:rsid w:val="00FD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95C8"/>
  <w15:docId w15:val="{F06A1BBA-61DE-4A7C-9599-D144BE04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1"/>
      <w:ind w:left="4395"/>
    </w:pPr>
    <w:rPr>
      <w:rFonts w:ascii="Times New Roman" w:eastAsia="Times New Roman" w:hAnsi="Times New Roman" w:cs="Times New Roman"/>
      <w:b/>
      <w:bCs/>
      <w:i/>
      <w:i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kiye.gov.tr/ik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urkiye.gov.tr/ik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REW</dc:creator>
  <cp:lastModifiedBy>Emre Telci</cp:lastModifiedBy>
  <cp:revision>118</cp:revision>
  <dcterms:created xsi:type="dcterms:W3CDTF">2025-01-07T08:49:00Z</dcterms:created>
  <dcterms:modified xsi:type="dcterms:W3CDTF">2025-01-30T12:36:00Z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2025-01-07T00:00:00Z</vt:filetime>
  </property>
  <property fmtid="{D5CDD505-2E9C-101B-9397-08002B2CF9AE}" pid="5" name="Producer">
    <vt:lpwstr>Neevia Document Converter Pro v7.1.0.106 (http://neevia.com); modified using iTextSharp™ 5.5.0 ©2000-2013 iText Group NV (AGPL-version)</vt:lpwstr>
  </property>
</Properties>
</file>